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0C" w:rsidRPr="0047702F" w:rsidRDefault="00833C88" w:rsidP="004A50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3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по подготовке к школе детей с нарушением интеллекта</w:t>
      </w:r>
    </w:p>
    <w:bookmarkEnd w:id="0"/>
    <w:p w:rsidR="004A500C" w:rsidRDefault="004A500C" w:rsidP="004A500C">
      <w:pPr>
        <w:spacing w:after="0" w:line="240" w:lineRule="auto"/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984"/>
        <w:gridCol w:w="2127"/>
        <w:gridCol w:w="1842"/>
        <w:gridCol w:w="1950"/>
      </w:tblGrid>
      <w:tr w:rsidR="00833C88" w:rsidTr="00824EE2">
        <w:tc>
          <w:tcPr>
            <w:tcW w:w="2300" w:type="dxa"/>
          </w:tcPr>
          <w:p w:rsidR="00833C88" w:rsidRPr="00833C88" w:rsidRDefault="00833C88" w:rsidP="004A500C">
            <w:pPr>
              <w:jc w:val="center"/>
              <w:rPr>
                <w:b/>
                <w:i/>
              </w:rPr>
            </w:pPr>
            <w:r w:rsidRPr="00833C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833C88" w:rsidRPr="00833C88" w:rsidRDefault="00833C88" w:rsidP="00833C88">
            <w:pPr>
              <w:ind w:left="-1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3C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работы</w:t>
            </w:r>
          </w:p>
          <w:p w:rsidR="00833C88" w:rsidRPr="00833C88" w:rsidRDefault="00833C88" w:rsidP="004A500C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833C88" w:rsidRPr="00833C88" w:rsidRDefault="00833C88" w:rsidP="004A500C">
            <w:pPr>
              <w:jc w:val="center"/>
              <w:rPr>
                <w:b/>
                <w:i/>
              </w:rPr>
            </w:pPr>
            <w:r w:rsidRPr="00833C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/содержание</w:t>
            </w:r>
          </w:p>
        </w:tc>
        <w:tc>
          <w:tcPr>
            <w:tcW w:w="1842" w:type="dxa"/>
          </w:tcPr>
          <w:p w:rsidR="00833C88" w:rsidRPr="00833C88" w:rsidRDefault="00833C88" w:rsidP="00833C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3C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</w:p>
          <w:p w:rsidR="00833C88" w:rsidRPr="00833C88" w:rsidRDefault="00833C88" w:rsidP="004A500C">
            <w:pPr>
              <w:jc w:val="center"/>
              <w:rPr>
                <w:b/>
                <w:i/>
              </w:rPr>
            </w:pPr>
          </w:p>
        </w:tc>
        <w:tc>
          <w:tcPr>
            <w:tcW w:w="1950" w:type="dxa"/>
          </w:tcPr>
          <w:p w:rsidR="00833C88" w:rsidRPr="00833C88" w:rsidRDefault="00833C88" w:rsidP="00833C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Место в режиме дня</w:t>
            </w:r>
          </w:p>
          <w:p w:rsidR="00833C88" w:rsidRPr="00833C88" w:rsidRDefault="00833C88" w:rsidP="004A500C">
            <w:pPr>
              <w:jc w:val="center"/>
              <w:rPr>
                <w:b/>
                <w:i/>
              </w:rPr>
            </w:pPr>
          </w:p>
        </w:tc>
      </w:tr>
      <w:tr w:rsidR="0051348B" w:rsidTr="00824EE2">
        <w:tc>
          <w:tcPr>
            <w:tcW w:w="2300" w:type="dxa"/>
            <w:vMerge w:val="restart"/>
          </w:tcPr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1348B">
              <w:rPr>
                <w:rFonts w:ascii="Times New Roman" w:hAnsi="Times New Roman" w:cs="Times New Roman"/>
                <w:u w:val="single"/>
              </w:rPr>
              <w:t>Сентябрь: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-Диагностика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Осень</w:t>
            </w:r>
          </w:p>
          <w:p w:rsid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домашние животные</w:t>
            </w:r>
          </w:p>
          <w:p w:rsidR="002B608A" w:rsidRPr="0051348B" w:rsidRDefault="002B608A" w:rsidP="0051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-дикие животные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1348B">
              <w:rPr>
                <w:rFonts w:ascii="Times New Roman" w:hAnsi="Times New Roman" w:cs="Times New Roman"/>
                <w:u w:val="single"/>
              </w:rPr>
              <w:t>Октябрь: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 xml:space="preserve">домашние и дикие животные осенью 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осень золотая. Чудесные листья и цветы.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Овощи и фрукты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одежда осенью.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Ноябрь: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Я человек. Моя семья.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Я человек. Мы девочки и мальчики.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Мой родной город.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Дом, в котором я живу.</w:t>
            </w: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Декабрь: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 xml:space="preserve">-Зима. Зимние забавы. 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-Животные холодных стран. Морские обитатели.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-Зимующие птицы.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-Новый год.</w:t>
            </w: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Январь: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-Каникулы.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-Мебель. Жилище человека.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-Бытовая техника. Посуда.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-Родной город.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Февраль: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-День защитника Отечества.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8 Марта</w:t>
            </w:r>
          </w:p>
          <w:p w:rsid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2B608A" w:rsidRDefault="002B608A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2B608A" w:rsidRPr="0051348B" w:rsidRDefault="002B608A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lastRenderedPageBreak/>
              <w:t>Март:</w:t>
            </w:r>
          </w:p>
          <w:p w:rsidR="0051348B" w:rsidRPr="0051348B" w:rsidRDefault="002B608A" w:rsidP="0051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FE54AC">
              <w:rPr>
                <w:rFonts w:ascii="Times New Roman" w:hAnsi="Times New Roman" w:cs="Times New Roman"/>
              </w:rPr>
              <w:t>Весна</w:t>
            </w:r>
            <w:proofErr w:type="gramStart"/>
            <w:r w:rsidR="00FE54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  <w:r w:rsidR="0051348B" w:rsidRPr="005134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 марта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2B608A">
              <w:rPr>
                <w:rFonts w:ascii="Times New Roman" w:hAnsi="Times New Roman" w:cs="Times New Roman"/>
              </w:rPr>
              <w:t>Знакомство с народн</w:t>
            </w:r>
            <w:r w:rsidR="00FE54AC">
              <w:rPr>
                <w:rFonts w:ascii="Times New Roman" w:hAnsi="Times New Roman" w:cs="Times New Roman"/>
              </w:rPr>
              <w:t>ой культурой и традициями.</w:t>
            </w:r>
            <w:r w:rsidR="002B608A">
              <w:rPr>
                <w:rFonts w:ascii="Times New Roman" w:hAnsi="Times New Roman" w:cs="Times New Roman"/>
              </w:rPr>
              <w:t xml:space="preserve"> 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 xml:space="preserve">- </w:t>
            </w:r>
            <w:r w:rsidR="00FE54AC" w:rsidRPr="00FE54AC">
              <w:rPr>
                <w:rFonts w:ascii="Times New Roman" w:hAnsi="Times New Roman" w:cs="Times New Roman"/>
              </w:rPr>
              <w:t>Знакомство с народной культурой и традициями.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</w:t>
            </w:r>
            <w:r w:rsidR="00FE54AC" w:rsidRPr="00FE54AC">
              <w:rPr>
                <w:rFonts w:ascii="Times New Roman" w:hAnsi="Times New Roman" w:cs="Times New Roman"/>
              </w:rPr>
              <w:t xml:space="preserve"> Знакомство с народной культурой и традициями.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Апрель: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-Спорт.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-Космос.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-Рыбы, водоемы.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-Весенние работы в поле, саду, огороде.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-Цветы. Насекомые.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</w:p>
          <w:p w:rsidR="0051348B" w:rsidRPr="00591781" w:rsidRDefault="0051348B" w:rsidP="005134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Май: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 xml:space="preserve">-Лето. </w:t>
            </w:r>
            <w:r w:rsidR="00FE54AC">
              <w:rPr>
                <w:rFonts w:ascii="Times New Roman" w:hAnsi="Times New Roman" w:cs="Times New Roman"/>
              </w:rPr>
              <w:t>Школа</w:t>
            </w:r>
          </w:p>
          <w:p w:rsidR="0051348B" w:rsidRPr="0051348B" w:rsidRDefault="0051348B" w:rsidP="0051348B">
            <w:pPr>
              <w:jc w:val="both"/>
              <w:rPr>
                <w:rFonts w:ascii="Times New Roman" w:hAnsi="Times New Roman" w:cs="Times New Roman"/>
              </w:rPr>
            </w:pPr>
            <w:r w:rsidRPr="0051348B">
              <w:rPr>
                <w:rFonts w:ascii="Times New Roman" w:hAnsi="Times New Roman" w:cs="Times New Roman"/>
              </w:rPr>
              <w:t>-Диагностика</w:t>
            </w:r>
          </w:p>
        </w:tc>
        <w:tc>
          <w:tcPr>
            <w:tcW w:w="1984" w:type="dxa"/>
          </w:tcPr>
          <w:p w:rsidR="0051348B" w:rsidRPr="00591781" w:rsidRDefault="00591781" w:rsidP="0059178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lastRenderedPageBreak/>
              <w:t>Познавательное развитие</w:t>
            </w: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Формы работы: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91781">
              <w:rPr>
                <w:rFonts w:ascii="Times New Roman" w:hAnsi="Times New Roman" w:cs="Times New Roman"/>
              </w:rPr>
              <w:t xml:space="preserve">Совместная деятельность взрослого и воспитанников в рамках </w:t>
            </w:r>
            <w:r>
              <w:rPr>
                <w:rFonts w:ascii="Times New Roman" w:hAnsi="Times New Roman" w:cs="Times New Roman"/>
              </w:rPr>
              <w:t>НОД.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91781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режимных моментов.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91781">
              <w:rPr>
                <w:rFonts w:ascii="Times New Roman" w:hAnsi="Times New Roman" w:cs="Times New Roman"/>
              </w:rPr>
              <w:t>Самостоятель</w:t>
            </w:r>
            <w:r>
              <w:rPr>
                <w:rFonts w:ascii="Times New Roman" w:hAnsi="Times New Roman" w:cs="Times New Roman"/>
              </w:rPr>
              <w:t>ная деятельность воспитанников.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91781">
              <w:rPr>
                <w:rFonts w:ascii="Times New Roman" w:hAnsi="Times New Roman" w:cs="Times New Roman"/>
                <w:u w:val="single"/>
              </w:rPr>
              <w:t>Содержание работы: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Pr="00591781">
              <w:rPr>
                <w:rFonts w:ascii="Times New Roman" w:hAnsi="Times New Roman" w:cs="Times New Roman"/>
              </w:rPr>
              <w:t>азвитие любознательности и познавательной мотивации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1781">
              <w:rPr>
                <w:rFonts w:ascii="Times New Roman" w:hAnsi="Times New Roman" w:cs="Times New Roman"/>
              </w:rPr>
              <w:t>интересов детей;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781">
              <w:rPr>
                <w:rFonts w:ascii="Times New Roman" w:hAnsi="Times New Roman" w:cs="Times New Roman"/>
              </w:rPr>
              <w:t>развитие воображения и творческой активности;</w:t>
            </w:r>
          </w:p>
          <w:p w:rsidR="0051348B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91781">
              <w:rPr>
                <w:rFonts w:ascii="Times New Roman" w:hAnsi="Times New Roman" w:cs="Times New Roman"/>
              </w:rPr>
              <w:t xml:space="preserve">формирование познавательных </w:t>
            </w:r>
            <w:r>
              <w:rPr>
                <w:rFonts w:ascii="Times New Roman" w:hAnsi="Times New Roman" w:cs="Times New Roman"/>
              </w:rPr>
              <w:t xml:space="preserve">действий, становление сознания; </w:t>
            </w:r>
            <w:r w:rsidRPr="00591781">
              <w:rPr>
                <w:rFonts w:ascii="Times New Roman" w:hAnsi="Times New Roman" w:cs="Times New Roman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      </w:r>
            <w:r w:rsidRPr="00591781">
              <w:rPr>
                <w:rFonts w:ascii="Times New Roman" w:hAnsi="Times New Roman" w:cs="Times New Roman"/>
              </w:rPr>
              <w:lastRenderedPageBreak/>
              <w:t>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1842" w:type="dxa"/>
          </w:tcPr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 w:rsidRPr="00591781">
              <w:rPr>
                <w:rFonts w:ascii="Times New Roman" w:hAnsi="Times New Roman" w:cs="Times New Roman"/>
              </w:rPr>
              <w:lastRenderedPageBreak/>
              <w:t xml:space="preserve">Сфера педагогического воздействия, направленного на повышение уровня любознательности детей дошкольного возраста, удовлетворение их познавательных потребностей и расширение системы детских представлений о мире: предметах и объектах окружающей действительности (размере, цвете, объеме, количестве, связях — понятиях целого и части, пространственных и временных рамках, особенностях причинно-следственной связи); о культуре родной нации, традициях, праздниках; о других народах, планете Земля и космосе. </w:t>
            </w:r>
          </w:p>
          <w:p w:rsidR="0051348B" w:rsidRDefault="0051348B" w:rsidP="00591781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</w:t>
            </w:r>
            <w:r w:rsidRPr="0059178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65852">
              <w:rPr>
                <w:rFonts w:ascii="Times New Roman" w:hAnsi="Times New Roman" w:cs="Times New Roman"/>
              </w:rPr>
              <w:t>Н</w:t>
            </w:r>
            <w:r w:rsidRPr="00591781">
              <w:rPr>
                <w:rFonts w:ascii="Times New Roman" w:hAnsi="Times New Roman" w:cs="Times New Roman"/>
              </w:rPr>
              <w:t>ОД: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10:50-12:20-</w:t>
            </w:r>
            <w:r w:rsidRPr="00591781">
              <w:rPr>
                <w:rFonts w:ascii="Times New Roman" w:hAnsi="Times New Roman" w:cs="Times New Roman"/>
              </w:rPr>
              <w:t>Подготовка к прогулке, прогулка (игры, наблюдения, труд</w:t>
            </w:r>
            <w:r w:rsidR="00AA4A8C">
              <w:rPr>
                <w:rFonts w:ascii="Times New Roman" w:hAnsi="Times New Roman" w:cs="Times New Roman"/>
              </w:rPr>
              <w:t>, самостоятельная деятельность</w:t>
            </w:r>
            <w:r w:rsidRPr="00591781">
              <w:rPr>
                <w:rFonts w:ascii="Times New Roman" w:hAnsi="Times New Roman" w:cs="Times New Roman"/>
              </w:rPr>
              <w:t>).</w:t>
            </w:r>
          </w:p>
          <w:p w:rsidR="00591781" w:rsidRPr="00591781" w:rsidRDefault="00591781" w:rsidP="00591781">
            <w:pPr>
              <w:jc w:val="both"/>
              <w:rPr>
                <w:rFonts w:ascii="Times New Roman" w:hAnsi="Times New Roman" w:cs="Times New Roman"/>
              </w:rPr>
            </w:pPr>
          </w:p>
          <w:p w:rsidR="00591781" w:rsidRPr="00591781" w:rsidRDefault="00AA4A8C" w:rsidP="00591781">
            <w:pPr>
              <w:jc w:val="both"/>
              <w:rPr>
                <w:rFonts w:ascii="Times New Roman" w:hAnsi="Times New Roman" w:cs="Times New Roman"/>
              </w:rPr>
            </w:pPr>
            <w:r w:rsidRPr="00AA4A8C">
              <w:rPr>
                <w:rFonts w:ascii="Times New Roman" w:hAnsi="Times New Roman" w:cs="Times New Roman"/>
              </w:rPr>
              <w:t>15:35-16:10-</w:t>
            </w:r>
            <w:r w:rsidR="00591781" w:rsidRPr="00591781">
              <w:rPr>
                <w:rFonts w:ascii="Times New Roman" w:hAnsi="Times New Roman" w:cs="Times New Roman"/>
              </w:rPr>
              <w:t>НОД, игры, труд, самостоятельная деятельность.</w:t>
            </w:r>
          </w:p>
          <w:p w:rsidR="0051348B" w:rsidRPr="00591781" w:rsidRDefault="0051348B" w:rsidP="00AA4A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48B" w:rsidTr="00824EE2">
        <w:tc>
          <w:tcPr>
            <w:tcW w:w="2300" w:type="dxa"/>
            <w:vMerge/>
          </w:tcPr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348B" w:rsidRPr="00AA4A8C" w:rsidRDefault="00AA4A8C" w:rsidP="00AA4A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4A8C">
              <w:rPr>
                <w:rFonts w:ascii="Times New Roman" w:hAnsi="Times New Roman" w:cs="Times New Roman"/>
                <w:u w:val="single"/>
              </w:rPr>
              <w:t>Речевое развитие</w:t>
            </w: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4A8C">
              <w:rPr>
                <w:rFonts w:ascii="Times New Roman" w:hAnsi="Times New Roman" w:cs="Times New Roman"/>
                <w:u w:val="single"/>
              </w:rPr>
              <w:t>Формы работы: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4A8C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непосредственно образовательной деятельности.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A4A8C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режимных моментов.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A4A8C">
              <w:rPr>
                <w:rFonts w:ascii="Times New Roman" w:hAnsi="Times New Roman" w:cs="Times New Roman"/>
              </w:rPr>
              <w:t>Самостоятельная деятельность воспитанников.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4A8C">
              <w:rPr>
                <w:rFonts w:ascii="Times New Roman" w:hAnsi="Times New Roman" w:cs="Times New Roman"/>
                <w:u w:val="single"/>
              </w:rPr>
              <w:t>Содержание работы: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</w:t>
            </w:r>
            <w:r w:rsidRPr="00AA4A8C">
              <w:rPr>
                <w:rFonts w:ascii="Times New Roman" w:hAnsi="Times New Roman" w:cs="Times New Roman"/>
              </w:rPr>
              <w:t>ладение речью как средством общения и культуры;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Pr="00AA4A8C">
              <w:rPr>
                <w:rFonts w:ascii="Times New Roman" w:hAnsi="Times New Roman" w:cs="Times New Roman"/>
              </w:rPr>
              <w:t>богащение активного словаря;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</w:t>
            </w:r>
            <w:r w:rsidRPr="00AA4A8C">
              <w:rPr>
                <w:rFonts w:ascii="Times New Roman" w:hAnsi="Times New Roman" w:cs="Times New Roman"/>
              </w:rPr>
              <w:t>азвитие связной, грамматически правильной диало</w:t>
            </w:r>
            <w:r>
              <w:rPr>
                <w:rFonts w:ascii="Times New Roman" w:hAnsi="Times New Roman" w:cs="Times New Roman"/>
              </w:rPr>
              <w:t xml:space="preserve">гической и монологической речи; развитие речевого творчества; </w:t>
            </w:r>
            <w:r w:rsidRPr="00AA4A8C">
              <w:rPr>
                <w:rFonts w:ascii="Times New Roman" w:hAnsi="Times New Roman" w:cs="Times New Roman"/>
              </w:rPr>
              <w:t>развитие звуковой и интонационной культуры речи, фонематического слуха;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</w:t>
            </w:r>
            <w:r w:rsidRPr="00AA4A8C">
              <w:rPr>
                <w:rFonts w:ascii="Times New Roman" w:hAnsi="Times New Roman" w:cs="Times New Roman"/>
              </w:rPr>
              <w:t xml:space="preserve">накомство с книжной культурой, детской литературой, </w:t>
            </w:r>
            <w:r w:rsidRPr="00AA4A8C">
              <w:rPr>
                <w:rFonts w:ascii="Times New Roman" w:hAnsi="Times New Roman" w:cs="Times New Roman"/>
              </w:rPr>
              <w:lastRenderedPageBreak/>
              <w:t>понимание на слух текстов различных жанров детской литературы;</w:t>
            </w:r>
          </w:p>
          <w:p w:rsidR="0051348B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</w:t>
            </w:r>
            <w:r w:rsidRPr="00AA4A8C">
              <w:rPr>
                <w:rFonts w:ascii="Times New Roman" w:hAnsi="Times New Roman" w:cs="Times New Roman"/>
              </w:rPr>
              <w:t>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842" w:type="dxa"/>
          </w:tcPr>
          <w:p w:rsidR="0051348B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 w:rsidRPr="00AA4A8C">
              <w:rPr>
                <w:rFonts w:ascii="Times New Roman" w:hAnsi="Times New Roman" w:cs="Times New Roman"/>
              </w:rPr>
              <w:lastRenderedPageBreak/>
              <w:t>Консолидация форм работы, способствующих скорейшему овладению дошкольниками средствами общения (развитие связной речи, обогащение словаря, совершенствование интонации и произношения, построение моно- и диалогических высказываний).</w:t>
            </w:r>
          </w:p>
        </w:tc>
        <w:tc>
          <w:tcPr>
            <w:tcW w:w="1950" w:type="dxa"/>
          </w:tcPr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665852">
              <w:rPr>
                <w:rFonts w:ascii="Times New Roman" w:hAnsi="Times New Roman" w:cs="Times New Roman"/>
              </w:rPr>
              <w:t>00-10:0</w:t>
            </w:r>
            <w:r w:rsidRPr="00AA4A8C">
              <w:rPr>
                <w:rFonts w:ascii="Times New Roman" w:hAnsi="Times New Roman" w:cs="Times New Roman"/>
              </w:rPr>
              <w:t>0</w:t>
            </w:r>
            <w:r w:rsidR="00665852">
              <w:rPr>
                <w:rFonts w:ascii="Times New Roman" w:hAnsi="Times New Roman" w:cs="Times New Roman"/>
              </w:rPr>
              <w:t>- НОД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</w:p>
          <w:p w:rsidR="00AA4A8C" w:rsidRPr="00AA4A8C" w:rsidRDefault="00665852" w:rsidP="00AA4A8C">
            <w:pPr>
              <w:jc w:val="both"/>
              <w:rPr>
                <w:rFonts w:ascii="Times New Roman" w:hAnsi="Times New Roman" w:cs="Times New Roman"/>
              </w:rPr>
            </w:pPr>
            <w:r w:rsidRPr="00665852">
              <w:rPr>
                <w:rFonts w:ascii="Times New Roman" w:hAnsi="Times New Roman" w:cs="Times New Roman"/>
              </w:rPr>
              <w:t>10:50-12:20</w:t>
            </w:r>
            <w:r>
              <w:rPr>
                <w:rFonts w:ascii="Times New Roman" w:hAnsi="Times New Roman" w:cs="Times New Roman"/>
              </w:rPr>
              <w:t>-</w:t>
            </w:r>
            <w:r w:rsidR="00AA4A8C" w:rsidRPr="00AA4A8C">
              <w:rPr>
                <w:rFonts w:ascii="Times New Roman" w:hAnsi="Times New Roman" w:cs="Times New Roman"/>
              </w:rPr>
              <w:t>Подготовка к прогулке, прогулка (игры, наблюдения, труд</w:t>
            </w:r>
            <w:r>
              <w:rPr>
                <w:rFonts w:ascii="Times New Roman" w:hAnsi="Times New Roman" w:cs="Times New Roman"/>
              </w:rPr>
              <w:t>, самостоятельная деятельность</w:t>
            </w:r>
            <w:r w:rsidR="00AA4A8C" w:rsidRPr="00AA4A8C">
              <w:rPr>
                <w:rFonts w:ascii="Times New Roman" w:hAnsi="Times New Roman" w:cs="Times New Roman"/>
              </w:rPr>
              <w:t>).</w:t>
            </w:r>
          </w:p>
          <w:p w:rsidR="00AA4A8C" w:rsidRPr="00AA4A8C" w:rsidRDefault="00AA4A8C" w:rsidP="00AA4A8C">
            <w:pPr>
              <w:jc w:val="both"/>
              <w:rPr>
                <w:rFonts w:ascii="Times New Roman" w:hAnsi="Times New Roman" w:cs="Times New Roman"/>
              </w:rPr>
            </w:pPr>
          </w:p>
          <w:p w:rsidR="00AA4A8C" w:rsidRPr="00AA4A8C" w:rsidRDefault="00665852" w:rsidP="00AA4A8C">
            <w:pPr>
              <w:jc w:val="both"/>
              <w:rPr>
                <w:rFonts w:ascii="Times New Roman" w:hAnsi="Times New Roman" w:cs="Times New Roman"/>
              </w:rPr>
            </w:pPr>
            <w:r w:rsidRPr="00665852">
              <w:rPr>
                <w:rFonts w:ascii="Times New Roman" w:hAnsi="Times New Roman" w:cs="Times New Roman"/>
              </w:rPr>
              <w:t>15:35-16:10</w:t>
            </w:r>
            <w:r>
              <w:rPr>
                <w:rFonts w:ascii="Times New Roman" w:hAnsi="Times New Roman" w:cs="Times New Roman"/>
              </w:rPr>
              <w:t>-</w:t>
            </w:r>
            <w:r w:rsidR="00AA4A8C" w:rsidRPr="00AA4A8C">
              <w:rPr>
                <w:rFonts w:ascii="Times New Roman" w:hAnsi="Times New Roman" w:cs="Times New Roman"/>
              </w:rPr>
              <w:t>НОД, игры, труд, самостоятельная деятельность.</w:t>
            </w:r>
          </w:p>
          <w:p w:rsidR="0051348B" w:rsidRDefault="0051348B" w:rsidP="00665852">
            <w:pPr>
              <w:jc w:val="both"/>
              <w:rPr>
                <w:b/>
              </w:rPr>
            </w:pPr>
          </w:p>
        </w:tc>
      </w:tr>
      <w:tr w:rsidR="0051348B" w:rsidTr="00824EE2">
        <w:tc>
          <w:tcPr>
            <w:tcW w:w="2300" w:type="dxa"/>
            <w:vMerge/>
          </w:tcPr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348B" w:rsidRPr="00665852" w:rsidRDefault="00665852" w:rsidP="006658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65852">
              <w:rPr>
                <w:rFonts w:ascii="Times New Roman" w:hAnsi="Times New Roman" w:cs="Times New Roman"/>
                <w:u w:val="single"/>
              </w:rPr>
              <w:t>Социально-коммуникативное развитие</w:t>
            </w: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65852">
              <w:rPr>
                <w:rFonts w:ascii="Times New Roman" w:hAnsi="Times New Roman" w:cs="Times New Roman"/>
                <w:u w:val="single"/>
              </w:rPr>
              <w:t>Формы работы:</w:t>
            </w:r>
          </w:p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65852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</w:t>
            </w:r>
            <w:r>
              <w:rPr>
                <w:rFonts w:ascii="Times New Roman" w:hAnsi="Times New Roman" w:cs="Times New Roman"/>
              </w:rPr>
              <w:t xml:space="preserve"> НОД</w:t>
            </w:r>
            <w:r w:rsidRPr="00665852">
              <w:rPr>
                <w:rFonts w:ascii="Times New Roman" w:hAnsi="Times New Roman" w:cs="Times New Roman"/>
              </w:rPr>
              <w:t>.</w:t>
            </w:r>
          </w:p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65852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режимных моментов.</w:t>
            </w:r>
          </w:p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65852">
              <w:rPr>
                <w:rFonts w:ascii="Times New Roman" w:hAnsi="Times New Roman" w:cs="Times New Roman"/>
              </w:rPr>
              <w:t>Самостоятельная деятельность воспитанников.</w:t>
            </w:r>
          </w:p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65852">
              <w:rPr>
                <w:rFonts w:ascii="Times New Roman" w:hAnsi="Times New Roman" w:cs="Times New Roman"/>
                <w:u w:val="single"/>
              </w:rPr>
              <w:t>Содержание работы:</w:t>
            </w:r>
          </w:p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</w:t>
            </w:r>
            <w:r w:rsidRPr="00665852">
              <w:rPr>
                <w:rFonts w:ascii="Times New Roman" w:hAnsi="Times New Roman" w:cs="Times New Roman"/>
              </w:rPr>
              <w:t xml:space="preserve">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      </w:r>
          </w:p>
          <w:p w:rsidR="00665852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</w:t>
            </w:r>
            <w:r w:rsidRPr="00665852">
              <w:rPr>
                <w:rFonts w:ascii="Times New Roman" w:hAnsi="Times New Roman" w:cs="Times New Roman"/>
              </w:rPr>
              <w:t>тановление само</w:t>
            </w:r>
            <w:r>
              <w:rPr>
                <w:rFonts w:ascii="Times New Roman" w:hAnsi="Times New Roman" w:cs="Times New Roman"/>
              </w:rPr>
              <w:t>стоятельности, целенаправленности</w:t>
            </w:r>
            <w:r w:rsidRPr="00665852">
              <w:rPr>
                <w:rFonts w:ascii="Times New Roman" w:hAnsi="Times New Roman" w:cs="Times New Roman"/>
              </w:rPr>
              <w:t xml:space="preserve"> собственных действий;</w:t>
            </w:r>
          </w:p>
          <w:p w:rsidR="0051348B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</w:t>
            </w:r>
            <w:r w:rsidRPr="00665852">
              <w:rPr>
                <w:rFonts w:ascii="Times New Roman" w:hAnsi="Times New Roman" w:cs="Times New Roman"/>
              </w:rPr>
              <w:t xml:space="preserve">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      </w:r>
            <w:r w:rsidRPr="00665852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и чувства принадлежности к своей семье и к сообществу детей и взрослых</w:t>
            </w:r>
            <w:r>
              <w:rPr>
                <w:rFonts w:ascii="Times New Roman" w:hAnsi="Times New Roman" w:cs="Times New Roman"/>
              </w:rPr>
              <w:t xml:space="preserve"> в Организации; </w:t>
            </w:r>
            <w:r w:rsidRPr="00665852">
              <w:rPr>
                <w:rFonts w:ascii="Times New Roman" w:hAnsi="Times New Roman" w:cs="Times New Roman"/>
              </w:rPr>
              <w:t>формирование позитивных установок к разл</w:t>
            </w:r>
            <w:r>
              <w:rPr>
                <w:rFonts w:ascii="Times New Roman" w:hAnsi="Times New Roman" w:cs="Times New Roman"/>
              </w:rPr>
              <w:t xml:space="preserve">ичным видам труда и творчества; </w:t>
            </w:r>
            <w:r w:rsidRPr="00665852">
              <w:rPr>
                <w:rFonts w:ascii="Times New Roman" w:hAnsi="Times New Roman" w:cs="Times New Roman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1842" w:type="dxa"/>
          </w:tcPr>
          <w:p w:rsidR="0051348B" w:rsidRPr="00665852" w:rsidRDefault="00665852" w:rsidP="00665852">
            <w:pPr>
              <w:jc w:val="both"/>
              <w:rPr>
                <w:rFonts w:ascii="Times New Roman" w:hAnsi="Times New Roman" w:cs="Times New Roman"/>
              </w:rPr>
            </w:pPr>
            <w:r w:rsidRPr="00665852">
              <w:rPr>
                <w:rFonts w:ascii="Times New Roman" w:hAnsi="Times New Roman" w:cs="Times New Roman"/>
              </w:rPr>
              <w:lastRenderedPageBreak/>
              <w:t xml:space="preserve">Усвоение социальных норм, осознание детьми моральных и нравственных ценностей, формирование навыков </w:t>
            </w:r>
            <w:proofErr w:type="spellStart"/>
            <w:r w:rsidRPr="0066585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65852">
              <w:rPr>
                <w:rFonts w:ascii="Times New Roman" w:hAnsi="Times New Roman" w:cs="Times New Roman"/>
              </w:rPr>
              <w:t>, необходимых для уверенного вхождения в социум.</w:t>
            </w:r>
          </w:p>
        </w:tc>
        <w:tc>
          <w:tcPr>
            <w:tcW w:w="1950" w:type="dxa"/>
          </w:tcPr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8:15-8:30- </w:t>
            </w:r>
            <w:r w:rsidRPr="00824EE2">
              <w:rPr>
                <w:rFonts w:ascii="Times New Roman" w:hAnsi="Times New Roman" w:cs="Times New Roman"/>
              </w:rPr>
              <w:t>Утренняя гимнастика.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8:40-9:00</w:t>
            </w:r>
          </w:p>
          <w:p w:rsid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10:00-10:40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Игровая самостоятельная деятельность.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10:50-12:20-Подготовка к прогулке, прогулка (игры, наблюдения, труд, самостоятельная деятельность).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</w:p>
          <w:p w:rsid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15:35-16:10-НОД, игры, труд, самостоятельная деятельность.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</w:p>
          <w:p w:rsid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9:00-10:00- НОД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>Самостоятельная деятельность, уход детей домой.</w:t>
            </w:r>
          </w:p>
          <w:p w:rsidR="0051348B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  <w:r w:rsidRPr="00824EE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8:3</w:t>
            </w:r>
            <w:r w:rsidRPr="00824EE2">
              <w:rPr>
                <w:rFonts w:ascii="Times New Roman" w:hAnsi="Times New Roman" w:cs="Times New Roman"/>
              </w:rPr>
              <w:t>0</w:t>
            </w:r>
          </w:p>
        </w:tc>
      </w:tr>
      <w:tr w:rsidR="0051348B" w:rsidTr="00824EE2">
        <w:tc>
          <w:tcPr>
            <w:tcW w:w="2300" w:type="dxa"/>
            <w:vMerge/>
          </w:tcPr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348B" w:rsidRPr="00824EE2" w:rsidRDefault="00824EE2" w:rsidP="00824EE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EE2">
              <w:rPr>
                <w:rFonts w:ascii="Times New Roman" w:hAnsi="Times New Roman" w:cs="Times New Roman"/>
                <w:u w:val="single"/>
              </w:rPr>
              <w:t>Художественно-эстетическое развитие</w:t>
            </w: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EE2">
              <w:rPr>
                <w:rFonts w:ascii="Times New Roman" w:hAnsi="Times New Roman" w:cs="Times New Roman"/>
                <w:u w:val="single"/>
              </w:rPr>
              <w:t>Формы работы: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24EE2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</w:t>
            </w:r>
            <w:r>
              <w:rPr>
                <w:rFonts w:ascii="Times New Roman" w:hAnsi="Times New Roman" w:cs="Times New Roman"/>
              </w:rPr>
              <w:t xml:space="preserve"> НОД</w:t>
            </w:r>
            <w:r w:rsidRPr="00824EE2">
              <w:rPr>
                <w:rFonts w:ascii="Times New Roman" w:hAnsi="Times New Roman" w:cs="Times New Roman"/>
              </w:rPr>
              <w:t>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24EE2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режимных моментов.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24EE2">
              <w:rPr>
                <w:rFonts w:ascii="Times New Roman" w:hAnsi="Times New Roman" w:cs="Times New Roman"/>
              </w:rPr>
              <w:t>Самостоятельная деятельность воспитанников.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EE2">
              <w:rPr>
                <w:rFonts w:ascii="Times New Roman" w:hAnsi="Times New Roman" w:cs="Times New Roman"/>
                <w:u w:val="single"/>
              </w:rPr>
              <w:t>Содержание работы: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</w:t>
            </w:r>
            <w:r w:rsidRPr="00824EE2">
              <w:rPr>
                <w:rFonts w:ascii="Times New Roman" w:hAnsi="Times New Roman" w:cs="Times New Roman"/>
              </w:rPr>
              <w:t>азвитие предпосылок ценностно-смыслового восприятия и понимания про</w:t>
            </w:r>
            <w:r w:rsidR="00B44839">
              <w:rPr>
                <w:rFonts w:ascii="Times New Roman" w:hAnsi="Times New Roman" w:cs="Times New Roman"/>
              </w:rPr>
              <w:t>изведений искусства</w:t>
            </w:r>
            <w:r w:rsidRPr="00824EE2">
              <w:rPr>
                <w:rFonts w:ascii="Times New Roman" w:hAnsi="Times New Roman" w:cs="Times New Roman"/>
              </w:rPr>
              <w:t>, мира природы;</w:t>
            </w:r>
          </w:p>
          <w:p w:rsidR="00824EE2" w:rsidRPr="00824EE2" w:rsidRDefault="00B44839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</w:t>
            </w:r>
            <w:r w:rsidR="00824EE2" w:rsidRPr="00824EE2">
              <w:rPr>
                <w:rFonts w:ascii="Times New Roman" w:hAnsi="Times New Roman" w:cs="Times New Roman"/>
              </w:rPr>
              <w:t>тановление эстетического отношения к окружающему миру;</w:t>
            </w:r>
          </w:p>
          <w:p w:rsidR="00824EE2" w:rsidRPr="00824EE2" w:rsidRDefault="00B44839" w:rsidP="00824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</w:t>
            </w:r>
            <w:r w:rsidR="00824EE2" w:rsidRPr="00824EE2">
              <w:rPr>
                <w:rFonts w:ascii="Times New Roman" w:hAnsi="Times New Roman" w:cs="Times New Roman"/>
              </w:rPr>
              <w:t>ормирование элементарных представлений о видах искусства;</w:t>
            </w:r>
          </w:p>
          <w:p w:rsidR="00824EE2" w:rsidRPr="00824EE2" w:rsidRDefault="00824EE2" w:rsidP="00824EE2">
            <w:pPr>
              <w:jc w:val="both"/>
              <w:rPr>
                <w:rFonts w:ascii="Times New Roman" w:hAnsi="Times New Roman" w:cs="Times New Roman"/>
              </w:rPr>
            </w:pPr>
            <w:r w:rsidRPr="00824EE2">
              <w:rPr>
                <w:rFonts w:ascii="Times New Roman" w:hAnsi="Times New Roman" w:cs="Times New Roman"/>
              </w:rPr>
              <w:t xml:space="preserve">-восприятие музыки, художественной литературы, </w:t>
            </w:r>
            <w:r w:rsidRPr="00824EE2">
              <w:rPr>
                <w:rFonts w:ascii="Times New Roman" w:hAnsi="Times New Roman" w:cs="Times New Roman"/>
              </w:rPr>
              <w:lastRenderedPageBreak/>
              <w:t>фольклора;</w:t>
            </w:r>
          </w:p>
          <w:p w:rsidR="0051348B" w:rsidRPr="00824EE2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</w:t>
            </w:r>
            <w:r w:rsidR="00824EE2" w:rsidRPr="00824EE2">
              <w:rPr>
                <w:rFonts w:ascii="Times New Roman" w:hAnsi="Times New Roman" w:cs="Times New Roman"/>
              </w:rPr>
              <w:t>тимулирование сопереживания персонаж</w:t>
            </w:r>
            <w:r>
              <w:rPr>
                <w:rFonts w:ascii="Times New Roman" w:hAnsi="Times New Roman" w:cs="Times New Roman"/>
              </w:rPr>
              <w:t xml:space="preserve">ам художественных произведений; </w:t>
            </w:r>
            <w:r w:rsidR="00824EE2" w:rsidRPr="00824EE2">
              <w:rPr>
                <w:rFonts w:ascii="Times New Roman" w:hAnsi="Times New Roman" w:cs="Times New Roman"/>
              </w:rPr>
              <w:t>реализация самостоятельной</w:t>
            </w:r>
            <w:r>
              <w:rPr>
                <w:rFonts w:ascii="Times New Roman" w:hAnsi="Times New Roman" w:cs="Times New Roman"/>
              </w:rPr>
              <w:t xml:space="preserve"> творческой деятельности детей.</w:t>
            </w:r>
          </w:p>
        </w:tc>
        <w:tc>
          <w:tcPr>
            <w:tcW w:w="1842" w:type="dxa"/>
          </w:tcPr>
          <w:p w:rsidR="0051348B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lastRenderedPageBreak/>
              <w:t>Формирование ценностно-смыслового восприятия, базовых знаний дошколят о различных видах искусства, способности к восприятию действительности через призму эстетического оценивания, художественного вкуса.</w:t>
            </w:r>
          </w:p>
        </w:tc>
        <w:tc>
          <w:tcPr>
            <w:tcW w:w="1950" w:type="dxa"/>
          </w:tcPr>
          <w:p w:rsid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9:00-10:00- НОД</w:t>
            </w:r>
          </w:p>
          <w:p w:rsid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15:35-16:10-НОД, игры, труд, самостоятельная деятельность.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51348B" w:rsidRPr="00B44839" w:rsidRDefault="0051348B" w:rsidP="00B44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48B" w:rsidTr="00824EE2">
        <w:tc>
          <w:tcPr>
            <w:tcW w:w="2300" w:type="dxa"/>
            <w:vMerge/>
          </w:tcPr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1348B" w:rsidRPr="00B44839" w:rsidRDefault="00B44839" w:rsidP="00B448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44839">
              <w:rPr>
                <w:rFonts w:ascii="Times New Roman" w:hAnsi="Times New Roman" w:cs="Times New Roman"/>
                <w:u w:val="single"/>
              </w:rPr>
              <w:t>Физическое развитие</w:t>
            </w: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  <w:p w:rsidR="0051348B" w:rsidRDefault="0051348B" w:rsidP="004A500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44839">
              <w:rPr>
                <w:rFonts w:ascii="Times New Roman" w:hAnsi="Times New Roman" w:cs="Times New Roman"/>
                <w:u w:val="single"/>
              </w:rPr>
              <w:t>Формы работы: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44839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непосредственно образовательной деятельности.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44839">
              <w:rPr>
                <w:rFonts w:ascii="Times New Roman" w:hAnsi="Times New Roman" w:cs="Times New Roman"/>
              </w:rPr>
              <w:t>Совместная деятельность взрослого и воспитанников в рамках режимных моментов.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44839">
              <w:rPr>
                <w:rFonts w:ascii="Times New Roman" w:hAnsi="Times New Roman" w:cs="Times New Roman"/>
              </w:rPr>
              <w:t>Самостоятельная деятельность воспитанников.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44839">
              <w:rPr>
                <w:rFonts w:ascii="Times New Roman" w:hAnsi="Times New Roman" w:cs="Times New Roman"/>
                <w:u w:val="single"/>
              </w:rPr>
              <w:t>Содержание работы: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B44839">
              <w:rPr>
                <w:rFonts w:ascii="Times New Roman" w:hAnsi="Times New Roman" w:cs="Times New Roman"/>
              </w:rPr>
              <w:t xml:space="preserve">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      </w:r>
            <w:r w:rsidRPr="00B44839">
              <w:rPr>
                <w:rFonts w:ascii="Times New Roman" w:hAnsi="Times New Roman" w:cs="Times New Roman"/>
              </w:rPr>
              <w:lastRenderedPageBreak/>
              <w:t>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      </w:r>
          </w:p>
          <w:p w:rsidR="0051348B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</w:t>
            </w:r>
            <w:r w:rsidRPr="00B44839">
              <w:rPr>
                <w:rFonts w:ascii="Times New Roman" w:hAnsi="Times New Roman" w:cs="Times New Roman"/>
              </w:rPr>
              <w:t xml:space="preserve">тановление целенаправленности и </w:t>
            </w:r>
            <w:proofErr w:type="spellStart"/>
            <w:r w:rsidRPr="00B44839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двигательной сфере; </w:t>
            </w:r>
            <w:r w:rsidRPr="00B44839">
              <w:rPr>
                <w:rFonts w:ascii="Times New Roman" w:hAnsi="Times New Roman" w:cs="Times New Roman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1842" w:type="dxa"/>
          </w:tcPr>
          <w:p w:rsidR="00B44839" w:rsidRPr="00B44839" w:rsidRDefault="00B44839" w:rsidP="00B4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B44839">
              <w:rPr>
                <w:rFonts w:ascii="Times New Roman" w:hAnsi="Times New Roman" w:cs="Times New Roman"/>
              </w:rPr>
              <w:t>бразовательное направление, в рамках реализации которого осуществляется удовлетворение физиологической потребности дошкольников в движении, формирование опорно-двигательной системы, укрепление мышечного корсета, совершенствование общей координации движений, гибкости, мелкой моторики, становление ценностных установок касательно ведения здорового образа жизни.</w:t>
            </w:r>
          </w:p>
          <w:p w:rsidR="0051348B" w:rsidRPr="00B44839" w:rsidRDefault="0051348B" w:rsidP="00B44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8:15-8:30- Утренняя гимнастика.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8:40-9:00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10:00-10:40-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Игровая самостоятельная деятельность.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10:50-12:20-Подготовка к прогулке, прогулка (игры, наблюдения, труд, самостоятельная деятельность).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15:35-16:10-НОД, игры, труд, самостоятельная деятельность.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9:00-10:00- НОД</w:t>
            </w: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</w:p>
          <w:p w:rsidR="00B44839" w:rsidRPr="00B44839" w:rsidRDefault="00B44839" w:rsidP="00B44839">
            <w:pPr>
              <w:jc w:val="both"/>
              <w:rPr>
                <w:rFonts w:ascii="Times New Roman" w:hAnsi="Times New Roman" w:cs="Times New Roman"/>
              </w:rPr>
            </w:pPr>
            <w:r w:rsidRPr="00B44839">
              <w:rPr>
                <w:rFonts w:ascii="Times New Roman" w:hAnsi="Times New Roman" w:cs="Times New Roman"/>
              </w:rPr>
              <w:t>Самостоятельная деятельность, уход детей домой.</w:t>
            </w:r>
          </w:p>
          <w:p w:rsidR="0051348B" w:rsidRDefault="00B44839" w:rsidP="00B44839">
            <w:pPr>
              <w:jc w:val="both"/>
              <w:rPr>
                <w:b/>
              </w:rPr>
            </w:pPr>
            <w:r w:rsidRPr="00B44839">
              <w:rPr>
                <w:rFonts w:ascii="Times New Roman" w:hAnsi="Times New Roman" w:cs="Times New Roman"/>
              </w:rPr>
              <w:t>17:00-18:30</w:t>
            </w:r>
          </w:p>
        </w:tc>
      </w:tr>
    </w:tbl>
    <w:p w:rsidR="00833C88" w:rsidRPr="004A500C" w:rsidRDefault="00833C88" w:rsidP="004A500C">
      <w:pPr>
        <w:spacing w:after="0" w:line="240" w:lineRule="auto"/>
        <w:ind w:left="360"/>
        <w:jc w:val="center"/>
        <w:rPr>
          <w:b/>
        </w:rPr>
      </w:pPr>
    </w:p>
    <w:p w:rsidR="00833C88" w:rsidRPr="00833C88" w:rsidRDefault="00833C88" w:rsidP="00833C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A3F" w:rsidRPr="00833C88" w:rsidRDefault="008C0A3F" w:rsidP="00833C88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C0A3F" w:rsidRPr="00833C88" w:rsidSect="002A64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E4" w:rsidRDefault="00DB1CE4" w:rsidP="00BB3151">
      <w:pPr>
        <w:spacing w:after="0" w:line="240" w:lineRule="auto"/>
      </w:pPr>
      <w:r>
        <w:separator/>
      </w:r>
    </w:p>
  </w:endnote>
  <w:endnote w:type="continuationSeparator" w:id="0">
    <w:p w:rsidR="00DB1CE4" w:rsidRDefault="00DB1CE4" w:rsidP="00BB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E4" w:rsidRDefault="00DB1CE4" w:rsidP="00BB3151">
      <w:pPr>
        <w:spacing w:after="0" w:line="240" w:lineRule="auto"/>
      </w:pPr>
      <w:r>
        <w:separator/>
      </w:r>
    </w:p>
  </w:footnote>
  <w:footnote w:type="continuationSeparator" w:id="0">
    <w:p w:rsidR="00DB1CE4" w:rsidRDefault="00DB1CE4" w:rsidP="00BB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D7"/>
    <w:multiLevelType w:val="hybridMultilevel"/>
    <w:tmpl w:val="62C472BE"/>
    <w:lvl w:ilvl="0" w:tplc="DC3A4F12">
      <w:start w:val="1"/>
      <w:numFmt w:val="bullet"/>
      <w:lvlText w:val="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14A41C64"/>
    <w:multiLevelType w:val="hybridMultilevel"/>
    <w:tmpl w:val="F4E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6DFD"/>
    <w:multiLevelType w:val="hybridMultilevel"/>
    <w:tmpl w:val="A18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7651"/>
    <w:multiLevelType w:val="hybridMultilevel"/>
    <w:tmpl w:val="152EF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623A5"/>
    <w:multiLevelType w:val="hybridMultilevel"/>
    <w:tmpl w:val="A18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7168"/>
    <w:multiLevelType w:val="hybridMultilevel"/>
    <w:tmpl w:val="7A9AD41E"/>
    <w:lvl w:ilvl="0" w:tplc="82940E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396A"/>
    <w:multiLevelType w:val="hybridMultilevel"/>
    <w:tmpl w:val="A2C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B6A8E"/>
    <w:multiLevelType w:val="hybridMultilevel"/>
    <w:tmpl w:val="1E0E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6CA6"/>
    <w:multiLevelType w:val="hybridMultilevel"/>
    <w:tmpl w:val="EC3C3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C578B"/>
    <w:multiLevelType w:val="hybridMultilevel"/>
    <w:tmpl w:val="FC803FBE"/>
    <w:lvl w:ilvl="0" w:tplc="0B4CB8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4BCA"/>
    <w:multiLevelType w:val="hybridMultilevel"/>
    <w:tmpl w:val="9252EFA6"/>
    <w:lvl w:ilvl="0" w:tplc="0B4CB8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545CF"/>
    <w:multiLevelType w:val="hybridMultilevel"/>
    <w:tmpl w:val="952C5B2A"/>
    <w:lvl w:ilvl="0" w:tplc="82940E0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02F1B"/>
    <w:multiLevelType w:val="hybridMultilevel"/>
    <w:tmpl w:val="0A048680"/>
    <w:lvl w:ilvl="0" w:tplc="4E2E8D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D196D"/>
    <w:multiLevelType w:val="hybridMultilevel"/>
    <w:tmpl w:val="58E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05AE1"/>
    <w:multiLevelType w:val="hybridMultilevel"/>
    <w:tmpl w:val="62B08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4045AB"/>
    <w:multiLevelType w:val="hybridMultilevel"/>
    <w:tmpl w:val="02D2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15D85"/>
    <w:multiLevelType w:val="hybridMultilevel"/>
    <w:tmpl w:val="09E2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866E2"/>
    <w:multiLevelType w:val="hybridMultilevel"/>
    <w:tmpl w:val="0D6AEF10"/>
    <w:lvl w:ilvl="0" w:tplc="60E24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36B22"/>
    <w:multiLevelType w:val="hybridMultilevel"/>
    <w:tmpl w:val="CAC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8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967"/>
    <w:rsid w:val="000008AB"/>
    <w:rsid w:val="000109CC"/>
    <w:rsid w:val="00012CCB"/>
    <w:rsid w:val="00022653"/>
    <w:rsid w:val="0002323C"/>
    <w:rsid w:val="00032D60"/>
    <w:rsid w:val="000373EB"/>
    <w:rsid w:val="00040605"/>
    <w:rsid w:val="0004612E"/>
    <w:rsid w:val="000465F7"/>
    <w:rsid w:val="00056C2D"/>
    <w:rsid w:val="00057D57"/>
    <w:rsid w:val="00057F08"/>
    <w:rsid w:val="00062E50"/>
    <w:rsid w:val="00064AD4"/>
    <w:rsid w:val="000751AC"/>
    <w:rsid w:val="000763EA"/>
    <w:rsid w:val="000829FA"/>
    <w:rsid w:val="00091781"/>
    <w:rsid w:val="000A5DF2"/>
    <w:rsid w:val="000A66EF"/>
    <w:rsid w:val="000A6929"/>
    <w:rsid w:val="000B3956"/>
    <w:rsid w:val="000B73A5"/>
    <w:rsid w:val="000C43BE"/>
    <w:rsid w:val="000C7490"/>
    <w:rsid w:val="000D38E9"/>
    <w:rsid w:val="000D4DD6"/>
    <w:rsid w:val="000E0815"/>
    <w:rsid w:val="000E55B3"/>
    <w:rsid w:val="000E764D"/>
    <w:rsid w:val="000F0084"/>
    <w:rsid w:val="000F1DDF"/>
    <w:rsid w:val="000F2895"/>
    <w:rsid w:val="000F36FF"/>
    <w:rsid w:val="000F5A85"/>
    <w:rsid w:val="000F668B"/>
    <w:rsid w:val="00103AB0"/>
    <w:rsid w:val="00110B70"/>
    <w:rsid w:val="00117477"/>
    <w:rsid w:val="001219D3"/>
    <w:rsid w:val="00123502"/>
    <w:rsid w:val="00124925"/>
    <w:rsid w:val="00134CFD"/>
    <w:rsid w:val="00140244"/>
    <w:rsid w:val="001407C0"/>
    <w:rsid w:val="0015097C"/>
    <w:rsid w:val="00156068"/>
    <w:rsid w:val="00177447"/>
    <w:rsid w:val="00180BAF"/>
    <w:rsid w:val="0018181C"/>
    <w:rsid w:val="00182762"/>
    <w:rsid w:val="0019572E"/>
    <w:rsid w:val="001B33B9"/>
    <w:rsid w:val="001B60E4"/>
    <w:rsid w:val="001D1E16"/>
    <w:rsid w:val="001E0B3C"/>
    <w:rsid w:val="001E7F10"/>
    <w:rsid w:val="001F4E1B"/>
    <w:rsid w:val="001F503C"/>
    <w:rsid w:val="001F612A"/>
    <w:rsid w:val="00201B2A"/>
    <w:rsid w:val="00202DB7"/>
    <w:rsid w:val="00206D7C"/>
    <w:rsid w:val="00232AC6"/>
    <w:rsid w:val="00235F56"/>
    <w:rsid w:val="0024110F"/>
    <w:rsid w:val="00252963"/>
    <w:rsid w:val="0025411E"/>
    <w:rsid w:val="00256EF7"/>
    <w:rsid w:val="00265F61"/>
    <w:rsid w:val="0026753E"/>
    <w:rsid w:val="002764B4"/>
    <w:rsid w:val="00296667"/>
    <w:rsid w:val="002A644F"/>
    <w:rsid w:val="002A6F27"/>
    <w:rsid w:val="002B0088"/>
    <w:rsid w:val="002B608A"/>
    <w:rsid w:val="002B6D02"/>
    <w:rsid w:val="002C030B"/>
    <w:rsid w:val="002C0A0C"/>
    <w:rsid w:val="002C7C25"/>
    <w:rsid w:val="002D7FC9"/>
    <w:rsid w:val="00307368"/>
    <w:rsid w:val="00320489"/>
    <w:rsid w:val="0032189A"/>
    <w:rsid w:val="00326079"/>
    <w:rsid w:val="00334436"/>
    <w:rsid w:val="0034468D"/>
    <w:rsid w:val="00350149"/>
    <w:rsid w:val="00350F8D"/>
    <w:rsid w:val="00366D99"/>
    <w:rsid w:val="003701BE"/>
    <w:rsid w:val="00385E77"/>
    <w:rsid w:val="00391CC2"/>
    <w:rsid w:val="00395D44"/>
    <w:rsid w:val="003A3F8E"/>
    <w:rsid w:val="003A4036"/>
    <w:rsid w:val="003A5F1B"/>
    <w:rsid w:val="003C64BC"/>
    <w:rsid w:val="003C67CD"/>
    <w:rsid w:val="003D40B3"/>
    <w:rsid w:val="003D4BE2"/>
    <w:rsid w:val="003E001B"/>
    <w:rsid w:val="003E4E1E"/>
    <w:rsid w:val="003F013E"/>
    <w:rsid w:val="003F7363"/>
    <w:rsid w:val="004076F3"/>
    <w:rsid w:val="00416E56"/>
    <w:rsid w:val="00433235"/>
    <w:rsid w:val="00433D6B"/>
    <w:rsid w:val="004408AF"/>
    <w:rsid w:val="00445405"/>
    <w:rsid w:val="00451738"/>
    <w:rsid w:val="00451967"/>
    <w:rsid w:val="0045494B"/>
    <w:rsid w:val="00462691"/>
    <w:rsid w:val="00462F6A"/>
    <w:rsid w:val="00463391"/>
    <w:rsid w:val="00471454"/>
    <w:rsid w:val="00471693"/>
    <w:rsid w:val="0047702F"/>
    <w:rsid w:val="00477F7E"/>
    <w:rsid w:val="00486B68"/>
    <w:rsid w:val="004905AE"/>
    <w:rsid w:val="00490627"/>
    <w:rsid w:val="00492702"/>
    <w:rsid w:val="004A028B"/>
    <w:rsid w:val="004A3769"/>
    <w:rsid w:val="004A37F7"/>
    <w:rsid w:val="004A3BE3"/>
    <w:rsid w:val="004A4216"/>
    <w:rsid w:val="004A500C"/>
    <w:rsid w:val="004A5E82"/>
    <w:rsid w:val="004B026F"/>
    <w:rsid w:val="004B544A"/>
    <w:rsid w:val="004C2E76"/>
    <w:rsid w:val="004D0FF9"/>
    <w:rsid w:val="004D6D83"/>
    <w:rsid w:val="004E19A9"/>
    <w:rsid w:val="004E2883"/>
    <w:rsid w:val="004E4812"/>
    <w:rsid w:val="004E67D0"/>
    <w:rsid w:val="004F3084"/>
    <w:rsid w:val="004F44C7"/>
    <w:rsid w:val="004F5F7B"/>
    <w:rsid w:val="004F6FE5"/>
    <w:rsid w:val="00500069"/>
    <w:rsid w:val="00506EA8"/>
    <w:rsid w:val="00510445"/>
    <w:rsid w:val="0051348B"/>
    <w:rsid w:val="00515B8E"/>
    <w:rsid w:val="0052750F"/>
    <w:rsid w:val="00530112"/>
    <w:rsid w:val="00531FF7"/>
    <w:rsid w:val="005350B8"/>
    <w:rsid w:val="005364B7"/>
    <w:rsid w:val="0053789B"/>
    <w:rsid w:val="005530C8"/>
    <w:rsid w:val="005534F2"/>
    <w:rsid w:val="0055456C"/>
    <w:rsid w:val="00556526"/>
    <w:rsid w:val="00556E7D"/>
    <w:rsid w:val="00565220"/>
    <w:rsid w:val="00576573"/>
    <w:rsid w:val="00582B97"/>
    <w:rsid w:val="00591781"/>
    <w:rsid w:val="005A4B3F"/>
    <w:rsid w:val="005B1FED"/>
    <w:rsid w:val="005B5CBA"/>
    <w:rsid w:val="005C56F5"/>
    <w:rsid w:val="005C6490"/>
    <w:rsid w:val="005D05CC"/>
    <w:rsid w:val="005D5384"/>
    <w:rsid w:val="005D5F27"/>
    <w:rsid w:val="005E0534"/>
    <w:rsid w:val="005E1A72"/>
    <w:rsid w:val="005E4341"/>
    <w:rsid w:val="005E5CFD"/>
    <w:rsid w:val="005E69C0"/>
    <w:rsid w:val="005F04EA"/>
    <w:rsid w:val="00606130"/>
    <w:rsid w:val="00611835"/>
    <w:rsid w:val="0061249E"/>
    <w:rsid w:val="006248D8"/>
    <w:rsid w:val="00635263"/>
    <w:rsid w:val="006561D0"/>
    <w:rsid w:val="006652B8"/>
    <w:rsid w:val="0066546D"/>
    <w:rsid w:val="00665852"/>
    <w:rsid w:val="00665935"/>
    <w:rsid w:val="006701A8"/>
    <w:rsid w:val="00681B65"/>
    <w:rsid w:val="00682383"/>
    <w:rsid w:val="00684F78"/>
    <w:rsid w:val="00686CD0"/>
    <w:rsid w:val="00695433"/>
    <w:rsid w:val="006955A6"/>
    <w:rsid w:val="006C76B6"/>
    <w:rsid w:val="006D1D61"/>
    <w:rsid w:val="006D2F4D"/>
    <w:rsid w:val="006D4D79"/>
    <w:rsid w:val="006D5EC0"/>
    <w:rsid w:val="006E3E53"/>
    <w:rsid w:val="0070302F"/>
    <w:rsid w:val="00703702"/>
    <w:rsid w:val="00715266"/>
    <w:rsid w:val="0072101E"/>
    <w:rsid w:val="007210EA"/>
    <w:rsid w:val="007265F3"/>
    <w:rsid w:val="00727CD3"/>
    <w:rsid w:val="00732E41"/>
    <w:rsid w:val="00736630"/>
    <w:rsid w:val="00736D2F"/>
    <w:rsid w:val="007410B2"/>
    <w:rsid w:val="00744F63"/>
    <w:rsid w:val="00745DBF"/>
    <w:rsid w:val="00754964"/>
    <w:rsid w:val="0075535B"/>
    <w:rsid w:val="00755810"/>
    <w:rsid w:val="00762AC2"/>
    <w:rsid w:val="007640BE"/>
    <w:rsid w:val="00783400"/>
    <w:rsid w:val="0078582B"/>
    <w:rsid w:val="00792A2D"/>
    <w:rsid w:val="007A1249"/>
    <w:rsid w:val="007A35BD"/>
    <w:rsid w:val="007A466A"/>
    <w:rsid w:val="007B3F2B"/>
    <w:rsid w:val="007B6B65"/>
    <w:rsid w:val="007C24B7"/>
    <w:rsid w:val="007D20A3"/>
    <w:rsid w:val="007D34A7"/>
    <w:rsid w:val="007D75BB"/>
    <w:rsid w:val="007E091C"/>
    <w:rsid w:val="007F046A"/>
    <w:rsid w:val="007F3F37"/>
    <w:rsid w:val="007F5458"/>
    <w:rsid w:val="0081134C"/>
    <w:rsid w:val="00814E74"/>
    <w:rsid w:val="0082289F"/>
    <w:rsid w:val="00824EE2"/>
    <w:rsid w:val="00833C88"/>
    <w:rsid w:val="0083768F"/>
    <w:rsid w:val="00846555"/>
    <w:rsid w:val="00860ECD"/>
    <w:rsid w:val="00863795"/>
    <w:rsid w:val="00867550"/>
    <w:rsid w:val="008701B0"/>
    <w:rsid w:val="00871E56"/>
    <w:rsid w:val="008734B1"/>
    <w:rsid w:val="00876BE8"/>
    <w:rsid w:val="00876E30"/>
    <w:rsid w:val="00876F00"/>
    <w:rsid w:val="008774B6"/>
    <w:rsid w:val="0088750B"/>
    <w:rsid w:val="0088776B"/>
    <w:rsid w:val="00897C20"/>
    <w:rsid w:val="008A234E"/>
    <w:rsid w:val="008A301B"/>
    <w:rsid w:val="008A33B3"/>
    <w:rsid w:val="008A4E28"/>
    <w:rsid w:val="008B1AC9"/>
    <w:rsid w:val="008B28B2"/>
    <w:rsid w:val="008B2F0E"/>
    <w:rsid w:val="008B3531"/>
    <w:rsid w:val="008B3EA0"/>
    <w:rsid w:val="008B5810"/>
    <w:rsid w:val="008C0A3F"/>
    <w:rsid w:val="008D26B5"/>
    <w:rsid w:val="008D2EFA"/>
    <w:rsid w:val="008E4141"/>
    <w:rsid w:val="008F057D"/>
    <w:rsid w:val="008F11DE"/>
    <w:rsid w:val="008F541B"/>
    <w:rsid w:val="00904B47"/>
    <w:rsid w:val="00920951"/>
    <w:rsid w:val="009421E1"/>
    <w:rsid w:val="009454D9"/>
    <w:rsid w:val="009515FD"/>
    <w:rsid w:val="0096454F"/>
    <w:rsid w:val="0097083A"/>
    <w:rsid w:val="00972157"/>
    <w:rsid w:val="00972C89"/>
    <w:rsid w:val="00975E55"/>
    <w:rsid w:val="00977C05"/>
    <w:rsid w:val="00986634"/>
    <w:rsid w:val="00996832"/>
    <w:rsid w:val="009A3A71"/>
    <w:rsid w:val="009A4CE2"/>
    <w:rsid w:val="009A5E24"/>
    <w:rsid w:val="009B1767"/>
    <w:rsid w:val="009B29C5"/>
    <w:rsid w:val="009D45F0"/>
    <w:rsid w:val="009F58A7"/>
    <w:rsid w:val="00A0368F"/>
    <w:rsid w:val="00A110C5"/>
    <w:rsid w:val="00A13FF5"/>
    <w:rsid w:val="00A154F9"/>
    <w:rsid w:val="00A16CCD"/>
    <w:rsid w:val="00A318C9"/>
    <w:rsid w:val="00A37C15"/>
    <w:rsid w:val="00A422D9"/>
    <w:rsid w:val="00A505E5"/>
    <w:rsid w:val="00A604E4"/>
    <w:rsid w:val="00A60657"/>
    <w:rsid w:val="00A6778E"/>
    <w:rsid w:val="00A71A2B"/>
    <w:rsid w:val="00A71BB5"/>
    <w:rsid w:val="00A732B2"/>
    <w:rsid w:val="00A73964"/>
    <w:rsid w:val="00A7456E"/>
    <w:rsid w:val="00A764AB"/>
    <w:rsid w:val="00A77E6B"/>
    <w:rsid w:val="00A808EF"/>
    <w:rsid w:val="00A878F1"/>
    <w:rsid w:val="00A90B16"/>
    <w:rsid w:val="00A952EA"/>
    <w:rsid w:val="00AA2165"/>
    <w:rsid w:val="00AA235D"/>
    <w:rsid w:val="00AA4A8C"/>
    <w:rsid w:val="00AA6EF1"/>
    <w:rsid w:val="00AC2C1C"/>
    <w:rsid w:val="00AD5CE9"/>
    <w:rsid w:val="00AE20CB"/>
    <w:rsid w:val="00AE27E4"/>
    <w:rsid w:val="00AF0803"/>
    <w:rsid w:val="00AF0A83"/>
    <w:rsid w:val="00AF378B"/>
    <w:rsid w:val="00AF49B7"/>
    <w:rsid w:val="00AF5162"/>
    <w:rsid w:val="00AF72B4"/>
    <w:rsid w:val="00AF7AF2"/>
    <w:rsid w:val="00B12518"/>
    <w:rsid w:val="00B15901"/>
    <w:rsid w:val="00B30C7E"/>
    <w:rsid w:val="00B43F52"/>
    <w:rsid w:val="00B44839"/>
    <w:rsid w:val="00B45258"/>
    <w:rsid w:val="00B624ED"/>
    <w:rsid w:val="00B6414A"/>
    <w:rsid w:val="00B67B54"/>
    <w:rsid w:val="00B72154"/>
    <w:rsid w:val="00B7227D"/>
    <w:rsid w:val="00B817CF"/>
    <w:rsid w:val="00B84B87"/>
    <w:rsid w:val="00B905EB"/>
    <w:rsid w:val="00BA77BB"/>
    <w:rsid w:val="00BB3151"/>
    <w:rsid w:val="00BB7C0E"/>
    <w:rsid w:val="00BD1FE6"/>
    <w:rsid w:val="00BD54D2"/>
    <w:rsid w:val="00BE7479"/>
    <w:rsid w:val="00BF4A37"/>
    <w:rsid w:val="00BF7111"/>
    <w:rsid w:val="00C02686"/>
    <w:rsid w:val="00C04A7C"/>
    <w:rsid w:val="00C065C6"/>
    <w:rsid w:val="00C11C73"/>
    <w:rsid w:val="00C16E74"/>
    <w:rsid w:val="00C17774"/>
    <w:rsid w:val="00C26B50"/>
    <w:rsid w:val="00C26C1A"/>
    <w:rsid w:val="00C3480D"/>
    <w:rsid w:val="00C3715C"/>
    <w:rsid w:val="00C44C29"/>
    <w:rsid w:val="00C4626B"/>
    <w:rsid w:val="00C46E8F"/>
    <w:rsid w:val="00C47C9F"/>
    <w:rsid w:val="00C527AE"/>
    <w:rsid w:val="00C573F0"/>
    <w:rsid w:val="00C610B6"/>
    <w:rsid w:val="00C64EF5"/>
    <w:rsid w:val="00C73292"/>
    <w:rsid w:val="00C734AC"/>
    <w:rsid w:val="00C77D4B"/>
    <w:rsid w:val="00C829F4"/>
    <w:rsid w:val="00C951AA"/>
    <w:rsid w:val="00C973C9"/>
    <w:rsid w:val="00CA32D3"/>
    <w:rsid w:val="00CB1108"/>
    <w:rsid w:val="00CB281C"/>
    <w:rsid w:val="00CB544C"/>
    <w:rsid w:val="00CC0159"/>
    <w:rsid w:val="00CC1A90"/>
    <w:rsid w:val="00CC3C90"/>
    <w:rsid w:val="00CC7CCB"/>
    <w:rsid w:val="00CD0BB7"/>
    <w:rsid w:val="00CE1413"/>
    <w:rsid w:val="00CE5CA1"/>
    <w:rsid w:val="00CF43F5"/>
    <w:rsid w:val="00CF4683"/>
    <w:rsid w:val="00D100AD"/>
    <w:rsid w:val="00D12D6B"/>
    <w:rsid w:val="00D17C5A"/>
    <w:rsid w:val="00D22561"/>
    <w:rsid w:val="00D27A58"/>
    <w:rsid w:val="00D367DD"/>
    <w:rsid w:val="00D37BE1"/>
    <w:rsid w:val="00D436E7"/>
    <w:rsid w:val="00D4399D"/>
    <w:rsid w:val="00D549A4"/>
    <w:rsid w:val="00D57810"/>
    <w:rsid w:val="00D63199"/>
    <w:rsid w:val="00D6506C"/>
    <w:rsid w:val="00D66F23"/>
    <w:rsid w:val="00D70A0F"/>
    <w:rsid w:val="00D872F1"/>
    <w:rsid w:val="00D94F1A"/>
    <w:rsid w:val="00DB030A"/>
    <w:rsid w:val="00DB04ED"/>
    <w:rsid w:val="00DB1CE4"/>
    <w:rsid w:val="00DB26D3"/>
    <w:rsid w:val="00DB555B"/>
    <w:rsid w:val="00DC10F4"/>
    <w:rsid w:val="00DC22AD"/>
    <w:rsid w:val="00DC7E32"/>
    <w:rsid w:val="00DD0DC7"/>
    <w:rsid w:val="00DD33DB"/>
    <w:rsid w:val="00DD6C0A"/>
    <w:rsid w:val="00DE06E7"/>
    <w:rsid w:val="00DE545C"/>
    <w:rsid w:val="00DE58FE"/>
    <w:rsid w:val="00DE759A"/>
    <w:rsid w:val="00DF0FDC"/>
    <w:rsid w:val="00DF1F68"/>
    <w:rsid w:val="00DF1FF5"/>
    <w:rsid w:val="00E013BD"/>
    <w:rsid w:val="00E01823"/>
    <w:rsid w:val="00E06557"/>
    <w:rsid w:val="00E16173"/>
    <w:rsid w:val="00E20497"/>
    <w:rsid w:val="00E2286E"/>
    <w:rsid w:val="00E25155"/>
    <w:rsid w:val="00E26566"/>
    <w:rsid w:val="00E365A1"/>
    <w:rsid w:val="00E377D8"/>
    <w:rsid w:val="00E41DF7"/>
    <w:rsid w:val="00E54A8A"/>
    <w:rsid w:val="00E54B7A"/>
    <w:rsid w:val="00E6340F"/>
    <w:rsid w:val="00EB29C5"/>
    <w:rsid w:val="00EB2DB4"/>
    <w:rsid w:val="00EB5B49"/>
    <w:rsid w:val="00EC0878"/>
    <w:rsid w:val="00ED23B5"/>
    <w:rsid w:val="00EE2CDB"/>
    <w:rsid w:val="00EE3853"/>
    <w:rsid w:val="00EF3509"/>
    <w:rsid w:val="00F04B69"/>
    <w:rsid w:val="00F22876"/>
    <w:rsid w:val="00F37911"/>
    <w:rsid w:val="00F4446A"/>
    <w:rsid w:val="00F45FBB"/>
    <w:rsid w:val="00F460A2"/>
    <w:rsid w:val="00F51C10"/>
    <w:rsid w:val="00F53E4B"/>
    <w:rsid w:val="00F73E50"/>
    <w:rsid w:val="00F746C0"/>
    <w:rsid w:val="00F8436F"/>
    <w:rsid w:val="00F85360"/>
    <w:rsid w:val="00F86208"/>
    <w:rsid w:val="00F87F25"/>
    <w:rsid w:val="00F92C96"/>
    <w:rsid w:val="00F92FE1"/>
    <w:rsid w:val="00F953AC"/>
    <w:rsid w:val="00FA24C0"/>
    <w:rsid w:val="00FB4052"/>
    <w:rsid w:val="00FC08CB"/>
    <w:rsid w:val="00FC53F3"/>
    <w:rsid w:val="00FC7B0B"/>
    <w:rsid w:val="00FD11FF"/>
    <w:rsid w:val="00FD2831"/>
    <w:rsid w:val="00FE54AC"/>
    <w:rsid w:val="00FF05B4"/>
    <w:rsid w:val="00FF1DC6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0"/>
  </w:style>
  <w:style w:type="paragraph" w:styleId="2">
    <w:name w:val="heading 2"/>
    <w:basedOn w:val="a"/>
    <w:link w:val="20"/>
    <w:uiPriority w:val="9"/>
    <w:qFormat/>
    <w:rsid w:val="0094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151"/>
  </w:style>
  <w:style w:type="paragraph" w:styleId="a5">
    <w:name w:val="footer"/>
    <w:basedOn w:val="a"/>
    <w:link w:val="a6"/>
    <w:uiPriority w:val="99"/>
    <w:unhideWhenUsed/>
    <w:rsid w:val="00BB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151"/>
  </w:style>
  <w:style w:type="paragraph" w:styleId="a7">
    <w:name w:val="Normal (Web)"/>
    <w:basedOn w:val="a"/>
    <w:uiPriority w:val="99"/>
    <w:semiHidden/>
    <w:unhideWhenUsed/>
    <w:rsid w:val="004F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F6FE5"/>
    <w:pPr>
      <w:ind w:left="720"/>
      <w:contextualSpacing/>
    </w:pPr>
  </w:style>
  <w:style w:type="character" w:styleId="a9">
    <w:name w:val="Hyperlink"/>
    <w:uiPriority w:val="99"/>
    <w:rsid w:val="00A7456E"/>
    <w:rPr>
      <w:color w:val="0A345E"/>
      <w:u w:val="single"/>
    </w:rPr>
  </w:style>
  <w:style w:type="character" w:styleId="aa">
    <w:name w:val="FollowedHyperlink"/>
    <w:basedOn w:val="a0"/>
    <w:uiPriority w:val="99"/>
    <w:semiHidden/>
    <w:unhideWhenUsed/>
    <w:rsid w:val="00A7456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7215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7215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4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uiPriority w:val="99"/>
    <w:rsid w:val="003446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83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Zverdvd.org</cp:lastModifiedBy>
  <cp:revision>8</cp:revision>
  <cp:lastPrinted>2020-04-04T08:52:00Z</cp:lastPrinted>
  <dcterms:created xsi:type="dcterms:W3CDTF">2020-04-04T16:34:00Z</dcterms:created>
  <dcterms:modified xsi:type="dcterms:W3CDTF">2020-05-17T09:32:00Z</dcterms:modified>
</cp:coreProperties>
</file>