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C1" w:rsidRPr="00AD6ED3" w:rsidRDefault="00AD6ED3" w:rsidP="00B16BC1">
      <w:pPr>
        <w:pStyle w:val="msonormalcxspmiddle"/>
        <w:widowControl w:val="0"/>
        <w:shd w:val="clear" w:color="auto" w:fill="FFFFFF"/>
        <w:suppressAutoHyphens w:val="0"/>
        <w:autoSpaceDE w:val="0"/>
        <w:spacing w:before="0" w:after="0"/>
        <w:ind w:left="720"/>
        <w:jc w:val="center"/>
        <w:rPr>
          <w:b/>
        </w:rPr>
      </w:pPr>
      <w:r w:rsidRPr="00AD6ED3">
        <w:rPr>
          <w:b/>
        </w:rPr>
        <w:t xml:space="preserve">Разработка конспекта проведения сюжетно-ролевой игры для детей дошкольного возраста с ОВЗ </w:t>
      </w:r>
    </w:p>
    <w:p w:rsidR="00626F3B" w:rsidRDefault="00626F3B" w:rsidP="00626F3B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626F3B" w:rsidRPr="003F5AEF" w:rsidRDefault="00626F3B" w:rsidP="00626F3B">
      <w:pPr>
        <w:spacing w:after="0" w:line="240" w:lineRule="auto"/>
        <w:jc w:val="center"/>
        <w:rPr>
          <w:rFonts w:ascii="Times New Roman" w:hAnsi="Times New Roman"/>
          <w:i/>
        </w:rPr>
      </w:pPr>
      <w:r w:rsidRPr="003F5AEF">
        <w:rPr>
          <w:rFonts w:ascii="Times New Roman" w:hAnsi="Times New Roman"/>
          <w:i/>
        </w:rPr>
        <w:t xml:space="preserve">Конспект проведения </w:t>
      </w:r>
      <w:r w:rsidR="002547DD">
        <w:rPr>
          <w:rFonts w:ascii="Times New Roman" w:hAnsi="Times New Roman"/>
          <w:i/>
          <w:u w:val="single"/>
        </w:rPr>
        <w:t xml:space="preserve">    </w:t>
      </w:r>
      <w:r w:rsidR="00456DF1" w:rsidRPr="00456DF1">
        <w:rPr>
          <w:rFonts w:ascii="Times New Roman" w:hAnsi="Times New Roman"/>
          <w:i/>
          <w:u w:val="single"/>
        </w:rPr>
        <w:t>Игры на производственные и общественные темы</w:t>
      </w:r>
      <w:r w:rsidR="00456DF1">
        <w:rPr>
          <w:rFonts w:ascii="Times New Roman" w:hAnsi="Times New Roman"/>
          <w:i/>
          <w:u w:val="single"/>
        </w:rPr>
        <w:t xml:space="preserve">  (бытовые сюжеты так же </w:t>
      </w:r>
      <w:r w:rsidR="00530751">
        <w:rPr>
          <w:rFonts w:ascii="Times New Roman" w:hAnsi="Times New Roman"/>
          <w:i/>
          <w:u w:val="single"/>
        </w:rPr>
        <w:t>присутствуют</w:t>
      </w:r>
      <w:r w:rsidR="00456DF1">
        <w:rPr>
          <w:rFonts w:ascii="Times New Roman" w:hAnsi="Times New Roman"/>
          <w:i/>
          <w:u w:val="single"/>
        </w:rPr>
        <w:t>)</w:t>
      </w:r>
    </w:p>
    <w:p w:rsidR="00626F3B" w:rsidRPr="003F5AEF" w:rsidRDefault="00626F3B" w:rsidP="00626F3B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3F5AEF">
        <w:rPr>
          <w:rFonts w:ascii="Times New Roman" w:hAnsi="Times New Roman"/>
          <w:i/>
          <w:sz w:val="16"/>
          <w:szCs w:val="16"/>
        </w:rPr>
        <w:t xml:space="preserve">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3F5AEF">
        <w:rPr>
          <w:rFonts w:ascii="Times New Roman" w:hAnsi="Times New Roman"/>
          <w:i/>
          <w:sz w:val="16"/>
          <w:szCs w:val="16"/>
        </w:rPr>
        <w:t xml:space="preserve">    вид сюжетно-ролевой игры </w:t>
      </w:r>
    </w:p>
    <w:p w:rsidR="00626F3B" w:rsidRPr="003F5AEF" w:rsidRDefault="00626F3B" w:rsidP="00626F3B">
      <w:pPr>
        <w:spacing w:after="0" w:line="240" w:lineRule="auto"/>
        <w:jc w:val="center"/>
        <w:rPr>
          <w:rFonts w:ascii="Times New Roman" w:hAnsi="Times New Roman"/>
          <w:i/>
        </w:rPr>
      </w:pPr>
      <w:r w:rsidRPr="003F5AEF">
        <w:rPr>
          <w:rFonts w:ascii="Times New Roman" w:hAnsi="Times New Roman"/>
          <w:i/>
        </w:rPr>
        <w:t xml:space="preserve">для детей </w:t>
      </w:r>
      <w:r w:rsidR="00800E63">
        <w:rPr>
          <w:rFonts w:ascii="Times New Roman" w:hAnsi="Times New Roman"/>
          <w:i/>
          <w:u w:val="single"/>
        </w:rPr>
        <w:t>старшего дошкольного возраста</w:t>
      </w:r>
      <w:r w:rsidR="00800E63">
        <w:rPr>
          <w:rFonts w:ascii="Times New Roman" w:hAnsi="Times New Roman"/>
          <w:i/>
        </w:rPr>
        <w:t xml:space="preserve"> с нарушением </w:t>
      </w:r>
      <w:r w:rsidR="002547DD">
        <w:rPr>
          <w:rFonts w:ascii="Times New Roman" w:hAnsi="Times New Roman"/>
          <w:i/>
          <w:u w:val="single"/>
        </w:rPr>
        <w:t>слуха</w:t>
      </w:r>
    </w:p>
    <w:p w:rsidR="00626F3B" w:rsidRPr="003F5AEF" w:rsidRDefault="00626F3B" w:rsidP="00626F3B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F5AEF">
        <w:rPr>
          <w:rFonts w:ascii="Times New Roman" w:hAnsi="Times New Roman"/>
          <w:i/>
        </w:rPr>
        <w:t xml:space="preserve">                </w:t>
      </w:r>
      <w:r>
        <w:rPr>
          <w:rFonts w:ascii="Times New Roman" w:hAnsi="Times New Roman"/>
          <w:i/>
        </w:rPr>
        <w:t xml:space="preserve">                             </w:t>
      </w:r>
      <w:r w:rsidRPr="003F5AEF">
        <w:rPr>
          <w:rFonts w:ascii="Times New Roman" w:hAnsi="Times New Roman"/>
          <w:i/>
        </w:rPr>
        <w:t xml:space="preserve">  </w:t>
      </w:r>
      <w:r w:rsidRPr="003F5AEF">
        <w:rPr>
          <w:rFonts w:ascii="Times New Roman" w:hAnsi="Times New Roman"/>
          <w:i/>
          <w:sz w:val="16"/>
          <w:szCs w:val="16"/>
        </w:rPr>
        <w:t xml:space="preserve">возрастная группа/год обучения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</w:t>
      </w:r>
      <w:r w:rsidRPr="003F5AEF">
        <w:rPr>
          <w:rFonts w:ascii="Times New Roman" w:hAnsi="Times New Roman"/>
          <w:i/>
          <w:sz w:val="16"/>
          <w:szCs w:val="16"/>
        </w:rPr>
        <w:t xml:space="preserve">   вид нарушения</w:t>
      </w:r>
    </w:p>
    <w:p w:rsidR="00626F3B" w:rsidRDefault="00626F3B" w:rsidP="00626F3B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626F3B" w:rsidRPr="003F5AEF" w:rsidRDefault="00626F3B" w:rsidP="00626F3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3F5AEF">
        <w:rPr>
          <w:rFonts w:ascii="Times New Roman" w:hAnsi="Times New Roman"/>
        </w:rPr>
        <w:t>Название игры:</w:t>
      </w:r>
      <w:r w:rsidR="003F1599">
        <w:rPr>
          <w:rFonts w:ascii="Times New Roman" w:hAnsi="Times New Roman"/>
        </w:rPr>
        <w:t xml:space="preserve"> </w:t>
      </w:r>
      <w:bookmarkStart w:id="0" w:name="_GoBack"/>
      <w:r w:rsidR="004362CF" w:rsidRPr="004362CF">
        <w:rPr>
          <w:rFonts w:ascii="Times New Roman" w:hAnsi="Times New Roman"/>
        </w:rPr>
        <w:t>«Путешествие на автобусе»</w:t>
      </w:r>
      <w:bookmarkEnd w:id="0"/>
    </w:p>
    <w:p w:rsidR="004362CF" w:rsidRPr="002547DD" w:rsidRDefault="00626F3B" w:rsidP="004362CF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2547DD">
        <w:rPr>
          <w:rFonts w:ascii="Times New Roman" w:hAnsi="Times New Roman"/>
          <w:b/>
        </w:rPr>
        <w:t>Задачи: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2547DD">
        <w:rPr>
          <w:rFonts w:ascii="Times New Roman" w:hAnsi="Times New Roman"/>
          <w:b/>
        </w:rPr>
        <w:t xml:space="preserve">Образовательные:                                                                                                                                   </w:t>
      </w:r>
      <w:r w:rsidRPr="004362CF">
        <w:rPr>
          <w:rFonts w:ascii="Times New Roman" w:hAnsi="Times New Roman"/>
        </w:rPr>
        <w:t>Расширять представления детей об окружающем мире,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>Способствовать развитию умения детей использовать в  играх имеющихся  представлений  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>об окружающем   мире;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>Продолжать учить детей  создавать для задуманного сюжета игровую обстановку;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 xml:space="preserve">Продолжать учить детей брать на себя роль в соответствии с сюжетом игры,  выполнять 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>ролевые действия, подбирать атрибуты в соответствии с ролью;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>Продолжать учить детей  использовать в игре предметы заменители;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4362CF">
        <w:rPr>
          <w:rFonts w:ascii="Times New Roman" w:hAnsi="Times New Roman"/>
          <w:b/>
        </w:rPr>
        <w:t>Развивающие: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>Развивать интерес к совместным играм;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>Развивать речь;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>Продолжать отрабатывать навык  аналитического чтения табличек и текстов;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>Развивать коммуникативные и творческие способности;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>Развивать умение сооружать различные конструкции;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>Развивать творческое  воображение;  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4362CF">
        <w:rPr>
          <w:rFonts w:ascii="Times New Roman" w:hAnsi="Times New Roman"/>
          <w:b/>
        </w:rPr>
        <w:t>Воспитательные: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>Воспитывать дружеские взаимоотношения детей в процессе игровой деятельности;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 xml:space="preserve">Воспитывать у детей эмоциональную отзывчивость, умение правильно проявлять </w:t>
      </w:r>
      <w:proofErr w:type="gramStart"/>
      <w:r w:rsidRPr="004362CF">
        <w:rPr>
          <w:rFonts w:ascii="Times New Roman" w:hAnsi="Times New Roman"/>
        </w:rPr>
        <w:t>свои</w:t>
      </w:r>
      <w:proofErr w:type="gramEnd"/>
      <w:r w:rsidRPr="004362CF">
        <w:rPr>
          <w:rFonts w:ascii="Times New Roman" w:hAnsi="Times New Roman"/>
        </w:rPr>
        <w:t xml:space="preserve"> 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>чувства и эмоции.</w:t>
      </w:r>
    </w:p>
    <w:p w:rsidR="00626F3B" w:rsidRPr="003F5AEF" w:rsidRDefault="004362CF" w:rsidP="004362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626F3B" w:rsidRPr="004362CF">
        <w:rPr>
          <w:rFonts w:ascii="Times New Roman" w:hAnsi="Times New Roman"/>
          <w:b/>
        </w:rPr>
        <w:t>Игровые роли:</w:t>
      </w:r>
      <w:r w:rsidR="000351EB">
        <w:rPr>
          <w:rFonts w:ascii="Times New Roman" w:hAnsi="Times New Roman"/>
        </w:rPr>
        <w:t xml:space="preserve"> </w:t>
      </w:r>
      <w:r w:rsidRPr="004362CF">
        <w:rPr>
          <w:rFonts w:ascii="Times New Roman" w:hAnsi="Times New Roman"/>
        </w:rPr>
        <w:t>Шофер, пассажиры, кондуктор, полицейский.</w:t>
      </w:r>
    </w:p>
    <w:p w:rsidR="00BA5080" w:rsidRDefault="00626F3B" w:rsidP="00BA5080">
      <w:pPr>
        <w:spacing w:after="0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  <w:b/>
        </w:rPr>
        <w:t>Игровые действия:</w:t>
      </w:r>
      <w:r w:rsidR="00800E63">
        <w:rPr>
          <w:rFonts w:ascii="Times New Roman" w:hAnsi="Times New Roman"/>
        </w:rPr>
        <w:t xml:space="preserve"> </w:t>
      </w:r>
      <w:r w:rsidR="00AF69E7" w:rsidRPr="00AF69E7">
        <w:rPr>
          <w:rFonts w:ascii="Times New Roman" w:hAnsi="Times New Roman"/>
        </w:rPr>
        <w:t>Водитель управляет автобусом, чинит автобус</w:t>
      </w:r>
      <w:proofErr w:type="gramStart"/>
      <w:r w:rsidR="00AF69E7" w:rsidRPr="00AF69E7">
        <w:rPr>
          <w:rFonts w:ascii="Times New Roman" w:hAnsi="Times New Roman"/>
        </w:rPr>
        <w:t>.</w:t>
      </w:r>
      <w:proofErr w:type="gramEnd"/>
      <w:r w:rsidR="00AF69E7" w:rsidRPr="00AF69E7">
        <w:rPr>
          <w:rFonts w:ascii="Times New Roman" w:hAnsi="Times New Roman"/>
        </w:rPr>
        <w:t xml:space="preserve"> </w:t>
      </w:r>
      <w:proofErr w:type="gramStart"/>
      <w:r w:rsidR="00AF69E7" w:rsidRPr="00AF69E7">
        <w:rPr>
          <w:rFonts w:ascii="Times New Roman" w:hAnsi="Times New Roman"/>
        </w:rPr>
        <w:t>п</w:t>
      </w:r>
      <w:proofErr w:type="gramEnd"/>
      <w:r w:rsidR="00AF69E7" w:rsidRPr="00AF69E7">
        <w:rPr>
          <w:rFonts w:ascii="Times New Roman" w:hAnsi="Times New Roman"/>
        </w:rPr>
        <w:t xml:space="preserve">ассажиры расплачиваются за </w:t>
      </w:r>
      <w:r w:rsidR="00AF69E7">
        <w:rPr>
          <w:rFonts w:ascii="Times New Roman" w:hAnsi="Times New Roman"/>
        </w:rPr>
        <w:t xml:space="preserve">билеты. Кондуктор </w:t>
      </w:r>
      <w:proofErr w:type="spellStart"/>
      <w:r w:rsidR="00AF69E7">
        <w:rPr>
          <w:rFonts w:ascii="Times New Roman" w:hAnsi="Times New Roman"/>
        </w:rPr>
        <w:t>обилечивает</w:t>
      </w:r>
      <w:proofErr w:type="spellEnd"/>
      <w:r w:rsidR="00AF69E7">
        <w:rPr>
          <w:rFonts w:ascii="Times New Roman" w:hAnsi="Times New Roman"/>
        </w:rPr>
        <w:t xml:space="preserve">. </w:t>
      </w:r>
      <w:r w:rsidR="00AF69E7" w:rsidRPr="00AF69E7">
        <w:rPr>
          <w:rFonts w:ascii="Times New Roman" w:hAnsi="Times New Roman"/>
        </w:rPr>
        <w:t>Полицейский регулирует сигналы светофора,</w:t>
      </w:r>
      <w:r w:rsidR="00BA5080">
        <w:rPr>
          <w:rFonts w:ascii="Times New Roman" w:hAnsi="Times New Roman"/>
        </w:rPr>
        <w:t xml:space="preserve"> </w:t>
      </w:r>
      <w:r w:rsidR="00AF69E7" w:rsidRPr="00AF69E7">
        <w:rPr>
          <w:rFonts w:ascii="Times New Roman" w:hAnsi="Times New Roman"/>
        </w:rPr>
        <w:t>проверяет докуме</w:t>
      </w:r>
      <w:r w:rsidR="00BA5080">
        <w:rPr>
          <w:rFonts w:ascii="Times New Roman" w:hAnsi="Times New Roman"/>
        </w:rPr>
        <w:t>н</w:t>
      </w:r>
      <w:r w:rsidR="00AF69E7" w:rsidRPr="00AF69E7">
        <w:rPr>
          <w:rFonts w:ascii="Times New Roman" w:hAnsi="Times New Roman"/>
        </w:rPr>
        <w:t>ты.</w:t>
      </w:r>
    </w:p>
    <w:p w:rsidR="004362CF" w:rsidRPr="004362CF" w:rsidRDefault="00626F3B" w:rsidP="00BA5080">
      <w:pPr>
        <w:spacing w:after="0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  <w:b/>
        </w:rPr>
        <w:t>Оборудование:</w:t>
      </w:r>
      <w:r w:rsidR="003F1599">
        <w:rPr>
          <w:rFonts w:ascii="Times New Roman" w:hAnsi="Times New Roman"/>
        </w:rPr>
        <w:t xml:space="preserve"> </w:t>
      </w:r>
      <w:r w:rsidR="004362CF" w:rsidRPr="004362CF">
        <w:rPr>
          <w:rFonts w:ascii="Times New Roman" w:hAnsi="Times New Roman"/>
        </w:rPr>
        <w:t xml:space="preserve">Интерактивная доска, стульчики для  постройки  автобуса, шапочка и руль для шофера, инструменты для ремонта  автобуса, сумка с билетами для кондуктора, сумки </w:t>
      </w:r>
      <w:proofErr w:type="gramStart"/>
      <w:r w:rsidR="004362CF" w:rsidRPr="004362CF">
        <w:rPr>
          <w:rFonts w:ascii="Times New Roman" w:hAnsi="Times New Roman"/>
        </w:rPr>
        <w:t>для</w:t>
      </w:r>
      <w:proofErr w:type="gramEnd"/>
      <w:r w:rsidR="004362CF" w:rsidRPr="004362CF">
        <w:rPr>
          <w:rFonts w:ascii="Times New Roman" w:hAnsi="Times New Roman"/>
        </w:rPr>
        <w:t xml:space="preserve"> 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 xml:space="preserve">пассажиров,  кошельки,  деньги, продукты питания (муляжи), пешеходный переход, 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 xml:space="preserve">светофор, костюм ДПС, жезл регулировщика, посуда, грибочки, листочки, корзина, елки 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>из картона, таблички, грамматические конструкции.</w:t>
      </w:r>
    </w:p>
    <w:p w:rsidR="004362CF" w:rsidRPr="004362CF" w:rsidRDefault="004362CF" w:rsidP="004362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626F3B" w:rsidRPr="002547DD">
        <w:rPr>
          <w:rFonts w:ascii="Times New Roman" w:hAnsi="Times New Roman"/>
          <w:b/>
        </w:rPr>
        <w:t>Активизация словаря</w:t>
      </w:r>
      <w:r w:rsidR="00626F3B" w:rsidRPr="003F5AEF">
        <w:rPr>
          <w:rFonts w:ascii="Times New Roman" w:hAnsi="Times New Roman"/>
        </w:rPr>
        <w:t>:</w:t>
      </w:r>
      <w:r w:rsidR="000351EB">
        <w:rPr>
          <w:rFonts w:ascii="Times New Roman" w:hAnsi="Times New Roman"/>
        </w:rPr>
        <w:t xml:space="preserve"> </w:t>
      </w:r>
      <w:r w:rsidRPr="004362CF">
        <w:rPr>
          <w:rFonts w:ascii="Times New Roman" w:hAnsi="Times New Roman"/>
        </w:rPr>
        <w:t xml:space="preserve">Во время игры весь речевой материал проговаривается воспитателем совместно с детьми  в форме сопряжено – отраженного и отраженного проговаривания с учетом </w:t>
      </w:r>
    </w:p>
    <w:p w:rsidR="00626F3B" w:rsidRPr="003F5AEF" w:rsidRDefault="004362CF" w:rsidP="004362CF">
      <w:pPr>
        <w:spacing w:after="0" w:line="240" w:lineRule="auto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>произносительных возможностей  каждого ребенка.</w:t>
      </w:r>
    </w:p>
    <w:p w:rsidR="00626F3B" w:rsidRPr="003F5AEF" w:rsidRDefault="00626F3B" w:rsidP="00626F3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  <w:b/>
        </w:rPr>
        <w:t>Обогащение словаря:</w:t>
      </w:r>
      <w:r w:rsidR="00800E63">
        <w:rPr>
          <w:rFonts w:ascii="Times New Roman" w:hAnsi="Times New Roman"/>
        </w:rPr>
        <w:t xml:space="preserve"> Запомнить новые речевые обороты.</w:t>
      </w:r>
    </w:p>
    <w:p w:rsidR="00626F3B" w:rsidRPr="00800E63" w:rsidRDefault="00626F3B" w:rsidP="00626F3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4362CF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  <w:r w:rsidR="00800E63">
        <w:t xml:space="preserve"> </w:t>
      </w:r>
      <w:r w:rsidR="00800E63">
        <w:rPr>
          <w:rFonts w:ascii="Times New Roman" w:hAnsi="Times New Roman" w:cs="Times New Roman"/>
        </w:rPr>
        <w:t>Подбор материалов для игры, разучивание считалок и стихов.</w:t>
      </w:r>
    </w:p>
    <w:p w:rsidR="00626F3B" w:rsidRPr="003F5AEF" w:rsidRDefault="00626F3B" w:rsidP="00626F3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  <w:b/>
        </w:rPr>
        <w:t>Время проведения:</w:t>
      </w:r>
      <w:r w:rsidR="00F45658">
        <w:rPr>
          <w:rFonts w:ascii="Times New Roman" w:hAnsi="Times New Roman"/>
        </w:rPr>
        <w:t xml:space="preserve"> </w:t>
      </w:r>
      <w:r w:rsidR="004362CF">
        <w:rPr>
          <w:rFonts w:ascii="Times New Roman" w:hAnsi="Times New Roman"/>
        </w:rPr>
        <w:t xml:space="preserve">25-30 </w:t>
      </w:r>
      <w:r w:rsidR="00F45658">
        <w:rPr>
          <w:rFonts w:ascii="Times New Roman" w:hAnsi="Times New Roman"/>
        </w:rPr>
        <w:t>минут.</w:t>
      </w:r>
    </w:p>
    <w:p w:rsidR="004362CF" w:rsidRPr="004362CF" w:rsidRDefault="00626F3B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  <w:b/>
        </w:rPr>
        <w:t>Предварительная работа:</w:t>
      </w:r>
      <w:r w:rsidR="00F45658">
        <w:rPr>
          <w:rFonts w:ascii="Times New Roman" w:hAnsi="Times New Roman"/>
        </w:rPr>
        <w:t xml:space="preserve"> </w:t>
      </w:r>
      <w:r w:rsidR="004362CF" w:rsidRPr="004362CF">
        <w:rPr>
          <w:rFonts w:ascii="Times New Roman" w:hAnsi="Times New Roman"/>
        </w:rPr>
        <w:t xml:space="preserve">Наблюдение на автобусной остановке и поездка детей на автобусе вместе с родителями; 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>Беседа с детьми по картине соответствующего содержания;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>Рассматривание иллюстративного материала по теме «Транспорт»;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 xml:space="preserve">Чтение рассказа Б.Д. Корсунской «Автобус»; </w:t>
      </w: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>Подвижные игры «Цветные автомобили», «Автобус»;</w:t>
      </w:r>
    </w:p>
    <w:p w:rsid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>Д/и «Кому, что нужно для работы», «Запрещается – разрешается»;          </w:t>
      </w:r>
    </w:p>
    <w:p w:rsid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362CF" w:rsidRPr="004362CF" w:rsidRDefault="004362CF" w:rsidP="004362CF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362CF">
        <w:rPr>
          <w:rFonts w:ascii="Times New Roman" w:hAnsi="Times New Roman"/>
        </w:rPr>
        <w:t xml:space="preserve">                                                                                                 </w:t>
      </w:r>
    </w:p>
    <w:tbl>
      <w:tblPr>
        <w:tblW w:w="9255" w:type="dxa"/>
        <w:jc w:val="center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701"/>
        <w:gridCol w:w="1981"/>
        <w:gridCol w:w="2130"/>
        <w:gridCol w:w="2217"/>
      </w:tblGrid>
      <w:tr w:rsidR="00626F3B" w:rsidRPr="003F5AEF" w:rsidTr="001B35DC">
        <w:trPr>
          <w:trHeight w:val="85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B" w:rsidRPr="003B7836" w:rsidRDefault="00626F3B" w:rsidP="001B35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7836">
              <w:rPr>
                <w:rFonts w:ascii="Times New Roman" w:hAnsi="Times New Roman"/>
                <w:b/>
              </w:rPr>
              <w:t>Сюжеты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B" w:rsidRPr="003B7836" w:rsidRDefault="00626F3B" w:rsidP="001B35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7836">
              <w:rPr>
                <w:rFonts w:ascii="Times New Roman" w:hAnsi="Times New Roman"/>
                <w:b/>
              </w:rPr>
              <w:t>Роли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B" w:rsidRPr="003B7836" w:rsidRDefault="00626F3B" w:rsidP="001B35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7836">
              <w:rPr>
                <w:rFonts w:ascii="Times New Roman" w:hAnsi="Times New Roman"/>
                <w:b/>
              </w:rPr>
              <w:t>Атрибуты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B" w:rsidRPr="003B7836" w:rsidRDefault="00626F3B" w:rsidP="001B35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7836">
              <w:rPr>
                <w:rFonts w:ascii="Times New Roman" w:hAnsi="Times New Roman"/>
                <w:b/>
              </w:rPr>
              <w:t>Игровые действия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B" w:rsidRPr="003B7836" w:rsidRDefault="00626F3B" w:rsidP="001B35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7836">
              <w:rPr>
                <w:rFonts w:ascii="Times New Roman" w:hAnsi="Times New Roman"/>
                <w:b/>
              </w:rPr>
              <w:t>Речевые обороты</w:t>
            </w:r>
          </w:p>
        </w:tc>
      </w:tr>
      <w:tr w:rsidR="00626F3B" w:rsidRPr="003F5AEF" w:rsidTr="00F45658">
        <w:trPr>
          <w:trHeight w:val="171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B" w:rsidRDefault="00456DF1" w:rsidP="001B3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на автобусе.</w:t>
            </w:r>
          </w:p>
          <w:p w:rsidR="00456DF1" w:rsidRPr="003F5AEF" w:rsidRDefault="00456DF1" w:rsidP="001B3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 же обыгрывается ситуация чаепития</w:t>
            </w:r>
            <w:r w:rsidR="005307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B" w:rsidRDefault="00DE42C7" w:rsidP="001B3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Тетя Лида, Водитель автобуса, полицейский,</w:t>
            </w:r>
          </w:p>
          <w:p w:rsidR="00DE42C7" w:rsidRDefault="00DE42C7" w:rsidP="001B3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Кондуктор,</w:t>
            </w:r>
          </w:p>
          <w:p w:rsidR="00DE42C7" w:rsidRPr="003F5AEF" w:rsidRDefault="00AF69E7" w:rsidP="001B3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Пассажиры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E7" w:rsidRPr="00AF69E7" w:rsidRDefault="00AF69E7" w:rsidP="00AF6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9E7">
              <w:rPr>
                <w:rFonts w:ascii="Times New Roman" w:hAnsi="Times New Roman"/>
              </w:rPr>
              <w:t xml:space="preserve">Интерактивная доска, стульчики для  постройки  автобуса, шапочка и руль для шофера, инструменты для ремонта  автобуса, сумка с билетами для кондуктора, сумки </w:t>
            </w:r>
            <w:proofErr w:type="gramStart"/>
            <w:r w:rsidRPr="00AF69E7">
              <w:rPr>
                <w:rFonts w:ascii="Times New Roman" w:hAnsi="Times New Roman"/>
              </w:rPr>
              <w:t>для</w:t>
            </w:r>
            <w:proofErr w:type="gramEnd"/>
            <w:r w:rsidRPr="00AF69E7">
              <w:rPr>
                <w:rFonts w:ascii="Times New Roman" w:hAnsi="Times New Roman"/>
              </w:rPr>
              <w:t xml:space="preserve"> </w:t>
            </w:r>
          </w:p>
          <w:p w:rsidR="00AF69E7" w:rsidRPr="00AF69E7" w:rsidRDefault="00AF69E7" w:rsidP="00AF6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9E7">
              <w:rPr>
                <w:rFonts w:ascii="Times New Roman" w:hAnsi="Times New Roman"/>
              </w:rPr>
              <w:t xml:space="preserve">пассажиров,  кошельки,  деньги, продукты питания (муляжи), пешеходный переход, </w:t>
            </w:r>
          </w:p>
          <w:p w:rsidR="00AF69E7" w:rsidRPr="00AF69E7" w:rsidRDefault="00AF69E7" w:rsidP="00AF6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9E7">
              <w:rPr>
                <w:rFonts w:ascii="Times New Roman" w:hAnsi="Times New Roman"/>
              </w:rPr>
              <w:t xml:space="preserve">светофор, костюм ДПС, жезл регулировщика, посуда, грибочки, листочки, корзина, елки </w:t>
            </w:r>
          </w:p>
          <w:p w:rsidR="00AF69E7" w:rsidRPr="00AF69E7" w:rsidRDefault="00AF69E7" w:rsidP="00AF69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9E7">
              <w:rPr>
                <w:rFonts w:ascii="Times New Roman" w:hAnsi="Times New Roman"/>
              </w:rPr>
              <w:t>из картона, таблички, грамматические конструкции.</w:t>
            </w:r>
          </w:p>
          <w:p w:rsidR="00626F3B" w:rsidRPr="003F5AEF" w:rsidRDefault="00626F3B" w:rsidP="00F45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B" w:rsidRDefault="00AF69E7" w:rsidP="001B35DC">
            <w:pPr>
              <w:pStyle w:val="aa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Водитель управляет автобусом, чинит автобус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ассажиры расплачиваются за билеты,</w:t>
            </w:r>
          </w:p>
          <w:p w:rsidR="00AF69E7" w:rsidRDefault="00AF69E7" w:rsidP="001B35DC">
            <w:pPr>
              <w:pStyle w:val="aa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Кондуктор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обилечивает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,</w:t>
            </w:r>
          </w:p>
          <w:p w:rsidR="00AF69E7" w:rsidRPr="00AF69E7" w:rsidRDefault="00AF69E7" w:rsidP="00AF69E7">
            <w:pPr>
              <w:pStyle w:val="aa"/>
              <w:rPr>
                <w:rFonts w:ascii="Times New Roman" w:hAnsi="Times New Roman"/>
                <w:szCs w:val="24"/>
              </w:rPr>
            </w:pPr>
            <w:r w:rsidRPr="00AF69E7">
              <w:rPr>
                <w:rFonts w:ascii="Times New Roman" w:hAnsi="Times New Roman"/>
                <w:szCs w:val="24"/>
              </w:rPr>
              <w:t xml:space="preserve">Полицейский </w:t>
            </w:r>
          </w:p>
          <w:p w:rsidR="00AF69E7" w:rsidRPr="003F5AEF" w:rsidRDefault="00AF69E7" w:rsidP="00AF69E7">
            <w:pPr>
              <w:pStyle w:val="aa"/>
              <w:rPr>
                <w:rFonts w:ascii="Times New Roman" w:hAnsi="Times New Roman"/>
                <w:szCs w:val="24"/>
                <w:lang w:eastAsia="en-US"/>
              </w:rPr>
            </w:pPr>
            <w:r w:rsidRPr="00AF69E7">
              <w:rPr>
                <w:rFonts w:ascii="Times New Roman" w:hAnsi="Times New Roman"/>
                <w:szCs w:val="24"/>
                <w:lang w:eastAsia="en-US"/>
              </w:rPr>
              <w:t>регулирует сигналы светофора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проверяет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докуметы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80" w:rsidRPr="00BA5080" w:rsidRDefault="00BA5080" w:rsidP="00BA5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80">
              <w:rPr>
                <w:rFonts w:ascii="Times New Roman" w:hAnsi="Times New Roman"/>
                <w:sz w:val="20"/>
                <w:szCs w:val="20"/>
              </w:rPr>
              <w:t xml:space="preserve">Во время игры весь речевой материал проговаривается воспитателем совместно с детьми  в форме сопряжено – отраженного и отраженного проговаривания с учетом </w:t>
            </w:r>
          </w:p>
          <w:p w:rsidR="00BA5080" w:rsidRPr="00BA5080" w:rsidRDefault="00BA5080" w:rsidP="00BA5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080">
              <w:rPr>
                <w:rFonts w:ascii="Times New Roman" w:hAnsi="Times New Roman"/>
                <w:sz w:val="20"/>
                <w:szCs w:val="20"/>
              </w:rPr>
              <w:t>произносительных возможностей  каждого ребенка.</w:t>
            </w:r>
          </w:p>
          <w:p w:rsidR="000351EB" w:rsidRPr="003F5AEF" w:rsidRDefault="000351EB" w:rsidP="0062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5080" w:rsidRDefault="00BA5080" w:rsidP="00BA50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5080" w:rsidRDefault="00BA5080" w:rsidP="00BA50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F3B" w:rsidRPr="00BA5080" w:rsidRDefault="00626F3B" w:rsidP="00BA508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80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626F3B" w:rsidRPr="00BA5080" w:rsidRDefault="00626F3B" w:rsidP="00BA508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080">
        <w:rPr>
          <w:rFonts w:ascii="Times New Roman" w:hAnsi="Times New Roman" w:cs="Times New Roman"/>
          <w:b/>
          <w:color w:val="000000"/>
          <w:sz w:val="24"/>
          <w:szCs w:val="24"/>
        </w:rPr>
        <w:t>сбор детей на игру</w:t>
      </w:r>
    </w:p>
    <w:p w:rsidR="002547DD" w:rsidRDefault="002547DD" w:rsidP="00BA5080">
      <w:pPr>
        <w:pStyle w:val="a3"/>
        <w:spacing w:after="0" w:line="240" w:lineRule="auto"/>
        <w:ind w:left="1429"/>
        <w:rPr>
          <w:rFonts w:ascii="Times New Roman" w:hAnsi="Times New Roman" w:cs="Times New Roman"/>
          <w:color w:val="000000"/>
          <w:sz w:val="24"/>
          <w:szCs w:val="24"/>
        </w:rPr>
      </w:pPr>
    </w:p>
    <w:p w:rsidR="002547DD" w:rsidRDefault="002547DD" w:rsidP="00BA5080">
      <w:pPr>
        <w:pStyle w:val="c5"/>
        <w:spacing w:before="0" w:beforeAutospacing="0"/>
      </w:pPr>
      <w:r>
        <w:rPr>
          <w:rStyle w:val="c1"/>
        </w:rPr>
        <w:t>Дети заходят в групповую комнату и встают полукругом.</w:t>
      </w:r>
    </w:p>
    <w:p w:rsidR="002547DD" w:rsidRDefault="002547DD" w:rsidP="00BA5080">
      <w:pPr>
        <w:pStyle w:val="c5"/>
        <w:spacing w:before="0" w:beforeAutospacing="0"/>
      </w:pPr>
      <w:r w:rsidRPr="002547DD">
        <w:rPr>
          <w:rStyle w:val="c2"/>
          <w:b/>
        </w:rPr>
        <w:t>Воспитатель:</w:t>
      </w:r>
      <w:r>
        <w:rPr>
          <w:rStyle w:val="c2"/>
        </w:rPr>
        <w:t xml:space="preserve"> </w:t>
      </w:r>
      <w:r>
        <w:rPr>
          <w:rStyle w:val="c3"/>
        </w:rPr>
        <w:t xml:space="preserve"> Ребята! К нам пришли гости. Давайте поздороваемся.                                                                           </w:t>
      </w:r>
    </w:p>
    <w:p w:rsidR="002547DD" w:rsidRDefault="002547DD" w:rsidP="00BA5080">
      <w:pPr>
        <w:pStyle w:val="c5"/>
        <w:spacing w:before="0" w:beforeAutospacing="0"/>
      </w:pPr>
      <w:r w:rsidRPr="002547DD">
        <w:rPr>
          <w:rStyle w:val="c2"/>
          <w:b/>
        </w:rPr>
        <w:t>Дети:</w:t>
      </w:r>
      <w:r>
        <w:rPr>
          <w:rStyle w:val="c2"/>
        </w:rPr>
        <w:t xml:space="preserve"> </w:t>
      </w:r>
      <w:r>
        <w:rPr>
          <w:rStyle w:val="c3"/>
        </w:rPr>
        <w:t xml:space="preserve">Здравствуйте.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2547DD" w:rsidRDefault="002547DD" w:rsidP="00BA5080">
      <w:pPr>
        <w:pStyle w:val="c5"/>
        <w:spacing w:before="0" w:beforeAutospacing="0"/>
      </w:pPr>
      <w:r w:rsidRPr="002547DD">
        <w:rPr>
          <w:rStyle w:val="c2"/>
          <w:b/>
        </w:rPr>
        <w:t>Воспитатель:</w:t>
      </w:r>
      <w:r>
        <w:rPr>
          <w:rStyle w:val="c3"/>
        </w:rPr>
        <w:t> Мы будем играть. Игра называется «Автобус».</w:t>
      </w:r>
    </w:p>
    <w:p w:rsidR="002547DD" w:rsidRDefault="002547DD" w:rsidP="00BA5080">
      <w:pPr>
        <w:pStyle w:val="c5"/>
        <w:spacing w:before="0" w:beforeAutospacing="0"/>
      </w:pPr>
      <w:r>
        <w:rPr>
          <w:rStyle w:val="c1"/>
        </w:rPr>
        <w:t>Раздается телефонный звонок, звонит тетя  Лида.</w:t>
      </w:r>
    </w:p>
    <w:p w:rsidR="002547DD" w:rsidRDefault="002547DD" w:rsidP="00BA5080">
      <w:pPr>
        <w:pStyle w:val="c5"/>
        <w:spacing w:before="0" w:beforeAutospacing="0"/>
      </w:pPr>
      <w:r w:rsidRPr="002547DD">
        <w:rPr>
          <w:rStyle w:val="c2"/>
          <w:b/>
        </w:rPr>
        <w:t>Воспитатель:</w:t>
      </w:r>
      <w:r>
        <w:rPr>
          <w:rStyle w:val="c3"/>
        </w:rPr>
        <w:t> Тетя Лида нас позвала  в гости на дачу. Хотите в гости?                                                                            </w:t>
      </w:r>
    </w:p>
    <w:p w:rsidR="002547DD" w:rsidRDefault="002547DD" w:rsidP="00BA5080">
      <w:pPr>
        <w:pStyle w:val="c5"/>
        <w:spacing w:before="0" w:beforeAutospacing="0"/>
      </w:pPr>
      <w:r w:rsidRPr="002547DD">
        <w:rPr>
          <w:rStyle w:val="c2"/>
          <w:b/>
        </w:rPr>
        <w:t>Дети:</w:t>
      </w:r>
      <w:r>
        <w:rPr>
          <w:rStyle w:val="c2"/>
        </w:rPr>
        <w:t xml:space="preserve"> </w:t>
      </w:r>
      <w:r>
        <w:rPr>
          <w:rStyle w:val="c3"/>
        </w:rPr>
        <w:t> Да. Хотим.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2547DD" w:rsidRDefault="002547DD" w:rsidP="00BA5080">
      <w:pPr>
        <w:pStyle w:val="c5"/>
        <w:spacing w:before="0" w:beforeAutospacing="0"/>
      </w:pPr>
      <w:r w:rsidRPr="002547DD">
        <w:rPr>
          <w:rStyle w:val="c2"/>
          <w:b/>
        </w:rPr>
        <w:lastRenderedPageBreak/>
        <w:t>Воспитатель:</w:t>
      </w:r>
      <w:r>
        <w:rPr>
          <w:rStyle w:val="c2"/>
        </w:rPr>
        <w:t xml:space="preserve"> </w:t>
      </w:r>
      <w:r>
        <w:rPr>
          <w:rStyle w:val="c7"/>
        </w:rPr>
        <w:t xml:space="preserve"> У меня есть гостинцы. Посмотрите, что я купила? </w:t>
      </w:r>
      <w:r>
        <w:rPr>
          <w:rStyle w:val="c6"/>
        </w:rPr>
        <w:t>(достает продукты)</w:t>
      </w:r>
      <w:r>
        <w:rPr>
          <w:rStyle w:val="c3"/>
        </w:rPr>
        <w:t>                                                 </w:t>
      </w:r>
    </w:p>
    <w:p w:rsidR="002547DD" w:rsidRDefault="002547DD" w:rsidP="00BA5080">
      <w:pPr>
        <w:pStyle w:val="c5"/>
        <w:spacing w:before="0" w:beforeAutospacing="0"/>
      </w:pPr>
      <w:r w:rsidRPr="002547DD">
        <w:rPr>
          <w:rStyle w:val="c2"/>
          <w:b/>
        </w:rPr>
        <w:t>Дети:</w:t>
      </w:r>
      <w:r>
        <w:rPr>
          <w:rStyle w:val="c2"/>
        </w:rPr>
        <w:t xml:space="preserve"> </w:t>
      </w:r>
      <w:r>
        <w:rPr>
          <w:rStyle w:val="c3"/>
        </w:rPr>
        <w:t xml:space="preserve">Это печенье. Это конфеты. Это сыр.                                                                                               </w:t>
      </w:r>
    </w:p>
    <w:p w:rsidR="002547DD" w:rsidRDefault="002547DD" w:rsidP="00BA5080">
      <w:pPr>
        <w:pStyle w:val="c5"/>
        <w:spacing w:before="0" w:beforeAutospacing="0"/>
      </w:pPr>
      <w:r w:rsidRPr="002547DD">
        <w:rPr>
          <w:rStyle w:val="c2"/>
          <w:b/>
        </w:rPr>
        <w:t>Воспитатель:</w:t>
      </w:r>
      <w:r>
        <w:rPr>
          <w:rStyle w:val="c2"/>
        </w:rPr>
        <w:t xml:space="preserve"> </w:t>
      </w:r>
      <w:r>
        <w:rPr>
          <w:rStyle w:val="c3"/>
        </w:rPr>
        <w:t xml:space="preserve"> Мы поедем к тете Лиде  на  автобусе. Давайте  построим  автобус.                                                         </w:t>
      </w:r>
    </w:p>
    <w:p w:rsidR="002547DD" w:rsidRDefault="002547DD" w:rsidP="00BA5080">
      <w:pPr>
        <w:pStyle w:val="c5"/>
        <w:spacing w:before="0" w:beforeAutospacing="0"/>
      </w:pPr>
      <w:r>
        <w:rPr>
          <w:rStyle w:val="c1"/>
        </w:rPr>
        <w:t xml:space="preserve">Воспитатель дает индивидуальные задания по конструированию автобуса. Дети строят </w:t>
      </w:r>
    </w:p>
    <w:p w:rsidR="002547DD" w:rsidRDefault="002547DD" w:rsidP="00BA5080">
      <w:pPr>
        <w:pStyle w:val="c5"/>
        <w:spacing w:before="0" w:beforeAutospacing="0"/>
      </w:pPr>
      <w:r>
        <w:rPr>
          <w:rStyle w:val="c1"/>
        </w:rPr>
        <w:t>из  стульчиков автобус.                                                                                                                    </w:t>
      </w:r>
    </w:p>
    <w:p w:rsidR="002547DD" w:rsidRDefault="002547DD" w:rsidP="00BA5080">
      <w:pPr>
        <w:pStyle w:val="c5"/>
        <w:spacing w:before="0" w:beforeAutospacing="0"/>
      </w:pPr>
      <w:r w:rsidRPr="002547DD">
        <w:rPr>
          <w:rStyle w:val="c2"/>
          <w:b/>
        </w:rPr>
        <w:t>Воспитатель:</w:t>
      </w:r>
      <w:r>
        <w:rPr>
          <w:rStyle w:val="c3"/>
        </w:rPr>
        <w:t> Молодцы! Вот какой автобус построили!  А теперь  вспомним,  как движется автобус.</w:t>
      </w:r>
    </w:p>
    <w:p w:rsidR="002547DD" w:rsidRPr="002547DD" w:rsidRDefault="002547DD" w:rsidP="00BA5080">
      <w:pPr>
        <w:pStyle w:val="c5"/>
        <w:spacing w:before="0" w:beforeAutospacing="0"/>
        <w:rPr>
          <w:b/>
        </w:rPr>
      </w:pPr>
      <w:r w:rsidRPr="002547DD">
        <w:rPr>
          <w:rStyle w:val="c13"/>
          <w:b/>
        </w:rPr>
        <w:t>Фонетическая ритмика.</w:t>
      </w:r>
    </w:p>
    <w:p w:rsidR="002547DD" w:rsidRDefault="002547DD" w:rsidP="00BA5080">
      <w:pPr>
        <w:pStyle w:val="c5"/>
        <w:spacing w:before="0" w:beforeAutospacing="0"/>
      </w:pPr>
      <w:r>
        <w:rPr>
          <w:rStyle w:val="c3"/>
        </w:rPr>
        <w:t xml:space="preserve">ПА _ </w:t>
      </w:r>
      <w:proofErr w:type="spellStart"/>
      <w:proofErr w:type="gramStart"/>
      <w:r>
        <w:rPr>
          <w:rStyle w:val="c3"/>
        </w:rPr>
        <w:t>ПА</w:t>
      </w:r>
      <w:proofErr w:type="spellEnd"/>
      <w:proofErr w:type="gramEnd"/>
      <w:r>
        <w:rPr>
          <w:rStyle w:val="c3"/>
        </w:rPr>
        <w:t xml:space="preserve"> _ПАПАПАПА _ПА _ПА _ (темп медленный, быстрый, медленный)</w:t>
      </w:r>
    </w:p>
    <w:p w:rsidR="002547DD" w:rsidRDefault="002547DD" w:rsidP="00BA5080">
      <w:pPr>
        <w:pStyle w:val="c5"/>
        <w:spacing w:before="0" w:beforeAutospacing="0"/>
      </w:pPr>
      <w:r>
        <w:rPr>
          <w:rStyle w:val="c1"/>
        </w:rPr>
        <w:t xml:space="preserve">Во время фонетической ритмики идет работа над ритмом и темпом речи, </w:t>
      </w:r>
    </w:p>
    <w:p w:rsidR="002547DD" w:rsidRDefault="002547DD" w:rsidP="00BA5080">
      <w:pPr>
        <w:pStyle w:val="c5"/>
        <w:spacing w:before="0" w:beforeAutospacing="0"/>
      </w:pPr>
      <w:r>
        <w:rPr>
          <w:rStyle w:val="c1"/>
        </w:rPr>
        <w:t>отрабатывается   ритмичное  проговаривание слогового материала.</w:t>
      </w:r>
    </w:p>
    <w:p w:rsidR="002547DD" w:rsidRDefault="002547DD" w:rsidP="00BA5080">
      <w:pPr>
        <w:pStyle w:val="c5"/>
        <w:spacing w:before="0" w:beforeAutospacing="0"/>
      </w:pPr>
      <w:r w:rsidRPr="002547DD">
        <w:rPr>
          <w:rStyle w:val="c2"/>
          <w:b/>
        </w:rPr>
        <w:t>В</w:t>
      </w:r>
      <w:r>
        <w:rPr>
          <w:rStyle w:val="c2"/>
          <w:b/>
        </w:rPr>
        <w:t xml:space="preserve">оспитатель: </w:t>
      </w:r>
      <w:r>
        <w:rPr>
          <w:rStyle w:val="c3"/>
        </w:rPr>
        <w:t>Артем, покажи, как работает мотор.</w:t>
      </w:r>
    </w:p>
    <w:p w:rsidR="002547DD" w:rsidRDefault="002547DD" w:rsidP="00BA5080">
      <w:pPr>
        <w:pStyle w:val="c5"/>
        <w:spacing w:before="0" w:beforeAutospacing="0"/>
      </w:pPr>
      <w:r w:rsidRPr="002547DD">
        <w:rPr>
          <w:rStyle w:val="c2"/>
          <w:b/>
        </w:rPr>
        <w:t>Артем:</w:t>
      </w:r>
      <w:r>
        <w:rPr>
          <w:rStyle w:val="c2"/>
        </w:rPr>
        <w:t xml:space="preserve"> </w:t>
      </w:r>
      <w:r>
        <w:rPr>
          <w:rStyle w:val="c3"/>
        </w:rPr>
        <w:t> </w:t>
      </w:r>
      <w:proofErr w:type="gramStart"/>
      <w:r>
        <w:rPr>
          <w:rStyle w:val="c3"/>
        </w:rPr>
        <w:t>Р</w:t>
      </w:r>
      <w:proofErr w:type="gramEnd"/>
      <w:r>
        <w:rPr>
          <w:rStyle w:val="c3"/>
        </w:rPr>
        <w:t xml:space="preserve"> – Р – Р…</w:t>
      </w:r>
    </w:p>
    <w:p w:rsidR="002547DD" w:rsidRDefault="002547DD" w:rsidP="00BA5080">
      <w:pPr>
        <w:pStyle w:val="c5"/>
        <w:spacing w:before="0" w:beforeAutospacing="0"/>
      </w:pPr>
      <w:r w:rsidRPr="002547DD">
        <w:rPr>
          <w:rStyle w:val="c2"/>
          <w:b/>
        </w:rPr>
        <w:t>Воспитатель</w:t>
      </w:r>
      <w:r>
        <w:rPr>
          <w:rStyle w:val="c2"/>
        </w:rPr>
        <w:t xml:space="preserve">: </w:t>
      </w:r>
      <w:r>
        <w:rPr>
          <w:rStyle w:val="c3"/>
        </w:rPr>
        <w:t>Чтобы не создать аварию на дороге,  давайте повторим правила пешехода.</w:t>
      </w:r>
    </w:p>
    <w:p w:rsidR="002547DD" w:rsidRDefault="002547DD" w:rsidP="00BA5080">
      <w:pPr>
        <w:pStyle w:val="c5"/>
        <w:spacing w:before="0" w:beforeAutospacing="0"/>
      </w:pPr>
      <w:r>
        <w:rPr>
          <w:rStyle w:val="c3"/>
        </w:rPr>
        <w:t xml:space="preserve">Загорелся красный свет.                                                                                                                               Идти нам можно, или нет? </w:t>
      </w:r>
    </w:p>
    <w:p w:rsidR="002547DD" w:rsidRDefault="002547DD" w:rsidP="00BA5080">
      <w:pPr>
        <w:pStyle w:val="c5"/>
        <w:spacing w:before="0" w:beforeAutospacing="0"/>
      </w:pPr>
      <w:r>
        <w:rPr>
          <w:rStyle w:val="c2"/>
          <w:b/>
        </w:rPr>
        <w:t xml:space="preserve">Дети: </w:t>
      </w:r>
      <w:r>
        <w:rPr>
          <w:rStyle w:val="c3"/>
        </w:rPr>
        <w:t> Нет. Нельзя.</w:t>
      </w:r>
    </w:p>
    <w:p w:rsidR="002547DD" w:rsidRDefault="002547DD" w:rsidP="00BA5080">
      <w:pPr>
        <w:pStyle w:val="c5"/>
        <w:spacing w:before="0" w:beforeAutospacing="0"/>
      </w:pPr>
      <w:r>
        <w:rPr>
          <w:rStyle w:val="c2"/>
          <w:b/>
        </w:rPr>
        <w:t xml:space="preserve">Воспитатель: </w:t>
      </w:r>
      <w:r>
        <w:rPr>
          <w:rStyle w:val="c7"/>
        </w:rPr>
        <w:t> </w:t>
      </w:r>
      <w:proofErr w:type="gramStart"/>
      <w:r>
        <w:rPr>
          <w:rStyle w:val="c7"/>
        </w:rPr>
        <w:t>Желтый</w:t>
      </w:r>
      <w:proofErr w:type="gramEnd"/>
      <w:r>
        <w:rPr>
          <w:rStyle w:val="c7"/>
        </w:rPr>
        <w:t xml:space="preserve"> - надо подождать, на тротуаре постоять.</w:t>
      </w:r>
    </w:p>
    <w:p w:rsidR="002547DD" w:rsidRDefault="002547DD" w:rsidP="00BA5080">
      <w:pPr>
        <w:pStyle w:val="c5"/>
        <w:spacing w:before="0" w:beforeAutospacing="0"/>
      </w:pPr>
      <w:r>
        <w:rPr>
          <w:rStyle w:val="c3"/>
        </w:rPr>
        <w:t>Вот горит зеленый свет.</w:t>
      </w:r>
    </w:p>
    <w:p w:rsidR="002547DD" w:rsidRDefault="002547DD" w:rsidP="00BA5080">
      <w:pPr>
        <w:pStyle w:val="c5"/>
        <w:spacing w:before="0" w:beforeAutospacing="0"/>
      </w:pPr>
      <w:r>
        <w:rPr>
          <w:rStyle w:val="c3"/>
        </w:rPr>
        <w:t>Идти нам можно, или нет?  </w:t>
      </w:r>
    </w:p>
    <w:p w:rsidR="002547DD" w:rsidRDefault="002547DD" w:rsidP="00BA5080">
      <w:pPr>
        <w:pStyle w:val="c5"/>
        <w:spacing w:before="0" w:beforeAutospacing="0"/>
      </w:pPr>
      <w:r>
        <w:rPr>
          <w:rStyle w:val="c2"/>
          <w:b/>
        </w:rPr>
        <w:t xml:space="preserve">Дети: </w:t>
      </w:r>
      <w:r>
        <w:rPr>
          <w:rStyle w:val="c3"/>
        </w:rPr>
        <w:t> Да. Можно.</w:t>
      </w:r>
    </w:p>
    <w:p w:rsidR="002547DD" w:rsidRPr="00626F3B" w:rsidRDefault="002547DD" w:rsidP="00BA5080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626F3B" w:rsidRPr="00BA5080" w:rsidRDefault="00626F3B" w:rsidP="00BA508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080">
        <w:rPr>
          <w:rFonts w:ascii="Times New Roman" w:hAnsi="Times New Roman" w:cs="Times New Roman"/>
          <w:b/>
          <w:sz w:val="24"/>
          <w:szCs w:val="24"/>
        </w:rPr>
        <w:t>выбор ролей</w:t>
      </w:r>
    </w:p>
    <w:p w:rsidR="002547DD" w:rsidRDefault="002547DD" w:rsidP="00BA5080">
      <w:pPr>
        <w:pStyle w:val="c5"/>
        <w:ind w:firstLine="708"/>
      </w:pPr>
      <w:r>
        <w:rPr>
          <w:rStyle w:val="c3"/>
        </w:rPr>
        <w:t xml:space="preserve"> Какие вы молодцы! Теперь  выберем водителя, кондуктора, полицейского.</w:t>
      </w:r>
    </w:p>
    <w:p w:rsidR="002547DD" w:rsidRDefault="002547DD" w:rsidP="00BA5080">
      <w:pPr>
        <w:pStyle w:val="c5"/>
      </w:pPr>
      <w:r>
        <w:rPr>
          <w:rStyle w:val="c1"/>
        </w:rPr>
        <w:t>Воспитатель  выбирает водителя, кондуктора и полицейского.</w:t>
      </w:r>
    </w:p>
    <w:p w:rsidR="002547DD" w:rsidRDefault="002547DD" w:rsidP="00BA5080">
      <w:pPr>
        <w:pStyle w:val="c5"/>
      </w:pPr>
      <w:r w:rsidRPr="002547DD">
        <w:rPr>
          <w:rStyle w:val="c2"/>
          <w:b/>
        </w:rPr>
        <w:t>Воспитатель:</w:t>
      </w:r>
      <w:r>
        <w:rPr>
          <w:rStyle w:val="c7"/>
        </w:rPr>
        <w:t xml:space="preserve"> Никита, ты водитель </w:t>
      </w:r>
      <w:r>
        <w:rPr>
          <w:rStyle w:val="c1"/>
        </w:rPr>
        <w:t>(ребенок повторяет).</w:t>
      </w:r>
    </w:p>
    <w:p w:rsidR="002547DD" w:rsidRDefault="002547DD" w:rsidP="00BA5080">
      <w:pPr>
        <w:pStyle w:val="c5"/>
      </w:pPr>
      <w:r w:rsidRPr="002547DD">
        <w:rPr>
          <w:rStyle w:val="c2"/>
          <w:b/>
        </w:rPr>
        <w:t>Никита:</w:t>
      </w:r>
      <w:r>
        <w:rPr>
          <w:rStyle w:val="c2"/>
        </w:rPr>
        <w:t xml:space="preserve"> </w:t>
      </w:r>
      <w:r>
        <w:rPr>
          <w:rStyle w:val="c3"/>
        </w:rPr>
        <w:t> Я водитель.</w:t>
      </w:r>
    </w:p>
    <w:p w:rsidR="002547DD" w:rsidRDefault="002547DD" w:rsidP="00BA5080">
      <w:pPr>
        <w:pStyle w:val="c5"/>
      </w:pPr>
      <w:r w:rsidRPr="002547DD">
        <w:rPr>
          <w:rStyle w:val="c2"/>
          <w:b/>
        </w:rPr>
        <w:lastRenderedPageBreak/>
        <w:t>Воспитатель:</w:t>
      </w:r>
      <w:r>
        <w:rPr>
          <w:rStyle w:val="c2"/>
        </w:rPr>
        <w:t xml:space="preserve"> </w:t>
      </w:r>
      <w:r>
        <w:rPr>
          <w:rStyle w:val="c7"/>
        </w:rPr>
        <w:t xml:space="preserve"> Богдан,  ты будешь кондуктором </w:t>
      </w:r>
      <w:r>
        <w:rPr>
          <w:rStyle w:val="c6"/>
        </w:rPr>
        <w:t>(ребенок повторяет).</w:t>
      </w:r>
    </w:p>
    <w:p w:rsidR="002547DD" w:rsidRDefault="002547DD" w:rsidP="00BA5080">
      <w:pPr>
        <w:pStyle w:val="c5"/>
      </w:pPr>
      <w:r w:rsidRPr="002547DD">
        <w:rPr>
          <w:b/>
        </w:rPr>
        <w:t>Богдан:</w:t>
      </w:r>
      <w:r>
        <w:rPr>
          <w:rStyle w:val="c2"/>
        </w:rPr>
        <w:t xml:space="preserve"> </w:t>
      </w:r>
      <w:r>
        <w:rPr>
          <w:rStyle w:val="c3"/>
        </w:rPr>
        <w:t>Я буду кондуктором.</w:t>
      </w:r>
    </w:p>
    <w:p w:rsidR="002547DD" w:rsidRDefault="002547DD" w:rsidP="00BA5080">
      <w:pPr>
        <w:pStyle w:val="c5"/>
      </w:pPr>
      <w:r w:rsidRPr="002547DD">
        <w:rPr>
          <w:rStyle w:val="c2"/>
          <w:b/>
        </w:rPr>
        <w:t>Воспитатель:</w:t>
      </w:r>
      <w:r>
        <w:rPr>
          <w:rStyle w:val="c2"/>
        </w:rPr>
        <w:t xml:space="preserve"> </w:t>
      </w:r>
      <w:r>
        <w:rPr>
          <w:rStyle w:val="c7"/>
        </w:rPr>
        <w:t xml:space="preserve"> Андрей, ты полицейский </w:t>
      </w:r>
      <w:r>
        <w:rPr>
          <w:rStyle w:val="c6"/>
        </w:rPr>
        <w:t>(ребенок повторяет).</w:t>
      </w:r>
    </w:p>
    <w:p w:rsidR="002547DD" w:rsidRDefault="002547DD" w:rsidP="00BA5080">
      <w:pPr>
        <w:pStyle w:val="c5"/>
      </w:pPr>
      <w:r w:rsidRPr="002547DD">
        <w:rPr>
          <w:rStyle w:val="c2"/>
          <w:b/>
        </w:rPr>
        <w:t>Андрей</w:t>
      </w:r>
      <w:proofErr w:type="gramStart"/>
      <w:r w:rsidRPr="002547DD">
        <w:rPr>
          <w:rStyle w:val="c2"/>
          <w:b/>
        </w:rPr>
        <w:t xml:space="preserve"> :</w:t>
      </w:r>
      <w:proofErr w:type="gramEnd"/>
      <w:r>
        <w:rPr>
          <w:rStyle w:val="c2"/>
        </w:rPr>
        <w:t xml:space="preserve"> </w:t>
      </w:r>
      <w:r>
        <w:rPr>
          <w:rStyle w:val="c3"/>
        </w:rPr>
        <w:t> Я полицейский.</w:t>
      </w:r>
    </w:p>
    <w:p w:rsidR="002547DD" w:rsidRDefault="002547DD" w:rsidP="00BA5080">
      <w:pPr>
        <w:pStyle w:val="c5"/>
      </w:pPr>
      <w:r w:rsidRPr="002547DD">
        <w:rPr>
          <w:rStyle w:val="c2"/>
          <w:b/>
        </w:rPr>
        <w:t>Воспитатель:</w:t>
      </w:r>
      <w:r>
        <w:rPr>
          <w:rStyle w:val="c2"/>
        </w:rPr>
        <w:t xml:space="preserve"> </w:t>
      </w:r>
      <w:r>
        <w:rPr>
          <w:rStyle w:val="c7"/>
        </w:rPr>
        <w:t xml:space="preserve"> Мы пассажиры </w:t>
      </w:r>
      <w:r>
        <w:rPr>
          <w:rStyle w:val="c6"/>
        </w:rPr>
        <w:t>(остальные дети повторяют).</w:t>
      </w:r>
      <w:r>
        <w:rPr>
          <w:rStyle w:val="c3"/>
        </w:rPr>
        <w:t> </w:t>
      </w:r>
    </w:p>
    <w:p w:rsidR="002547DD" w:rsidRDefault="002547DD" w:rsidP="00BA5080">
      <w:pPr>
        <w:pStyle w:val="c5"/>
      </w:pPr>
      <w:r w:rsidRPr="002547DD">
        <w:rPr>
          <w:rStyle w:val="c2"/>
          <w:b/>
        </w:rPr>
        <w:t>Дети</w:t>
      </w:r>
      <w:proofErr w:type="gramStart"/>
      <w:r w:rsidRPr="002547DD">
        <w:rPr>
          <w:rStyle w:val="c2"/>
          <w:b/>
        </w:rPr>
        <w:t xml:space="preserve"> :</w:t>
      </w:r>
      <w:proofErr w:type="gramEnd"/>
      <w:r>
        <w:rPr>
          <w:rStyle w:val="c2"/>
        </w:rPr>
        <w:t xml:space="preserve"> </w:t>
      </w:r>
      <w:r>
        <w:rPr>
          <w:rStyle w:val="c3"/>
        </w:rPr>
        <w:t>Мы пассажиры.</w:t>
      </w:r>
    </w:p>
    <w:p w:rsidR="00DE42C7" w:rsidRPr="00DE42C7" w:rsidRDefault="00DE42C7" w:rsidP="00BA50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Основная часть игры. Сюжетные действия.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F69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E42C7">
        <w:rPr>
          <w:rFonts w:ascii="Times New Roman" w:hAnsi="Times New Roman" w:cs="Times New Roman"/>
          <w:sz w:val="24"/>
          <w:szCs w:val="24"/>
        </w:rPr>
        <w:t> Гостинцы у нас  есть, автобус есть,  водитель есть, правила знаем. Можно отправляться в  путь.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Дети берут необходимые атрибуты, занимают места согласно взятой на себя роли.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 xml:space="preserve">Пассажиры переходят дорогу по зебре - переходу, идут на остановку. Полицейский </w:t>
      </w:r>
    </w:p>
    <w:p w:rsid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регулирует сигналы светофора. Подъезжает автобус.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Грамматическая конструкция для водителя: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Водитель:</w:t>
      </w:r>
      <w:r w:rsidRPr="00DE42C7">
        <w:rPr>
          <w:rFonts w:ascii="Times New Roman" w:hAnsi="Times New Roman" w:cs="Times New Roman"/>
          <w:sz w:val="24"/>
          <w:szCs w:val="24"/>
        </w:rPr>
        <w:t> Автобус едет, автобус гудит.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В машине, в машине,  водитель сидит.  Би – Би.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Пассажиры заходят в автобус, рассаживаются по местам.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 xml:space="preserve">Далее обыгрывается ситуация </w:t>
      </w:r>
      <w:proofErr w:type="spellStart"/>
      <w:r w:rsidR="00AF69E7">
        <w:rPr>
          <w:rFonts w:ascii="Times New Roman" w:hAnsi="Times New Roman" w:cs="Times New Roman"/>
          <w:sz w:val="24"/>
          <w:szCs w:val="24"/>
        </w:rPr>
        <w:t>обелечивание</w:t>
      </w:r>
      <w:proofErr w:type="spellEnd"/>
      <w:r w:rsidR="00AF69E7">
        <w:rPr>
          <w:rFonts w:ascii="Times New Roman" w:hAnsi="Times New Roman" w:cs="Times New Roman"/>
          <w:sz w:val="24"/>
          <w:szCs w:val="24"/>
        </w:rPr>
        <w:t xml:space="preserve">. </w:t>
      </w:r>
      <w:r w:rsidRPr="00DE42C7">
        <w:rPr>
          <w:rFonts w:ascii="Times New Roman" w:hAnsi="Times New Roman" w:cs="Times New Roman"/>
          <w:sz w:val="24"/>
          <w:szCs w:val="24"/>
        </w:rPr>
        <w:t xml:space="preserve"> Кондуктор предлагает  приобрести 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 xml:space="preserve">билеты, а пассажиры расплачиваются предметами заменителями или воображаемыми 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монетками.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Грамматическая конструкция для кондуктора и пассажира: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Кондуктор: </w:t>
      </w:r>
      <w:r w:rsidRPr="00DE42C7">
        <w:rPr>
          <w:rFonts w:ascii="Times New Roman" w:hAnsi="Times New Roman" w:cs="Times New Roman"/>
          <w:sz w:val="24"/>
          <w:szCs w:val="24"/>
        </w:rPr>
        <w:t xml:space="preserve"> Покупайте билеты. 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     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E42C7">
        <w:rPr>
          <w:rFonts w:ascii="Times New Roman" w:hAnsi="Times New Roman" w:cs="Times New Roman"/>
          <w:sz w:val="24"/>
          <w:szCs w:val="24"/>
        </w:rPr>
        <w:t>Билет стоит пять рублей.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Пассажир: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2C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E42C7">
        <w:rPr>
          <w:rFonts w:ascii="Times New Roman" w:hAnsi="Times New Roman" w:cs="Times New Roman"/>
          <w:sz w:val="24"/>
          <w:szCs w:val="24"/>
        </w:rPr>
        <w:t>Дайте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Pr="00DE42C7">
        <w:rPr>
          <w:rFonts w:ascii="Times New Roman" w:hAnsi="Times New Roman" w:cs="Times New Roman"/>
          <w:sz w:val="24"/>
          <w:szCs w:val="24"/>
        </w:rPr>
        <w:t xml:space="preserve"> один билет.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     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E42C7">
        <w:rPr>
          <w:rFonts w:ascii="Times New Roman" w:hAnsi="Times New Roman" w:cs="Times New Roman"/>
          <w:sz w:val="24"/>
          <w:szCs w:val="24"/>
        </w:rPr>
        <w:t>Возьмите деньги.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Кондуктор:</w:t>
      </w:r>
      <w:r w:rsidRPr="00DE42C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E42C7">
        <w:rPr>
          <w:rFonts w:ascii="Times New Roman" w:hAnsi="Times New Roman" w:cs="Times New Roman"/>
          <w:sz w:val="24"/>
          <w:szCs w:val="24"/>
        </w:rPr>
        <w:t>Возьмите</w:t>
      </w:r>
      <w:proofErr w:type="gramEnd"/>
      <w:r w:rsidRPr="00DE4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пожалуйста </w:t>
      </w:r>
      <w:r w:rsidRPr="00DE42C7">
        <w:rPr>
          <w:rFonts w:ascii="Times New Roman" w:hAnsi="Times New Roman" w:cs="Times New Roman"/>
          <w:sz w:val="24"/>
          <w:szCs w:val="24"/>
        </w:rPr>
        <w:t>билет.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Пассажир:</w:t>
      </w:r>
      <w:r w:rsidRPr="00DE42C7">
        <w:rPr>
          <w:rFonts w:ascii="Times New Roman" w:hAnsi="Times New Roman" w:cs="Times New Roman"/>
          <w:sz w:val="24"/>
          <w:szCs w:val="24"/>
        </w:rPr>
        <w:t> Спасибо.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Автобус отправляется в дорогу.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Во время пути ломается автобус. Обыгрывается ситуация починки водителем автобуса.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Автобус продолжает путь.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Автобус останавливает полицейский. Обыгрывается ситуация проверки документов.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Автобус продолжает путь.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DE42C7">
        <w:rPr>
          <w:rFonts w:ascii="Times New Roman" w:hAnsi="Times New Roman" w:cs="Times New Roman"/>
          <w:sz w:val="24"/>
          <w:szCs w:val="24"/>
        </w:rPr>
        <w:t xml:space="preserve">На интерактивной доске появляется изображение поля, речки, леса (вид из окна </w:t>
      </w:r>
      <w:proofErr w:type="gramEnd"/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автобуса).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E42C7">
        <w:rPr>
          <w:rFonts w:ascii="Times New Roman" w:hAnsi="Times New Roman" w:cs="Times New Roman"/>
          <w:sz w:val="24"/>
          <w:szCs w:val="24"/>
        </w:rPr>
        <w:t> Ребята, посмотрите в окно.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Грамматическая конструкция для пассажиров: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Пассажир: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2C7">
        <w:rPr>
          <w:rFonts w:ascii="Times New Roman" w:hAnsi="Times New Roman" w:cs="Times New Roman"/>
          <w:sz w:val="24"/>
          <w:szCs w:val="24"/>
        </w:rPr>
        <w:t> Вот поле. Вот речка. Вот лес густой.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     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E42C7">
        <w:rPr>
          <w:rFonts w:ascii="Times New Roman" w:hAnsi="Times New Roman" w:cs="Times New Roman"/>
          <w:sz w:val="24"/>
          <w:szCs w:val="24"/>
        </w:rPr>
        <w:t>Автобус приехал. Автобус стой.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Автобус останавливается. Все выходят из автобуса.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E42C7">
        <w:rPr>
          <w:rFonts w:ascii="Times New Roman" w:hAnsi="Times New Roman" w:cs="Times New Roman"/>
          <w:sz w:val="24"/>
          <w:szCs w:val="24"/>
        </w:rPr>
        <w:t> Вот мы и приехали к тете Лиде на дачу.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lastRenderedPageBreak/>
        <w:t>Тетя Лида встречает гостей.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Т. Л.</w:t>
      </w:r>
      <w:r w:rsidRPr="00DE42C7">
        <w:rPr>
          <w:rFonts w:ascii="Times New Roman" w:hAnsi="Times New Roman" w:cs="Times New Roman"/>
          <w:sz w:val="24"/>
          <w:szCs w:val="24"/>
        </w:rPr>
        <w:t xml:space="preserve"> Здравствуйте ребята!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Дети:</w:t>
      </w:r>
      <w:r w:rsidRPr="00DE42C7">
        <w:rPr>
          <w:rFonts w:ascii="Times New Roman" w:hAnsi="Times New Roman" w:cs="Times New Roman"/>
          <w:sz w:val="24"/>
          <w:szCs w:val="24"/>
        </w:rPr>
        <w:t> Здравствуйте тетя Лида!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Т. Л.</w:t>
      </w:r>
      <w:r w:rsidRPr="00DE42C7">
        <w:rPr>
          <w:rFonts w:ascii="Times New Roman" w:hAnsi="Times New Roman" w:cs="Times New Roman"/>
          <w:sz w:val="24"/>
          <w:szCs w:val="24"/>
        </w:rPr>
        <w:t> Вы приехали на автобусе?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E42C7">
        <w:rPr>
          <w:rFonts w:ascii="Times New Roman" w:hAnsi="Times New Roman" w:cs="Times New Roman"/>
          <w:sz w:val="24"/>
          <w:szCs w:val="24"/>
        </w:rPr>
        <w:t> Да.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Т. Л.</w:t>
      </w:r>
      <w:r w:rsidRPr="00DE42C7">
        <w:rPr>
          <w:rFonts w:ascii="Times New Roman" w:hAnsi="Times New Roman" w:cs="Times New Roman"/>
          <w:sz w:val="24"/>
          <w:szCs w:val="24"/>
        </w:rPr>
        <w:t> Доехали хорошо?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Дети:</w:t>
      </w:r>
      <w:r w:rsidRPr="00DE42C7">
        <w:rPr>
          <w:rFonts w:ascii="Times New Roman" w:hAnsi="Times New Roman" w:cs="Times New Roman"/>
          <w:sz w:val="24"/>
          <w:szCs w:val="24"/>
        </w:rPr>
        <w:t> Да.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Т.Л</w:t>
      </w:r>
      <w:r w:rsidRPr="00DE42C7">
        <w:rPr>
          <w:rFonts w:ascii="Times New Roman" w:hAnsi="Times New Roman" w:cs="Times New Roman"/>
          <w:sz w:val="24"/>
          <w:szCs w:val="24"/>
        </w:rPr>
        <w:t xml:space="preserve">. Я вас давно жду. Очень вам рада. Ребята, у меня здесь красивый лес. Давайте 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погуляем по лесу.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 xml:space="preserve">Тетя Лида с детьми идут в лес. 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 xml:space="preserve">На интерактивной доске появляется изображение леса. Тетя Лида с детьми 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рассматривают лес.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Т.Л.</w:t>
      </w:r>
      <w:r w:rsidRPr="00DE42C7">
        <w:rPr>
          <w:rFonts w:ascii="Times New Roman" w:hAnsi="Times New Roman" w:cs="Times New Roman"/>
          <w:sz w:val="24"/>
          <w:szCs w:val="24"/>
        </w:rPr>
        <w:t xml:space="preserve"> Лес большой, там много деревьев. В лесу можно заблудиться. Чтобы не заблудиться 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надо кричать: « Ау – Ау – Ау». Давайте вместе покричим.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Т.Л</w:t>
      </w:r>
      <w:r w:rsidRPr="00DE42C7">
        <w:rPr>
          <w:rFonts w:ascii="Times New Roman" w:hAnsi="Times New Roman" w:cs="Times New Roman"/>
          <w:sz w:val="24"/>
          <w:szCs w:val="24"/>
        </w:rPr>
        <w:t>. и Д.  Ау – Ау – Ау.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После этого тетя Лида с детьми гуляют по лесу, собирают листья и грибы.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Т.Л.</w:t>
      </w:r>
      <w:r w:rsidRPr="00DE42C7">
        <w:rPr>
          <w:rFonts w:ascii="Times New Roman" w:hAnsi="Times New Roman" w:cs="Times New Roman"/>
          <w:sz w:val="24"/>
          <w:szCs w:val="24"/>
        </w:rPr>
        <w:t> Ребята, вы устали?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Дети:</w:t>
      </w:r>
      <w:r w:rsidRPr="00DE42C7">
        <w:rPr>
          <w:rFonts w:ascii="Times New Roman" w:hAnsi="Times New Roman" w:cs="Times New Roman"/>
          <w:sz w:val="24"/>
          <w:szCs w:val="24"/>
        </w:rPr>
        <w:t> Да.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Т.Л</w:t>
      </w:r>
      <w:r w:rsidRPr="00DE42C7">
        <w:rPr>
          <w:rFonts w:ascii="Times New Roman" w:hAnsi="Times New Roman" w:cs="Times New Roman"/>
          <w:sz w:val="24"/>
          <w:szCs w:val="24"/>
        </w:rPr>
        <w:t>. Пойдемте домой. Все возвращаются домой.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Т.Л.</w:t>
      </w:r>
      <w:r w:rsidRPr="00DE42C7">
        <w:rPr>
          <w:rFonts w:ascii="Times New Roman" w:hAnsi="Times New Roman" w:cs="Times New Roman"/>
          <w:sz w:val="24"/>
          <w:szCs w:val="24"/>
        </w:rPr>
        <w:t> Будем пить чай. Идите мыть руки. Дети моют руки.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Т.Л.</w:t>
      </w:r>
      <w:r w:rsidRPr="00DE42C7">
        <w:rPr>
          <w:rFonts w:ascii="Times New Roman" w:hAnsi="Times New Roman" w:cs="Times New Roman"/>
          <w:sz w:val="24"/>
          <w:szCs w:val="24"/>
        </w:rPr>
        <w:t> Артем и Петя, помогите мне накрыть на стол.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Дети расставляют чайную посуду, садятся за стол.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DE42C7">
        <w:rPr>
          <w:rFonts w:ascii="Times New Roman" w:hAnsi="Times New Roman" w:cs="Times New Roman"/>
          <w:sz w:val="24"/>
          <w:szCs w:val="24"/>
        </w:rPr>
        <w:t>Тетя Лида, мы привезли тебе гостинцы (достает гостинцы).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DE42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E42C7">
        <w:rPr>
          <w:rFonts w:ascii="Times New Roman" w:hAnsi="Times New Roman" w:cs="Times New Roman"/>
          <w:sz w:val="24"/>
          <w:szCs w:val="24"/>
        </w:rPr>
        <w:t> Вот конфеты. Вот печенье. Вот сыр.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Т.Л</w:t>
      </w:r>
      <w:r w:rsidRPr="00DE42C7">
        <w:rPr>
          <w:rFonts w:ascii="Times New Roman" w:hAnsi="Times New Roman" w:cs="Times New Roman"/>
          <w:sz w:val="24"/>
          <w:szCs w:val="24"/>
        </w:rPr>
        <w:t>. Спасибо ребят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42C7">
        <w:rPr>
          <w:rFonts w:ascii="Times New Roman" w:hAnsi="Times New Roman" w:cs="Times New Roman"/>
          <w:sz w:val="24"/>
          <w:szCs w:val="24"/>
        </w:rPr>
        <w:t xml:space="preserve">. А я испекла вам вкусные пирожки. </w:t>
      </w:r>
      <w:proofErr w:type="gramStart"/>
      <w:r w:rsidRPr="00DE42C7"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 w:rsidRPr="00DE42C7">
        <w:rPr>
          <w:rFonts w:ascii="Times New Roman" w:hAnsi="Times New Roman" w:cs="Times New Roman"/>
          <w:sz w:val="24"/>
          <w:szCs w:val="24"/>
        </w:rPr>
        <w:t xml:space="preserve"> есть пирожки. 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Приятного аппетита.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Обыгрывается ситуация чаепития.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E42C7">
        <w:rPr>
          <w:rFonts w:ascii="Times New Roman" w:hAnsi="Times New Roman" w:cs="Times New Roman"/>
          <w:sz w:val="24"/>
          <w:szCs w:val="24"/>
        </w:rPr>
        <w:t>Ребята, нам пора возвращаться в детский сад. Давайте поблагодарим тетю Лиду.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Дети:</w:t>
      </w:r>
      <w:r w:rsidRPr="00DE42C7">
        <w:rPr>
          <w:rFonts w:ascii="Times New Roman" w:hAnsi="Times New Roman" w:cs="Times New Roman"/>
          <w:sz w:val="24"/>
          <w:szCs w:val="24"/>
        </w:rPr>
        <w:t> Тетя Лида, спасибо! До свидания.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Т.Л.</w:t>
      </w:r>
      <w:r w:rsidRPr="00DE42C7">
        <w:rPr>
          <w:rFonts w:ascii="Times New Roman" w:hAnsi="Times New Roman" w:cs="Times New Roman"/>
          <w:sz w:val="24"/>
          <w:szCs w:val="24"/>
        </w:rPr>
        <w:t> До свидания, приезжайте еще.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Все занимают места в автобусе.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E42C7">
        <w:rPr>
          <w:rFonts w:ascii="Times New Roman" w:hAnsi="Times New Roman" w:cs="Times New Roman"/>
          <w:b/>
          <w:sz w:val="24"/>
          <w:szCs w:val="24"/>
        </w:rPr>
        <w:t>Заключительная часть игры.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Автобус вернулся в детский сад.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A508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E42C7">
        <w:rPr>
          <w:rFonts w:ascii="Times New Roman" w:hAnsi="Times New Roman" w:cs="Times New Roman"/>
          <w:sz w:val="24"/>
          <w:szCs w:val="24"/>
        </w:rPr>
        <w:t>  Ребята, где мы были?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DE42C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E42C7">
        <w:rPr>
          <w:rFonts w:ascii="Times New Roman" w:hAnsi="Times New Roman" w:cs="Times New Roman"/>
          <w:sz w:val="24"/>
          <w:szCs w:val="24"/>
        </w:rPr>
        <w:t>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A5080">
        <w:rPr>
          <w:rFonts w:ascii="Times New Roman" w:hAnsi="Times New Roman" w:cs="Times New Roman"/>
          <w:b/>
          <w:sz w:val="24"/>
          <w:szCs w:val="24"/>
        </w:rPr>
        <w:t>В.</w:t>
      </w:r>
      <w:r w:rsidRPr="00DE42C7">
        <w:rPr>
          <w:rFonts w:ascii="Times New Roman" w:hAnsi="Times New Roman" w:cs="Times New Roman"/>
          <w:sz w:val="24"/>
          <w:szCs w:val="24"/>
        </w:rPr>
        <w:t> Ребята, что мы сегодня делали?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ети…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A5080">
        <w:rPr>
          <w:rFonts w:ascii="Times New Roman" w:hAnsi="Times New Roman" w:cs="Times New Roman"/>
          <w:b/>
          <w:sz w:val="24"/>
          <w:szCs w:val="24"/>
        </w:rPr>
        <w:t>В.</w:t>
      </w:r>
      <w:r w:rsidRPr="00DE42C7">
        <w:rPr>
          <w:rFonts w:ascii="Times New Roman" w:hAnsi="Times New Roman" w:cs="Times New Roman"/>
          <w:sz w:val="24"/>
          <w:szCs w:val="24"/>
        </w:rPr>
        <w:t> Вам понравилось играть?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A5080">
        <w:rPr>
          <w:rFonts w:ascii="Times New Roman" w:hAnsi="Times New Roman" w:cs="Times New Roman"/>
          <w:b/>
          <w:sz w:val="24"/>
          <w:szCs w:val="24"/>
        </w:rPr>
        <w:t>Д.</w:t>
      </w:r>
      <w:r w:rsidRPr="00DE42C7">
        <w:rPr>
          <w:rFonts w:ascii="Times New Roman" w:hAnsi="Times New Roman" w:cs="Times New Roman"/>
          <w:sz w:val="24"/>
          <w:szCs w:val="24"/>
        </w:rPr>
        <w:t> Да.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A5080">
        <w:rPr>
          <w:rFonts w:ascii="Times New Roman" w:hAnsi="Times New Roman" w:cs="Times New Roman"/>
          <w:b/>
          <w:sz w:val="24"/>
          <w:szCs w:val="24"/>
        </w:rPr>
        <w:t>В.</w:t>
      </w:r>
      <w:r w:rsidRPr="00DE42C7">
        <w:rPr>
          <w:rFonts w:ascii="Times New Roman" w:hAnsi="Times New Roman" w:cs="Times New Roman"/>
          <w:sz w:val="24"/>
          <w:szCs w:val="24"/>
        </w:rPr>
        <w:t xml:space="preserve"> Ребята, в следующий раз мы будем играть </w:t>
      </w:r>
      <w:proofErr w:type="gramStart"/>
      <w:r w:rsidRPr="00DE42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42C7">
        <w:rPr>
          <w:rFonts w:ascii="Times New Roman" w:hAnsi="Times New Roman" w:cs="Times New Roman"/>
          <w:sz w:val="24"/>
          <w:szCs w:val="24"/>
        </w:rPr>
        <w:t xml:space="preserve"> … (другая игра). Давайте попрощаемся 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E42C7">
        <w:rPr>
          <w:rFonts w:ascii="Times New Roman" w:hAnsi="Times New Roman" w:cs="Times New Roman"/>
          <w:sz w:val="24"/>
          <w:szCs w:val="24"/>
        </w:rPr>
        <w:t>с гостями.</w:t>
      </w:r>
    </w:p>
    <w:p w:rsidR="00DE42C7" w:rsidRPr="00DE42C7" w:rsidRDefault="00DE42C7" w:rsidP="00BA508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A5080">
        <w:rPr>
          <w:rFonts w:ascii="Times New Roman" w:hAnsi="Times New Roman" w:cs="Times New Roman"/>
          <w:b/>
          <w:sz w:val="24"/>
          <w:szCs w:val="24"/>
        </w:rPr>
        <w:t>Д.</w:t>
      </w:r>
      <w:r w:rsidRPr="00DE42C7">
        <w:rPr>
          <w:rFonts w:ascii="Times New Roman" w:hAnsi="Times New Roman" w:cs="Times New Roman"/>
          <w:sz w:val="24"/>
          <w:szCs w:val="24"/>
        </w:rPr>
        <w:t> До свидания.</w:t>
      </w:r>
    </w:p>
    <w:p w:rsidR="000351EB" w:rsidRPr="00BF6D35" w:rsidRDefault="000351EB" w:rsidP="00BA508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0351EB" w:rsidRPr="00BF6D35" w:rsidSect="00B16B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8F" w:rsidRDefault="00A5118F" w:rsidP="00D94FD8">
      <w:pPr>
        <w:spacing w:after="0" w:line="240" w:lineRule="auto"/>
      </w:pPr>
      <w:r>
        <w:separator/>
      </w:r>
    </w:p>
  </w:endnote>
  <w:endnote w:type="continuationSeparator" w:id="0">
    <w:p w:rsidR="00A5118F" w:rsidRDefault="00A5118F" w:rsidP="00D9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8F" w:rsidRDefault="00A5118F" w:rsidP="00D94FD8">
      <w:pPr>
        <w:spacing w:after="0" w:line="240" w:lineRule="auto"/>
      </w:pPr>
      <w:r>
        <w:separator/>
      </w:r>
    </w:p>
  </w:footnote>
  <w:footnote w:type="continuationSeparator" w:id="0">
    <w:p w:rsidR="00A5118F" w:rsidRDefault="00A5118F" w:rsidP="00D9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D4B"/>
    <w:multiLevelType w:val="hybridMultilevel"/>
    <w:tmpl w:val="937207D2"/>
    <w:lvl w:ilvl="0" w:tplc="6DDE7F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5E7651"/>
    <w:multiLevelType w:val="hybridMultilevel"/>
    <w:tmpl w:val="2A1E4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1D196D"/>
    <w:multiLevelType w:val="hybridMultilevel"/>
    <w:tmpl w:val="FBC8B566"/>
    <w:lvl w:ilvl="0" w:tplc="B60690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05AE1"/>
    <w:multiLevelType w:val="hybridMultilevel"/>
    <w:tmpl w:val="62B08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836B22"/>
    <w:multiLevelType w:val="hybridMultilevel"/>
    <w:tmpl w:val="CAC6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D1A12"/>
    <w:multiLevelType w:val="hybridMultilevel"/>
    <w:tmpl w:val="9C42FC26"/>
    <w:lvl w:ilvl="0" w:tplc="29E80CA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BC1"/>
    <w:rsid w:val="000008AB"/>
    <w:rsid w:val="000109CC"/>
    <w:rsid w:val="00022653"/>
    <w:rsid w:val="0002323C"/>
    <w:rsid w:val="00032D60"/>
    <w:rsid w:val="000351EB"/>
    <w:rsid w:val="000373EB"/>
    <w:rsid w:val="00040605"/>
    <w:rsid w:val="00043E27"/>
    <w:rsid w:val="0004612E"/>
    <w:rsid w:val="00056C2D"/>
    <w:rsid w:val="00057D57"/>
    <w:rsid w:val="00057F08"/>
    <w:rsid w:val="00062E50"/>
    <w:rsid w:val="00064AD4"/>
    <w:rsid w:val="000751AC"/>
    <w:rsid w:val="000763EA"/>
    <w:rsid w:val="00091781"/>
    <w:rsid w:val="000A5DF2"/>
    <w:rsid w:val="000A66EF"/>
    <w:rsid w:val="000A6929"/>
    <w:rsid w:val="000B3956"/>
    <w:rsid w:val="000B5EF4"/>
    <w:rsid w:val="000B73A5"/>
    <w:rsid w:val="000C43BE"/>
    <w:rsid w:val="000C7490"/>
    <w:rsid w:val="000D38E9"/>
    <w:rsid w:val="000D4DD6"/>
    <w:rsid w:val="000E0815"/>
    <w:rsid w:val="000E55B3"/>
    <w:rsid w:val="000E764D"/>
    <w:rsid w:val="000F0084"/>
    <w:rsid w:val="000F1DDF"/>
    <w:rsid w:val="000F2895"/>
    <w:rsid w:val="000F36FF"/>
    <w:rsid w:val="000F5A85"/>
    <w:rsid w:val="000F668B"/>
    <w:rsid w:val="00103AB0"/>
    <w:rsid w:val="00110B70"/>
    <w:rsid w:val="00117477"/>
    <w:rsid w:val="001219D3"/>
    <w:rsid w:val="00123502"/>
    <w:rsid w:val="00124925"/>
    <w:rsid w:val="00126AE5"/>
    <w:rsid w:val="00134CFD"/>
    <w:rsid w:val="00140244"/>
    <w:rsid w:val="001407C0"/>
    <w:rsid w:val="0015097C"/>
    <w:rsid w:val="00156068"/>
    <w:rsid w:val="00161BDB"/>
    <w:rsid w:val="00171EE8"/>
    <w:rsid w:val="00177447"/>
    <w:rsid w:val="00180BAF"/>
    <w:rsid w:val="0018181C"/>
    <w:rsid w:val="00182762"/>
    <w:rsid w:val="0019572E"/>
    <w:rsid w:val="0019702E"/>
    <w:rsid w:val="001B33B9"/>
    <w:rsid w:val="001B60E4"/>
    <w:rsid w:val="001D1E16"/>
    <w:rsid w:val="001E0B3C"/>
    <w:rsid w:val="001E7F10"/>
    <w:rsid w:val="001F612A"/>
    <w:rsid w:val="00201B2A"/>
    <w:rsid w:val="00202DB7"/>
    <w:rsid w:val="00206D7C"/>
    <w:rsid w:val="00232AC6"/>
    <w:rsid w:val="00235F56"/>
    <w:rsid w:val="0024110F"/>
    <w:rsid w:val="00252963"/>
    <w:rsid w:val="0025411E"/>
    <w:rsid w:val="002547DD"/>
    <w:rsid w:val="00256EF7"/>
    <w:rsid w:val="00265F61"/>
    <w:rsid w:val="002764B4"/>
    <w:rsid w:val="00296667"/>
    <w:rsid w:val="00296AB6"/>
    <w:rsid w:val="00297C1B"/>
    <w:rsid w:val="002A6F27"/>
    <w:rsid w:val="002B0088"/>
    <w:rsid w:val="002B36EC"/>
    <w:rsid w:val="002B6D02"/>
    <w:rsid w:val="002C030B"/>
    <w:rsid w:val="002C0A0C"/>
    <w:rsid w:val="002C7C25"/>
    <w:rsid w:val="002D7FC9"/>
    <w:rsid w:val="00307368"/>
    <w:rsid w:val="00320489"/>
    <w:rsid w:val="00326079"/>
    <w:rsid w:val="00350149"/>
    <w:rsid w:val="00350F8D"/>
    <w:rsid w:val="00366D99"/>
    <w:rsid w:val="003701BE"/>
    <w:rsid w:val="00385E77"/>
    <w:rsid w:val="00395D44"/>
    <w:rsid w:val="003A3F8E"/>
    <w:rsid w:val="003A4036"/>
    <w:rsid w:val="003A5F1B"/>
    <w:rsid w:val="003C0D12"/>
    <w:rsid w:val="003C64BC"/>
    <w:rsid w:val="003C67CD"/>
    <w:rsid w:val="003D40B3"/>
    <w:rsid w:val="003D4BE2"/>
    <w:rsid w:val="003E001B"/>
    <w:rsid w:val="003E4E1E"/>
    <w:rsid w:val="003F013E"/>
    <w:rsid w:val="003F1599"/>
    <w:rsid w:val="003F4B3A"/>
    <w:rsid w:val="003F7363"/>
    <w:rsid w:val="004076F3"/>
    <w:rsid w:val="00416E56"/>
    <w:rsid w:val="00433235"/>
    <w:rsid w:val="00433D6B"/>
    <w:rsid w:val="004362CF"/>
    <w:rsid w:val="004408AF"/>
    <w:rsid w:val="0045494B"/>
    <w:rsid w:val="00456DF1"/>
    <w:rsid w:val="00462691"/>
    <w:rsid w:val="00463391"/>
    <w:rsid w:val="00471454"/>
    <w:rsid w:val="00471693"/>
    <w:rsid w:val="00486B68"/>
    <w:rsid w:val="00490627"/>
    <w:rsid w:val="00492702"/>
    <w:rsid w:val="004A3769"/>
    <w:rsid w:val="004A37F7"/>
    <w:rsid w:val="004A3BE3"/>
    <w:rsid w:val="004B026F"/>
    <w:rsid w:val="004B544A"/>
    <w:rsid w:val="004C2E76"/>
    <w:rsid w:val="004D0606"/>
    <w:rsid w:val="004D0FF9"/>
    <w:rsid w:val="004E19A9"/>
    <w:rsid w:val="004E2883"/>
    <w:rsid w:val="004E4812"/>
    <w:rsid w:val="004E4CD9"/>
    <w:rsid w:val="004F3084"/>
    <w:rsid w:val="004F44C7"/>
    <w:rsid w:val="00504CE1"/>
    <w:rsid w:val="00506EA8"/>
    <w:rsid w:val="00510445"/>
    <w:rsid w:val="00515B8E"/>
    <w:rsid w:val="0052750F"/>
    <w:rsid w:val="00530112"/>
    <w:rsid w:val="00530751"/>
    <w:rsid w:val="00531FF7"/>
    <w:rsid w:val="005350B8"/>
    <w:rsid w:val="005364B7"/>
    <w:rsid w:val="0053789B"/>
    <w:rsid w:val="005453EC"/>
    <w:rsid w:val="005530C8"/>
    <w:rsid w:val="005534F2"/>
    <w:rsid w:val="0055456C"/>
    <w:rsid w:val="00556526"/>
    <w:rsid w:val="00556E7D"/>
    <w:rsid w:val="00565220"/>
    <w:rsid w:val="00576573"/>
    <w:rsid w:val="00582B97"/>
    <w:rsid w:val="005B1FED"/>
    <w:rsid w:val="005B5CBA"/>
    <w:rsid w:val="005C56F5"/>
    <w:rsid w:val="005C6490"/>
    <w:rsid w:val="005D05CC"/>
    <w:rsid w:val="005D5384"/>
    <w:rsid w:val="005D5F27"/>
    <w:rsid w:val="005E0534"/>
    <w:rsid w:val="005E1A72"/>
    <w:rsid w:val="005E4341"/>
    <w:rsid w:val="005E5CFD"/>
    <w:rsid w:val="005E69C0"/>
    <w:rsid w:val="005F04EA"/>
    <w:rsid w:val="00606130"/>
    <w:rsid w:val="00611835"/>
    <w:rsid w:val="0061249E"/>
    <w:rsid w:val="00622324"/>
    <w:rsid w:val="006248D8"/>
    <w:rsid w:val="00626F3B"/>
    <w:rsid w:val="00635263"/>
    <w:rsid w:val="006561D0"/>
    <w:rsid w:val="006652B8"/>
    <w:rsid w:val="0066546D"/>
    <w:rsid w:val="006701A8"/>
    <w:rsid w:val="00681B65"/>
    <w:rsid w:val="00682383"/>
    <w:rsid w:val="00684F78"/>
    <w:rsid w:val="00686CD0"/>
    <w:rsid w:val="00695433"/>
    <w:rsid w:val="006B62AF"/>
    <w:rsid w:val="006D1D61"/>
    <w:rsid w:val="006D2F4D"/>
    <w:rsid w:val="006D4D79"/>
    <w:rsid w:val="006D5EC0"/>
    <w:rsid w:val="006D6EB1"/>
    <w:rsid w:val="006E3E53"/>
    <w:rsid w:val="0070298A"/>
    <w:rsid w:val="0070302F"/>
    <w:rsid w:val="00703702"/>
    <w:rsid w:val="00715266"/>
    <w:rsid w:val="0072101E"/>
    <w:rsid w:val="007210EA"/>
    <w:rsid w:val="007265F3"/>
    <w:rsid w:val="00727CD3"/>
    <w:rsid w:val="00732E41"/>
    <w:rsid w:val="00736630"/>
    <w:rsid w:val="007410B2"/>
    <w:rsid w:val="00744F63"/>
    <w:rsid w:val="00745DBF"/>
    <w:rsid w:val="00754964"/>
    <w:rsid w:val="0075535B"/>
    <w:rsid w:val="00755810"/>
    <w:rsid w:val="00762AC2"/>
    <w:rsid w:val="007640BE"/>
    <w:rsid w:val="00783400"/>
    <w:rsid w:val="0078582B"/>
    <w:rsid w:val="00792A2D"/>
    <w:rsid w:val="007A1249"/>
    <w:rsid w:val="007A35BD"/>
    <w:rsid w:val="007A466A"/>
    <w:rsid w:val="007A63EE"/>
    <w:rsid w:val="007B3F2B"/>
    <w:rsid w:val="007C0788"/>
    <w:rsid w:val="007D20A3"/>
    <w:rsid w:val="007D34A7"/>
    <w:rsid w:val="007D75BB"/>
    <w:rsid w:val="007E091C"/>
    <w:rsid w:val="007F046A"/>
    <w:rsid w:val="007F3F37"/>
    <w:rsid w:val="007F5458"/>
    <w:rsid w:val="00800E63"/>
    <w:rsid w:val="0081134C"/>
    <w:rsid w:val="0082289F"/>
    <w:rsid w:val="0083768F"/>
    <w:rsid w:val="00846555"/>
    <w:rsid w:val="00863795"/>
    <w:rsid w:val="00867550"/>
    <w:rsid w:val="008701B0"/>
    <w:rsid w:val="00871E56"/>
    <w:rsid w:val="008734B1"/>
    <w:rsid w:val="00876BE8"/>
    <w:rsid w:val="00876E30"/>
    <w:rsid w:val="00876F00"/>
    <w:rsid w:val="008774B6"/>
    <w:rsid w:val="0088750B"/>
    <w:rsid w:val="0088776B"/>
    <w:rsid w:val="00897C20"/>
    <w:rsid w:val="008A234E"/>
    <w:rsid w:val="008A301B"/>
    <w:rsid w:val="008A33B3"/>
    <w:rsid w:val="008A4E28"/>
    <w:rsid w:val="008B1AC9"/>
    <w:rsid w:val="008B28B2"/>
    <w:rsid w:val="008B3531"/>
    <w:rsid w:val="008B3EA0"/>
    <w:rsid w:val="008B5810"/>
    <w:rsid w:val="008D26B5"/>
    <w:rsid w:val="008D6C9F"/>
    <w:rsid w:val="008E4141"/>
    <w:rsid w:val="008F057D"/>
    <w:rsid w:val="008F11DE"/>
    <w:rsid w:val="008F541B"/>
    <w:rsid w:val="00920951"/>
    <w:rsid w:val="009454D9"/>
    <w:rsid w:val="009515FD"/>
    <w:rsid w:val="0096454F"/>
    <w:rsid w:val="0096669A"/>
    <w:rsid w:val="0097083A"/>
    <w:rsid w:val="00972C89"/>
    <w:rsid w:val="00975E55"/>
    <w:rsid w:val="00977C05"/>
    <w:rsid w:val="00986634"/>
    <w:rsid w:val="00996832"/>
    <w:rsid w:val="009A3A71"/>
    <w:rsid w:val="009A4CE2"/>
    <w:rsid w:val="009A5E24"/>
    <w:rsid w:val="009B1767"/>
    <w:rsid w:val="009B29C5"/>
    <w:rsid w:val="009D45F0"/>
    <w:rsid w:val="009F58A7"/>
    <w:rsid w:val="00A0368F"/>
    <w:rsid w:val="00A110C5"/>
    <w:rsid w:val="00A13FF5"/>
    <w:rsid w:val="00A154F9"/>
    <w:rsid w:val="00A16CCD"/>
    <w:rsid w:val="00A3031C"/>
    <w:rsid w:val="00A318C9"/>
    <w:rsid w:val="00A37C15"/>
    <w:rsid w:val="00A422D9"/>
    <w:rsid w:val="00A505E5"/>
    <w:rsid w:val="00A5118F"/>
    <w:rsid w:val="00A604E4"/>
    <w:rsid w:val="00A60657"/>
    <w:rsid w:val="00A6778E"/>
    <w:rsid w:val="00A71A2B"/>
    <w:rsid w:val="00A71BB5"/>
    <w:rsid w:val="00A732B2"/>
    <w:rsid w:val="00A73964"/>
    <w:rsid w:val="00A77E6B"/>
    <w:rsid w:val="00A808EF"/>
    <w:rsid w:val="00A878F1"/>
    <w:rsid w:val="00A90B16"/>
    <w:rsid w:val="00A952EA"/>
    <w:rsid w:val="00AA2165"/>
    <w:rsid w:val="00AA235D"/>
    <w:rsid w:val="00AA6EF1"/>
    <w:rsid w:val="00AC2C1C"/>
    <w:rsid w:val="00AD380B"/>
    <w:rsid w:val="00AD5CE9"/>
    <w:rsid w:val="00AD6ED3"/>
    <w:rsid w:val="00AE20CB"/>
    <w:rsid w:val="00AE27E4"/>
    <w:rsid w:val="00AE6B3E"/>
    <w:rsid w:val="00AF0803"/>
    <w:rsid w:val="00AF0A83"/>
    <w:rsid w:val="00AF378B"/>
    <w:rsid w:val="00AF49B7"/>
    <w:rsid w:val="00AF5162"/>
    <w:rsid w:val="00AF69E7"/>
    <w:rsid w:val="00AF72B4"/>
    <w:rsid w:val="00AF7AF2"/>
    <w:rsid w:val="00B12518"/>
    <w:rsid w:val="00B15901"/>
    <w:rsid w:val="00B16BC1"/>
    <w:rsid w:val="00B43F52"/>
    <w:rsid w:val="00B45258"/>
    <w:rsid w:val="00B624ED"/>
    <w:rsid w:val="00B6414A"/>
    <w:rsid w:val="00B67B54"/>
    <w:rsid w:val="00B72154"/>
    <w:rsid w:val="00B7227D"/>
    <w:rsid w:val="00B84B87"/>
    <w:rsid w:val="00B905EB"/>
    <w:rsid w:val="00BA5080"/>
    <w:rsid w:val="00BA77BB"/>
    <w:rsid w:val="00BB7C0E"/>
    <w:rsid w:val="00BC2710"/>
    <w:rsid w:val="00BD1FE6"/>
    <w:rsid w:val="00BD54D2"/>
    <w:rsid w:val="00BD78C5"/>
    <w:rsid w:val="00BE7479"/>
    <w:rsid w:val="00BF4A37"/>
    <w:rsid w:val="00BF6BFD"/>
    <w:rsid w:val="00BF6D35"/>
    <w:rsid w:val="00C02686"/>
    <w:rsid w:val="00C04A7C"/>
    <w:rsid w:val="00C065C6"/>
    <w:rsid w:val="00C11C73"/>
    <w:rsid w:val="00C16E74"/>
    <w:rsid w:val="00C17774"/>
    <w:rsid w:val="00C26B50"/>
    <w:rsid w:val="00C26C1A"/>
    <w:rsid w:val="00C3480D"/>
    <w:rsid w:val="00C3715C"/>
    <w:rsid w:val="00C44C29"/>
    <w:rsid w:val="00C4626B"/>
    <w:rsid w:val="00C46E8F"/>
    <w:rsid w:val="00C47C9F"/>
    <w:rsid w:val="00C527AE"/>
    <w:rsid w:val="00C573F0"/>
    <w:rsid w:val="00C610B6"/>
    <w:rsid w:val="00C64EF5"/>
    <w:rsid w:val="00C73292"/>
    <w:rsid w:val="00C734AC"/>
    <w:rsid w:val="00C77D4B"/>
    <w:rsid w:val="00C829F4"/>
    <w:rsid w:val="00C951AA"/>
    <w:rsid w:val="00C973C9"/>
    <w:rsid w:val="00CA32D3"/>
    <w:rsid w:val="00CB1108"/>
    <w:rsid w:val="00CB281C"/>
    <w:rsid w:val="00CB544C"/>
    <w:rsid w:val="00CC0159"/>
    <w:rsid w:val="00CC3C90"/>
    <w:rsid w:val="00CC7CCB"/>
    <w:rsid w:val="00CD0BB7"/>
    <w:rsid w:val="00CE1413"/>
    <w:rsid w:val="00CE52BE"/>
    <w:rsid w:val="00CE5CA1"/>
    <w:rsid w:val="00CF43F5"/>
    <w:rsid w:val="00CF4683"/>
    <w:rsid w:val="00D100AD"/>
    <w:rsid w:val="00D17C5A"/>
    <w:rsid w:val="00D22561"/>
    <w:rsid w:val="00D27A58"/>
    <w:rsid w:val="00D367DD"/>
    <w:rsid w:val="00D37BE1"/>
    <w:rsid w:val="00D436E7"/>
    <w:rsid w:val="00D4399D"/>
    <w:rsid w:val="00D549A4"/>
    <w:rsid w:val="00D57810"/>
    <w:rsid w:val="00D63199"/>
    <w:rsid w:val="00D6506C"/>
    <w:rsid w:val="00D66F23"/>
    <w:rsid w:val="00D70A0F"/>
    <w:rsid w:val="00D872F1"/>
    <w:rsid w:val="00D94F1A"/>
    <w:rsid w:val="00D94FD8"/>
    <w:rsid w:val="00DB030A"/>
    <w:rsid w:val="00DB04ED"/>
    <w:rsid w:val="00DB26D3"/>
    <w:rsid w:val="00DB555B"/>
    <w:rsid w:val="00DC10F4"/>
    <w:rsid w:val="00DC22AD"/>
    <w:rsid w:val="00DC588B"/>
    <w:rsid w:val="00DC7E32"/>
    <w:rsid w:val="00DD0DC7"/>
    <w:rsid w:val="00DD33DB"/>
    <w:rsid w:val="00DD6C0A"/>
    <w:rsid w:val="00DE06E7"/>
    <w:rsid w:val="00DE42C7"/>
    <w:rsid w:val="00DE545C"/>
    <w:rsid w:val="00DE759A"/>
    <w:rsid w:val="00DF0FDC"/>
    <w:rsid w:val="00DF1FF5"/>
    <w:rsid w:val="00E013BD"/>
    <w:rsid w:val="00E01823"/>
    <w:rsid w:val="00E06557"/>
    <w:rsid w:val="00E16173"/>
    <w:rsid w:val="00E20497"/>
    <w:rsid w:val="00E2286E"/>
    <w:rsid w:val="00E25155"/>
    <w:rsid w:val="00E26566"/>
    <w:rsid w:val="00E365A1"/>
    <w:rsid w:val="00E377D8"/>
    <w:rsid w:val="00E41DF7"/>
    <w:rsid w:val="00E54A8A"/>
    <w:rsid w:val="00E54B7A"/>
    <w:rsid w:val="00E6340F"/>
    <w:rsid w:val="00E90D43"/>
    <w:rsid w:val="00E9118C"/>
    <w:rsid w:val="00EB29C5"/>
    <w:rsid w:val="00EB2DB4"/>
    <w:rsid w:val="00EB5B49"/>
    <w:rsid w:val="00ED23B5"/>
    <w:rsid w:val="00EE2CDB"/>
    <w:rsid w:val="00EE3853"/>
    <w:rsid w:val="00EE4F0C"/>
    <w:rsid w:val="00EF3509"/>
    <w:rsid w:val="00F04B69"/>
    <w:rsid w:val="00F1663A"/>
    <w:rsid w:val="00F37911"/>
    <w:rsid w:val="00F4446A"/>
    <w:rsid w:val="00F45658"/>
    <w:rsid w:val="00F45FBB"/>
    <w:rsid w:val="00F460A2"/>
    <w:rsid w:val="00F51C10"/>
    <w:rsid w:val="00F5383C"/>
    <w:rsid w:val="00F53E4B"/>
    <w:rsid w:val="00F72AAD"/>
    <w:rsid w:val="00F73E50"/>
    <w:rsid w:val="00F746C0"/>
    <w:rsid w:val="00F8436F"/>
    <w:rsid w:val="00F85360"/>
    <w:rsid w:val="00F92C96"/>
    <w:rsid w:val="00F92FE1"/>
    <w:rsid w:val="00F953AC"/>
    <w:rsid w:val="00FA24C0"/>
    <w:rsid w:val="00FA5E4F"/>
    <w:rsid w:val="00FB4052"/>
    <w:rsid w:val="00FC08CB"/>
    <w:rsid w:val="00FC53F3"/>
    <w:rsid w:val="00FC7B0B"/>
    <w:rsid w:val="00FD11FF"/>
    <w:rsid w:val="00FD2831"/>
    <w:rsid w:val="00FF05B4"/>
    <w:rsid w:val="00FF1DC6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C1"/>
    <w:pPr>
      <w:ind w:left="720"/>
      <w:contextualSpacing/>
    </w:pPr>
  </w:style>
  <w:style w:type="character" w:styleId="a4">
    <w:name w:val="Hyperlink"/>
    <w:uiPriority w:val="99"/>
    <w:rsid w:val="00B16BC1"/>
    <w:rPr>
      <w:color w:val="0A345E"/>
      <w:u w:val="single"/>
    </w:rPr>
  </w:style>
  <w:style w:type="paragraph" w:customStyle="1" w:styleId="msonormalcxspmiddle">
    <w:name w:val="msonormalcxspmiddle"/>
    <w:basedOn w:val="a"/>
    <w:uiPriority w:val="99"/>
    <w:rsid w:val="00B16B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D9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FD8"/>
  </w:style>
  <w:style w:type="paragraph" w:styleId="a7">
    <w:name w:val="footer"/>
    <w:basedOn w:val="a"/>
    <w:link w:val="a8"/>
    <w:uiPriority w:val="99"/>
    <w:unhideWhenUsed/>
    <w:rsid w:val="00D9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FD8"/>
  </w:style>
  <w:style w:type="character" w:customStyle="1" w:styleId="a9">
    <w:name w:val="Основной текст_"/>
    <w:link w:val="4"/>
    <w:uiPriority w:val="99"/>
    <w:qFormat/>
    <w:rsid w:val="00AD6ED3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AD6ED3"/>
    <w:pPr>
      <w:widowControl w:val="0"/>
      <w:shd w:val="clear" w:color="auto" w:fill="FFFFFF"/>
      <w:spacing w:after="0" w:line="322" w:lineRule="exact"/>
      <w:ind w:hanging="380"/>
      <w:jc w:val="center"/>
    </w:pPr>
    <w:rPr>
      <w:rFonts w:ascii="Times New Roman" w:hAnsi="Times New Roman"/>
      <w:spacing w:val="2"/>
      <w:sz w:val="25"/>
      <w:szCs w:val="25"/>
    </w:rPr>
  </w:style>
  <w:style w:type="paragraph" w:customStyle="1" w:styleId="1">
    <w:name w:val="Абзац списка1"/>
    <w:basedOn w:val="a"/>
    <w:uiPriority w:val="34"/>
    <w:qFormat/>
    <w:rsid w:val="00626F3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a">
    <w:name w:val="No Spacing"/>
    <w:basedOn w:val="a"/>
    <w:uiPriority w:val="1"/>
    <w:qFormat/>
    <w:rsid w:val="00626F3B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32"/>
      <w:lang w:eastAsia="ar-SA"/>
    </w:rPr>
  </w:style>
  <w:style w:type="paragraph" w:customStyle="1" w:styleId="c5">
    <w:name w:val="c5"/>
    <w:basedOn w:val="a"/>
    <w:rsid w:val="0025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47DD"/>
  </w:style>
  <w:style w:type="character" w:customStyle="1" w:styleId="c2">
    <w:name w:val="c2"/>
    <w:basedOn w:val="a0"/>
    <w:rsid w:val="002547DD"/>
  </w:style>
  <w:style w:type="character" w:customStyle="1" w:styleId="c3">
    <w:name w:val="c3"/>
    <w:basedOn w:val="a0"/>
    <w:rsid w:val="002547DD"/>
  </w:style>
  <w:style w:type="character" w:customStyle="1" w:styleId="c7">
    <w:name w:val="c7"/>
    <w:basedOn w:val="a0"/>
    <w:rsid w:val="002547DD"/>
  </w:style>
  <w:style w:type="character" w:customStyle="1" w:styleId="c6">
    <w:name w:val="c6"/>
    <w:basedOn w:val="a0"/>
    <w:rsid w:val="002547DD"/>
  </w:style>
  <w:style w:type="character" w:customStyle="1" w:styleId="c13">
    <w:name w:val="c13"/>
    <w:basedOn w:val="a0"/>
    <w:rsid w:val="00254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Zverdvd.org</cp:lastModifiedBy>
  <cp:revision>13</cp:revision>
  <dcterms:created xsi:type="dcterms:W3CDTF">2020-04-04T08:35:00Z</dcterms:created>
  <dcterms:modified xsi:type="dcterms:W3CDTF">2020-05-17T09:16:00Z</dcterms:modified>
</cp:coreProperties>
</file>