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"/>
        <w:gridCol w:w="5521"/>
        <w:gridCol w:w="1417"/>
      </w:tblGrid>
      <w:tr w:rsidR="00195173" w:rsidRPr="00DE6207" w:rsidTr="00293816">
        <w:tc>
          <w:tcPr>
            <w:tcW w:w="9464" w:type="dxa"/>
            <w:gridSpan w:val="5"/>
          </w:tcPr>
          <w:p w:rsidR="00195173" w:rsidRDefault="00195173" w:rsidP="00293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Конспект</w:t>
            </w:r>
            <w:r w:rsidR="00585127">
              <w:rPr>
                <w:b/>
                <w:sz w:val="28"/>
                <w:szCs w:val="28"/>
              </w:rPr>
              <w:t xml:space="preserve"> итогового занятия </w:t>
            </w:r>
          </w:p>
          <w:p w:rsidR="00195173" w:rsidRDefault="00195173" w:rsidP="00293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тема: «Поиски тайника »</w:t>
            </w:r>
          </w:p>
          <w:p w:rsidR="00195173" w:rsidRPr="00DE6207" w:rsidRDefault="00195173" w:rsidP="002938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подготовила Постникова И.В.</w:t>
            </w:r>
          </w:p>
        </w:tc>
      </w:tr>
      <w:tr w:rsidR="00195173" w:rsidRPr="00DE6207" w:rsidTr="00293816">
        <w:tc>
          <w:tcPr>
            <w:tcW w:w="9464" w:type="dxa"/>
            <w:gridSpan w:val="5"/>
          </w:tcPr>
          <w:p w:rsidR="00195173" w:rsidRPr="00DE6207" w:rsidRDefault="00195173" w:rsidP="00293816">
            <w:pPr>
              <w:jc w:val="center"/>
              <w:rPr>
                <w:b/>
                <w:sz w:val="28"/>
                <w:szCs w:val="28"/>
              </w:rPr>
            </w:pPr>
            <w:r w:rsidRPr="00DE6207">
              <w:rPr>
                <w:b/>
                <w:sz w:val="28"/>
                <w:szCs w:val="28"/>
              </w:rPr>
              <w:t>Конспект занятия по познавательному развитию.</w:t>
            </w:r>
          </w:p>
        </w:tc>
      </w:tr>
      <w:tr w:rsidR="00195173" w:rsidTr="00293816">
        <w:tc>
          <w:tcPr>
            <w:tcW w:w="534" w:type="dxa"/>
          </w:tcPr>
          <w:p w:rsidR="00195173" w:rsidRDefault="00195173" w:rsidP="00293816">
            <w:r>
              <w:t>№</w:t>
            </w:r>
          </w:p>
        </w:tc>
        <w:tc>
          <w:tcPr>
            <w:tcW w:w="1992" w:type="dxa"/>
            <w:gridSpan w:val="2"/>
          </w:tcPr>
          <w:p w:rsidR="00195173" w:rsidRDefault="00195173" w:rsidP="00293816"/>
        </w:tc>
        <w:tc>
          <w:tcPr>
            <w:tcW w:w="5521" w:type="dxa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>
              <w:t xml:space="preserve">           </w:t>
            </w:r>
            <w:r w:rsidRPr="005E42B6">
              <w:rPr>
                <w:b/>
                <w:sz w:val="28"/>
                <w:szCs w:val="28"/>
              </w:rPr>
              <w:t>Методическая информация</w:t>
            </w:r>
          </w:p>
        </w:tc>
        <w:tc>
          <w:tcPr>
            <w:tcW w:w="1417" w:type="dxa"/>
          </w:tcPr>
          <w:p w:rsidR="00195173" w:rsidRDefault="00195173" w:rsidP="00293816">
            <w:r>
              <w:t xml:space="preserve">Примечание </w:t>
            </w:r>
          </w:p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1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521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«Поиски тайника</w:t>
            </w:r>
            <w:r w:rsidRPr="00AA0F21">
              <w:rPr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2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Методы и приемы реализации содержания занятия</w:t>
            </w:r>
          </w:p>
        </w:tc>
        <w:tc>
          <w:tcPr>
            <w:tcW w:w="5521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-беседа с детьми;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-создание ситуации выбора;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-речевая деятельность;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-постановка проблемы;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-обсуждение;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-поощрение.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rPr>
          <w:trHeight w:val="146"/>
        </w:trPr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3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5521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 познавательное развитие;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 социально - коммуникативное;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 речевое развитие.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5521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общеразвивающей направленности 6-7</w:t>
            </w:r>
            <w:r w:rsidRPr="00AA0F21">
              <w:rPr>
                <w:sz w:val="28"/>
                <w:szCs w:val="28"/>
              </w:rPr>
              <w:t xml:space="preserve"> лет.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Цель:</w:t>
            </w:r>
          </w:p>
        </w:tc>
        <w:tc>
          <w:tcPr>
            <w:tcW w:w="5521" w:type="dxa"/>
          </w:tcPr>
          <w:p w:rsidR="00195173" w:rsidRPr="00AA0F21" w:rsidRDefault="00195173" w:rsidP="00F37121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Закрепление</w:t>
            </w:r>
            <w:r>
              <w:rPr>
                <w:sz w:val="28"/>
                <w:szCs w:val="28"/>
              </w:rPr>
              <w:t xml:space="preserve"> и обобщение</w:t>
            </w:r>
            <w:r w:rsidRPr="00AA0F21">
              <w:rPr>
                <w:sz w:val="28"/>
                <w:szCs w:val="28"/>
              </w:rPr>
              <w:t xml:space="preserve"> у детей полученных знаний и умений по </w:t>
            </w:r>
            <w:r w:rsidR="00F37121">
              <w:rPr>
                <w:sz w:val="28"/>
                <w:szCs w:val="28"/>
              </w:rPr>
              <w:t>познавательному развитию.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RPr="005E42B6" w:rsidTr="00293816">
        <w:tc>
          <w:tcPr>
            <w:tcW w:w="9464" w:type="dxa"/>
            <w:gridSpan w:val="5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</w:p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Задачи:</w:t>
            </w:r>
          </w:p>
        </w:tc>
        <w:tc>
          <w:tcPr>
            <w:tcW w:w="5529" w:type="dxa"/>
            <w:gridSpan w:val="2"/>
          </w:tcPr>
          <w:p w:rsidR="00195173" w:rsidRPr="00201CE0" w:rsidRDefault="00195173" w:rsidP="00293816">
            <w:pPr>
              <w:rPr>
                <w:b/>
                <w:sz w:val="28"/>
                <w:szCs w:val="28"/>
              </w:rPr>
            </w:pPr>
            <w:r w:rsidRPr="00201CE0">
              <w:rPr>
                <w:b/>
                <w:sz w:val="28"/>
                <w:szCs w:val="28"/>
              </w:rPr>
              <w:t>Образовательные:</w:t>
            </w:r>
          </w:p>
          <w:p w:rsidR="00195173" w:rsidRDefault="001776C6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умения ориентироваться в пространстве и во времени;</w:t>
            </w:r>
          </w:p>
          <w:p w:rsidR="001776C6" w:rsidRDefault="001776C6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порядковый счет в пределах 20,  умение решать задачи;</w:t>
            </w:r>
          </w:p>
          <w:p w:rsidR="001776C6" w:rsidRDefault="001776C6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группировать предметы по определенному признаку</w:t>
            </w:r>
            <w:r w:rsidR="003D21D0">
              <w:rPr>
                <w:sz w:val="28"/>
                <w:szCs w:val="28"/>
              </w:rPr>
              <w:t>;</w:t>
            </w:r>
          </w:p>
          <w:p w:rsidR="003D21D0" w:rsidRDefault="003D21D0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4AD8">
              <w:rPr>
                <w:sz w:val="28"/>
                <w:szCs w:val="28"/>
              </w:rPr>
              <w:t>уточнять знания о родной стране;</w:t>
            </w:r>
          </w:p>
          <w:p w:rsidR="00384AD8" w:rsidRPr="00AA0F21" w:rsidRDefault="00384AD8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-закреплять умение отгадывать загадки, учить разгадывать крос</w:t>
            </w:r>
            <w:r w:rsidR="0058512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ворд.</w:t>
            </w:r>
          </w:p>
          <w:p w:rsidR="00195173" w:rsidRPr="00201CE0" w:rsidRDefault="00195173" w:rsidP="00293816">
            <w:pPr>
              <w:rPr>
                <w:b/>
                <w:sz w:val="28"/>
                <w:szCs w:val="28"/>
              </w:rPr>
            </w:pPr>
            <w:r w:rsidRPr="00201CE0">
              <w:rPr>
                <w:b/>
                <w:sz w:val="28"/>
                <w:szCs w:val="28"/>
              </w:rPr>
              <w:t>Развивающие:</w:t>
            </w:r>
          </w:p>
          <w:p w:rsidR="00F371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-развивать логическое мы</w:t>
            </w:r>
            <w:r w:rsidR="00F37121">
              <w:rPr>
                <w:sz w:val="28"/>
                <w:szCs w:val="28"/>
              </w:rPr>
              <w:t xml:space="preserve">шление,  воображение, </w:t>
            </w:r>
            <w:r>
              <w:rPr>
                <w:sz w:val="28"/>
                <w:szCs w:val="28"/>
              </w:rPr>
              <w:t xml:space="preserve"> любознательно</w:t>
            </w:r>
            <w:r w:rsidR="00F37121">
              <w:rPr>
                <w:sz w:val="28"/>
                <w:szCs w:val="28"/>
              </w:rPr>
              <w:t xml:space="preserve">сть,  познавательную активность; </w:t>
            </w:r>
          </w:p>
          <w:p w:rsidR="00F37121" w:rsidRPr="00F37121" w:rsidRDefault="00F37121" w:rsidP="00293816">
            <w:pPr>
              <w:rPr>
                <w:sz w:val="28"/>
                <w:szCs w:val="28"/>
              </w:rPr>
            </w:pPr>
            <w:r w:rsidRPr="00F37121">
              <w:rPr>
                <w:sz w:val="28"/>
                <w:szCs w:val="28"/>
              </w:rPr>
              <w:t>-развивать речь.</w:t>
            </w:r>
          </w:p>
          <w:p w:rsidR="00195173" w:rsidRPr="00F37121" w:rsidRDefault="00195173" w:rsidP="00293816">
            <w:pPr>
              <w:rPr>
                <w:sz w:val="28"/>
                <w:szCs w:val="28"/>
              </w:rPr>
            </w:pPr>
            <w:r w:rsidRPr="00201CE0">
              <w:rPr>
                <w:b/>
                <w:sz w:val="28"/>
                <w:szCs w:val="28"/>
              </w:rPr>
              <w:t>Воспитательные: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-восп</w:t>
            </w:r>
            <w:r w:rsidR="003D21D0">
              <w:rPr>
                <w:sz w:val="28"/>
                <w:szCs w:val="28"/>
              </w:rPr>
              <w:t>итывать активность, самостоятельность, инициативность;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-воспитывать интерес к образовательной деятельности.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Организация развивающей среды.</w:t>
            </w:r>
          </w:p>
        </w:tc>
        <w:tc>
          <w:tcPr>
            <w:tcW w:w="5529" w:type="dxa"/>
            <w:gridSpan w:val="2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-карта-схема, контейнер с сюрпризом, запись телефонного звонка от воспитателя, карточки с цифрами, игра «Четвертый лишний», карточки с примерами,  конверты с заданиями</w:t>
            </w:r>
            <w:r w:rsidR="00F37121">
              <w:rPr>
                <w:sz w:val="28"/>
                <w:szCs w:val="28"/>
              </w:rPr>
              <w:t xml:space="preserve"> и подсказками </w:t>
            </w:r>
            <w:proofErr w:type="gramStart"/>
            <w:r w:rsidR="00F37121">
              <w:rPr>
                <w:sz w:val="28"/>
                <w:szCs w:val="28"/>
              </w:rPr>
              <w:t>-к</w:t>
            </w:r>
            <w:proofErr w:type="gramEnd"/>
            <w:r w:rsidR="00F37121">
              <w:rPr>
                <w:sz w:val="28"/>
                <w:szCs w:val="28"/>
              </w:rPr>
              <w:t>артинками</w:t>
            </w:r>
            <w:r>
              <w:rPr>
                <w:sz w:val="28"/>
                <w:szCs w:val="28"/>
              </w:rPr>
              <w:t>,</w:t>
            </w:r>
            <w:r w:rsidR="00F37121">
              <w:rPr>
                <w:sz w:val="28"/>
                <w:szCs w:val="28"/>
              </w:rPr>
              <w:t xml:space="preserve"> кроссворд с</w:t>
            </w:r>
            <w:r>
              <w:rPr>
                <w:sz w:val="28"/>
                <w:szCs w:val="28"/>
              </w:rPr>
              <w:t xml:space="preserve"> </w:t>
            </w:r>
            <w:r w:rsidR="00F37121">
              <w:rPr>
                <w:sz w:val="28"/>
                <w:szCs w:val="28"/>
              </w:rPr>
              <w:t xml:space="preserve"> загадками на школьную тему</w:t>
            </w:r>
            <w:r w:rsidR="00384AD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Tr="00293816">
        <w:tc>
          <w:tcPr>
            <w:tcW w:w="53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AA0F21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Предварительная работа</w:t>
            </w:r>
            <w:r w:rsidRPr="00AA0F21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gridSpan w:val="2"/>
          </w:tcPr>
          <w:p w:rsidR="00195173" w:rsidRPr="00AA0F21" w:rsidRDefault="002C096A" w:rsidP="002C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карт-схем, игры на ориентировку в пространстве, беседы о поисках кладов и тайников.</w:t>
            </w:r>
          </w:p>
        </w:tc>
        <w:tc>
          <w:tcPr>
            <w:tcW w:w="1417" w:type="dxa"/>
          </w:tcPr>
          <w:p w:rsidR="00195173" w:rsidRDefault="00195173" w:rsidP="00293816"/>
        </w:tc>
      </w:tr>
      <w:tr w:rsidR="00195173" w:rsidRPr="005E42B6" w:rsidTr="00293816">
        <w:tc>
          <w:tcPr>
            <w:tcW w:w="9464" w:type="dxa"/>
            <w:gridSpan w:val="5"/>
          </w:tcPr>
          <w:p w:rsidR="00195173" w:rsidRPr="005E42B6" w:rsidRDefault="00195173" w:rsidP="00293816">
            <w:pPr>
              <w:jc w:val="center"/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Конспект занятий</w:t>
            </w:r>
          </w:p>
        </w:tc>
      </w:tr>
      <w:tr w:rsidR="00195173" w:rsidRPr="005E42B6" w:rsidTr="00293816">
        <w:trPr>
          <w:trHeight w:val="60"/>
        </w:trPr>
        <w:tc>
          <w:tcPr>
            <w:tcW w:w="534" w:type="dxa"/>
          </w:tcPr>
          <w:p w:rsidR="00195173" w:rsidRDefault="00195173" w:rsidP="00293816"/>
        </w:tc>
        <w:tc>
          <w:tcPr>
            <w:tcW w:w="8930" w:type="dxa"/>
            <w:gridSpan w:val="4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Вводная часть</w:t>
            </w:r>
          </w:p>
        </w:tc>
      </w:tr>
      <w:tr w:rsidR="00195173" w:rsidRPr="00B11BC3" w:rsidTr="00293816">
        <w:tc>
          <w:tcPr>
            <w:tcW w:w="534" w:type="dxa"/>
          </w:tcPr>
          <w:p w:rsidR="00195173" w:rsidRDefault="00195173" w:rsidP="00293816">
            <w:r>
              <w:t>1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5521" w:type="dxa"/>
          </w:tcPr>
          <w:p w:rsidR="002C096A" w:rsidRDefault="00195173" w:rsidP="002C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2C096A">
              <w:rPr>
                <w:sz w:val="28"/>
                <w:szCs w:val="28"/>
              </w:rPr>
              <w:t>Ребята, минуту внимания, с вами хочет поговорить Татьяна Анатольевна.</w:t>
            </w:r>
          </w:p>
          <w:p w:rsidR="002C096A" w:rsidRPr="00AA0F21" w:rsidRDefault="002C096A" w:rsidP="002C09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«Здравствуйте ребята, </w:t>
            </w:r>
            <w:r w:rsidR="00384AD8">
              <w:rPr>
                <w:sz w:val="28"/>
                <w:szCs w:val="28"/>
              </w:rPr>
              <w:t>вчера я приготовила вам сюрприз и</w:t>
            </w:r>
            <w:r>
              <w:rPr>
                <w:sz w:val="28"/>
                <w:szCs w:val="28"/>
              </w:rPr>
              <w:t xml:space="preserve"> спрятала его в группе.</w:t>
            </w:r>
            <w:r w:rsidR="003D5F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Если вы его</w:t>
            </w:r>
            <w:r w:rsidR="003D5F6D">
              <w:rPr>
                <w:sz w:val="28"/>
                <w:szCs w:val="28"/>
              </w:rPr>
              <w:t xml:space="preserve"> найдете, разрешаю оставить его </w:t>
            </w:r>
            <w:r>
              <w:rPr>
                <w:sz w:val="28"/>
                <w:szCs w:val="28"/>
              </w:rPr>
              <w:t>себе</w:t>
            </w:r>
            <w:r w:rsidR="003D5F6D">
              <w:rPr>
                <w:sz w:val="28"/>
                <w:szCs w:val="28"/>
              </w:rPr>
              <w:t>. Но найти его не так просто. Я оставила вам в помощь карту</w:t>
            </w:r>
            <w:r w:rsidR="003D21D0">
              <w:rPr>
                <w:sz w:val="28"/>
                <w:szCs w:val="28"/>
              </w:rPr>
              <w:t>-</w:t>
            </w:r>
            <w:r w:rsidR="003D5F6D">
              <w:rPr>
                <w:sz w:val="28"/>
                <w:szCs w:val="28"/>
              </w:rPr>
              <w:t>схему. Вам нужно следовать моей карте, выполнять зада</w:t>
            </w:r>
            <w:r w:rsidR="00384AD8">
              <w:rPr>
                <w:sz w:val="28"/>
                <w:szCs w:val="28"/>
              </w:rPr>
              <w:t>ния и получать подсказки</w:t>
            </w:r>
            <w:r w:rsidR="003D5F6D">
              <w:rPr>
                <w:sz w:val="28"/>
                <w:szCs w:val="28"/>
              </w:rPr>
              <w:t>. Удачи в поисках!</w:t>
            </w:r>
            <w:r>
              <w:rPr>
                <w:sz w:val="28"/>
                <w:szCs w:val="28"/>
              </w:rPr>
              <w:t xml:space="preserve">  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173" w:rsidRPr="00B11BC3" w:rsidRDefault="002C096A" w:rsidP="0029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Раздается телефонный звонок</w:t>
            </w:r>
          </w:p>
        </w:tc>
      </w:tr>
      <w:tr w:rsidR="00195173" w:rsidRPr="00AA0F21" w:rsidTr="00293816">
        <w:tc>
          <w:tcPr>
            <w:tcW w:w="534" w:type="dxa"/>
          </w:tcPr>
          <w:p w:rsidR="00195173" w:rsidRDefault="00195173" w:rsidP="00293816">
            <w:r>
              <w:t>2</w:t>
            </w:r>
          </w:p>
        </w:tc>
        <w:tc>
          <w:tcPr>
            <w:tcW w:w="1992" w:type="dxa"/>
            <w:gridSpan w:val="2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Целевая установка(с помощью педагога дети формируют цель своей деятельности</w:t>
            </w:r>
            <w:r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1" w:type="dxa"/>
          </w:tcPr>
          <w:p w:rsidR="003D5F6D" w:rsidRDefault="00195173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3D5F6D">
              <w:rPr>
                <w:sz w:val="28"/>
                <w:szCs w:val="28"/>
              </w:rPr>
              <w:t>Хотите узнать, какой сюрприз приг</w:t>
            </w:r>
            <w:r w:rsidR="003D21D0">
              <w:rPr>
                <w:sz w:val="28"/>
                <w:szCs w:val="28"/>
              </w:rPr>
              <w:t>отовила в</w:t>
            </w:r>
            <w:r w:rsidR="003D5F6D">
              <w:rPr>
                <w:sz w:val="28"/>
                <w:szCs w:val="28"/>
              </w:rPr>
              <w:t>ам Татьяна Анатольевна?</w:t>
            </w:r>
          </w:p>
          <w:p w:rsidR="003D5F6D" w:rsidRDefault="003D5F6D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Да.</w:t>
            </w:r>
          </w:p>
          <w:p w:rsidR="003D5F6D" w:rsidRDefault="00384AD8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А ч</w:t>
            </w:r>
            <w:r w:rsidR="003D21D0">
              <w:rPr>
                <w:sz w:val="28"/>
                <w:szCs w:val="28"/>
              </w:rPr>
              <w:t>тобы узнать, что</w:t>
            </w:r>
            <w:r w:rsidR="003D5F6D">
              <w:rPr>
                <w:sz w:val="28"/>
                <w:szCs w:val="28"/>
              </w:rPr>
              <w:t xml:space="preserve"> для этого необходимо сделать?</w:t>
            </w:r>
          </w:p>
          <w:p w:rsidR="003D5F6D" w:rsidRPr="00AA0F21" w:rsidRDefault="003D5F6D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Найти тайник с сюрпризом.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173" w:rsidRPr="00AA0F21" w:rsidRDefault="00195173" w:rsidP="00293816">
            <w:pPr>
              <w:rPr>
                <w:sz w:val="28"/>
                <w:szCs w:val="28"/>
              </w:rPr>
            </w:pPr>
          </w:p>
        </w:tc>
      </w:tr>
      <w:tr w:rsidR="00195173" w:rsidRPr="00AA0F21" w:rsidTr="00293816">
        <w:tc>
          <w:tcPr>
            <w:tcW w:w="534" w:type="dxa"/>
          </w:tcPr>
          <w:p w:rsidR="00195173" w:rsidRDefault="00195173" w:rsidP="00293816">
            <w:r>
              <w:t>3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Мотивация к деятельности детей.</w:t>
            </w:r>
          </w:p>
        </w:tc>
        <w:tc>
          <w:tcPr>
            <w:tcW w:w="5521" w:type="dxa"/>
          </w:tcPr>
          <w:p w:rsidR="003D5F6D" w:rsidRDefault="00195173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3D5F6D">
              <w:rPr>
                <w:sz w:val="28"/>
                <w:szCs w:val="28"/>
              </w:rPr>
              <w:t>К</w:t>
            </w:r>
            <w:r w:rsidR="001776C6">
              <w:rPr>
                <w:sz w:val="28"/>
                <w:szCs w:val="28"/>
              </w:rPr>
              <w:t>ак мы можем найти тайник?</w:t>
            </w:r>
          </w:p>
          <w:p w:rsidR="001776C6" w:rsidRPr="00AA0F21" w:rsidRDefault="001776C6" w:rsidP="003D5F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Расшифруем карту-схему. Выполним задания,  найдем подсказки, а затем найдем и сам тайник.</w:t>
            </w:r>
          </w:p>
          <w:p w:rsidR="00195173" w:rsidRPr="00AA0F21" w:rsidRDefault="00195173" w:rsidP="002938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173" w:rsidRPr="00F37121" w:rsidRDefault="003D21D0" w:rsidP="00293816">
            <w:pPr>
              <w:rPr>
                <w:sz w:val="24"/>
                <w:szCs w:val="24"/>
              </w:rPr>
            </w:pPr>
            <w:r w:rsidRPr="00F37121">
              <w:rPr>
                <w:sz w:val="24"/>
                <w:szCs w:val="24"/>
              </w:rPr>
              <w:t>Рассматривают карту-схему.</w:t>
            </w:r>
          </w:p>
        </w:tc>
      </w:tr>
      <w:tr w:rsidR="00195173" w:rsidRPr="005E42B6" w:rsidTr="00293816">
        <w:tc>
          <w:tcPr>
            <w:tcW w:w="534" w:type="dxa"/>
          </w:tcPr>
          <w:p w:rsidR="00195173" w:rsidRDefault="00195173" w:rsidP="00293816"/>
        </w:tc>
        <w:tc>
          <w:tcPr>
            <w:tcW w:w="8930" w:type="dxa"/>
            <w:gridSpan w:val="4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Основная часть</w:t>
            </w:r>
          </w:p>
        </w:tc>
      </w:tr>
      <w:tr w:rsidR="00195173" w:rsidRPr="00AA0F21" w:rsidTr="00293816">
        <w:tc>
          <w:tcPr>
            <w:tcW w:w="534" w:type="dxa"/>
          </w:tcPr>
          <w:p w:rsidR="00195173" w:rsidRDefault="00195173" w:rsidP="00293816">
            <w:r>
              <w:t>1</w:t>
            </w:r>
          </w:p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Актуализация ранее приобретенных знаний. Добывание нового</w:t>
            </w:r>
          </w:p>
        </w:tc>
        <w:tc>
          <w:tcPr>
            <w:tcW w:w="5521" w:type="dxa"/>
          </w:tcPr>
          <w:p w:rsidR="00F5609B" w:rsidRDefault="00195173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384AD8">
              <w:rPr>
                <w:sz w:val="28"/>
                <w:szCs w:val="28"/>
              </w:rPr>
              <w:t>Рассмотрим карту-схему, откуда и куда нам необходимо следовать?</w:t>
            </w:r>
            <w:r w:rsidR="00F5609B">
              <w:rPr>
                <w:sz w:val="28"/>
                <w:szCs w:val="28"/>
              </w:rPr>
              <w:t xml:space="preserve"> Какое место в группе может означать вот этот знак с цифрами. </w:t>
            </w:r>
          </w:p>
          <w:p w:rsidR="00F5609B" w:rsidRDefault="00F5609B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Математический уголок.</w:t>
            </w:r>
          </w:p>
          <w:p w:rsidR="00F5609B" w:rsidRDefault="00C50893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Идем туда и попробуем найти </w:t>
            </w:r>
            <w:r w:rsidR="00F5609B">
              <w:rPr>
                <w:sz w:val="28"/>
                <w:szCs w:val="28"/>
              </w:rPr>
              <w:t xml:space="preserve"> первую подсказку.</w:t>
            </w:r>
          </w:p>
          <w:p w:rsidR="00C50893" w:rsidRDefault="00C50893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Чтобы получить подсказку необходимо </w:t>
            </w:r>
            <w:r>
              <w:rPr>
                <w:sz w:val="28"/>
                <w:szCs w:val="28"/>
              </w:rPr>
              <w:lastRenderedPageBreak/>
              <w:t>выполнить следующее задание:</w:t>
            </w:r>
          </w:p>
          <w:p w:rsidR="00F5609B" w:rsidRPr="00727931" w:rsidRDefault="00F5609B" w:rsidP="003D21D0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Задание №1</w:t>
            </w:r>
          </w:p>
          <w:p w:rsidR="00F5609B" w:rsidRPr="00727931" w:rsidRDefault="00F5609B" w:rsidP="003D21D0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Игра: «Встаньте цифры по порядку».</w:t>
            </w:r>
          </w:p>
          <w:p w:rsidR="003C23B9" w:rsidRDefault="00384AD8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609B">
              <w:rPr>
                <w:sz w:val="28"/>
                <w:szCs w:val="28"/>
              </w:rPr>
              <w:t>-Какую цифру я задумала, если она на один больше 12 и на один меньше 14.</w:t>
            </w:r>
          </w:p>
          <w:p w:rsidR="003C23B9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-Цифру на 1 больше 8 и на 1 меньше 10.</w:t>
            </w:r>
          </w:p>
          <w:p w:rsidR="003C23B9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соседей цифры 10.</w:t>
            </w:r>
          </w:p>
          <w:p w:rsidR="003C23B9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-Соседей 11, 7, 5.</w:t>
            </w:r>
          </w:p>
          <w:p w:rsidR="003C23B9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-Цифру на 1больше 15.</w:t>
            </w:r>
          </w:p>
          <w:p w:rsidR="00195173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-Цифру на 1 меньше 19 </w:t>
            </w:r>
            <w:r w:rsidR="00F5609B">
              <w:rPr>
                <w:sz w:val="28"/>
                <w:szCs w:val="28"/>
              </w:rPr>
              <w:t xml:space="preserve"> </w:t>
            </w:r>
          </w:p>
          <w:p w:rsidR="003C23B9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-Какая цифра следует за цифрой 14.</w:t>
            </w:r>
          </w:p>
          <w:p w:rsidR="0049227A" w:rsidRDefault="003C23B9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Вот и следующая подсказка.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Куда нам необходимо дальше следовать?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Надо искать подсказку в уголке природы.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Вот и конверт со следующим заданием.</w:t>
            </w:r>
          </w:p>
          <w:p w:rsidR="0049227A" w:rsidRPr="00727931" w:rsidRDefault="0049227A" w:rsidP="003D21D0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Задание №2.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-Скажите, какой сегодня день недели?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всего дней в неделе?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-Какое время года?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-Сколько всего времен года?</w:t>
            </w:r>
          </w:p>
          <w:p w:rsidR="0049227A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приметы весны?</w:t>
            </w:r>
          </w:p>
          <w:p w:rsidR="0049227A" w:rsidRPr="00727931" w:rsidRDefault="0049227A" w:rsidP="003D21D0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Игра: «Четвертый лишний»</w:t>
            </w:r>
            <w:r w:rsidR="00091165" w:rsidRPr="00727931">
              <w:rPr>
                <w:b/>
                <w:sz w:val="28"/>
                <w:szCs w:val="28"/>
              </w:rPr>
              <w:t>.</w:t>
            </w:r>
            <w:r w:rsidRPr="00727931">
              <w:rPr>
                <w:b/>
                <w:sz w:val="28"/>
                <w:szCs w:val="28"/>
              </w:rPr>
              <w:t xml:space="preserve"> </w:t>
            </w:r>
          </w:p>
          <w:p w:rsidR="00091165" w:rsidRDefault="0049227A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(растения, насекомые, животные</w:t>
            </w:r>
            <w:r w:rsidR="00091165">
              <w:rPr>
                <w:sz w:val="28"/>
                <w:szCs w:val="28"/>
              </w:rPr>
              <w:t>, птицы)</w:t>
            </w:r>
          </w:p>
          <w:p w:rsidR="00091165" w:rsidRDefault="00091165" w:rsidP="003D2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закрывают фишкой лишний объект и объясняют, почему он лишний.</w:t>
            </w:r>
          </w:p>
          <w:p w:rsidR="00195173" w:rsidRDefault="00091165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Молодцы все справились с заданием, а вот и следующая подсказка-картинка, куда нам необходимо следовать дальше в поисках подсказки и следующего задания.</w:t>
            </w:r>
          </w:p>
          <w:p w:rsidR="00195173" w:rsidRDefault="00091165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Д: нужно искать подсказку в </w:t>
            </w:r>
            <w:r w:rsidR="00E53D8C">
              <w:rPr>
                <w:sz w:val="28"/>
                <w:szCs w:val="28"/>
              </w:rPr>
              <w:t>уголке ПДД.</w:t>
            </w:r>
          </w:p>
          <w:p w:rsidR="00E53D8C" w:rsidRDefault="00E53D8C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А вот и следующий конверт с заданием.</w:t>
            </w:r>
          </w:p>
          <w:p w:rsidR="00E53D8C" w:rsidRPr="00727931" w:rsidRDefault="00E53D8C" w:rsidP="00091165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Задание №3</w:t>
            </w:r>
          </w:p>
          <w:p w:rsidR="00E53D8C" w:rsidRDefault="00E53D8C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улицам нашего города движутся очень много разных машин. Вам необходимо будет посчитать и узнать, сколько машин едет по улице.</w:t>
            </w:r>
          </w:p>
          <w:p w:rsidR="00E53D8C" w:rsidRPr="00727931" w:rsidRDefault="00E53D8C" w:rsidP="00091165">
            <w:pPr>
              <w:rPr>
                <w:b/>
                <w:sz w:val="28"/>
                <w:szCs w:val="28"/>
              </w:rPr>
            </w:pPr>
            <w:r w:rsidRPr="00727931">
              <w:rPr>
                <w:b/>
                <w:sz w:val="28"/>
                <w:szCs w:val="28"/>
              </w:rPr>
              <w:t>Упражнение: «Поставь правильно знак плюс или минус».</w:t>
            </w:r>
          </w:p>
          <w:p w:rsidR="00E53D8C" w:rsidRDefault="00E53D8C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Возьмите карандаш и  поставьте знак плюс или минус так, чтобы равенство было верным. Составь</w:t>
            </w:r>
            <w:r w:rsidR="00A30EFA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 xml:space="preserve"> задач</w:t>
            </w:r>
            <w:r w:rsidR="00A30EFA">
              <w:rPr>
                <w:sz w:val="28"/>
                <w:szCs w:val="28"/>
              </w:rPr>
              <w:t>у и прочтите</w:t>
            </w:r>
            <w:r>
              <w:rPr>
                <w:sz w:val="28"/>
                <w:szCs w:val="28"/>
              </w:rPr>
              <w:t xml:space="preserve"> решение.</w:t>
            </w:r>
          </w:p>
          <w:p w:rsidR="00E53D8C" w:rsidRDefault="00A30EF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В: Молодцы и с этим заданием вы справились</w:t>
            </w:r>
            <w:r w:rsidR="006F1DAB">
              <w:rPr>
                <w:sz w:val="28"/>
                <w:szCs w:val="28"/>
              </w:rPr>
              <w:t>. Поместим нашу картинку на карту-схему и посмотрим, куда нам нужно идти дальше</w:t>
            </w:r>
            <w:r w:rsidR="003B5D6C">
              <w:rPr>
                <w:sz w:val="28"/>
                <w:szCs w:val="28"/>
              </w:rPr>
              <w:t xml:space="preserve">. </w:t>
            </w:r>
          </w:p>
          <w:p w:rsidR="00A30EFA" w:rsidRDefault="00A30EFA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30632E">
              <w:rPr>
                <w:sz w:val="28"/>
                <w:szCs w:val="28"/>
              </w:rPr>
              <w:t>Прежде чем отправиться дальше, немного отдохнем.</w:t>
            </w:r>
          </w:p>
          <w:p w:rsidR="0030632E" w:rsidRPr="007B11EA" w:rsidRDefault="0030632E" w:rsidP="0030632E">
            <w:pPr>
              <w:rPr>
                <w:b/>
                <w:sz w:val="28"/>
                <w:szCs w:val="28"/>
              </w:rPr>
            </w:pPr>
            <w:proofErr w:type="spellStart"/>
            <w:r w:rsidRPr="007B11EA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7B11EA">
              <w:rPr>
                <w:b/>
                <w:sz w:val="28"/>
                <w:szCs w:val="28"/>
              </w:rPr>
              <w:t>.</w:t>
            </w:r>
          </w:p>
          <w:p w:rsidR="0030632E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живешь? Вот так!</w:t>
            </w:r>
          </w:p>
          <w:p w:rsidR="00727931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идешь? Вот так!</w:t>
            </w:r>
          </w:p>
          <w:p w:rsidR="00727931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бежишь? Вот так!</w:t>
            </w:r>
          </w:p>
          <w:p w:rsidR="00727931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Вслед глядишь? Вот так! Ночью спишь?</w:t>
            </w:r>
          </w:p>
          <w:p w:rsidR="00727931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берешь? Вот так! Как даешь? Вот так!</w:t>
            </w:r>
          </w:p>
          <w:p w:rsidR="00727931" w:rsidRDefault="00727931" w:rsidP="0030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шалишь? Вот так! А грозишь? Вот так! (движения выполняются по тексту) </w:t>
            </w:r>
          </w:p>
          <w:p w:rsidR="007B11EA" w:rsidRDefault="007B11EA" w:rsidP="0030632E">
            <w:pPr>
              <w:rPr>
                <w:sz w:val="28"/>
                <w:szCs w:val="28"/>
              </w:rPr>
            </w:pPr>
          </w:p>
          <w:p w:rsidR="00A30EFA" w:rsidRDefault="00A30EF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</w:t>
            </w:r>
            <w:r w:rsidR="00727931">
              <w:rPr>
                <w:sz w:val="28"/>
                <w:szCs w:val="28"/>
              </w:rPr>
              <w:t xml:space="preserve"> Посмо</w:t>
            </w:r>
            <w:r w:rsidR="0030632E">
              <w:rPr>
                <w:sz w:val="28"/>
                <w:szCs w:val="28"/>
              </w:rPr>
              <w:t>трим</w:t>
            </w:r>
            <w:r w:rsidR="00727931">
              <w:rPr>
                <w:sz w:val="28"/>
                <w:szCs w:val="28"/>
              </w:rPr>
              <w:t xml:space="preserve"> по карте</w:t>
            </w:r>
            <w:r w:rsidR="0030632E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уда нам необходимо следовать дальше?</w:t>
            </w:r>
          </w:p>
          <w:p w:rsidR="00A30EFA" w:rsidRDefault="00A30EF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Д: Нам нужно идти к патриотическому уголку и там искать подсказку. </w:t>
            </w:r>
          </w:p>
          <w:p w:rsidR="00727931" w:rsidRDefault="00727931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Почему вы так решили?</w:t>
            </w:r>
          </w:p>
          <w:p w:rsidR="00727931" w:rsidRDefault="00727931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Д: Потому что на картинке изображен Российский флаг, а он у нас находиться в патриотическом уголке. 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Вот и конверт со следующим заданием.</w:t>
            </w:r>
          </w:p>
          <w:p w:rsidR="007B11EA" w:rsidRPr="00593BF9" w:rsidRDefault="007B11EA" w:rsidP="00091165">
            <w:pPr>
              <w:rPr>
                <w:b/>
                <w:sz w:val="28"/>
                <w:szCs w:val="28"/>
              </w:rPr>
            </w:pPr>
            <w:r w:rsidRPr="00593BF9">
              <w:rPr>
                <w:b/>
                <w:sz w:val="28"/>
                <w:szCs w:val="28"/>
              </w:rPr>
              <w:t>Задание №4.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опрос.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город, в котором мы живем?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улица,  на которой находится наш детский сад?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 свой адрес? 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-Назовите достопримечательности нашего города.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 называется наша страна?</w:t>
            </w:r>
          </w:p>
          <w:p w:rsidR="007B11EA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цвета флага России.</w:t>
            </w:r>
          </w:p>
          <w:p w:rsidR="00727931" w:rsidRDefault="007B11EA" w:rsidP="00091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президента России.</w:t>
            </w:r>
          </w:p>
          <w:p w:rsidR="00195173" w:rsidRDefault="00D70641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символ нашей страны.</w:t>
            </w:r>
          </w:p>
          <w:p w:rsidR="00D70641" w:rsidRDefault="00D70641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главный город нашей страны.</w:t>
            </w:r>
          </w:p>
          <w:p w:rsidR="00D70641" w:rsidRDefault="00D70641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-Назови выходные дни.</w:t>
            </w:r>
          </w:p>
          <w:p w:rsidR="00D70641" w:rsidRDefault="00D70641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Молодцы, на все вопросы мы ответили, вот и следующая подсказка. Посмотрите и скажите </w:t>
            </w:r>
            <w:r w:rsidR="00903B49">
              <w:rPr>
                <w:sz w:val="28"/>
                <w:szCs w:val="28"/>
              </w:rPr>
              <w:t xml:space="preserve">куда идти дальше и </w:t>
            </w:r>
            <w:r>
              <w:rPr>
                <w:sz w:val="28"/>
                <w:szCs w:val="28"/>
              </w:rPr>
              <w:t xml:space="preserve">где искать </w:t>
            </w:r>
            <w:r>
              <w:rPr>
                <w:sz w:val="28"/>
                <w:szCs w:val="28"/>
              </w:rPr>
              <w:lastRenderedPageBreak/>
              <w:t>следующую подсказку.</w:t>
            </w:r>
          </w:p>
          <w:p w:rsidR="00903B49" w:rsidRDefault="00593BF9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На картинке изображены книги</w:t>
            </w:r>
            <w:r w:rsidR="00903B49">
              <w:rPr>
                <w:sz w:val="28"/>
                <w:szCs w:val="28"/>
              </w:rPr>
              <w:t xml:space="preserve">, </w:t>
            </w:r>
            <w:r w:rsidR="00D70641">
              <w:rPr>
                <w:sz w:val="28"/>
                <w:szCs w:val="28"/>
              </w:rPr>
              <w:t xml:space="preserve"> значит</w:t>
            </w:r>
            <w:r>
              <w:rPr>
                <w:sz w:val="28"/>
                <w:szCs w:val="28"/>
              </w:rPr>
              <w:t xml:space="preserve">, </w:t>
            </w:r>
            <w:r w:rsidR="00D70641">
              <w:rPr>
                <w:sz w:val="28"/>
                <w:szCs w:val="28"/>
              </w:rPr>
              <w:t xml:space="preserve"> нам необходимо идти к книжному уголку и там искать следующую подсказку.</w:t>
            </w:r>
          </w:p>
          <w:p w:rsidR="00903B49" w:rsidRDefault="00195173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В: </w:t>
            </w:r>
            <w:r w:rsidR="00D70641">
              <w:rPr>
                <w:sz w:val="28"/>
                <w:szCs w:val="28"/>
              </w:rPr>
              <w:t>Ребята, нам необходимо</w:t>
            </w:r>
            <w:r w:rsidR="00903B49">
              <w:rPr>
                <w:sz w:val="28"/>
                <w:szCs w:val="28"/>
              </w:rPr>
              <w:t xml:space="preserve"> отгадать загадки,</w:t>
            </w:r>
            <w:r w:rsidR="004A1C27">
              <w:rPr>
                <w:sz w:val="28"/>
                <w:szCs w:val="28"/>
              </w:rPr>
              <w:t xml:space="preserve"> отгадки </w:t>
            </w:r>
            <w:r w:rsidR="00903B49">
              <w:rPr>
                <w:sz w:val="28"/>
                <w:szCs w:val="28"/>
              </w:rPr>
              <w:t xml:space="preserve"> записать их в кроссворд и узнать </w:t>
            </w:r>
            <w:r w:rsidR="004A1C27">
              <w:rPr>
                <w:sz w:val="28"/>
                <w:szCs w:val="28"/>
              </w:rPr>
              <w:t xml:space="preserve">ключевое слово, следующую подсказку. </w:t>
            </w:r>
            <w:r w:rsidR="00903B49">
              <w:rPr>
                <w:sz w:val="28"/>
                <w:szCs w:val="28"/>
              </w:rPr>
              <w:t xml:space="preserve"> Работать будете по двое.  Возьмите по кроссворду и карандашу,  и внимательно слушайте загадки. Ключевое слово выделено красным цветом.</w:t>
            </w:r>
          </w:p>
          <w:p w:rsidR="00593BF9" w:rsidRDefault="00593BF9" w:rsidP="00D70641">
            <w:pPr>
              <w:rPr>
                <w:b/>
                <w:sz w:val="28"/>
                <w:szCs w:val="28"/>
              </w:rPr>
            </w:pPr>
            <w:r w:rsidRPr="00593BF9">
              <w:rPr>
                <w:b/>
                <w:sz w:val="28"/>
                <w:szCs w:val="28"/>
              </w:rPr>
              <w:t>Задание №5</w:t>
            </w:r>
          </w:p>
          <w:p w:rsidR="00A03A84" w:rsidRPr="00A03A84" w:rsidRDefault="00A03A84" w:rsidP="00D7064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Загадки:</w:t>
            </w:r>
          </w:p>
          <w:p w:rsidR="00593BF9" w:rsidRDefault="00A03A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3BF9">
              <w:rPr>
                <w:sz w:val="28"/>
                <w:szCs w:val="28"/>
              </w:rPr>
              <w:t>Ее страницы, как крылья птицы.                 Она крыльями взмахнет,</w:t>
            </w:r>
          </w:p>
          <w:p w:rsidR="00593BF9" w:rsidRDefault="00593BF9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 волшебный унесет.</w:t>
            </w:r>
          </w:p>
          <w:p w:rsidR="00A03A84" w:rsidRDefault="00593BF9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(книга)</w:t>
            </w:r>
          </w:p>
          <w:p w:rsidR="00C414A5" w:rsidRDefault="00A03A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414A5">
              <w:rPr>
                <w:sz w:val="28"/>
                <w:szCs w:val="28"/>
              </w:rPr>
              <w:t>В нем я рисую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речку, то дом.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угадали? Ведь это …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(альбом)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3.Я пишу на строчке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Палочки, крючочки,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 буквы я писать.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ведь моя…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(тетрадь)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4.Ошибку исправить он мне помогает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осторожно в тетради стирает.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(ластик)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5.На ней пишут мелом,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Мелом белым-белым.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(доска)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6.Слышите, звенит дружок?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зовет нас на урок.</w:t>
            </w:r>
          </w:p>
          <w:p w:rsidR="00C414A5" w:rsidRDefault="00C414A5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 букварь нам открывать</w:t>
            </w:r>
          </w:p>
          <w:p w:rsidR="00C414A5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начинать его читать.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(звонок)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7.Книгу первую мою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Берегу я и люблю.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пока и по слогам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ее читаю сам.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Называется, как встарь,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 книжечка…</w:t>
            </w:r>
          </w:p>
          <w:p w:rsidR="00240C84" w:rsidRDefault="00240C84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(букварь)</w:t>
            </w:r>
          </w:p>
          <w:p w:rsidR="004A1C27" w:rsidRDefault="004A1C27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Какое ключевое слово получилось?</w:t>
            </w:r>
          </w:p>
          <w:p w:rsidR="004A1C27" w:rsidRDefault="004A1C27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Д: Коридор.</w:t>
            </w:r>
          </w:p>
          <w:p w:rsidR="004A1C27" w:rsidRDefault="004A1C27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Верно, молодцы ребята. Посмотрите, на обратной стороне кроссворда записка.</w:t>
            </w:r>
          </w:p>
          <w:p w:rsidR="004A1C27" w:rsidRDefault="004A1C27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 узнали конечный пункт вашего поиска, </w:t>
            </w:r>
            <w:r w:rsidR="007B2D9D">
              <w:rPr>
                <w:sz w:val="28"/>
                <w:szCs w:val="28"/>
              </w:rPr>
              <w:t>выйдите туда и поверните на право, найдите пятый шкафчик, отсчитайте от него еще семь шкафчиков и найдете тайник с сюрпризом».</w:t>
            </w:r>
          </w:p>
          <w:p w:rsidR="007B2D9D" w:rsidRDefault="007B2D9D" w:rsidP="00D7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Посмотрим, какой сюрприз приготовила нам,  Татьяна Анатольевна. Это медали знаков «Умники» и «Умницы» и угощение шоколадные медальки.</w:t>
            </w:r>
          </w:p>
          <w:p w:rsidR="00195173" w:rsidRPr="00AA0F21" w:rsidRDefault="00195173" w:rsidP="00D7064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173" w:rsidRDefault="00384AD8" w:rsidP="00293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рассматривают карту-схему</w:t>
            </w:r>
            <w:r w:rsidR="00F560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находят начало пути и место первой </w:t>
            </w:r>
            <w:r>
              <w:rPr>
                <w:sz w:val="24"/>
                <w:szCs w:val="24"/>
              </w:rPr>
              <w:lastRenderedPageBreak/>
              <w:t>подсказки.</w:t>
            </w: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C50893" w:rsidRDefault="00C50893" w:rsidP="00293816">
            <w:pPr>
              <w:rPr>
                <w:sz w:val="28"/>
                <w:szCs w:val="28"/>
              </w:rPr>
            </w:pPr>
          </w:p>
          <w:p w:rsidR="00C50893" w:rsidRDefault="00C50893" w:rsidP="00293816">
            <w:pPr>
              <w:rPr>
                <w:sz w:val="28"/>
                <w:szCs w:val="28"/>
              </w:rPr>
            </w:pPr>
          </w:p>
          <w:p w:rsidR="00C50893" w:rsidRDefault="00C50893" w:rsidP="00293816">
            <w:pPr>
              <w:rPr>
                <w:sz w:val="28"/>
                <w:szCs w:val="28"/>
              </w:rPr>
            </w:pPr>
          </w:p>
          <w:p w:rsidR="003C23B9" w:rsidRPr="003C23B9" w:rsidRDefault="003C23B9" w:rsidP="00293816">
            <w:pPr>
              <w:rPr>
                <w:sz w:val="24"/>
                <w:szCs w:val="24"/>
              </w:rPr>
            </w:pPr>
            <w:r w:rsidRPr="003C23B9">
              <w:rPr>
                <w:sz w:val="24"/>
                <w:szCs w:val="24"/>
              </w:rPr>
              <w:t>Находят картинку с комнатным цветком.</w:t>
            </w:r>
          </w:p>
          <w:p w:rsidR="00195173" w:rsidRPr="003C23B9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091165" w:rsidRDefault="00091165" w:rsidP="00293816">
            <w:pPr>
              <w:rPr>
                <w:sz w:val="28"/>
                <w:szCs w:val="28"/>
              </w:rPr>
            </w:pPr>
          </w:p>
          <w:p w:rsidR="00195173" w:rsidRPr="00091165" w:rsidRDefault="00091165" w:rsidP="00293816">
            <w:pPr>
              <w:rPr>
                <w:sz w:val="24"/>
                <w:szCs w:val="24"/>
              </w:rPr>
            </w:pPr>
            <w:r w:rsidRPr="00091165">
              <w:rPr>
                <w:sz w:val="24"/>
                <w:szCs w:val="24"/>
              </w:rPr>
              <w:t>Находят картинку с дорожными знаками.</w:t>
            </w:r>
          </w:p>
          <w:p w:rsidR="00195173" w:rsidRPr="00091165" w:rsidRDefault="00195173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727931" w:rsidRDefault="00727931" w:rsidP="00293816">
            <w:pPr>
              <w:rPr>
                <w:sz w:val="28"/>
                <w:szCs w:val="28"/>
              </w:rPr>
            </w:pPr>
          </w:p>
          <w:p w:rsidR="00195173" w:rsidRPr="00A30EFA" w:rsidRDefault="00E53D8C" w:rsidP="00293816">
            <w:pPr>
              <w:rPr>
                <w:sz w:val="24"/>
                <w:szCs w:val="24"/>
              </w:rPr>
            </w:pPr>
            <w:r w:rsidRPr="00E53D8C">
              <w:rPr>
                <w:sz w:val="24"/>
                <w:szCs w:val="24"/>
              </w:rPr>
              <w:t xml:space="preserve">Раздать </w:t>
            </w:r>
            <w:r w:rsidR="00A30EFA">
              <w:rPr>
                <w:sz w:val="24"/>
                <w:szCs w:val="24"/>
              </w:rPr>
              <w:t>карточки с задание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A30EFA" w:rsidRDefault="00A30EFA" w:rsidP="00293816">
            <w:pPr>
              <w:rPr>
                <w:sz w:val="28"/>
                <w:szCs w:val="28"/>
              </w:rPr>
            </w:pPr>
          </w:p>
          <w:p w:rsidR="00A30EFA" w:rsidRDefault="00A30EFA" w:rsidP="00293816">
            <w:pPr>
              <w:rPr>
                <w:sz w:val="28"/>
                <w:szCs w:val="28"/>
              </w:rPr>
            </w:pPr>
          </w:p>
          <w:p w:rsidR="00A30EFA" w:rsidRDefault="00A30EFA" w:rsidP="00293816">
            <w:pPr>
              <w:rPr>
                <w:sz w:val="28"/>
                <w:szCs w:val="28"/>
              </w:rPr>
            </w:pPr>
          </w:p>
          <w:p w:rsidR="00A30EFA" w:rsidRDefault="00A30EFA" w:rsidP="00293816">
            <w:pPr>
              <w:rPr>
                <w:sz w:val="28"/>
                <w:szCs w:val="28"/>
              </w:rPr>
            </w:pPr>
          </w:p>
          <w:p w:rsidR="003B5D6C" w:rsidRDefault="003B5D6C" w:rsidP="00293816">
            <w:pPr>
              <w:rPr>
                <w:sz w:val="24"/>
                <w:szCs w:val="24"/>
              </w:rPr>
            </w:pPr>
          </w:p>
          <w:p w:rsidR="003B5D6C" w:rsidRDefault="003B5D6C" w:rsidP="00293816">
            <w:pPr>
              <w:rPr>
                <w:sz w:val="24"/>
                <w:szCs w:val="24"/>
              </w:rPr>
            </w:pPr>
          </w:p>
          <w:p w:rsidR="003B5D6C" w:rsidRDefault="003B5D6C" w:rsidP="00293816">
            <w:pPr>
              <w:rPr>
                <w:sz w:val="24"/>
                <w:szCs w:val="24"/>
              </w:rPr>
            </w:pPr>
          </w:p>
          <w:p w:rsidR="003B5D6C" w:rsidRPr="00A30EFA" w:rsidRDefault="003B5D6C" w:rsidP="00293816">
            <w:pPr>
              <w:rPr>
                <w:sz w:val="24"/>
                <w:szCs w:val="24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903B49" w:rsidRDefault="00903B49" w:rsidP="00293816">
            <w:pPr>
              <w:rPr>
                <w:sz w:val="28"/>
                <w:szCs w:val="28"/>
              </w:rPr>
            </w:pPr>
          </w:p>
          <w:p w:rsidR="00903B49" w:rsidRDefault="00903B49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195173" w:rsidRPr="007B2D9D" w:rsidRDefault="00D70641" w:rsidP="00293816">
            <w:pPr>
              <w:rPr>
                <w:sz w:val="24"/>
                <w:szCs w:val="24"/>
              </w:rPr>
            </w:pPr>
            <w:r w:rsidRPr="007B2D9D">
              <w:rPr>
                <w:sz w:val="24"/>
                <w:szCs w:val="24"/>
              </w:rPr>
              <w:t>Находят конверт с заданием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Default="007B2D9D" w:rsidP="00293816">
            <w:pPr>
              <w:rPr>
                <w:sz w:val="28"/>
                <w:szCs w:val="28"/>
              </w:rPr>
            </w:pPr>
          </w:p>
          <w:p w:rsidR="007B2D9D" w:rsidRPr="007B2D9D" w:rsidRDefault="007B2D9D" w:rsidP="00293816">
            <w:pPr>
              <w:rPr>
                <w:sz w:val="24"/>
                <w:szCs w:val="24"/>
              </w:rPr>
            </w:pPr>
            <w:r w:rsidRPr="007B2D9D">
              <w:rPr>
                <w:sz w:val="24"/>
                <w:szCs w:val="24"/>
              </w:rPr>
              <w:t>Дети выполняют указание и находят тайник.</w:t>
            </w:r>
          </w:p>
        </w:tc>
      </w:tr>
      <w:tr w:rsidR="00195173" w:rsidRPr="005E42B6" w:rsidTr="00293816">
        <w:tc>
          <w:tcPr>
            <w:tcW w:w="534" w:type="dxa"/>
          </w:tcPr>
          <w:p w:rsidR="00195173" w:rsidRDefault="00195173" w:rsidP="00293816"/>
        </w:tc>
        <w:tc>
          <w:tcPr>
            <w:tcW w:w="8930" w:type="dxa"/>
            <w:gridSpan w:val="4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Заключительная часть</w:t>
            </w:r>
          </w:p>
        </w:tc>
      </w:tr>
      <w:tr w:rsidR="00195173" w:rsidTr="00293816">
        <w:tc>
          <w:tcPr>
            <w:tcW w:w="534" w:type="dxa"/>
          </w:tcPr>
          <w:p w:rsidR="00195173" w:rsidRDefault="00195173" w:rsidP="00293816"/>
        </w:tc>
        <w:tc>
          <w:tcPr>
            <w:tcW w:w="1992" w:type="dxa"/>
            <w:gridSpan w:val="2"/>
          </w:tcPr>
          <w:p w:rsidR="00195173" w:rsidRPr="005E42B6" w:rsidRDefault="00195173" w:rsidP="00293816">
            <w:pPr>
              <w:rPr>
                <w:b/>
                <w:sz w:val="28"/>
                <w:szCs w:val="28"/>
              </w:rPr>
            </w:pPr>
            <w:r w:rsidRPr="005E42B6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5521" w:type="dxa"/>
          </w:tcPr>
          <w:p w:rsidR="00195173" w:rsidRDefault="00195173" w:rsidP="00293816">
            <w:pPr>
              <w:rPr>
                <w:sz w:val="28"/>
                <w:szCs w:val="28"/>
              </w:rPr>
            </w:pPr>
            <w:r w:rsidRPr="005E42B6">
              <w:rPr>
                <w:sz w:val="28"/>
                <w:szCs w:val="28"/>
              </w:rPr>
              <w:t xml:space="preserve">В: </w:t>
            </w:r>
            <w:r w:rsidR="007B2D9D">
              <w:rPr>
                <w:sz w:val="28"/>
                <w:szCs w:val="28"/>
              </w:rPr>
              <w:t xml:space="preserve">Ребята, вам </w:t>
            </w:r>
            <w:r>
              <w:rPr>
                <w:sz w:val="28"/>
                <w:szCs w:val="28"/>
              </w:rPr>
              <w:t xml:space="preserve"> понравилось</w:t>
            </w:r>
            <w:r w:rsidR="007B2D9D">
              <w:rPr>
                <w:sz w:val="28"/>
                <w:szCs w:val="28"/>
              </w:rPr>
              <w:t xml:space="preserve"> искать тайник</w:t>
            </w:r>
            <w:r w:rsidR="00730502">
              <w:rPr>
                <w:sz w:val="28"/>
                <w:szCs w:val="28"/>
              </w:rPr>
              <w:t xml:space="preserve"> с сюрпризом</w:t>
            </w:r>
            <w:r>
              <w:rPr>
                <w:sz w:val="28"/>
                <w:szCs w:val="28"/>
              </w:rPr>
              <w:t>?</w:t>
            </w:r>
            <w:r w:rsidR="00730502">
              <w:rPr>
                <w:sz w:val="28"/>
                <w:szCs w:val="28"/>
              </w:rPr>
              <w:t xml:space="preserve"> Как мы его искали, что нам помогало в поисках?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  <w:r w:rsidRPr="005E42B6">
              <w:rPr>
                <w:sz w:val="28"/>
                <w:szCs w:val="28"/>
              </w:rPr>
              <w:t xml:space="preserve"> -Что вам больше всего понравилось?</w:t>
            </w:r>
          </w:p>
          <w:p w:rsidR="00195173" w:rsidRDefault="00195173" w:rsidP="00293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-С чем было легко справиться, а с чем трудно?</w:t>
            </w:r>
          </w:p>
          <w:p w:rsidR="00195173" w:rsidRPr="005E42B6" w:rsidRDefault="007B2D9D" w:rsidP="00C414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В: П</w:t>
            </w:r>
            <w:r w:rsidR="00195173">
              <w:rPr>
                <w:sz w:val="28"/>
                <w:szCs w:val="28"/>
              </w:rPr>
              <w:t xml:space="preserve">редлагаю вам оценить свою работу. Тот, кто считает, что полностью справился с заданиями – пусть возьмет себе </w:t>
            </w:r>
            <w:r w:rsidR="00C414A5">
              <w:rPr>
                <w:sz w:val="28"/>
                <w:szCs w:val="28"/>
              </w:rPr>
              <w:t xml:space="preserve">улыбающегося смайлика, а кто считаем , что не со всем сегодня смог справиться возьмет грустного смайлика. </w:t>
            </w:r>
          </w:p>
        </w:tc>
        <w:tc>
          <w:tcPr>
            <w:tcW w:w="1417" w:type="dxa"/>
          </w:tcPr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  <w:p w:rsidR="00195173" w:rsidRDefault="00195173" w:rsidP="00293816"/>
        </w:tc>
      </w:tr>
    </w:tbl>
    <w:p w:rsidR="00420435" w:rsidRDefault="002D691D"/>
    <w:p w:rsidR="00730502" w:rsidRDefault="00730502"/>
    <w:p w:rsidR="00730502" w:rsidRDefault="00730502"/>
    <w:p w:rsidR="00730502" w:rsidRDefault="00730502"/>
    <w:p w:rsidR="00730502" w:rsidRDefault="00730502">
      <w:bookmarkStart w:id="0" w:name="_GoBack"/>
      <w:bookmarkEnd w:id="0"/>
    </w:p>
    <w:p w:rsidR="00730502" w:rsidRDefault="00730502"/>
    <w:p w:rsidR="00730502" w:rsidRDefault="00730502"/>
    <w:p w:rsidR="00730502" w:rsidRDefault="00730502"/>
    <w:p w:rsidR="00730502" w:rsidRPr="00F37121" w:rsidRDefault="00730502" w:rsidP="002D691D">
      <w:pPr>
        <w:rPr>
          <w:sz w:val="28"/>
          <w:szCs w:val="28"/>
        </w:rPr>
      </w:pPr>
      <w:r w:rsidRPr="00730502">
        <w:rPr>
          <w:b/>
          <w:sz w:val="28"/>
          <w:szCs w:val="28"/>
        </w:rPr>
        <w:t xml:space="preserve">            </w:t>
      </w:r>
    </w:p>
    <w:sectPr w:rsidR="00730502" w:rsidRPr="00F3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73"/>
    <w:rsid w:val="00091165"/>
    <w:rsid w:val="001776C6"/>
    <w:rsid w:val="00195173"/>
    <w:rsid w:val="00240C84"/>
    <w:rsid w:val="002C096A"/>
    <w:rsid w:val="002D691D"/>
    <w:rsid w:val="0030632E"/>
    <w:rsid w:val="00384AD8"/>
    <w:rsid w:val="003B5D6C"/>
    <w:rsid w:val="003C23B9"/>
    <w:rsid w:val="003D21D0"/>
    <w:rsid w:val="003D5F6D"/>
    <w:rsid w:val="0049227A"/>
    <w:rsid w:val="004A1C27"/>
    <w:rsid w:val="004A4C41"/>
    <w:rsid w:val="00585127"/>
    <w:rsid w:val="00593BF9"/>
    <w:rsid w:val="0068386F"/>
    <w:rsid w:val="006F1DAB"/>
    <w:rsid w:val="00727931"/>
    <w:rsid w:val="00730502"/>
    <w:rsid w:val="007B11EA"/>
    <w:rsid w:val="007B2D9D"/>
    <w:rsid w:val="00903B49"/>
    <w:rsid w:val="00A03A84"/>
    <w:rsid w:val="00A30EFA"/>
    <w:rsid w:val="00AD433D"/>
    <w:rsid w:val="00C255FF"/>
    <w:rsid w:val="00C414A5"/>
    <w:rsid w:val="00C50893"/>
    <w:rsid w:val="00D70641"/>
    <w:rsid w:val="00E53D8C"/>
    <w:rsid w:val="00F37121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2020-04-29T10:28:00Z</cp:lastPrinted>
  <dcterms:created xsi:type="dcterms:W3CDTF">2020-04-27T12:26:00Z</dcterms:created>
  <dcterms:modified xsi:type="dcterms:W3CDTF">2020-05-12T11:25:00Z</dcterms:modified>
</cp:coreProperties>
</file>