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1AE" w:rsidRPr="00BD20CB" w:rsidRDefault="00604E57" w:rsidP="00BD20CB">
      <w:pPr>
        <w:spacing w:line="240" w:lineRule="auto"/>
        <w:ind w:right="-185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604E57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муниципального образования «</w:t>
      </w:r>
      <w:proofErr w:type="spellStart"/>
      <w:r w:rsidRPr="00604E57">
        <w:rPr>
          <w:rFonts w:ascii="Times New Roman" w:eastAsia="Calibri" w:hAnsi="Times New Roman" w:cs="Times New Roman"/>
          <w:b/>
          <w:sz w:val="28"/>
          <w:szCs w:val="28"/>
        </w:rPr>
        <w:t>Кошехабльский</w:t>
      </w:r>
      <w:proofErr w:type="spellEnd"/>
      <w:r w:rsidRPr="00604E57">
        <w:rPr>
          <w:rFonts w:ascii="Times New Roman" w:eastAsia="Calibri" w:hAnsi="Times New Roman" w:cs="Times New Roman"/>
          <w:b/>
          <w:sz w:val="28"/>
          <w:szCs w:val="28"/>
        </w:rPr>
        <w:t xml:space="preserve"> район» «Детский сад общера</w:t>
      </w:r>
      <w:r w:rsidR="00BD20CB">
        <w:rPr>
          <w:rFonts w:ascii="Times New Roman" w:eastAsia="Calibri" w:hAnsi="Times New Roman" w:cs="Times New Roman"/>
          <w:b/>
          <w:sz w:val="28"/>
          <w:szCs w:val="28"/>
        </w:rPr>
        <w:t>звивающего вида №8 “Жъогъобын”»</w:t>
      </w:r>
    </w:p>
    <w:p w:rsidR="00AD3BD2" w:rsidRDefault="00AD3BD2" w:rsidP="00604E57">
      <w:pPr>
        <w:spacing w:line="240" w:lineRule="auto"/>
        <w:ind w:right="-185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AD3BD2" w:rsidRDefault="00AD3BD2" w:rsidP="00604E57">
      <w:pPr>
        <w:spacing w:line="240" w:lineRule="auto"/>
        <w:ind w:right="-185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AD3BD2" w:rsidRDefault="00AD3BD2" w:rsidP="00604E57">
      <w:pPr>
        <w:spacing w:line="240" w:lineRule="auto"/>
        <w:ind w:right="-185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bookmarkStart w:id="0" w:name="_GoBack"/>
      <w:r w:rsidRPr="0019105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19650" cy="2609850"/>
            <wp:effectExtent l="19050" t="0" r="19050" b="762000"/>
            <wp:docPr id="28" name="Рисунок 1" descr="Описание: hello_html_m5fc40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ello_html_m5fc4025e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09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BE200C" w:rsidRPr="00BE200C" w:rsidRDefault="00BF031E" w:rsidP="00BE20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2" o:spid="_x0000_s1026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CS0g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Ao5JCS0gIAAJ8FAAAOAAAAAAAAAAAAAAAAAC4CAABkcnMvZTJvRG9jLnhtbFBL&#10;AQItABQABgAIAAAAIQBLiSbN1gAAAAUBAAAPAAAAAAAAAAAAAAAAACwFAABkcnMvZG93bnJldi54&#10;bWxQSwUGAAAAAAQABADzAAAALwYAAAAA&#10;" filled="f" stroked="f">
            <v:textbox style="mso-fit-shape-to-text:t">
              <w:txbxContent>
                <w:p w:rsidR="004400AB" w:rsidRPr="00F85347" w:rsidRDefault="004400AB" w:rsidP="005F773B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pacing w:val="10"/>
                      <w:sz w:val="72"/>
                      <w:szCs w:val="72"/>
                      <w:lang w:eastAsia="ru-RU"/>
                    </w:rPr>
                  </w:pPr>
                  <w:r w:rsidRPr="00F85347">
                    <w:rPr>
                      <w:rFonts w:ascii="Times New Roman" w:eastAsia="Times New Roman" w:hAnsi="Times New Roman" w:cs="Times New Roman"/>
                      <w:b/>
                      <w:color w:val="1F497D" w:themeColor="text2"/>
                      <w:spacing w:val="10"/>
                      <w:sz w:val="72"/>
                      <w:szCs w:val="72"/>
                      <w:lang w:eastAsia="ru-RU"/>
                    </w:rPr>
                    <w:t>Методическая разработка по теме:</w:t>
                  </w:r>
                </w:p>
                <w:p w:rsidR="004400AB" w:rsidRPr="00F85347" w:rsidRDefault="004400AB" w:rsidP="00F8534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50"/>
                      <w:spacing w:val="10"/>
                      <w:sz w:val="72"/>
                      <w:szCs w:val="72"/>
                    </w:rPr>
                  </w:pPr>
                  <w:r w:rsidRPr="00F85347">
                    <w:rPr>
                      <w:rFonts w:ascii="Times New Roman" w:eastAsia="Times New Roman" w:hAnsi="Times New Roman" w:cs="Times New Roman"/>
                      <w:b/>
                      <w:color w:val="00B050"/>
                      <w:spacing w:val="10"/>
                      <w:sz w:val="72"/>
                      <w:szCs w:val="72"/>
                      <w:lang w:eastAsia="ru-RU"/>
                    </w:rPr>
                    <w:t>«Природа – наш дом»</w:t>
                  </w:r>
                </w:p>
              </w:txbxContent>
            </v:textbox>
            <w10:wrap type="square"/>
          </v:shape>
        </w:pict>
      </w:r>
    </w:p>
    <w:p w:rsidR="00A025A1" w:rsidRPr="000A54BD" w:rsidRDefault="00401293" w:rsidP="00BE200C">
      <w:pPr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Автор: </w:t>
      </w:r>
      <w:proofErr w:type="spellStart"/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Айтекова</w:t>
      </w:r>
      <w:proofErr w:type="spellEnd"/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Саида </w:t>
      </w:r>
      <w:proofErr w:type="spellStart"/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Бислановна</w:t>
      </w:r>
      <w:proofErr w:type="spellEnd"/>
      <w:r w:rsidR="00A025A1"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- старший воспитатель МБДОУ№8</w:t>
      </w:r>
    </w:p>
    <w:p w:rsidR="00A025A1" w:rsidRPr="000A54BD" w:rsidRDefault="00A025A1" w:rsidP="00BE200C">
      <w:pPr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proofErr w:type="spellStart"/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а.Егерухай</w:t>
      </w:r>
      <w:proofErr w:type="spellEnd"/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, </w:t>
      </w:r>
      <w:proofErr w:type="spellStart"/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Кошехабльского</w:t>
      </w:r>
      <w:proofErr w:type="spellEnd"/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района</w:t>
      </w:r>
    </w:p>
    <w:p w:rsidR="00A025A1" w:rsidRPr="000A54BD" w:rsidRDefault="00A025A1" w:rsidP="00BE200C">
      <w:pPr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    стаж педагогической работы – 20 лет</w:t>
      </w:r>
    </w:p>
    <w:p w:rsidR="00A025A1" w:rsidRPr="000A54BD" w:rsidRDefault="00A025A1" w:rsidP="00BE200C">
      <w:pPr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   высшая квалификационная категория</w:t>
      </w:r>
    </w:p>
    <w:p w:rsidR="00A025A1" w:rsidRDefault="00A025A1" w:rsidP="00BE200C">
      <w:pPr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0D08A8" w:rsidRDefault="000D08A8" w:rsidP="00BE200C">
      <w:pPr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0D08A8" w:rsidRPr="000A54BD" w:rsidRDefault="000D08A8" w:rsidP="00BE200C">
      <w:pPr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A025A1" w:rsidRPr="000A54BD" w:rsidRDefault="00A025A1" w:rsidP="00A025A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0A54BD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2017г.</w:t>
      </w:r>
    </w:p>
    <w:p w:rsidR="00A025A1" w:rsidRPr="000A54BD" w:rsidRDefault="00A025A1" w:rsidP="00BE200C">
      <w:pPr>
        <w:spacing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022C4C" w:rsidRPr="000A54BD" w:rsidRDefault="00401293" w:rsidP="00022C4C">
      <w:pPr>
        <w:shd w:val="clear" w:color="auto" w:fill="FFFFFF"/>
        <w:spacing w:after="0" w:line="240" w:lineRule="auto"/>
        <w:ind w:right="13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54B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Аннотация: </w:t>
      </w:r>
      <w:r w:rsidR="00F85347"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материал адресован </w:t>
      </w:r>
      <w:r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воспитателям</w:t>
      </w:r>
      <w:r w:rsidR="00F85347"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работающим с детьми старших групп.</w:t>
      </w:r>
      <w:r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материал поможет в решении следующих задач стоящих перед п</w:t>
      </w:r>
      <w:r w:rsid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едагогами и родителями: прививать</w:t>
      </w:r>
      <w:r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</w:t>
      </w:r>
      <w:r w:rsid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="005F773B"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любви к природе</w:t>
      </w:r>
      <w:r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D29FF"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узнавать интерес</w:t>
      </w:r>
      <w:r w:rsidR="00A025A1"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из жизни растений и природы,</w:t>
      </w:r>
      <w:r w:rsidR="00022C4C" w:rsidRPr="000A54BD">
        <w:rPr>
          <w:rFonts w:ascii="Times New Roman" w:eastAsia="Calibri" w:hAnsi="Times New Roman" w:cs="Times New Roman"/>
          <w:sz w:val="28"/>
          <w:szCs w:val="28"/>
        </w:rPr>
        <w:t>познакомить детей с характерными этапами развития жи</w:t>
      </w:r>
      <w:r w:rsidR="00022C4C" w:rsidRPr="000A54BD">
        <w:rPr>
          <w:rFonts w:ascii="Times New Roman" w:eastAsia="Calibri" w:hAnsi="Times New Roman" w:cs="Times New Roman"/>
          <w:spacing w:val="-7"/>
          <w:sz w:val="28"/>
          <w:szCs w:val="28"/>
        </w:rPr>
        <w:t>вых организмов; подвести к выводу, что мы — люди - явля</w:t>
      </w:r>
      <w:r w:rsidR="00022C4C" w:rsidRPr="000A54BD">
        <w:rPr>
          <w:rFonts w:ascii="Times New Roman" w:eastAsia="Calibri" w:hAnsi="Times New Roman" w:cs="Times New Roman"/>
          <w:spacing w:val="-7"/>
          <w:sz w:val="28"/>
          <w:szCs w:val="28"/>
        </w:rPr>
        <w:softHyphen/>
      </w:r>
      <w:r w:rsidR="00022C4C" w:rsidRPr="000A54BD">
        <w:rPr>
          <w:rFonts w:ascii="Times New Roman" w:eastAsia="Calibri" w:hAnsi="Times New Roman" w:cs="Times New Roman"/>
          <w:sz w:val="28"/>
          <w:szCs w:val="28"/>
        </w:rPr>
        <w:t xml:space="preserve">емся частью Природы, что для роста и развития живых </w:t>
      </w:r>
      <w:r w:rsidR="00022C4C" w:rsidRPr="000A54B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объектов необходимо одно </w:t>
      </w:r>
      <w:r w:rsidR="00FD3859">
        <w:rPr>
          <w:rFonts w:ascii="Times New Roman" w:eastAsia="Calibri" w:hAnsi="Times New Roman" w:cs="Times New Roman"/>
          <w:spacing w:val="-2"/>
          <w:sz w:val="28"/>
          <w:szCs w:val="28"/>
        </w:rPr>
        <w:t>и то же: вода, свет, воздух, пи</w:t>
      </w:r>
      <w:r w:rsidR="00022C4C" w:rsidRPr="000A54BD">
        <w:rPr>
          <w:rFonts w:ascii="Times New Roman" w:eastAsia="Calibri" w:hAnsi="Times New Roman" w:cs="Times New Roman"/>
          <w:spacing w:val="-7"/>
          <w:sz w:val="28"/>
          <w:szCs w:val="28"/>
        </w:rPr>
        <w:t>тание, любовь и бережное отношение окружающих.</w:t>
      </w:r>
    </w:p>
    <w:p w:rsidR="00191055" w:rsidRPr="00FD3859" w:rsidRDefault="00191055" w:rsidP="001D1E3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055" w:rsidRPr="00FD3859" w:rsidRDefault="00191055" w:rsidP="0019105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055" w:rsidRPr="00FD3859" w:rsidRDefault="00191055" w:rsidP="005F773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D385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Актуальность</w:t>
      </w:r>
    </w:p>
    <w:p w:rsidR="00FD3859" w:rsidRDefault="00FD3859" w:rsidP="00FD38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Экологическое воспитание и образование детей –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прибывают сейчас. </w:t>
      </w:r>
    </w:p>
    <w:p w:rsidR="00456E7C" w:rsidRDefault="00FD3859" w:rsidP="00FD38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Экологическое воспитание значимо из позиции </w:t>
      </w:r>
      <w:r w:rsidRPr="00FD38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личностного </w:t>
      </w:r>
      <w:hyperlink r:id="rId6" w:tooltip="Развитие ребенка" w:history="1">
        <w:r w:rsidRPr="00FD3859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ru-RU"/>
          </w:rPr>
          <w:t>развития ребенка</w:t>
        </w:r>
      </w:hyperlink>
      <w:r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правильно организованное, систематически осуществляемое в </w:t>
      </w:r>
      <w:r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образовательных учреждениях под руководством воспитателей, оно оказывает интенсивное влияние на его ум, чувства, волю. </w:t>
      </w:r>
    </w:p>
    <w:p w:rsidR="00FD3859" w:rsidRPr="00FD3859" w:rsidRDefault="00FD3859" w:rsidP="00FD38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природы таит в себе большие возможности для всестороннего развития детей. Продуманная организация обучения, прогулок, специальных наблюдений</w:t>
      </w:r>
      <w:r w:rsidR="005D6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экологических праздников</w:t>
      </w:r>
      <w:r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развивают их мышление, способность видеть и чувствовать красочное многообразие явлений природы, замечать большие и маленькие изменения окружающего мира. Размышляя о природе под влиянием взрослого, дошкольник обогащает свои знания, чувства, у него формируется правильное отношение к живому, желание созидать, а не разрушать. Перед воспитателем стоит задача показать детям разнообразие природных явлений, помочь понять, что все живое имеет потребности, которые могут быть удовлетворены хорошими условиями внешней среды. Человек играет важную роль в поддержании, сохранении или создании условий для живых существ, обитающих по соседству.</w:t>
      </w:r>
    </w:p>
    <w:p w:rsidR="00191055" w:rsidRDefault="00191055" w:rsidP="001910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государством поставлена задача, подготовить совершенно новое поколение: активное, любознательное. И дошкольные учреждения, как первая ступенька в образовании, уже представляют, каким должен быть выпускник детского сада, какими качествами он </w:t>
      </w:r>
      <w:r w:rsidR="00FD3859"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обладать</w:t>
      </w:r>
      <w:r w:rsidRPr="00FD3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E7C" w:rsidRDefault="00456E7C" w:rsidP="001910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8A8" w:rsidRDefault="000D08A8" w:rsidP="001910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8A8" w:rsidRDefault="000D08A8" w:rsidP="001910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8A8" w:rsidRDefault="000D08A8" w:rsidP="001910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DA4" w:rsidRDefault="00456E7C" w:rsidP="00D77DA4">
      <w:pPr>
        <w:pStyle w:val="c3"/>
        <w:spacing w:line="276" w:lineRule="auto"/>
        <w:jc w:val="center"/>
        <w:rPr>
          <w:sz w:val="28"/>
          <w:szCs w:val="28"/>
        </w:rPr>
      </w:pPr>
      <w:r w:rsidRPr="00456E7C">
        <w:rPr>
          <w:color w:val="C00000"/>
          <w:sz w:val="28"/>
          <w:szCs w:val="28"/>
        </w:rPr>
        <w:t>Пояснительная записка</w:t>
      </w:r>
    </w:p>
    <w:p w:rsidR="0070479C" w:rsidRDefault="0070479C" w:rsidP="00D77DA4">
      <w:pPr>
        <w:pStyle w:val="c3"/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В последние годы происходят существенные изменения в системе дошкольного образования. ФГОС призваны решать проблемы, связанные с повышением качества образования. Одним из основных направлений </w:t>
      </w:r>
      <w:proofErr w:type="spellStart"/>
      <w:r w:rsidRPr="0070479C">
        <w:rPr>
          <w:b/>
          <w:sz w:val="28"/>
          <w:szCs w:val="28"/>
        </w:rPr>
        <w:t>воспитательно</w:t>
      </w:r>
      <w:proofErr w:type="spellEnd"/>
      <w:r w:rsidRPr="0070479C">
        <w:rPr>
          <w:b/>
          <w:sz w:val="28"/>
          <w:szCs w:val="28"/>
        </w:rPr>
        <w:t xml:space="preserve"> – образовательной работы детского сада является ознакомление дошкольников с природой.</w:t>
      </w:r>
    </w:p>
    <w:p w:rsidR="00AF53CC" w:rsidRPr="00CD1CAC" w:rsidRDefault="00A71676" w:rsidP="00AF53C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D1CAC">
        <w:rPr>
          <w:rFonts w:ascii="Times New Roman" w:hAnsi="Times New Roman" w:cs="Times New Roman"/>
          <w:sz w:val="28"/>
          <w:szCs w:val="28"/>
        </w:rPr>
        <w:t>В основе работы нашего детского сада лежит программа С.Н.Николаевой «Юный эколог»</w:t>
      </w:r>
      <w:r w:rsidR="00A25FAE" w:rsidRPr="00CD1CAC">
        <w:rPr>
          <w:rFonts w:ascii="Times New Roman" w:hAnsi="Times New Roman" w:cs="Times New Roman"/>
          <w:sz w:val="28"/>
          <w:szCs w:val="28"/>
        </w:rPr>
        <w:t>. Работа по формированию интереса и бережного отношения к миру природы ведется в тесной связи</w:t>
      </w:r>
      <w:r w:rsidR="00956F56" w:rsidRPr="00CD1CAC">
        <w:rPr>
          <w:rFonts w:ascii="Times New Roman" w:hAnsi="Times New Roman" w:cs="Times New Roman"/>
          <w:sz w:val="28"/>
          <w:szCs w:val="28"/>
        </w:rPr>
        <w:t xml:space="preserve"> со специалистами ДОУ, и родителями воспитанников. Семья, как среда формирования личности, оказывает огромное влияние на формирование у ребенка основ экологического мировоззрения. Она является фундаментом нравственного воспитания, которое неразрывно связано с экологическим.</w:t>
      </w:r>
    </w:p>
    <w:p w:rsidR="00AF53CC" w:rsidRPr="000A54BD" w:rsidRDefault="00AF53CC" w:rsidP="00AF53C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 моей работы является:</w:t>
      </w:r>
      <w:r w:rsidRPr="000A5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практическую направленность экологическим знаниям воспитателей ДОУ.</w:t>
      </w:r>
    </w:p>
    <w:p w:rsidR="00AF53CC" w:rsidRPr="00831BCF" w:rsidRDefault="00AF53CC" w:rsidP="00AF53C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31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F53CC" w:rsidRPr="00831BCF" w:rsidRDefault="00AF53CC" w:rsidP="00AF53C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1B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развивать у педагогов стремление осуществлять экологическое воспитание детей;</w:t>
      </w:r>
    </w:p>
    <w:p w:rsidR="00AF53CC" w:rsidRPr="00831BCF" w:rsidRDefault="00AF53CC" w:rsidP="00AF53C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1B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формировать профессиональные знания и умения по методике экологического образования;</w:t>
      </w:r>
    </w:p>
    <w:p w:rsidR="00AF53CC" w:rsidRDefault="00AF53CC" w:rsidP="00CD1CAC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1B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развивать творческий потенциал педагогов, их компетентность в сфере экологии, повысить профессиональное мастерство педагогов.</w:t>
      </w:r>
    </w:p>
    <w:p w:rsidR="001B466F" w:rsidRDefault="001B466F" w:rsidP="001B466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педагогам ДОУ</w:t>
      </w:r>
      <w:r w:rsidRPr="001B4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методическую разработку по теме экологии «Природа – наш дом» с разработкой непосредственно образовательной деятельности для детей старшей группы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темам:</w:t>
      </w:r>
    </w:p>
    <w:p w:rsidR="001F34D1" w:rsidRDefault="001F34D1" w:rsidP="001B466F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Земля – наш общий дом;</w:t>
      </w:r>
    </w:p>
    <w:p w:rsidR="001B466F" w:rsidRDefault="007223F0" w:rsidP="001B466F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все живое растет?</w:t>
      </w:r>
      <w:r w:rsidR="001B46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1F34D1" w:rsidRDefault="001F34D1" w:rsidP="001F34D1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Зеленая аптека;</w:t>
      </w:r>
    </w:p>
    <w:p w:rsidR="001F34D1" w:rsidRDefault="001F34D1" w:rsidP="001F34D1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 такие насекомые;</w:t>
      </w:r>
    </w:p>
    <w:p w:rsidR="00134B3F" w:rsidRDefault="00134B3F" w:rsidP="00134B3F">
      <w:pPr>
        <w:pStyle w:val="a7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также:</w:t>
      </w:r>
    </w:p>
    <w:p w:rsidR="00573D32" w:rsidRDefault="00573D32" w:rsidP="001F34D1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Экологическая экскурсия «Живая водица»;</w:t>
      </w:r>
    </w:p>
    <w:p w:rsidR="00573D32" w:rsidRDefault="00573D32" w:rsidP="001F34D1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Рецепты народной медицины «Мир вокруг нас»;</w:t>
      </w:r>
    </w:p>
    <w:p w:rsidR="00573D32" w:rsidRDefault="00573D32" w:rsidP="001F34D1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Сценарий развлечения «Осень – щедрая хозяйка»;</w:t>
      </w:r>
    </w:p>
    <w:p w:rsidR="00573D32" w:rsidRDefault="00573D32" w:rsidP="001F34D1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 в парке</w:t>
      </w:r>
      <w:r w:rsidR="00A828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A828BD" w:rsidRDefault="00A828BD" w:rsidP="001F34D1">
      <w:pPr>
        <w:pStyle w:val="a7"/>
        <w:numPr>
          <w:ilvl w:val="0"/>
          <w:numId w:val="48"/>
        </w:numPr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Нетрадиционный урок физкультуры «Мы идем в осенний лес»</w:t>
      </w:r>
    </w:p>
    <w:p w:rsidR="001F34D1" w:rsidRPr="001F34D1" w:rsidRDefault="001F34D1" w:rsidP="001F34D1">
      <w:pPr>
        <w:pStyle w:val="a7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1CAC" w:rsidRPr="00191055" w:rsidRDefault="00CD1CAC" w:rsidP="00CD1CAC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105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D3859" w:rsidRPr="00191055" w:rsidRDefault="00CD1CAC" w:rsidP="001910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9105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B971AE" w:rsidRPr="00A828BD" w:rsidRDefault="00A828BD" w:rsidP="00A828BD">
      <w:pPr>
        <w:spacing w:line="240" w:lineRule="auto"/>
        <w:ind w:right="-185"/>
        <w:contextualSpacing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A828BD">
        <w:rPr>
          <w:rFonts w:ascii="Times New Roman" w:eastAsia="Calibri" w:hAnsi="Times New Roman" w:cs="Times New Roman"/>
          <w:color w:val="C00000"/>
          <w:sz w:val="28"/>
          <w:szCs w:val="28"/>
        </w:rPr>
        <w:t>Практическая часть</w:t>
      </w:r>
    </w:p>
    <w:p w:rsidR="00604E57" w:rsidRPr="00A828BD" w:rsidRDefault="00604E57" w:rsidP="00604E57">
      <w:pPr>
        <w:spacing w:line="240" w:lineRule="auto"/>
        <w:ind w:right="-185"/>
        <w:contextualSpacing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604E57" w:rsidRPr="00A828BD" w:rsidRDefault="00604E57" w:rsidP="00604E57">
      <w:pPr>
        <w:spacing w:line="240" w:lineRule="auto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</w:pPr>
      <w:r w:rsidRPr="00A828BD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  <w:t>Пусть планета цвета радуги</w:t>
      </w:r>
    </w:p>
    <w:p w:rsidR="00604E57" w:rsidRPr="00A828BD" w:rsidRDefault="00604E57" w:rsidP="00604E57">
      <w:pPr>
        <w:spacing w:line="240" w:lineRule="auto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</w:pPr>
      <w:r w:rsidRPr="00A828BD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  <w:t>Никогда не отцветет</w:t>
      </w:r>
      <w:r w:rsidR="00EB4D85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604E57" w:rsidRPr="00A828BD" w:rsidRDefault="00604E57" w:rsidP="00604E57">
      <w:pPr>
        <w:spacing w:line="240" w:lineRule="auto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</w:pPr>
      <w:r w:rsidRPr="00A828BD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  <w:t>Если песня в небе кружится,</w:t>
      </w:r>
    </w:p>
    <w:p w:rsidR="00604E57" w:rsidRPr="00A828BD" w:rsidRDefault="00604E57" w:rsidP="00604E57">
      <w:pPr>
        <w:spacing w:line="240" w:lineRule="auto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</w:pPr>
      <w:r w:rsidRPr="00A828BD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  <w:t>Веселей звенит заря!</w:t>
      </w:r>
    </w:p>
    <w:p w:rsidR="00604E57" w:rsidRPr="00A828BD" w:rsidRDefault="00604E57" w:rsidP="00604E57">
      <w:pPr>
        <w:spacing w:line="240" w:lineRule="auto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</w:pPr>
      <w:r w:rsidRPr="00A828BD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  <w:t>Если все вокруг подружатся,</w:t>
      </w:r>
    </w:p>
    <w:p w:rsidR="00604E57" w:rsidRPr="00A828BD" w:rsidRDefault="00604E57" w:rsidP="00604E57">
      <w:pPr>
        <w:spacing w:line="240" w:lineRule="auto"/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</w:pPr>
      <w:r w:rsidRPr="00A828BD">
        <w:rPr>
          <w:rFonts w:ascii="Times New Roman" w:eastAsia="Calibri" w:hAnsi="Times New Roman" w:cs="Times New Roman"/>
          <w:b/>
          <w:i/>
          <w:color w:val="1F497D" w:themeColor="text2"/>
          <w:sz w:val="28"/>
          <w:szCs w:val="28"/>
        </w:rPr>
        <w:t>Улыбнется вся земля.</w:t>
      </w:r>
    </w:p>
    <w:p w:rsidR="00604E57" w:rsidRPr="00604E57" w:rsidRDefault="00604E57" w:rsidP="00604E57">
      <w:pPr>
        <w:spacing w:line="240" w:lineRule="auto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604E57" w:rsidRPr="00A828BD" w:rsidRDefault="00604E57" w:rsidP="00A828BD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604E57"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914900" cy="5838825"/>
            <wp:effectExtent l="0" t="0" r="0" b="9525"/>
            <wp:docPr id="2" name="Рисунок 14" descr="Дети  и природ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ти  и природа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57" w:rsidRDefault="00604E57" w:rsidP="00604E57">
      <w:pPr>
        <w:shd w:val="clear" w:color="auto" w:fill="FFFFFF"/>
        <w:tabs>
          <w:tab w:val="left" w:pos="40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674C76" w:rsidRPr="00604E57" w:rsidRDefault="00674C76" w:rsidP="00604E57">
      <w:pPr>
        <w:shd w:val="clear" w:color="auto" w:fill="FFFFFF"/>
        <w:tabs>
          <w:tab w:val="left" w:pos="40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651801" w:rsidRDefault="00A828BD" w:rsidP="006518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</w:pPr>
      <w:r w:rsidRPr="00047A03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 xml:space="preserve">Конспект </w:t>
      </w:r>
      <w:r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НОД</w:t>
      </w:r>
      <w:r w:rsidR="00B20C84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п</w:t>
      </w:r>
      <w:r w:rsidR="00674C76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о</w:t>
      </w:r>
      <w:r w:rsidR="00651801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э</w:t>
      </w:r>
      <w:r w:rsidR="007223F0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  <w:t>кологии</w:t>
      </w:r>
    </w:p>
    <w:p w:rsidR="001F34D1" w:rsidRPr="00651801" w:rsidRDefault="001F34D1" w:rsidP="006518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eastAsia="ru-RU"/>
        </w:rPr>
      </w:pPr>
      <w:r w:rsidRPr="001F34D1">
        <w:rPr>
          <w:rFonts w:ascii="Times New Roman" w:eastAsia="Calibri" w:hAnsi="Times New Roman" w:cs="Times New Roman"/>
          <w:b/>
          <w:i/>
          <w:iCs/>
          <w:color w:val="800000"/>
          <w:sz w:val="36"/>
          <w:szCs w:val="36"/>
        </w:rPr>
        <w:t>Тема:</w:t>
      </w:r>
      <w:r w:rsidR="007917BB">
        <w:rPr>
          <w:rFonts w:ascii="Times New Roman" w:eastAsia="Calibri" w:hAnsi="Times New Roman" w:cs="Times New Roman"/>
          <w:b/>
          <w:i/>
          <w:color w:val="000080"/>
          <w:sz w:val="36"/>
          <w:szCs w:val="36"/>
        </w:rPr>
        <w:t>«Земля - наш общий дом»</w:t>
      </w:r>
      <w:r w:rsidR="00651801"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38" name="Рисунок 38" descr="http://www.detirostok.ru/wp-content/uploads/image/scenario/ear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detirostok.ru/wp-content/uploads/image/scenario/earth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801" w:rsidRPr="007917BB" w:rsidRDefault="00651801" w:rsidP="007917BB">
      <w:pPr>
        <w:jc w:val="center"/>
        <w:rPr>
          <w:rFonts w:ascii="Times New Roman" w:eastAsia="Calibri" w:hAnsi="Times New Roman" w:cs="Times New Roman"/>
          <w:b/>
          <w:i/>
          <w:color w:val="000080"/>
          <w:sz w:val="36"/>
          <w:szCs w:val="36"/>
        </w:rPr>
      </w:pPr>
    </w:p>
    <w:p w:rsidR="001F34D1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1F34D1">
        <w:rPr>
          <w:rFonts w:ascii="Times New Roman" w:eastAsia="Calibri" w:hAnsi="Times New Roman" w:cs="Times New Roman"/>
          <w:b/>
          <w:i/>
          <w:iCs/>
          <w:spacing w:val="-7"/>
          <w:sz w:val="28"/>
          <w:szCs w:val="28"/>
        </w:rPr>
        <w:t>Цель:</w:t>
      </w:r>
      <w:r w:rsidRPr="001F34D1">
        <w:rPr>
          <w:rFonts w:ascii="Times New Roman" w:eastAsia="Calibri" w:hAnsi="Times New Roman" w:cs="Times New Roman"/>
          <w:spacing w:val="-7"/>
          <w:sz w:val="28"/>
          <w:szCs w:val="28"/>
        </w:rPr>
        <w:t>показать Землю как общий дом всех людей и всех живых су</w:t>
      </w:r>
      <w:r w:rsidRPr="001F34D1">
        <w:rPr>
          <w:rFonts w:ascii="Times New Roman" w:eastAsia="Calibri" w:hAnsi="Times New Roman" w:cs="Times New Roman"/>
          <w:spacing w:val="-7"/>
          <w:sz w:val="28"/>
          <w:szCs w:val="28"/>
        </w:rPr>
        <w:softHyphen/>
      </w:r>
      <w:r w:rsidRPr="001F34D1">
        <w:rPr>
          <w:rFonts w:ascii="Times New Roman" w:eastAsia="Calibri" w:hAnsi="Times New Roman" w:cs="Times New Roman"/>
          <w:spacing w:val="-13"/>
          <w:sz w:val="28"/>
          <w:szCs w:val="28"/>
        </w:rPr>
        <w:t>ществ, живущих рядом с человеком; вызвать у детей стремле</w:t>
      </w:r>
      <w:r w:rsidRPr="001F34D1">
        <w:rPr>
          <w:rFonts w:ascii="Times New Roman" w:eastAsia="Calibri" w:hAnsi="Times New Roman" w:cs="Times New Roman"/>
          <w:spacing w:val="-11"/>
          <w:sz w:val="28"/>
          <w:szCs w:val="28"/>
        </w:rPr>
        <w:t>ние беречь свой общий дом как условие сохранения жизни че</w:t>
      </w:r>
      <w:r w:rsidRPr="001F34D1">
        <w:rPr>
          <w:rFonts w:ascii="Times New Roman" w:eastAsia="Calibri" w:hAnsi="Times New Roman" w:cs="Times New Roman"/>
          <w:spacing w:val="-11"/>
          <w:sz w:val="28"/>
          <w:szCs w:val="28"/>
        </w:rPr>
        <w:softHyphen/>
      </w:r>
      <w:r w:rsidRPr="001F34D1">
        <w:rPr>
          <w:rFonts w:ascii="Times New Roman" w:eastAsia="Calibri" w:hAnsi="Times New Roman" w:cs="Times New Roman"/>
          <w:spacing w:val="-9"/>
          <w:sz w:val="28"/>
          <w:szCs w:val="28"/>
        </w:rPr>
        <w:t>ловечества и всех природных обитателей; способствовать ос</w:t>
      </w:r>
      <w:r w:rsidRPr="001F34D1">
        <w:rPr>
          <w:rFonts w:ascii="Times New Roman" w:eastAsia="Calibri" w:hAnsi="Times New Roman" w:cs="Times New Roman"/>
          <w:spacing w:val="-10"/>
          <w:sz w:val="28"/>
          <w:szCs w:val="28"/>
        </w:rPr>
        <w:t>мыслению своего места в системе всех земных обитателей</w:t>
      </w:r>
      <w:r w:rsidR="001E3EE8">
        <w:rPr>
          <w:rFonts w:ascii="Times New Roman" w:eastAsia="Calibri" w:hAnsi="Times New Roman" w:cs="Times New Roman"/>
          <w:spacing w:val="-10"/>
          <w:sz w:val="28"/>
          <w:szCs w:val="28"/>
        </w:rPr>
        <w:t>,</w:t>
      </w:r>
      <w:r w:rsidRPr="001F34D1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от</w:t>
      </w:r>
      <w:r w:rsidRPr="001F34D1">
        <w:rPr>
          <w:rFonts w:ascii="Times New Roman" w:eastAsia="Calibri" w:hAnsi="Times New Roman" w:cs="Times New Roman"/>
          <w:spacing w:val="-10"/>
          <w:sz w:val="28"/>
          <w:szCs w:val="28"/>
        </w:rPr>
        <w:softHyphen/>
      </w:r>
      <w:r w:rsidRPr="001F34D1">
        <w:rPr>
          <w:rFonts w:ascii="Times New Roman" w:eastAsia="Calibri" w:hAnsi="Times New Roman" w:cs="Times New Roman"/>
          <w:spacing w:val="-6"/>
          <w:sz w:val="28"/>
          <w:szCs w:val="28"/>
        </w:rPr>
        <w:t>ветственности за сохранение нашего общего дома.</w:t>
      </w:r>
    </w:p>
    <w:p w:rsidR="001E3EE8" w:rsidRPr="00776442" w:rsidRDefault="001E3EE8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776442">
        <w:rPr>
          <w:rFonts w:ascii="Times New Roman" w:eastAsia="Calibri" w:hAnsi="Times New Roman" w:cs="Times New Roman"/>
          <w:b/>
          <w:spacing w:val="-6"/>
          <w:sz w:val="28"/>
          <w:szCs w:val="28"/>
        </w:rPr>
        <w:t>Задачи:</w:t>
      </w:r>
    </w:p>
    <w:p w:rsidR="001E3EE8" w:rsidRPr="00776442" w:rsidRDefault="001E3EE8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776442">
        <w:rPr>
          <w:rFonts w:ascii="Times New Roman" w:eastAsia="Calibri" w:hAnsi="Times New Roman" w:cs="Times New Roman"/>
          <w:b/>
          <w:spacing w:val="-6"/>
          <w:sz w:val="28"/>
          <w:szCs w:val="28"/>
        </w:rPr>
        <w:t>Образовательные:</w:t>
      </w:r>
    </w:p>
    <w:p w:rsidR="001E3EE8" w:rsidRDefault="001E3EE8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</w:t>
      </w:r>
      <w:r w:rsidR="00AF69B5">
        <w:rPr>
          <w:rFonts w:ascii="Times New Roman" w:eastAsia="Calibri" w:hAnsi="Times New Roman" w:cs="Times New Roman"/>
          <w:spacing w:val="-6"/>
          <w:sz w:val="28"/>
          <w:szCs w:val="28"/>
        </w:rPr>
        <w:t>формировать стремление беречь свой общий дом как условие сохранения жизни человечества и всех природных обитателей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1E3EE8" w:rsidRDefault="001E3EE8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</w:t>
      </w:r>
      <w:r w:rsidR="00AF69B5">
        <w:rPr>
          <w:rFonts w:ascii="Times New Roman" w:eastAsia="Calibri" w:hAnsi="Times New Roman" w:cs="Times New Roman"/>
          <w:spacing w:val="-6"/>
          <w:sz w:val="28"/>
          <w:szCs w:val="28"/>
        </w:rPr>
        <w:t>закреплять понятие, что мы – люди – являемся частью природы, что для роста живых объектов необходимо одно и тоже: вода, солнце, воздух.</w:t>
      </w:r>
    </w:p>
    <w:p w:rsidR="001E3EE8" w:rsidRPr="00776442" w:rsidRDefault="001E3EE8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776442">
        <w:rPr>
          <w:rFonts w:ascii="Times New Roman" w:eastAsia="Calibri" w:hAnsi="Times New Roman" w:cs="Times New Roman"/>
          <w:b/>
          <w:spacing w:val="-6"/>
          <w:sz w:val="28"/>
          <w:szCs w:val="28"/>
        </w:rPr>
        <w:t>Развивающие:</w:t>
      </w:r>
    </w:p>
    <w:p w:rsidR="001E3EE8" w:rsidRDefault="001E3EE8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-</w:t>
      </w:r>
      <w:r w:rsidR="0077644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развивать умение логически мыслить, делать выводы, умозаключения;</w:t>
      </w:r>
    </w:p>
    <w:p w:rsidR="00776442" w:rsidRDefault="00776442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>- развивать коммуникативные умения.</w:t>
      </w:r>
    </w:p>
    <w:p w:rsidR="00776442" w:rsidRPr="00776442" w:rsidRDefault="00776442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776442">
        <w:rPr>
          <w:rFonts w:ascii="Times New Roman" w:eastAsia="Calibri" w:hAnsi="Times New Roman" w:cs="Times New Roman"/>
          <w:b/>
          <w:spacing w:val="-6"/>
          <w:sz w:val="28"/>
          <w:szCs w:val="28"/>
        </w:rPr>
        <w:t>Воспитательные:</w:t>
      </w:r>
    </w:p>
    <w:p w:rsidR="00776442" w:rsidRDefault="00776442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воспитывать </w:t>
      </w:r>
      <w:r w:rsidR="00377F6E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ответственное и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бережное отношение к </w:t>
      </w:r>
      <w:r w:rsidR="00377F6E">
        <w:rPr>
          <w:rFonts w:ascii="Times New Roman" w:eastAsia="Calibri" w:hAnsi="Times New Roman" w:cs="Times New Roman"/>
          <w:spacing w:val="-6"/>
          <w:sz w:val="28"/>
          <w:szCs w:val="28"/>
        </w:rPr>
        <w:t>окружающему миру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, </w:t>
      </w:r>
      <w:r w:rsidR="00377F6E">
        <w:rPr>
          <w:rFonts w:ascii="Times New Roman" w:eastAsia="Calibri" w:hAnsi="Times New Roman" w:cs="Times New Roman"/>
          <w:spacing w:val="-6"/>
          <w:sz w:val="28"/>
          <w:szCs w:val="28"/>
        </w:rPr>
        <w:t>родной природы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776442" w:rsidRDefault="00E75D4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75D41">
        <w:rPr>
          <w:rFonts w:ascii="Times New Roman" w:eastAsia="Calibri" w:hAnsi="Times New Roman" w:cs="Times New Roman"/>
          <w:b/>
          <w:spacing w:val="-6"/>
          <w:sz w:val="28"/>
          <w:szCs w:val="28"/>
        </w:rPr>
        <w:t>Интеграция образовательных областей:</w:t>
      </w:r>
      <w:r w:rsidR="00377F6E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познавательное развитие,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соци</w:t>
      </w:r>
      <w:r w:rsidR="00377F6E">
        <w:rPr>
          <w:rFonts w:ascii="Times New Roman" w:eastAsia="Calibri" w:hAnsi="Times New Roman" w:cs="Times New Roman"/>
          <w:spacing w:val="-6"/>
          <w:sz w:val="28"/>
          <w:szCs w:val="28"/>
        </w:rPr>
        <w:t>ально-коммуникативное,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речевое, художественно-эстетическое.</w:t>
      </w:r>
    </w:p>
    <w:p w:rsidR="00377F6E" w:rsidRDefault="00377F6E" w:rsidP="001F34D1">
      <w:pPr>
        <w:shd w:val="clear" w:color="auto" w:fill="FFFFFF"/>
        <w:spacing w:after="0" w:line="240" w:lineRule="auto"/>
        <w:ind w:right="83"/>
        <w:jc w:val="center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</w:p>
    <w:p w:rsidR="00377F6E" w:rsidRDefault="00377F6E" w:rsidP="00377F6E">
      <w:pPr>
        <w:shd w:val="clear" w:color="auto" w:fill="FFFFFF"/>
        <w:spacing w:after="0" w:line="240" w:lineRule="auto"/>
        <w:ind w:right="83"/>
        <w:rPr>
          <w:rFonts w:ascii="Times New Roman" w:eastAsia="Calibri" w:hAnsi="Times New Roman" w:cs="Times New Roman"/>
          <w:spacing w:val="-6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Предварительная работа: 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рассматривание иллюстраций из альбома «Береги живое", дидактические игры, загадывание загадок, чтение художественной литературы о природе.</w:t>
      </w:r>
    </w:p>
    <w:p w:rsidR="00377F6E" w:rsidRPr="00DB27CA" w:rsidRDefault="00377F6E" w:rsidP="00377F6E">
      <w:pPr>
        <w:shd w:val="clear" w:color="auto" w:fill="FFFFFF"/>
        <w:spacing w:after="0" w:line="240" w:lineRule="auto"/>
        <w:ind w:right="83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B27CA">
        <w:rPr>
          <w:rFonts w:ascii="Times New Roman" w:eastAsia="Calibri" w:hAnsi="Times New Roman" w:cs="Times New Roman"/>
          <w:b/>
          <w:spacing w:val="-6"/>
          <w:sz w:val="28"/>
          <w:szCs w:val="28"/>
        </w:rPr>
        <w:t>Материалы и оборудование:</w:t>
      </w:r>
      <w:r w:rsidR="00DB27C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глобус, диск с музыкой Чайковского, символические изображения (человек, животные, рыбы, птицы, насекомые, растения), стихи, загадки,</w:t>
      </w:r>
      <w:r w:rsidR="00B20C84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ватман бумаги, фломастеры.</w:t>
      </w:r>
    </w:p>
    <w:p w:rsidR="001F34D1" w:rsidRPr="00EB4D85" w:rsidRDefault="00B20C84" w:rsidP="001F34D1">
      <w:pPr>
        <w:shd w:val="clear" w:color="auto" w:fill="FFFFFF"/>
        <w:spacing w:after="0" w:line="240" w:lineRule="auto"/>
        <w:ind w:right="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Содержание организованной деятельности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right="-5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Воспитатель беседует с детьми о том, как часто говорят о природе, что ее надо не только любить, но и охранять, беречь, приумножать.</w:t>
      </w:r>
    </w:p>
    <w:p w:rsidR="001F34D1" w:rsidRPr="00EB4D85" w:rsidRDefault="001F34D1" w:rsidP="001F34D1">
      <w:pPr>
        <w:widowControl w:val="0"/>
        <w:numPr>
          <w:ilvl w:val="0"/>
          <w:numId w:val="17"/>
        </w:numPr>
        <w:shd w:val="clear" w:color="auto" w:fill="FFFFFF"/>
        <w:tabs>
          <w:tab w:val="left" w:pos="887"/>
        </w:tabs>
        <w:autoSpaceDE w:val="0"/>
        <w:autoSpaceDN w:val="0"/>
        <w:adjustRightInd w:val="0"/>
        <w:spacing w:after="0" w:line="240" w:lineRule="auto"/>
        <w:ind w:right="136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lastRenderedPageBreak/>
        <w:t xml:space="preserve">Мир природы - это растения, животные, птицы, насекомые, рыбы; </w:t>
      </w:r>
      <w:r w:rsidRPr="00EB4D85">
        <w:rPr>
          <w:rFonts w:ascii="Times New Roman" w:eastAsia="Calibri" w:hAnsi="Times New Roman" w:cs="Times New Roman"/>
          <w:sz w:val="28"/>
          <w:szCs w:val="28"/>
        </w:rPr>
        <w:t>он такой разнообразный и неповторимый.</w:t>
      </w:r>
    </w:p>
    <w:p w:rsidR="001F34D1" w:rsidRPr="0079345E" w:rsidRDefault="001F34D1" w:rsidP="001F34D1">
      <w:pPr>
        <w:widowControl w:val="0"/>
        <w:numPr>
          <w:ilvl w:val="0"/>
          <w:numId w:val="17"/>
        </w:numPr>
        <w:shd w:val="clear" w:color="auto" w:fill="FFFFFF"/>
        <w:tabs>
          <w:tab w:val="left" w:pos="88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Без чего не смогут жить на Земле живые существа? </w:t>
      </w:r>
      <w:r w:rsidRPr="0079345E">
        <w:rPr>
          <w:rFonts w:ascii="Times New Roman" w:eastAsia="Calibri" w:hAnsi="Times New Roman" w:cs="Times New Roman"/>
          <w:iCs/>
          <w:spacing w:val="-9"/>
          <w:sz w:val="28"/>
          <w:szCs w:val="28"/>
        </w:rPr>
        <w:t xml:space="preserve">(Без воздуха, без </w:t>
      </w:r>
      <w:r w:rsidRPr="0079345E">
        <w:rPr>
          <w:rFonts w:ascii="Times New Roman" w:eastAsia="Calibri" w:hAnsi="Times New Roman" w:cs="Times New Roman"/>
          <w:iCs/>
          <w:spacing w:val="-8"/>
          <w:sz w:val="28"/>
          <w:szCs w:val="28"/>
        </w:rPr>
        <w:t>воды, без солнца.)</w:t>
      </w:r>
    </w:p>
    <w:p w:rsidR="001F34D1" w:rsidRPr="00EB4D85" w:rsidRDefault="001F34D1" w:rsidP="001F34D1">
      <w:pPr>
        <w:shd w:val="clear" w:color="auto" w:fill="FFFFFF"/>
        <w:tabs>
          <w:tab w:val="left" w:pos="887"/>
        </w:tabs>
        <w:spacing w:after="0" w:line="240" w:lineRule="auto"/>
        <w:ind w:right="1152"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</w:t>
      </w:r>
      <w:r w:rsidRPr="00EB4D85">
        <w:rPr>
          <w:rFonts w:ascii="Times New Roman" w:eastAsia="Calibri" w:hAnsi="Times New Roman" w:cs="Times New Roman"/>
          <w:sz w:val="28"/>
          <w:szCs w:val="28"/>
        </w:rPr>
        <w:tab/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 человек может жить на Земле без природы? </w:t>
      </w:r>
      <w:r w:rsidR="0079345E">
        <w:rPr>
          <w:rFonts w:ascii="Times New Roman" w:eastAsia="Calibri" w:hAnsi="Times New Roman" w:cs="Times New Roman"/>
          <w:iCs/>
          <w:spacing w:val="-6"/>
          <w:sz w:val="28"/>
          <w:szCs w:val="28"/>
        </w:rPr>
        <w:t>(Нет</w:t>
      </w:r>
      <w:r w:rsidRPr="0079345E">
        <w:rPr>
          <w:rFonts w:ascii="Times New Roman" w:eastAsia="Calibri" w:hAnsi="Times New Roman" w:cs="Times New Roman"/>
          <w:iCs/>
          <w:spacing w:val="-6"/>
          <w:sz w:val="28"/>
          <w:szCs w:val="28"/>
        </w:rPr>
        <w:t>)</w:t>
      </w:r>
      <w:r w:rsidRPr="0079345E">
        <w:rPr>
          <w:rFonts w:ascii="Times New Roman" w:eastAsia="Calibri" w:hAnsi="Times New Roman" w:cs="Times New Roman"/>
          <w:iCs/>
          <w:spacing w:val="-6"/>
          <w:sz w:val="28"/>
          <w:szCs w:val="28"/>
        </w:rPr>
        <w:br/>
      </w:r>
      <w:r w:rsidRPr="00EB4D85">
        <w:rPr>
          <w:rFonts w:ascii="Times New Roman" w:eastAsia="Calibri" w:hAnsi="Times New Roman" w:cs="Times New Roman"/>
          <w:b/>
          <w:spacing w:val="-4"/>
          <w:sz w:val="28"/>
          <w:szCs w:val="28"/>
        </w:rPr>
        <w:t>Дидактическая игра «Живая и неживая природа».</w:t>
      </w:r>
    </w:p>
    <w:p w:rsidR="001F34D1" w:rsidRPr="00EB4D85" w:rsidRDefault="001F34D1" w:rsidP="001F34D1">
      <w:pPr>
        <w:widowControl w:val="0"/>
        <w:numPr>
          <w:ilvl w:val="0"/>
          <w:numId w:val="9"/>
        </w:numPr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right="106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У каждого человека есть свой  дом. У каждого животного есть свой </w:t>
      </w:r>
      <w:r w:rsidRPr="00EB4D85">
        <w:rPr>
          <w:rFonts w:ascii="Times New Roman" w:eastAsia="Calibri" w:hAnsi="Times New Roman" w:cs="Times New Roman"/>
          <w:sz w:val="28"/>
          <w:szCs w:val="28"/>
        </w:rPr>
        <w:t>дом. И у насекомых, цветов, деревьев есть свой дом.</w:t>
      </w:r>
    </w:p>
    <w:p w:rsidR="001F34D1" w:rsidRPr="0079345E" w:rsidRDefault="001F34D1" w:rsidP="001F34D1">
      <w:pPr>
        <w:widowControl w:val="0"/>
        <w:numPr>
          <w:ilvl w:val="0"/>
          <w:numId w:val="9"/>
        </w:numPr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Ребята, как же можно назвать наш общий дом</w:t>
      </w:r>
      <w:r w:rsidRPr="0079345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? </w:t>
      </w:r>
      <w:r w:rsidRPr="0079345E">
        <w:rPr>
          <w:rFonts w:ascii="Times New Roman" w:eastAsia="Calibri" w:hAnsi="Times New Roman" w:cs="Times New Roman"/>
          <w:iCs/>
          <w:spacing w:val="-4"/>
          <w:sz w:val="28"/>
          <w:szCs w:val="28"/>
        </w:rPr>
        <w:t>(Земля.)</w:t>
      </w:r>
    </w:p>
    <w:p w:rsidR="001F34D1" w:rsidRPr="00EB4D85" w:rsidRDefault="001F34D1" w:rsidP="001F34D1">
      <w:pPr>
        <w:widowControl w:val="0"/>
        <w:numPr>
          <w:ilvl w:val="0"/>
          <w:numId w:val="9"/>
        </w:numPr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right="76" w:firstLine="72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Наш общий дом - это планета Земля, которая вращается вокруг Сол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softHyphen/>
        <w:t xml:space="preserve">нца. Есть и другие планеты - Венера, Марс, Юпитер и т. д., но жизни на этих 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планетах нет, потому что на них нет воздуха и воды.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right="9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Земля - это общий чудесный дом для всех людей, для всех зверей, 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птиц, рыб, насекомых, растений. Послушайте, какие красивые стихи напи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сал поэт Л. Дайнеко.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Есть на земле огромный дом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Под крышей голубой,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Живут в нем солнце, дождь и гром,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Лес и морской прибой.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Живут в нем птицы и цветы,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Веселый звон ручья.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Живешь в том светлом доме ты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И все твои друзья.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Куда б дороги не вели,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Всегда ты будешь в нем.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Природою родной земли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Зовется этот дом.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- Воздух, словно куполом, прикрыл Землю, все живое на Земле. Люди </w:t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давно поняли, что без воздуха нет жизни. Почему? </w:t>
      </w:r>
      <w:r w:rsidRPr="0079345E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 xml:space="preserve">(Воздух нужен для дыхания.  Человек может жить несколько дней без пищи, без воды, а без воздуха </w:t>
      </w:r>
      <w:r w:rsidRPr="0079345E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он мож</w:t>
      </w:r>
      <w:r w:rsidR="0079345E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ет прожить лишь несколько минут</w:t>
      </w:r>
      <w:r w:rsidRPr="0079345E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)</w:t>
      </w:r>
      <w:r w:rsidR="0079345E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.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Воздушная оболочка Земли – </w:t>
      </w:r>
      <w:r w:rsidR="0079345E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как 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одеяло. Она защищает Землю от чрезмерного остывания и перегрева. 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Она охраняет все живое на Земле от губительных космических лучей и па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лящих лучей Солнца.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>А вода? Сегодня она для всех так обычна и привычна! Для нашей пла</w:t>
      </w: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неты слово </w:t>
      </w:r>
      <w:r w:rsidRPr="0079345E">
        <w:rPr>
          <w:rFonts w:ascii="Times New Roman" w:eastAsia="Calibri" w:hAnsi="Times New Roman" w:cs="Times New Roman"/>
          <w:iCs/>
          <w:spacing w:val="-13"/>
          <w:sz w:val="28"/>
          <w:szCs w:val="28"/>
        </w:rPr>
        <w:t>«вода»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равнозначно слову </w:t>
      </w:r>
      <w:r w:rsidRPr="0079345E">
        <w:rPr>
          <w:rFonts w:ascii="Times New Roman" w:eastAsia="Calibri" w:hAnsi="Times New Roman" w:cs="Times New Roman"/>
          <w:iCs/>
          <w:spacing w:val="-13"/>
          <w:sz w:val="28"/>
          <w:szCs w:val="28"/>
        </w:rPr>
        <w:t>«жизнь».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Без воды немыслимо суще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ствование всех живых организмов. Все живые существа имеют в своем со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ставе воду.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Повсюду, где бежит вода,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Цветет земля, цветет страна...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- Да, ребята, много живых существ живет в нашем общем доме, всех </w:t>
      </w:r>
      <w:r w:rsidRPr="00EB4D85">
        <w:rPr>
          <w:rFonts w:ascii="Times New Roman" w:eastAsia="Calibri" w:hAnsi="Times New Roman" w:cs="Times New Roman"/>
          <w:sz w:val="28"/>
          <w:szCs w:val="28"/>
        </w:rPr>
        <w:t>и не перечислишь. Отгадайте некоторых из них.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Я - капелька лета на тоненькой ножке,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Плетут для меня кузовки и лукошки.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Кто любит меня, тот и рад поклониться, </w:t>
      </w:r>
    </w:p>
    <w:p w:rsidR="001F34D1" w:rsidRPr="0079345E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Cs/>
          <w:spacing w:val="-14"/>
          <w:sz w:val="28"/>
          <w:szCs w:val="28"/>
        </w:rPr>
      </w:pPr>
      <w:r>
        <w:rPr>
          <w:rFonts w:ascii="Times New Roman" w:eastAsia="Calibri" w:hAnsi="Times New Roman" w:cs="Times New Roman"/>
          <w:spacing w:val="-10"/>
          <w:sz w:val="28"/>
          <w:szCs w:val="28"/>
        </w:rPr>
        <w:lastRenderedPageBreak/>
        <w:t xml:space="preserve">А имя дала мне родная землица.   </w:t>
      </w:r>
      <w:r w:rsidRPr="0079345E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>(</w:t>
      </w:r>
      <w:r w:rsidR="0079345E" w:rsidRPr="0079345E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>Земляника</w:t>
      </w:r>
      <w:r w:rsidRPr="0079345E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>)</w:t>
      </w:r>
    </w:p>
    <w:p w:rsidR="00B20C84" w:rsidRPr="00B20C84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Под сосною у дорожки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Я стою среди травы.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Ножка есть, но нет сапожек, </w:t>
      </w:r>
    </w:p>
    <w:p w:rsidR="001F34D1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iCs/>
          <w:spacing w:val="-14"/>
          <w:sz w:val="28"/>
          <w:szCs w:val="28"/>
        </w:rPr>
      </w:pPr>
      <w:r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Шляпка есть, нет головы.    </w:t>
      </w:r>
      <w:r w:rsidR="001F34D1" w:rsidRPr="00EB4D85">
        <w:rPr>
          <w:rFonts w:ascii="Times New Roman" w:eastAsia="Calibri" w:hAnsi="Times New Roman" w:cs="Times New Roman"/>
          <w:i/>
          <w:iCs/>
          <w:spacing w:val="-14"/>
          <w:sz w:val="28"/>
          <w:szCs w:val="28"/>
        </w:rPr>
        <w:t xml:space="preserve">  (</w:t>
      </w:r>
      <w:r w:rsidR="0079345E" w:rsidRPr="0079345E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>Гриб</w:t>
      </w:r>
      <w:r w:rsidR="001F34D1" w:rsidRPr="0079345E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>)</w:t>
      </w:r>
    </w:p>
    <w:p w:rsidR="00B20C84" w:rsidRPr="00B20C84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2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Недотрога, весь в иголках,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Я живу в норе под елкой.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Хоть открыты настежь двери, </w:t>
      </w:r>
    </w:p>
    <w:p w:rsidR="001F34D1" w:rsidRPr="0079345E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Но ко мне не ходят звери.        </w:t>
      </w:r>
      <w:r w:rsidR="001F34D1" w:rsidRPr="0079345E">
        <w:rPr>
          <w:rFonts w:ascii="Times New Roman" w:eastAsia="Calibri" w:hAnsi="Times New Roman" w:cs="Times New Roman"/>
          <w:iCs/>
          <w:spacing w:val="-22"/>
          <w:sz w:val="28"/>
          <w:szCs w:val="28"/>
        </w:rPr>
        <w:t>(</w:t>
      </w:r>
      <w:r w:rsidR="0079345E" w:rsidRPr="0079345E">
        <w:rPr>
          <w:rFonts w:ascii="Times New Roman" w:eastAsia="Calibri" w:hAnsi="Times New Roman" w:cs="Times New Roman"/>
          <w:iCs/>
          <w:spacing w:val="-22"/>
          <w:sz w:val="28"/>
          <w:szCs w:val="28"/>
        </w:rPr>
        <w:t>Еж</w:t>
      </w:r>
      <w:r w:rsidR="001F34D1" w:rsidRPr="0079345E">
        <w:rPr>
          <w:rFonts w:ascii="Times New Roman" w:eastAsia="Calibri" w:hAnsi="Times New Roman" w:cs="Times New Roman"/>
          <w:iCs/>
          <w:spacing w:val="-22"/>
          <w:sz w:val="28"/>
          <w:szCs w:val="28"/>
        </w:rPr>
        <w:t xml:space="preserve">) </w:t>
      </w:r>
    </w:p>
    <w:p w:rsidR="001F34D1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iCs/>
          <w:spacing w:val="-22"/>
          <w:sz w:val="28"/>
          <w:szCs w:val="28"/>
        </w:rPr>
      </w:pPr>
    </w:p>
    <w:p w:rsidR="00B20C84" w:rsidRPr="00EB4D85" w:rsidRDefault="00B20C84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iCs/>
          <w:spacing w:val="-22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На луговой </w:t>
      </w:r>
      <w:proofErr w:type="spellStart"/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клеверок</w:t>
      </w:r>
      <w:proofErr w:type="spellEnd"/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Опустился вертолет.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Золотистые глаза. </w:t>
      </w:r>
    </w:p>
    <w:p w:rsidR="001F34D1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iCs/>
          <w:spacing w:val="-18"/>
          <w:sz w:val="28"/>
          <w:szCs w:val="28"/>
        </w:rPr>
      </w:pPr>
      <w:r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Отгадайте, кто я?        </w:t>
      </w:r>
      <w:r w:rsidR="001F34D1" w:rsidRPr="0079345E">
        <w:rPr>
          <w:rFonts w:ascii="Times New Roman" w:eastAsia="Calibri" w:hAnsi="Times New Roman" w:cs="Times New Roman"/>
          <w:iCs/>
          <w:spacing w:val="-18"/>
          <w:sz w:val="28"/>
          <w:szCs w:val="28"/>
        </w:rPr>
        <w:t>(</w:t>
      </w:r>
      <w:r w:rsidR="0079345E" w:rsidRPr="0079345E">
        <w:rPr>
          <w:rFonts w:ascii="Times New Roman" w:eastAsia="Calibri" w:hAnsi="Times New Roman" w:cs="Times New Roman"/>
          <w:iCs/>
          <w:spacing w:val="-18"/>
          <w:sz w:val="28"/>
          <w:szCs w:val="28"/>
        </w:rPr>
        <w:t>Стрекоза</w:t>
      </w:r>
      <w:r w:rsidR="001F34D1" w:rsidRPr="0079345E">
        <w:rPr>
          <w:rFonts w:ascii="Times New Roman" w:eastAsia="Calibri" w:hAnsi="Times New Roman" w:cs="Times New Roman"/>
          <w:iCs/>
          <w:spacing w:val="-18"/>
          <w:sz w:val="28"/>
          <w:szCs w:val="28"/>
        </w:rPr>
        <w:t>)</w:t>
      </w:r>
    </w:p>
    <w:p w:rsidR="00B20C84" w:rsidRPr="00B20C84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2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Белым шариком пушистым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Я красуюсь в поле чистом.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Дунул легкий ветерок –</w:t>
      </w:r>
    </w:p>
    <w:p w:rsidR="001F34D1" w:rsidRPr="0079345E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И остался стебелек.     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(</w:t>
      </w:r>
      <w:r w:rsidR="0079345E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Одуванчик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)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spacing w:val="-16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Вильну хвостом туда-сюда,</w:t>
      </w:r>
    </w:p>
    <w:p w:rsidR="001F34D1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spacing w:val="-16"/>
          <w:sz w:val="28"/>
          <w:szCs w:val="28"/>
        </w:rPr>
      </w:pPr>
      <w:r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И нет меня, и нет следа.     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(</w:t>
      </w:r>
      <w:r w:rsidR="0079345E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Рыба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)</w:t>
      </w:r>
    </w:p>
    <w:p w:rsidR="00B20C84" w:rsidRPr="00B20C84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Я – пятнистая букашка,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Если в руки попаду,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Притворюсь больною тяжко,</w:t>
      </w:r>
    </w:p>
    <w:p w:rsidR="001F34D1" w:rsidRPr="0079345E" w:rsidRDefault="001F34D1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В об</w:t>
      </w:r>
      <w:r w:rsidR="00B20C84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морок я упаду.     </w:t>
      </w:r>
      <w:r w:rsidR="0079345E">
        <w:rPr>
          <w:rFonts w:ascii="Times New Roman" w:eastAsia="Calibri" w:hAnsi="Times New Roman" w:cs="Times New Roman"/>
          <w:spacing w:val="-16"/>
          <w:sz w:val="28"/>
          <w:szCs w:val="28"/>
        </w:rPr>
        <w:t>(Б</w:t>
      </w:r>
      <w:r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ожья коровка)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spacing w:val="-16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У меня четыре лапки,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Лапки цап-царапки,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Пара чутких ушей,</w:t>
      </w:r>
    </w:p>
    <w:p w:rsidR="001F34D1" w:rsidRPr="00B20C84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Я – гроза для мышей.           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(</w:t>
      </w:r>
      <w:r w:rsidR="0079345E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Кошка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)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spacing w:val="-16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Днем спит, ночью летает</w:t>
      </w:r>
    </w:p>
    <w:p w:rsidR="001F34D1" w:rsidRPr="00B20C84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И прохожих пугает.      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(</w:t>
      </w:r>
      <w:r w:rsidR="0079345E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Летучая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мышь)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Что же это за девица,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Не швея, не мастерица,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Ничего сама не шьет,</w:t>
      </w:r>
    </w:p>
    <w:p w:rsidR="001F34D1" w:rsidRPr="00B20C84" w:rsidRDefault="00B20C84" w:rsidP="00B20C84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А в иголках круглый год.      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(</w:t>
      </w:r>
      <w:r w:rsidR="0079345E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Ель</w:t>
      </w:r>
      <w:r w:rsidR="001F34D1" w:rsidRPr="0079345E">
        <w:rPr>
          <w:rFonts w:ascii="Times New Roman" w:eastAsia="Calibri" w:hAnsi="Times New Roman" w:cs="Times New Roman"/>
          <w:spacing w:val="-16"/>
          <w:sz w:val="28"/>
          <w:szCs w:val="28"/>
        </w:rPr>
        <w:t>)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spacing w:val="-16"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- Вот</w:t>
      </w:r>
      <w:r w:rsidR="00E75D41"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,</w:t>
      </w: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сколько замечательных соседей живут с нами на Земле!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lastRenderedPageBreak/>
        <w:t>- Сможет ли человек жить один на Земле? Без птиц, животных, насекомых, рыб, деревьев, цветов, ягод, грибов и т.д.? Конечно же, нет!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Хотя человек на Земле – это самое разумное существо, он умнее и сильнее всех, но в этом и его беда. Человек на самолете летает выше орла, экскаватором копает землю глубже крота, на поезде едет быстрее оленя, дом строит из кирпичей крепче бобра и т.д. Но из-за того, что человек сильнее, он стал в некоторых местах причиной гибели природы: загрязненные водоемы, закопченный воздух, гибель многих животных и птиц, редких видов растений и т.д.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Если человек умнее и сильнее всех, он должен все свои знания и уме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  <w:t xml:space="preserve">ния направить на охрану и защиту природы на планете Земля.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Смотрю на глобус - шар земной,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И вдруг вздохнул он, как живой;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И шепчут мне материки: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«Ты береги нас, береги!»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 тревоге рощи и леса,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Роса на травах, как слеза,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И тихо просят родники: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«Ты береги нас, береги!»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Грустит глубокая река,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Свои</w:t>
      </w:r>
      <w:r w:rsidR="00F62FC1" w:rsidRPr="00EB4D85">
        <w:rPr>
          <w:rFonts w:ascii="Times New Roman" w:eastAsia="Calibri" w:hAnsi="Times New Roman" w:cs="Times New Roman"/>
          <w:sz w:val="28"/>
          <w:szCs w:val="28"/>
        </w:rPr>
        <w:t>,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теряя берега.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И слышу голос я реки: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«Ты береги нас, береги!»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Остановил олень свой бег: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«Будь человеком, человек!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 тебя мы верим - не солги.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Ты береги нас, береги!»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Смотрю на глобус - шар земной,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Такой прекрасный и родной.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И шепчут губы: «Сберегу!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Я сберегу вас, сберегу!» 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                      (Е. Шкловский)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- </w:t>
      </w:r>
      <w:r w:rsidRPr="00EB4D85">
        <w:rPr>
          <w:rFonts w:ascii="Times New Roman" w:eastAsia="Calibri" w:hAnsi="Times New Roman" w:cs="Times New Roman"/>
          <w:sz w:val="28"/>
          <w:szCs w:val="28"/>
        </w:rPr>
        <w:t>Чтобы сберечь нашу планету Земля, надо быть умным и добрым Человеком-Великаном. Вот таким, о котором нам рассказала поэтесса                Е. Серова.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Я шагаю по лужайке –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Великан в трусах и майке,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Сверху ясно мне</w:t>
      </w:r>
      <w:r w:rsidR="007917BB" w:rsidRPr="00EB4D85">
        <w:rPr>
          <w:rFonts w:ascii="Times New Roman" w:eastAsia="Calibri" w:hAnsi="Times New Roman" w:cs="Times New Roman"/>
          <w:sz w:val="28"/>
          <w:szCs w:val="28"/>
        </w:rPr>
        <w:t>,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видна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Вся зеленая страна.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Вот улитка - добрый гномик,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 себе таскает домик.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Вот квартирка для жука –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Дырка старого пенька.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Вот стоит высотный дом –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Муравьи хлопочут в нем.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lastRenderedPageBreak/>
        <w:t>Вот цветок ромашка,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В нем живут букашки.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Эта малая страна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 xml:space="preserve">Вся 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кругом заселена!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>Если я, великан, захочу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Как лихой ураган налечу,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Все дома я могу разломать,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Всех жильцов на дугу растоптать!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>Если я захочу…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Только я не хочу!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Я - добрый Великан.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Воспитатель с детьми составляет памятку повеления в природе, дети </w:t>
      </w:r>
      <w:r w:rsidRPr="00EB4D85">
        <w:rPr>
          <w:rFonts w:ascii="Times New Roman" w:eastAsia="Calibri" w:hAnsi="Times New Roman" w:cs="Times New Roman"/>
          <w:sz w:val="28"/>
          <w:szCs w:val="28"/>
        </w:rPr>
        <w:t>зарисовывают, как себя вести:</w:t>
      </w:r>
    </w:p>
    <w:p w:rsidR="001F34D1" w:rsidRPr="00EB4D85" w:rsidRDefault="001F34D1" w:rsidP="001F34D1">
      <w:pPr>
        <w:widowControl w:val="0"/>
        <w:numPr>
          <w:ilvl w:val="0"/>
          <w:numId w:val="49"/>
        </w:numPr>
        <w:shd w:val="clear" w:color="auto" w:fill="FFFFFF"/>
        <w:tabs>
          <w:tab w:val="left" w:pos="94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во время отдыха в лесу;</w:t>
      </w:r>
    </w:p>
    <w:p w:rsidR="001F34D1" w:rsidRPr="00EB4D85" w:rsidRDefault="001F34D1" w:rsidP="001F34D1">
      <w:pPr>
        <w:widowControl w:val="0"/>
        <w:numPr>
          <w:ilvl w:val="0"/>
          <w:numId w:val="49"/>
        </w:numPr>
        <w:shd w:val="clear" w:color="auto" w:fill="FFFFFF"/>
        <w:tabs>
          <w:tab w:val="left" w:pos="94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при встрече с детенышами зверей;</w:t>
      </w:r>
    </w:p>
    <w:p w:rsidR="001F34D1" w:rsidRPr="00EB4D85" w:rsidRDefault="001F34D1" w:rsidP="001F34D1">
      <w:pPr>
        <w:widowControl w:val="0"/>
        <w:numPr>
          <w:ilvl w:val="0"/>
          <w:numId w:val="49"/>
        </w:numPr>
        <w:shd w:val="clear" w:color="auto" w:fill="FFFFFF"/>
        <w:tabs>
          <w:tab w:val="left" w:pos="94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при сборе лесных ягод и плодов;</w:t>
      </w:r>
    </w:p>
    <w:p w:rsidR="001F34D1" w:rsidRPr="00EB4D85" w:rsidRDefault="001F34D1" w:rsidP="001F34D1">
      <w:pPr>
        <w:widowControl w:val="0"/>
        <w:numPr>
          <w:ilvl w:val="0"/>
          <w:numId w:val="49"/>
        </w:numPr>
        <w:shd w:val="clear" w:color="auto" w:fill="FFFFFF"/>
        <w:tabs>
          <w:tab w:val="left" w:pos="94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при сборе грибов;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-  при встрече птенца на земле;</w:t>
      </w:r>
    </w:p>
    <w:p w:rsidR="001F34D1" w:rsidRPr="00EB4D85" w:rsidRDefault="001F34D1" w:rsidP="001F34D1">
      <w:pPr>
        <w:shd w:val="clear" w:color="auto" w:fill="FFFFFF"/>
        <w:tabs>
          <w:tab w:val="left" w:pos="94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</w:t>
      </w:r>
      <w:r w:rsidRPr="00EB4D85">
        <w:rPr>
          <w:rFonts w:ascii="Times New Roman" w:eastAsia="Calibri" w:hAnsi="Times New Roman" w:cs="Times New Roman"/>
          <w:sz w:val="28"/>
          <w:szCs w:val="28"/>
        </w:rPr>
        <w:tab/>
      </w:r>
      <w:r w:rsidRPr="00EB4D85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>при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разжигании костра в лесу и т.д.</w:t>
      </w:r>
    </w:p>
    <w:p w:rsidR="001F34D1" w:rsidRPr="00EB4D85" w:rsidRDefault="001F34D1" w:rsidP="001F34D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Вместе оформить коллективный стенд «Мы сбережем тебя» планета </w:t>
      </w:r>
      <w:r w:rsidRPr="00EB4D85">
        <w:rPr>
          <w:rFonts w:ascii="Times New Roman" w:eastAsia="Calibri" w:hAnsi="Times New Roman" w:cs="Times New Roman"/>
          <w:sz w:val="28"/>
          <w:szCs w:val="28"/>
        </w:rPr>
        <w:t>Земля!</w:t>
      </w:r>
    </w:p>
    <w:p w:rsidR="001F34D1" w:rsidRPr="00EB4D85" w:rsidRDefault="001F34D1" w:rsidP="001F34D1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40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40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40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40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4E57" w:rsidRDefault="00604E57" w:rsidP="00F6272D">
      <w:pPr>
        <w:shd w:val="clear" w:color="auto" w:fill="FFFFFF"/>
        <w:tabs>
          <w:tab w:val="left" w:pos="4009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6272D" w:rsidRPr="00EB4D85" w:rsidRDefault="00F6272D" w:rsidP="00F6272D">
      <w:pPr>
        <w:shd w:val="clear" w:color="auto" w:fill="FFFFFF"/>
        <w:tabs>
          <w:tab w:val="left" w:pos="4009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40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color w:val="800000"/>
          <w:sz w:val="28"/>
          <w:szCs w:val="28"/>
        </w:rPr>
      </w:pPr>
    </w:p>
    <w:p w:rsidR="00F62FC1" w:rsidRPr="00EB4D85" w:rsidRDefault="00F62FC1" w:rsidP="00F62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D8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Конспект НОД</w:t>
      </w:r>
    </w:p>
    <w:p w:rsidR="00F62FC1" w:rsidRDefault="00F62FC1" w:rsidP="00F62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4D8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 экологии</w:t>
      </w:r>
    </w:p>
    <w:p w:rsidR="00EB4D85" w:rsidRPr="00EB4D85" w:rsidRDefault="00EB4D85" w:rsidP="00F62F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04E57" w:rsidRPr="00EB4D85" w:rsidRDefault="00604E57" w:rsidP="00F62FC1">
      <w:pPr>
        <w:shd w:val="clear" w:color="auto" w:fill="FFFFFF"/>
        <w:spacing w:after="0" w:line="240" w:lineRule="auto"/>
        <w:ind w:right="13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Тема: </w:t>
      </w:r>
      <w:r w:rsidRPr="00EB4D85">
        <w:rPr>
          <w:rFonts w:ascii="Times New Roman" w:eastAsia="Calibri" w:hAnsi="Times New Roman" w:cs="Times New Roman"/>
          <w:b/>
          <w:sz w:val="28"/>
          <w:szCs w:val="28"/>
        </w:rPr>
        <w:t>«Как все живое растет?»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136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Цель:</w:t>
      </w:r>
      <w:r w:rsidRPr="00EB4D85">
        <w:rPr>
          <w:rFonts w:ascii="Times New Roman" w:eastAsia="Calibri" w:hAnsi="Times New Roman" w:cs="Times New Roman"/>
          <w:sz w:val="28"/>
          <w:szCs w:val="28"/>
        </w:rPr>
        <w:t>познакомить детей с характерными этапами развития жи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вых организмов; подвести к выводу, что мы — люди - явля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емся частью Природы, что для роста и развития живых 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объектов необходимо одно и то же: вода, свет, воздух, пи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тание, любовь и бережное отношение окружающих.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Задачи: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Образовательные:</w:t>
      </w:r>
    </w:p>
    <w:p w:rsidR="00F62FC1" w:rsidRPr="00EB4D85" w:rsidRDefault="00450E12" w:rsidP="00450E12">
      <w:pPr>
        <w:widowControl w:val="0"/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-</w:t>
      </w:r>
      <w:r w:rsidR="00F62FC1"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расширять представления детей о 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том, что 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всем 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жителям Земли необходимо одно и то же для роста и разви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softHyphen/>
        <w:t>тия: чистый воздух, прозрачная вода, тепло, питание, любовь окружающих</w:t>
      </w:r>
      <w:r w:rsidR="00F62FC1"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- формировать представление о неразрывной связи человека с природой;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Развивающие: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- развивать умение логически мыслить, делать выводы, умозаключения;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- развивать коммуникативные умения.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Воспитательные: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- воспитывать бережное отношение к природе, животному и растительному миру.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Интеграция образовательных областей: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социально-коммуникативное развитие, познавательное, речевое, художественно-эстетическое.</w:t>
      </w:r>
    </w:p>
    <w:p w:rsidR="00F62FC1" w:rsidRPr="00EB4D85" w:rsidRDefault="00F62FC1" w:rsidP="00F62FC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Методические приемы:</w:t>
      </w:r>
      <w:r w:rsidR="00D6251F" w:rsidRPr="00D6251F">
        <w:rPr>
          <w:rFonts w:ascii="Times New Roman" w:eastAsia="Calibri" w:hAnsi="Times New Roman" w:cs="Times New Roman"/>
          <w:spacing w:val="-6"/>
          <w:sz w:val="28"/>
          <w:szCs w:val="28"/>
        </w:rPr>
        <w:t>беседа, загадка, схемы развития человека, котенка, цыпленка, «</w:t>
      </w:r>
      <w:proofErr w:type="spellStart"/>
      <w:r w:rsidR="00D6251F" w:rsidRPr="00D6251F">
        <w:rPr>
          <w:rFonts w:ascii="Times New Roman" w:eastAsia="Calibri" w:hAnsi="Times New Roman" w:cs="Times New Roman"/>
          <w:spacing w:val="-6"/>
          <w:sz w:val="28"/>
          <w:szCs w:val="28"/>
        </w:rPr>
        <w:t>Психогимнастика</w:t>
      </w:r>
      <w:proofErr w:type="spellEnd"/>
      <w:r w:rsidR="00D6251F" w:rsidRPr="00D6251F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», посадка в землю </w:t>
      </w:r>
      <w:proofErr w:type="spellStart"/>
      <w:r w:rsidR="00D6251F" w:rsidRPr="00D6251F">
        <w:rPr>
          <w:rFonts w:ascii="Times New Roman" w:eastAsia="Calibri" w:hAnsi="Times New Roman" w:cs="Times New Roman"/>
          <w:spacing w:val="-6"/>
          <w:sz w:val="28"/>
          <w:szCs w:val="28"/>
        </w:rPr>
        <w:t>фасолинок</w:t>
      </w:r>
      <w:proofErr w:type="spellEnd"/>
      <w:r w:rsidR="00D6251F" w:rsidRPr="00D6251F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F62FC1" w:rsidRDefault="00D6251F" w:rsidP="00604E57">
      <w:pPr>
        <w:shd w:val="clear" w:color="auto" w:fill="FFFFFF"/>
        <w:spacing w:after="0" w:line="240" w:lineRule="auto"/>
        <w:ind w:right="136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D6251F">
        <w:rPr>
          <w:rFonts w:ascii="Times New Roman" w:eastAsia="Calibri" w:hAnsi="Times New Roman" w:cs="Times New Roman"/>
          <w:b/>
          <w:spacing w:val="-6"/>
          <w:sz w:val="28"/>
          <w:szCs w:val="28"/>
        </w:rPr>
        <w:t>Словарная работа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: малыши, грудные дети, юноша, мужчина, росток, прорастает.</w:t>
      </w:r>
    </w:p>
    <w:p w:rsidR="00D6251F" w:rsidRPr="00EB4D85" w:rsidRDefault="00D6251F" w:rsidP="00D6251F">
      <w:pPr>
        <w:shd w:val="clear" w:color="auto" w:fill="FFFFFF"/>
        <w:spacing w:after="0" w:line="240" w:lineRule="auto"/>
        <w:ind w:right="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Содержание организованной деятельности</w:t>
      </w:r>
    </w:p>
    <w:p w:rsidR="00D6251F" w:rsidRPr="00EB4D85" w:rsidRDefault="00D6251F" w:rsidP="00604E57">
      <w:pPr>
        <w:shd w:val="clear" w:color="auto" w:fill="FFFFFF"/>
        <w:spacing w:after="0" w:line="240" w:lineRule="auto"/>
        <w:ind w:right="13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Воспитатель предлагает детям рассмотреть фотографии маленьких</w:t>
      </w: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>детей.</w:t>
      </w:r>
    </w:p>
    <w:p w:rsidR="00604E57" w:rsidRPr="00EB4D85" w:rsidRDefault="00604E57" w:rsidP="00604E57">
      <w:pPr>
        <w:widowControl w:val="0"/>
        <w:numPr>
          <w:ilvl w:val="0"/>
          <w:numId w:val="8"/>
        </w:numPr>
        <w:shd w:val="clear" w:color="auto" w:fill="FFFFFF"/>
        <w:tabs>
          <w:tab w:val="left" w:pos="106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>Кто изображен на этих фотографиях?</w:t>
      </w:r>
    </w:p>
    <w:p w:rsidR="00604E57" w:rsidRPr="00EB4D85" w:rsidRDefault="00604E57" w:rsidP="00604E57">
      <w:pPr>
        <w:widowControl w:val="0"/>
        <w:numPr>
          <w:ilvl w:val="0"/>
          <w:numId w:val="8"/>
        </w:numPr>
        <w:shd w:val="clear" w:color="auto" w:fill="FFFFFF"/>
        <w:tabs>
          <w:tab w:val="left" w:pos="106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А вы сейчас похожи на этих детей?   </w:t>
      </w:r>
    </w:p>
    <w:p w:rsidR="00604E57" w:rsidRPr="002D7447" w:rsidRDefault="00604E57" w:rsidP="00604E57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Как вы изменились? </w:t>
      </w:r>
      <w:r w:rsidRPr="00D6251F">
        <w:rPr>
          <w:rFonts w:ascii="Times New Roman" w:eastAsia="Calibri" w:hAnsi="Times New Roman" w:cs="Times New Roman"/>
          <w:iCs/>
          <w:sz w:val="28"/>
          <w:szCs w:val="28"/>
        </w:rPr>
        <w:t>(</w:t>
      </w:r>
      <w:r w:rsidRPr="002D7447">
        <w:rPr>
          <w:rFonts w:ascii="Times New Roman" w:eastAsia="Calibri" w:hAnsi="Times New Roman" w:cs="Times New Roman"/>
          <w:iCs/>
          <w:sz w:val="28"/>
          <w:szCs w:val="28"/>
        </w:rPr>
        <w:t xml:space="preserve">Мы стали большие, теперь у нас одежда и </w:t>
      </w:r>
      <w:r w:rsidRPr="002D7447">
        <w:rPr>
          <w:rFonts w:ascii="Times New Roman" w:eastAsia="Calibri" w:hAnsi="Times New Roman" w:cs="Times New Roman"/>
          <w:iCs/>
          <w:spacing w:val="-7"/>
          <w:sz w:val="28"/>
          <w:szCs w:val="28"/>
        </w:rPr>
        <w:t>обувь большего размера, у девочек теперь длинные волосы. Сейчас мы носим вместо ползунков колготки, джинсы. Раньше не умели ходить, а те</w:t>
      </w:r>
      <w:r w:rsidRPr="002D7447">
        <w:rPr>
          <w:rFonts w:ascii="Times New Roman" w:eastAsia="Calibri" w:hAnsi="Times New Roman" w:cs="Times New Roman"/>
          <w:iCs/>
          <w:sz w:val="28"/>
          <w:szCs w:val="28"/>
        </w:rPr>
        <w:t>перь бегаем, прыгаем, катаемся на велосипеде и т.д.)</w:t>
      </w:r>
    </w:p>
    <w:p w:rsidR="00604E57" w:rsidRPr="00EB4D85" w:rsidRDefault="00F62FC1" w:rsidP="00604E57">
      <w:p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</w:t>
      </w:r>
      <w:r w:rsidR="00604E57"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 чему вы научились еще? (Разные ответы детей). </w:t>
      </w:r>
    </w:p>
    <w:p w:rsidR="00604E57" w:rsidRPr="00EB4D85" w:rsidRDefault="00604E57" w:rsidP="00604E57">
      <w:p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Ребята, пока вы росли, кто заботился о вас? </w:t>
      </w:r>
      <w:r w:rsidRPr="002D7447">
        <w:rPr>
          <w:rFonts w:ascii="Times New Roman" w:eastAsia="Calibri" w:hAnsi="Times New Roman" w:cs="Times New Roman"/>
          <w:iCs/>
          <w:spacing w:val="-7"/>
          <w:sz w:val="28"/>
          <w:szCs w:val="28"/>
        </w:rPr>
        <w:t xml:space="preserve">(Мама, папа, дедушка, </w:t>
      </w:r>
      <w:r w:rsidRPr="002D7447">
        <w:rPr>
          <w:rFonts w:ascii="Times New Roman" w:eastAsia="Calibri" w:hAnsi="Times New Roman" w:cs="Times New Roman"/>
          <w:iCs/>
          <w:sz w:val="28"/>
          <w:szCs w:val="28"/>
        </w:rPr>
        <w:t>бабушка).</w:t>
      </w:r>
    </w:p>
    <w:p w:rsidR="00604E57" w:rsidRPr="00EB4D85" w:rsidRDefault="00604E57" w:rsidP="00604E57">
      <w:pPr>
        <w:shd w:val="clear" w:color="auto" w:fill="FFFFFF"/>
        <w:tabs>
          <w:tab w:val="left" w:pos="1038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- А что еще вам было нужно, кроме любви и ласки взрослых</w:t>
      </w:r>
      <w:r w:rsidRPr="002D7447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? </w:t>
      </w:r>
      <w:r w:rsidR="002D7447">
        <w:rPr>
          <w:rFonts w:ascii="Times New Roman" w:eastAsia="Calibri" w:hAnsi="Times New Roman" w:cs="Times New Roman"/>
          <w:iCs/>
          <w:spacing w:val="-6"/>
          <w:sz w:val="28"/>
          <w:szCs w:val="28"/>
        </w:rPr>
        <w:t xml:space="preserve">(Надо </w:t>
      </w:r>
      <w:r w:rsidRPr="002D7447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>было детей кормить, поить...)</w:t>
      </w:r>
      <w:r w:rsidRPr="002D7447">
        <w:rPr>
          <w:rFonts w:ascii="Times New Roman" w:eastAsia="Calibri" w:hAnsi="Times New Roman" w:cs="Times New Roman"/>
          <w:iCs/>
          <w:spacing w:val="-6"/>
          <w:sz w:val="28"/>
          <w:szCs w:val="28"/>
        </w:rPr>
        <w:br/>
      </w:r>
    </w:p>
    <w:p w:rsidR="00604E57" w:rsidRPr="002D7447" w:rsidRDefault="00604E57" w:rsidP="00604E57">
      <w:pPr>
        <w:widowControl w:val="0"/>
        <w:numPr>
          <w:ilvl w:val="0"/>
          <w:numId w:val="8"/>
        </w:numPr>
        <w:shd w:val="clear" w:color="auto" w:fill="FFFFFF"/>
        <w:tabs>
          <w:tab w:val="left" w:pos="106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А чем вас кормили? </w:t>
      </w:r>
      <w:r w:rsidRPr="002D7447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>(Кашей, кефиром, молоком, мясом, супом, сока</w:t>
      </w:r>
      <w:r w:rsidRPr="002D7447">
        <w:rPr>
          <w:rFonts w:ascii="Times New Roman" w:eastAsia="Calibri" w:hAnsi="Times New Roman" w:cs="Times New Roman"/>
          <w:iCs/>
          <w:spacing w:val="-10"/>
          <w:sz w:val="28"/>
          <w:szCs w:val="28"/>
        </w:rPr>
        <w:softHyphen/>
      </w:r>
      <w:r w:rsidRPr="002D7447">
        <w:rPr>
          <w:rFonts w:ascii="Times New Roman" w:eastAsia="Calibri" w:hAnsi="Times New Roman" w:cs="Times New Roman"/>
          <w:iCs/>
          <w:sz w:val="28"/>
          <w:szCs w:val="28"/>
        </w:rPr>
        <w:t>ми, фруктами и т. д.)</w:t>
      </w:r>
    </w:p>
    <w:p w:rsidR="00604E57" w:rsidRPr="002D7447" w:rsidRDefault="00604E57" w:rsidP="00604E57">
      <w:pPr>
        <w:widowControl w:val="0"/>
        <w:numPr>
          <w:ilvl w:val="0"/>
          <w:numId w:val="8"/>
        </w:numPr>
        <w:shd w:val="clear" w:color="auto" w:fill="FFFFFF"/>
        <w:tabs>
          <w:tab w:val="left" w:pos="106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А что еще необходимо ребенку, чтобы он рос здоровым? </w:t>
      </w:r>
      <w:r w:rsidRPr="002D7447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 xml:space="preserve">(Гулять на </w:t>
      </w:r>
      <w:r w:rsidRPr="002D7447">
        <w:rPr>
          <w:rFonts w:ascii="Times New Roman" w:eastAsia="Calibri" w:hAnsi="Times New Roman" w:cs="Times New Roman"/>
          <w:iCs/>
          <w:spacing w:val="-9"/>
          <w:sz w:val="28"/>
          <w:szCs w:val="28"/>
        </w:rPr>
        <w:t>воздухе, греться на солнышке, купать ребенка, закаливать и т. д.)</w:t>
      </w:r>
    </w:p>
    <w:p w:rsidR="00604E57" w:rsidRPr="002D7447" w:rsidRDefault="00604E57" w:rsidP="00604E57">
      <w:pPr>
        <w:widowControl w:val="0"/>
        <w:numPr>
          <w:ilvl w:val="0"/>
          <w:numId w:val="9"/>
        </w:numPr>
        <w:shd w:val="clear" w:color="auto" w:fill="FFFFFF"/>
        <w:tabs>
          <w:tab w:val="left" w:pos="107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Кто это все делал? </w:t>
      </w:r>
      <w:r w:rsidRPr="002D7447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(Мама, папа...)</w:t>
      </w:r>
    </w:p>
    <w:p w:rsidR="00604E57" w:rsidRPr="00EB4D85" w:rsidRDefault="00604E57" w:rsidP="00604E57">
      <w:pPr>
        <w:widowControl w:val="0"/>
        <w:numPr>
          <w:ilvl w:val="0"/>
          <w:numId w:val="9"/>
        </w:numPr>
        <w:shd w:val="clear" w:color="auto" w:fill="FFFFFF"/>
        <w:tabs>
          <w:tab w:val="left" w:pos="107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Правильно, ребята, самое главное - это любовь ваших близких она </w:t>
      </w:r>
      <w:r w:rsidRPr="00EB4D85">
        <w:rPr>
          <w:rFonts w:ascii="Times New Roman" w:eastAsia="Calibri" w:hAnsi="Times New Roman" w:cs="Times New Roman"/>
          <w:sz w:val="28"/>
          <w:szCs w:val="28"/>
        </w:rPr>
        <w:t>очень необходима всем маленьким детям.</w:t>
      </w:r>
    </w:p>
    <w:p w:rsidR="00604E57" w:rsidRDefault="002D744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pacing w:val="-14"/>
          <w:sz w:val="28"/>
          <w:szCs w:val="28"/>
        </w:rPr>
      </w:pPr>
      <w:r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Вывод (на </w:t>
      </w:r>
      <w:proofErr w:type="spellStart"/>
      <w:r>
        <w:rPr>
          <w:rFonts w:ascii="Times New Roman" w:eastAsia="Calibri" w:hAnsi="Times New Roman" w:cs="Times New Roman"/>
          <w:spacing w:val="-12"/>
          <w:sz w:val="28"/>
          <w:szCs w:val="28"/>
        </w:rPr>
        <w:t>ковролине</w:t>
      </w:r>
      <w:r w:rsidR="00604E57"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выкладывается</w:t>
      </w:r>
      <w:proofErr w:type="spellEnd"/>
      <w:r w:rsidR="00604E57"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схема):</w:t>
      </w:r>
      <w:r w:rsidR="00604E57" w:rsidRPr="002D7447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 xml:space="preserve">грудной ребенок </w:t>
      </w:r>
      <w:r w:rsidR="00604E57" w:rsidRPr="002D7447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→ </w:t>
      </w:r>
      <w:r w:rsidR="00604E57" w:rsidRPr="002D7447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>ребенок → дошкольник →юноша → мужчина</w:t>
      </w:r>
    </w:p>
    <w:p w:rsidR="00EB6EEB" w:rsidRPr="002D7447" w:rsidRDefault="00EB6EEB" w:rsidP="00EB6EE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906" cy="2815590"/>
            <wp:effectExtent l="0" t="0" r="3810" b="3810"/>
            <wp:docPr id="45" name="Рисунок 45" descr="http://polezznocti.ru/wp-content/uploads/2013/10/432695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ezznocti.ru/wp-content/uploads/2013/10/4326959_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09" cy="28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57" w:rsidRPr="002D7447" w:rsidRDefault="002D7447" w:rsidP="002D7447">
      <w:pPr>
        <w:shd w:val="clear" w:color="auto" w:fill="FFFFFF"/>
        <w:tabs>
          <w:tab w:val="left" w:pos="978"/>
        </w:tabs>
        <w:spacing w:after="0" w:line="240" w:lineRule="auto"/>
        <w:ind w:right="6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Ребята, 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оказывается, дл</w:t>
      </w:r>
      <w:r w:rsidR="0079345E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я роста человека и его развития 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необходимо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br/>
      </w:r>
      <w:r w:rsidR="00604E57" w:rsidRPr="00EB4D85">
        <w:rPr>
          <w:rFonts w:ascii="Times New Roman" w:eastAsia="Calibri" w:hAnsi="Times New Roman" w:cs="Times New Roman"/>
          <w:sz w:val="28"/>
          <w:szCs w:val="28"/>
        </w:rPr>
        <w:t xml:space="preserve">(выкладывается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схема): </w:t>
      </w:r>
      <w:r w:rsidR="00604E57" w:rsidRPr="002D7447">
        <w:rPr>
          <w:rFonts w:ascii="Times New Roman" w:eastAsia="Calibri" w:hAnsi="Times New Roman" w:cs="Times New Roman"/>
          <w:iCs/>
          <w:spacing w:val="-8"/>
          <w:sz w:val="28"/>
          <w:szCs w:val="28"/>
        </w:rPr>
        <w:t xml:space="preserve">тепло </w:t>
      </w:r>
      <w:r w:rsidR="00604E57" w:rsidRPr="002D7447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+ </w:t>
      </w:r>
      <w:r w:rsidR="00604E57" w:rsidRPr="002D7447">
        <w:rPr>
          <w:rFonts w:ascii="Times New Roman" w:eastAsia="Calibri" w:hAnsi="Times New Roman" w:cs="Times New Roman"/>
          <w:iCs/>
          <w:spacing w:val="-8"/>
          <w:sz w:val="28"/>
          <w:szCs w:val="28"/>
        </w:rPr>
        <w:t xml:space="preserve">питание </w:t>
      </w:r>
      <w:r w:rsidR="00604E57" w:rsidRPr="002D7447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+ </w:t>
      </w:r>
      <w:r w:rsidR="00604E57" w:rsidRPr="002D7447">
        <w:rPr>
          <w:rFonts w:ascii="Times New Roman" w:eastAsia="Calibri" w:hAnsi="Times New Roman" w:cs="Times New Roman"/>
          <w:iCs/>
          <w:spacing w:val="-8"/>
          <w:sz w:val="28"/>
          <w:szCs w:val="28"/>
        </w:rPr>
        <w:t xml:space="preserve">вода </w:t>
      </w:r>
      <w:r w:rsidR="00604E57" w:rsidRPr="002D7447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+ </w:t>
      </w:r>
      <w:r w:rsidR="00604E57" w:rsidRPr="002D7447">
        <w:rPr>
          <w:rFonts w:ascii="Times New Roman" w:eastAsia="Calibri" w:hAnsi="Times New Roman" w:cs="Times New Roman"/>
          <w:iCs/>
          <w:spacing w:val="-8"/>
          <w:sz w:val="28"/>
          <w:szCs w:val="28"/>
        </w:rPr>
        <w:t>воздух + любовь близких</w:t>
      </w:r>
      <w:r>
        <w:rPr>
          <w:rFonts w:ascii="Times New Roman" w:eastAsia="Calibri" w:hAnsi="Times New Roman" w:cs="Times New Roman"/>
          <w:iCs/>
          <w:spacing w:val="-8"/>
          <w:sz w:val="28"/>
          <w:szCs w:val="28"/>
        </w:rPr>
        <w:t>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Так развивается и растет человек. 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Посмотрите, какими вы были, какими стали, и какими вы будете.</w:t>
      </w:r>
    </w:p>
    <w:p w:rsidR="00604E57" w:rsidRPr="00EB4D85" w:rsidRDefault="00604E57" w:rsidP="00604E57">
      <w:pPr>
        <w:widowControl w:val="0"/>
        <w:numPr>
          <w:ilvl w:val="0"/>
          <w:numId w:val="10"/>
        </w:numPr>
        <w:shd w:val="clear" w:color="auto" w:fill="FFFFFF"/>
        <w:tabs>
          <w:tab w:val="left" w:pos="97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Ребята, а у кого дома живет кошка?</w:t>
      </w:r>
    </w:p>
    <w:p w:rsidR="00604E57" w:rsidRPr="00EB4D85" w:rsidRDefault="00604E57" w:rsidP="00604E57">
      <w:pPr>
        <w:widowControl w:val="0"/>
        <w:numPr>
          <w:ilvl w:val="0"/>
          <w:numId w:val="10"/>
        </w:numPr>
        <w:shd w:val="clear" w:color="auto" w:fill="FFFFFF"/>
        <w:tabs>
          <w:tab w:val="left" w:pos="97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Какая кошка, большая или маленькая?</w:t>
      </w:r>
    </w:p>
    <w:p w:rsidR="00604E57" w:rsidRPr="002D7447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А что необходимо,- чтобы котенок вырос и превратился в большую 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кошку? </w:t>
      </w:r>
      <w:r w:rsidRPr="002D7447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 xml:space="preserve">(Кормить молоком, мясом, рыбой. Гулять с кошкой на улице, чтобы </w:t>
      </w:r>
      <w:r w:rsidRPr="002D7447">
        <w:rPr>
          <w:rFonts w:ascii="Times New Roman" w:eastAsia="Calibri" w:hAnsi="Times New Roman" w:cs="Times New Roman"/>
          <w:iCs/>
          <w:spacing w:val="-11"/>
          <w:sz w:val="28"/>
          <w:szCs w:val="28"/>
        </w:rPr>
        <w:t xml:space="preserve">грелась на солнышке. Не обижать кошку, не дразнить ее. Любить кошку, </w:t>
      </w:r>
      <w:r w:rsidRPr="002D7447">
        <w:rPr>
          <w:rFonts w:ascii="Times New Roman" w:eastAsia="Calibri" w:hAnsi="Times New Roman" w:cs="Times New Roman"/>
          <w:iCs/>
          <w:spacing w:val="-8"/>
          <w:sz w:val="28"/>
          <w:szCs w:val="28"/>
        </w:rPr>
        <w:t>заботиться о ней. Купать ее, причесывать шерсть и т. д.)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Давайте посмотрим, выложим схему (выкладывается схема):</w:t>
      </w:r>
    </w:p>
    <w:p w:rsidR="00604E57" w:rsidRPr="002D7447" w:rsidRDefault="0079345E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Cs/>
          <w:spacing w:val="-10"/>
          <w:sz w:val="28"/>
          <w:szCs w:val="28"/>
        </w:rPr>
        <w:t xml:space="preserve">слепой </w:t>
      </w:r>
      <w:r w:rsidR="00604E57" w:rsidRPr="002D7447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 xml:space="preserve">котенок </w:t>
      </w:r>
      <w:r w:rsidR="00604E57" w:rsidRPr="002D7447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→ </w:t>
      </w:r>
      <w:r w:rsidR="00604E57" w:rsidRPr="002D7447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>маленький котенок</w:t>
      </w:r>
      <w:r w:rsidR="00604E57" w:rsidRPr="002D7447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→ </w:t>
      </w:r>
      <w:r w:rsidR="00604E57" w:rsidRPr="002D7447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 xml:space="preserve"> подрастающий котенок</w:t>
      </w:r>
      <w:r w:rsidR="00604E57" w:rsidRPr="002D7447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→ </w:t>
      </w:r>
      <w:r w:rsidR="00604E57" w:rsidRPr="002D7447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>большая кошка</w:t>
      </w:r>
    </w:p>
    <w:p w:rsidR="00604E57" w:rsidRDefault="00EB6EEB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6912" cy="3114675"/>
            <wp:effectExtent l="0" t="0" r="0" b="0"/>
            <wp:docPr id="46" name="Рисунок 46" descr="http://logo-raduga.ru/wp-content/uploads/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-raduga.ru/wp-content/uploads/1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1979" cy="31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EEB" w:rsidRPr="00EB4D85" w:rsidRDefault="00EB6EEB" w:rsidP="00EB6EE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2D7447" w:rsidRDefault="00604E57" w:rsidP="0079345E">
      <w:pPr>
        <w:shd w:val="clear" w:color="auto" w:fill="FFFFFF"/>
        <w:spacing w:after="0" w:line="240" w:lineRule="auto"/>
        <w:ind w:right="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Cs/>
          <w:spacing w:val="-8"/>
          <w:sz w:val="28"/>
          <w:szCs w:val="28"/>
        </w:rPr>
        <w:t xml:space="preserve">- </w:t>
      </w: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Ребята, оказывается, что кошке для роста и развития нужно то же </w:t>
      </w:r>
      <w:r w:rsidRPr="00EB4D85">
        <w:rPr>
          <w:rFonts w:ascii="Times New Roman" w:eastAsia="Calibri" w:hAnsi="Times New Roman" w:cs="Times New Roman"/>
          <w:sz w:val="28"/>
          <w:szCs w:val="28"/>
        </w:rPr>
        <w:t>самое, что и человеку:</w:t>
      </w:r>
      <w:r w:rsidRPr="002D7447">
        <w:rPr>
          <w:rFonts w:ascii="Times New Roman" w:eastAsia="Calibri" w:hAnsi="Times New Roman" w:cs="Times New Roman"/>
          <w:iCs/>
          <w:spacing w:val="-5"/>
          <w:sz w:val="28"/>
          <w:szCs w:val="28"/>
        </w:rPr>
        <w:t xml:space="preserve">тепло </w:t>
      </w:r>
      <w:r w:rsidRPr="002D744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+ </w:t>
      </w:r>
      <w:r w:rsidRPr="002D7447">
        <w:rPr>
          <w:rFonts w:ascii="Times New Roman" w:eastAsia="Calibri" w:hAnsi="Times New Roman" w:cs="Times New Roman"/>
          <w:iCs/>
          <w:spacing w:val="-5"/>
          <w:sz w:val="28"/>
          <w:szCs w:val="28"/>
        </w:rPr>
        <w:t xml:space="preserve">питание </w:t>
      </w:r>
      <w:r w:rsidRPr="002D744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+ </w:t>
      </w:r>
      <w:r w:rsidRPr="002D7447">
        <w:rPr>
          <w:rFonts w:ascii="Times New Roman" w:eastAsia="Calibri" w:hAnsi="Times New Roman" w:cs="Times New Roman"/>
          <w:iCs/>
          <w:spacing w:val="-5"/>
          <w:sz w:val="28"/>
          <w:szCs w:val="28"/>
        </w:rPr>
        <w:t xml:space="preserve">вода </w:t>
      </w:r>
      <w:r w:rsidRPr="002D744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+ </w:t>
      </w:r>
      <w:r w:rsidRPr="002D7447">
        <w:rPr>
          <w:rFonts w:ascii="Times New Roman" w:eastAsia="Calibri" w:hAnsi="Times New Roman" w:cs="Times New Roman"/>
          <w:iCs/>
          <w:spacing w:val="-5"/>
          <w:sz w:val="28"/>
          <w:szCs w:val="28"/>
        </w:rPr>
        <w:t xml:space="preserve">воздух </w:t>
      </w:r>
      <w:r w:rsidRPr="002D744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+ </w:t>
      </w:r>
      <w:r w:rsidRPr="002D7447">
        <w:rPr>
          <w:rFonts w:ascii="Times New Roman" w:eastAsia="Calibri" w:hAnsi="Times New Roman" w:cs="Times New Roman"/>
          <w:iCs/>
          <w:spacing w:val="-5"/>
          <w:sz w:val="28"/>
          <w:szCs w:val="28"/>
        </w:rPr>
        <w:t>любовь близких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(Возвращаются к выложенной схеме).</w:t>
      </w:r>
    </w:p>
    <w:p w:rsidR="00604E57" w:rsidRPr="00EB4D85" w:rsidRDefault="002D7447" w:rsidP="00604E57">
      <w:pPr>
        <w:shd w:val="clear" w:color="auto" w:fill="FFFFFF"/>
        <w:tabs>
          <w:tab w:val="left" w:pos="940"/>
        </w:tabs>
        <w:spacing w:after="0" w:line="240" w:lineRule="auto"/>
        <w:rPr>
          <w:rFonts w:ascii="Times New Roman" w:eastAsia="Calibri" w:hAnsi="Times New Roman" w:cs="Times New Roman"/>
          <w:spacing w:val="-9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Calibri" w:hAnsi="Times New Roman" w:cs="Times New Roman"/>
          <w:spacing w:val="-9"/>
          <w:sz w:val="28"/>
          <w:szCs w:val="28"/>
        </w:rPr>
        <w:t>А теперь отгадайте загадку:</w:t>
      </w:r>
    </w:p>
    <w:p w:rsidR="00604E57" w:rsidRPr="00EB4D85" w:rsidRDefault="00604E57" w:rsidP="00604E57">
      <w:pPr>
        <w:shd w:val="clear" w:color="auto" w:fill="FFFFFF"/>
        <w:tabs>
          <w:tab w:val="left" w:pos="9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Встает на заре,  </w:t>
      </w:r>
    </w:p>
    <w:p w:rsidR="00604E57" w:rsidRPr="00EB4D85" w:rsidRDefault="00604E57" w:rsidP="00604E57">
      <w:pPr>
        <w:shd w:val="clear" w:color="auto" w:fill="FFFFFF"/>
        <w:tabs>
          <w:tab w:val="left" w:pos="9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Поет во дворе, </w:t>
      </w:r>
    </w:p>
    <w:p w:rsidR="00604E57" w:rsidRPr="00EB4D85" w:rsidRDefault="00604E57" w:rsidP="00604E57">
      <w:pPr>
        <w:shd w:val="clear" w:color="auto" w:fill="FFFFFF"/>
        <w:tabs>
          <w:tab w:val="left" w:pos="940"/>
        </w:tabs>
        <w:spacing w:after="0" w:line="240" w:lineRule="auto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На голове гребешок. </w:t>
      </w:r>
    </w:p>
    <w:p w:rsidR="00604E57" w:rsidRPr="00EB4D85" w:rsidRDefault="00604E57" w:rsidP="00604E57">
      <w:pPr>
        <w:shd w:val="clear" w:color="auto" w:fill="FFFFFF"/>
        <w:tabs>
          <w:tab w:val="left" w:pos="9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Кто же это? </w:t>
      </w:r>
      <w:r w:rsidR="002D7447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(Петушок</w:t>
      </w:r>
      <w:r w:rsidRPr="002D7447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)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Ребята, а как вы думаете, петушок всегда был таким большим и кра</w:t>
      </w:r>
      <w:r w:rsidRPr="00EB4D85">
        <w:rPr>
          <w:rFonts w:ascii="Times New Roman" w:eastAsia="Calibri" w:hAnsi="Times New Roman" w:cs="Times New Roman"/>
          <w:sz w:val="28"/>
          <w:szCs w:val="28"/>
        </w:rPr>
        <w:t>сивым?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Кто знает, каким петушок был раньше? </w:t>
      </w:r>
      <w:r w:rsidR="0079345E" w:rsidRPr="0079345E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>(Маленьким цыпленком</w:t>
      </w:r>
      <w:r w:rsidRPr="0079345E">
        <w:rPr>
          <w:rFonts w:ascii="Times New Roman" w:eastAsia="Calibri" w:hAnsi="Times New Roman" w:cs="Times New Roman"/>
          <w:iCs/>
          <w:spacing w:val="-10"/>
          <w:sz w:val="28"/>
          <w:szCs w:val="28"/>
        </w:rPr>
        <w:t>)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Правильно, цыпленок вылупился из яйца и был вот таким. (Выкла</w:t>
      </w:r>
      <w:r w:rsidRPr="00EB4D85">
        <w:rPr>
          <w:rFonts w:ascii="Times New Roman" w:eastAsia="Calibri" w:hAnsi="Times New Roman" w:cs="Times New Roman"/>
          <w:sz w:val="28"/>
          <w:szCs w:val="28"/>
        </w:rPr>
        <w:t>дывается схема.) Потом он немного подрос.</w:t>
      </w:r>
    </w:p>
    <w:p w:rsidR="00604E57" w:rsidRPr="002D7447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40"/>
        </w:tabs>
        <w:autoSpaceDE w:val="0"/>
        <w:autoSpaceDN w:val="0"/>
        <w:adjustRightInd w:val="0"/>
        <w:spacing w:after="0" w:line="240" w:lineRule="auto"/>
        <w:ind w:right="45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Что надо было для роста цыпленка? </w:t>
      </w:r>
      <w:r w:rsidRPr="002D7447">
        <w:rPr>
          <w:rFonts w:ascii="Times New Roman" w:eastAsia="Calibri" w:hAnsi="Times New Roman" w:cs="Times New Roman"/>
          <w:iCs/>
          <w:spacing w:val="-11"/>
          <w:sz w:val="28"/>
          <w:szCs w:val="28"/>
        </w:rPr>
        <w:t xml:space="preserve">(Надо было кормить зерном, гулять на улице, греться на солнышке, дышать свежим воздухом, греться </w:t>
      </w:r>
      <w:r w:rsidRPr="002D7447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под крылом своей мамы и т.д.)</w:t>
      </w:r>
    </w:p>
    <w:p w:rsidR="00604E57" w:rsidRPr="00EB4D85" w:rsidRDefault="00604E57" w:rsidP="00604E57">
      <w:pPr>
        <w:shd w:val="clear" w:color="auto" w:fill="FFFFFF"/>
        <w:tabs>
          <w:tab w:val="left" w:pos="6040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iCs/>
          <w:sz w:val="28"/>
          <w:szCs w:val="28"/>
        </w:rPr>
        <w:t>- Все правильно. Цыпленок постепенно рос и превратился в большого красивого петуха.</w:t>
      </w:r>
    </w:p>
    <w:p w:rsidR="00604E57" w:rsidRPr="00EB4D85" w:rsidRDefault="00604E57" w:rsidP="00604E57">
      <w:pPr>
        <w:shd w:val="clear" w:color="auto" w:fill="FFFFFF"/>
        <w:tabs>
          <w:tab w:val="left" w:pos="6040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iCs/>
          <w:sz w:val="28"/>
          <w:szCs w:val="28"/>
        </w:rPr>
        <w:t>Вывод:</w:t>
      </w:r>
    </w:p>
    <w:p w:rsidR="00604E57" w:rsidRPr="00EB4D85" w:rsidRDefault="00604E57" w:rsidP="00604E57">
      <w:pPr>
        <w:shd w:val="clear" w:color="auto" w:fill="FFFFFF"/>
        <w:tabs>
          <w:tab w:val="left" w:pos="6040"/>
        </w:tabs>
        <w:spacing w:after="0" w:line="240" w:lineRule="auto"/>
        <w:ind w:right="3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Cs/>
          <w:sz w:val="28"/>
          <w:szCs w:val="28"/>
        </w:rPr>
        <w:t xml:space="preserve">- Ребята, оказывается, </w:t>
      </w:r>
      <w:r w:rsidRPr="00EB4D85">
        <w:rPr>
          <w:rFonts w:ascii="Times New Roman" w:eastAsia="Calibri" w:hAnsi="Times New Roman" w:cs="Times New Roman"/>
          <w:sz w:val="28"/>
          <w:szCs w:val="28"/>
        </w:rPr>
        <w:t>для роста и развития цыпленка необходимо то же самое, что и человеку, и животному:</w:t>
      </w:r>
    </w:p>
    <w:p w:rsidR="00604E57" w:rsidRPr="002D7447" w:rsidRDefault="00EB6EEB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2D7447">
        <w:rPr>
          <w:rFonts w:ascii="Times New Roman" w:eastAsia="Calibri" w:hAnsi="Times New Roman" w:cs="Times New Roman"/>
          <w:sz w:val="28"/>
          <w:szCs w:val="28"/>
        </w:rPr>
        <w:t>Тепло</w:t>
      </w:r>
      <w:r w:rsidR="00604E57" w:rsidRPr="002D7447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питание + вода + </w:t>
      </w:r>
      <w:r w:rsidR="00604E57" w:rsidRPr="002D7447">
        <w:rPr>
          <w:rFonts w:ascii="Times New Roman" w:eastAsia="Calibri" w:hAnsi="Times New Roman" w:cs="Times New Roman"/>
          <w:iCs/>
          <w:sz w:val="28"/>
          <w:szCs w:val="28"/>
        </w:rPr>
        <w:t>воздух + любовь близких</w:t>
      </w:r>
    </w:p>
    <w:p w:rsidR="00604E57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(Возвращаются к выложенной схеме.)</w:t>
      </w:r>
    </w:p>
    <w:p w:rsidR="00EB6EEB" w:rsidRPr="00EB4D85" w:rsidRDefault="00EB6EEB" w:rsidP="00EB6EE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8360" cy="2352675"/>
            <wp:effectExtent l="0" t="0" r="1270" b="0"/>
            <wp:docPr id="47" name="Рисунок 47" descr="http://logo-raduga.ru/wp-content/uploads/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-raduga.ru/wp-content/uploads/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8580" cy="23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2D7447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А кто же заботится о маленьком цыпленке? Чья любовь из близких 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нужна ему больше всех? </w:t>
      </w:r>
      <w:r w:rsidRPr="002D7447">
        <w:rPr>
          <w:rFonts w:ascii="Times New Roman" w:eastAsia="Calibri" w:hAnsi="Times New Roman" w:cs="Times New Roman"/>
          <w:iCs/>
          <w:sz w:val="28"/>
          <w:szCs w:val="28"/>
        </w:rPr>
        <w:t>(Любовь и забота мамы-курицы. Она греет его под своим крылом, оберегает от врагов и т. д.)</w:t>
      </w:r>
    </w:p>
    <w:p w:rsidR="0079345E" w:rsidRDefault="002D7447" w:rsidP="00604E57">
      <w:pPr>
        <w:shd w:val="clear" w:color="auto" w:fill="FFFFFF"/>
        <w:tabs>
          <w:tab w:val="left" w:pos="879"/>
        </w:tabs>
        <w:spacing w:after="0" w:line="240" w:lineRule="auto"/>
        <w:ind w:right="8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04E57"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А сейчас мы с вами поиграем в </w:t>
      </w:r>
      <w:r w:rsidR="00604E57" w:rsidRPr="0079345E">
        <w:rPr>
          <w:rFonts w:ascii="Times New Roman" w:eastAsia="Calibri" w:hAnsi="Times New Roman" w:cs="Times New Roman"/>
          <w:b/>
          <w:spacing w:val="-4"/>
          <w:sz w:val="28"/>
          <w:szCs w:val="28"/>
        </w:rPr>
        <w:t>игру</w:t>
      </w:r>
      <w:r w:rsidR="00604E57" w:rsidRPr="002D7447">
        <w:rPr>
          <w:rFonts w:ascii="Times New Roman" w:eastAsia="Calibri" w:hAnsi="Times New Roman" w:cs="Times New Roman"/>
          <w:b/>
          <w:spacing w:val="-4"/>
          <w:sz w:val="28"/>
          <w:szCs w:val="28"/>
        </w:rPr>
        <w:t>«Наседка и цыплята»</w:t>
      </w:r>
      <w:r w:rsidR="00604E57"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. </w:t>
      </w:r>
    </w:p>
    <w:p w:rsidR="00604E57" w:rsidRPr="00EB4D85" w:rsidRDefault="00604E57" w:rsidP="00604E57">
      <w:pPr>
        <w:shd w:val="clear" w:color="auto" w:fill="FFFFFF"/>
        <w:tabs>
          <w:tab w:val="left" w:pos="879"/>
        </w:tabs>
        <w:spacing w:after="0" w:line="240" w:lineRule="auto"/>
        <w:ind w:right="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Вы буде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те моими маленькими цыплятами, а я - мамой-курицей. Я вас очень люблю, и буду учить добывать себе корм - ловить бабочку. Надо прыгать высоко, </w:t>
      </w:r>
      <w:r w:rsidRPr="00EB4D85">
        <w:rPr>
          <w:rFonts w:ascii="Times New Roman" w:eastAsia="Calibri" w:hAnsi="Times New Roman" w:cs="Times New Roman"/>
          <w:sz w:val="28"/>
          <w:szCs w:val="28"/>
        </w:rPr>
        <w:t>быть ловким, помогать крыльями и хвостиком.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>(Дети под музыку подпрыгивают, бегают, ловят бабочку, закреплен</w:t>
      </w: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ную на палочке.)</w:t>
      </w:r>
    </w:p>
    <w:p w:rsidR="00604E57" w:rsidRPr="00EB4D85" w:rsidRDefault="00604E57" w:rsidP="00604E57">
      <w:pPr>
        <w:widowControl w:val="0"/>
        <w:numPr>
          <w:ilvl w:val="0"/>
          <w:numId w:val="9"/>
        </w:numPr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right="8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Вот какие молодцы мои цыплята! Были маленькие, а на свежем воз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softHyphen/>
        <w:t xml:space="preserve">духе погуляли, на солнышке погрелись, в лужице водицы попили, кормом подкрепились - вот уже и подросли... и превратились в больших и красивых 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курочек и петушков. (Дети имитируют походку курочек и петушков.)</w:t>
      </w:r>
    </w:p>
    <w:p w:rsidR="00604E57" w:rsidRPr="002D7447" w:rsidRDefault="00604E57" w:rsidP="00604E57">
      <w:pPr>
        <w:widowControl w:val="0"/>
        <w:numPr>
          <w:ilvl w:val="0"/>
          <w:numId w:val="9"/>
        </w:numPr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Ребята, посмотрите вокруг, что и кто еще у нас в группе растет вме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сте с </w:t>
      </w: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вами? </w:t>
      </w:r>
      <w:r w:rsidRPr="002D7447">
        <w:rPr>
          <w:rFonts w:ascii="Times New Roman" w:eastAsia="Calibri" w:hAnsi="Times New Roman" w:cs="Times New Roman"/>
          <w:iCs/>
          <w:spacing w:val="-1"/>
          <w:sz w:val="28"/>
          <w:szCs w:val="28"/>
        </w:rPr>
        <w:t>(Черепаха, попугай, рыбки, комнатные растения.)</w:t>
      </w:r>
    </w:p>
    <w:p w:rsidR="00604E57" w:rsidRPr="00EB4D85" w:rsidRDefault="00604E57" w:rsidP="00604E57">
      <w:pPr>
        <w:widowControl w:val="0"/>
        <w:numPr>
          <w:ilvl w:val="0"/>
          <w:numId w:val="9"/>
        </w:numPr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Да, ребята, и люди, и животные, и птицы, и рыбы, и растения - все 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мы - жители Земли. И всем нам необходимо одно и то же для роста и разви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softHyphen/>
        <w:t>тия: чистый воздух, прозрачная вода, тепло, питание, любовь окружающих.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А теперь отгадайте, что у меня гремит в коробке. Определите по звуку. (В коробке фасоль.)</w:t>
      </w:r>
    </w:p>
    <w:p w:rsidR="00604E57" w:rsidRPr="00EB4D85" w:rsidRDefault="00604E57" w:rsidP="00604E57">
      <w:pPr>
        <w:widowControl w:val="0"/>
        <w:numPr>
          <w:ilvl w:val="0"/>
          <w:numId w:val="12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Что это? (Дети высказывают предположения.)</w:t>
      </w:r>
    </w:p>
    <w:p w:rsidR="00604E57" w:rsidRPr="00EB4D85" w:rsidRDefault="00604E57" w:rsidP="00604E57">
      <w:pPr>
        <w:widowControl w:val="0"/>
        <w:numPr>
          <w:ilvl w:val="0"/>
          <w:numId w:val="12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Как вы думаете, что лежит в коробке: живое или неживое?</w:t>
      </w:r>
    </w:p>
    <w:p w:rsidR="00604E57" w:rsidRPr="00EB4D85" w:rsidRDefault="00604E57" w:rsidP="00604E57">
      <w:pPr>
        <w:widowControl w:val="0"/>
        <w:numPr>
          <w:ilvl w:val="0"/>
          <w:numId w:val="12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after="0" w:line="240" w:lineRule="auto"/>
        <w:ind w:right="76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А теперь закройте глаза и попробуйте руками. Что это? (Воспита</w:t>
      </w: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softHyphen/>
      </w:r>
      <w:r w:rsidR="00C32667" w:rsidRPr="00EB4D85">
        <w:rPr>
          <w:rFonts w:ascii="Times New Roman" w:eastAsia="Calibri" w:hAnsi="Times New Roman" w:cs="Times New Roman"/>
          <w:sz w:val="28"/>
          <w:szCs w:val="28"/>
        </w:rPr>
        <w:t xml:space="preserve">тель раздает в руки </w:t>
      </w:r>
      <w:proofErr w:type="spellStart"/>
      <w:r w:rsidR="00C32667" w:rsidRPr="00EB4D85">
        <w:rPr>
          <w:rFonts w:ascii="Times New Roman" w:eastAsia="Calibri" w:hAnsi="Times New Roman" w:cs="Times New Roman"/>
          <w:sz w:val="28"/>
          <w:szCs w:val="28"/>
        </w:rPr>
        <w:t>фасолинки</w:t>
      </w:r>
      <w:proofErr w:type="spellEnd"/>
      <w:r w:rsidRPr="00EB4D85">
        <w:rPr>
          <w:rFonts w:ascii="Times New Roman" w:eastAsia="Calibri" w:hAnsi="Times New Roman" w:cs="Times New Roman"/>
          <w:sz w:val="28"/>
          <w:szCs w:val="28"/>
        </w:rPr>
        <w:t>)</w:t>
      </w:r>
      <w:r w:rsidR="00C32667" w:rsidRPr="00EB4D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4E57" w:rsidRPr="00EB4D85" w:rsidRDefault="00604E57" w:rsidP="00604E57">
      <w:pPr>
        <w:widowControl w:val="0"/>
        <w:numPr>
          <w:ilvl w:val="0"/>
          <w:numId w:val="12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Гладкие, овальные, маленькие. Что это?</w:t>
      </w:r>
    </w:p>
    <w:p w:rsidR="00604E57" w:rsidRPr="002D7447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А 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теперь откройте глаза и посмотрите. Что это? </w:t>
      </w:r>
      <w:r w:rsidR="00C32667" w:rsidRPr="002D7447">
        <w:rPr>
          <w:rFonts w:ascii="Times New Roman" w:eastAsia="Calibri" w:hAnsi="Times New Roman" w:cs="Times New Roman"/>
          <w:iCs/>
          <w:spacing w:val="-2"/>
          <w:sz w:val="28"/>
          <w:szCs w:val="28"/>
        </w:rPr>
        <w:t>(</w:t>
      </w:r>
      <w:proofErr w:type="spellStart"/>
      <w:r w:rsidR="00C32667" w:rsidRPr="002D7447">
        <w:rPr>
          <w:rFonts w:ascii="Times New Roman" w:eastAsia="Calibri" w:hAnsi="Times New Roman" w:cs="Times New Roman"/>
          <w:iCs/>
          <w:spacing w:val="-2"/>
          <w:sz w:val="28"/>
          <w:szCs w:val="28"/>
        </w:rPr>
        <w:t>Фасолинки</w:t>
      </w:r>
      <w:proofErr w:type="spellEnd"/>
      <w:r w:rsidRPr="00EB4D85">
        <w:rPr>
          <w:rFonts w:ascii="Times New Roman" w:eastAsia="Calibri" w:hAnsi="Times New Roman" w:cs="Times New Roman"/>
          <w:i/>
          <w:iCs/>
          <w:spacing w:val="-2"/>
          <w:sz w:val="28"/>
          <w:szCs w:val="28"/>
        </w:rPr>
        <w:t xml:space="preserve">) 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Что надо сделать, чтобы твердая </w:t>
      </w:r>
      <w:proofErr w:type="spellStart"/>
      <w:r w:rsidRPr="00EB4D85">
        <w:rPr>
          <w:rFonts w:ascii="Times New Roman" w:eastAsia="Calibri" w:hAnsi="Times New Roman" w:cs="Times New Roman"/>
          <w:sz w:val="28"/>
          <w:szCs w:val="28"/>
        </w:rPr>
        <w:t>фасолинка</w:t>
      </w:r>
      <w:proofErr w:type="spellEnd"/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стала живой</w:t>
      </w:r>
      <w:r w:rsidRPr="002D7447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Pr="002D7447">
        <w:rPr>
          <w:rFonts w:ascii="Times New Roman" w:eastAsia="Calibri" w:hAnsi="Times New Roman" w:cs="Times New Roman"/>
          <w:iCs/>
          <w:sz w:val="28"/>
          <w:szCs w:val="28"/>
        </w:rPr>
        <w:t>(Поса</w:t>
      </w:r>
      <w:r w:rsidRPr="002D7447">
        <w:rPr>
          <w:rFonts w:ascii="Times New Roman" w:eastAsia="Calibri" w:hAnsi="Times New Roman" w:cs="Times New Roman"/>
          <w:iCs/>
          <w:sz w:val="28"/>
          <w:szCs w:val="28"/>
        </w:rPr>
        <w:softHyphen/>
        <w:t>дить в землю, пол</w:t>
      </w:r>
      <w:r w:rsidR="00C32667" w:rsidRPr="002D7447">
        <w:rPr>
          <w:rFonts w:ascii="Times New Roman" w:eastAsia="Calibri" w:hAnsi="Times New Roman" w:cs="Times New Roman"/>
          <w:iCs/>
          <w:sz w:val="28"/>
          <w:szCs w:val="28"/>
        </w:rPr>
        <w:t>ить, поставить на окно к солнцу</w:t>
      </w:r>
      <w:r w:rsidRPr="002D7447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="00C32667" w:rsidRPr="002D7447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604E57" w:rsidRPr="00EB4D85" w:rsidRDefault="00604E57" w:rsidP="00604E57">
      <w:pPr>
        <w:widowControl w:val="0"/>
        <w:numPr>
          <w:ilvl w:val="0"/>
          <w:numId w:val="12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after="0" w:line="240" w:lineRule="auto"/>
        <w:ind w:right="152" w:firstLine="72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Правильно, если мы хотим, чтобы это зернышко росло, мы его ожи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вим. Росток прорастает и растет.</w:t>
      </w:r>
    </w:p>
    <w:p w:rsidR="00604E57" w:rsidRPr="00EB4D85" w:rsidRDefault="00604E57" w:rsidP="00604E57">
      <w:pPr>
        <w:widowControl w:val="0"/>
        <w:numPr>
          <w:ilvl w:val="0"/>
          <w:numId w:val="12"/>
        </w:numPr>
        <w:shd w:val="clear" w:color="auto" w:fill="FFFFFF"/>
        <w:tabs>
          <w:tab w:val="left" w:pos="92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А вы хотите быть зернышком?</w:t>
      </w:r>
    </w:p>
    <w:p w:rsidR="00604E57" w:rsidRPr="00EB4D85" w:rsidRDefault="00604E57" w:rsidP="00604E57">
      <w:pPr>
        <w:widowControl w:val="0"/>
        <w:shd w:val="clear" w:color="auto" w:fill="FFFFFF"/>
        <w:tabs>
          <w:tab w:val="left" w:pos="9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92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EB4D85">
        <w:rPr>
          <w:rFonts w:ascii="Times New Roman" w:eastAsia="Calibri" w:hAnsi="Times New Roman" w:cs="Times New Roman"/>
          <w:b/>
          <w:i/>
          <w:sz w:val="28"/>
          <w:szCs w:val="28"/>
        </w:rPr>
        <w:t>Психогимнастика</w:t>
      </w:r>
      <w:proofErr w:type="spellEnd"/>
      <w:r w:rsidRPr="00EB4D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«Зернышко»</w:t>
      </w:r>
    </w:p>
    <w:p w:rsidR="00604E57" w:rsidRPr="00EB4D85" w:rsidRDefault="00604E57" w:rsidP="00604E57">
      <w:pPr>
        <w:shd w:val="clear" w:color="auto" w:fill="FFFFFF"/>
        <w:tabs>
          <w:tab w:val="left" w:pos="92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92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Представь, что ты – маленькое зернышко. Ты сидишь глубоко в земле. Вдруг ты почувствовал, что стало теплее. Ты потянулся вверх, земля расступилась, и твой росток оказался на воле. Солнышко нежно потянуло тебя вверх. Теплые лучи коснулись твоего стебелька, ветерок качнул тебя в одну и в другую сторону. Тебе захотелось расправить свои молодые зеленые листочки. Солнышко нежно подхватило тебя за верхушку своими лучами и потянуло вверх. Ты стал расти все выше и выше. И вдруг брызнул дождик, ты стал пить дождевую воду, стал сильным и большим. Твой бутон раскрылся, и ты превратился в прекрасный цветок. И ты был счастлив, что живешь на этой земле, вдыхаешь свежий воздух, пьешь дождевую воду и греешься в лучах золотого солнца…</w:t>
      </w:r>
    </w:p>
    <w:p w:rsidR="00604E57" w:rsidRPr="00EB4D85" w:rsidRDefault="00604E57" w:rsidP="00604E57">
      <w:pPr>
        <w:shd w:val="clear" w:color="auto" w:fill="FFFFFF"/>
        <w:tabs>
          <w:tab w:val="left" w:pos="92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 Ребята, вам понравилось быть живым зернышком?</w:t>
      </w:r>
    </w:p>
    <w:p w:rsidR="00604E57" w:rsidRPr="00EB4D85" w:rsidRDefault="00604E57" w:rsidP="00604E57">
      <w:pPr>
        <w:shd w:val="clear" w:color="auto" w:fill="FFFFFF"/>
        <w:tabs>
          <w:tab w:val="left" w:pos="92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Спросите у своей </w:t>
      </w:r>
      <w:proofErr w:type="spellStart"/>
      <w:r w:rsidRPr="00EB4D85">
        <w:rPr>
          <w:rFonts w:ascii="Times New Roman" w:eastAsia="Calibri" w:hAnsi="Times New Roman" w:cs="Times New Roman"/>
          <w:sz w:val="28"/>
          <w:szCs w:val="28"/>
        </w:rPr>
        <w:t>фасолинки</w:t>
      </w:r>
      <w:proofErr w:type="spellEnd"/>
      <w:r w:rsidRPr="00EB4D85">
        <w:rPr>
          <w:rFonts w:ascii="Times New Roman" w:eastAsia="Calibri" w:hAnsi="Times New Roman" w:cs="Times New Roman"/>
          <w:sz w:val="28"/>
          <w:szCs w:val="28"/>
        </w:rPr>
        <w:t>, хочет ли она стать живой и расти.</w:t>
      </w:r>
    </w:p>
    <w:p w:rsidR="00604E57" w:rsidRPr="00EB4D85" w:rsidRDefault="00604E57" w:rsidP="00604E57">
      <w:pPr>
        <w:shd w:val="clear" w:color="auto" w:fill="FFFFFF"/>
        <w:tabs>
          <w:tab w:val="left" w:pos="92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(Дети разговаривают со своей </w:t>
      </w:r>
      <w:proofErr w:type="spellStart"/>
      <w:r w:rsidRPr="00EB4D85">
        <w:rPr>
          <w:rFonts w:ascii="Times New Roman" w:eastAsia="Calibri" w:hAnsi="Times New Roman" w:cs="Times New Roman"/>
          <w:sz w:val="28"/>
          <w:szCs w:val="28"/>
        </w:rPr>
        <w:t>фасолинкой</w:t>
      </w:r>
      <w:proofErr w:type="spellEnd"/>
      <w:r w:rsidRPr="00EB4D85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604E57" w:rsidRPr="00EB4D85" w:rsidRDefault="00604E57" w:rsidP="00604E57">
      <w:pPr>
        <w:shd w:val="clear" w:color="auto" w:fill="FFFFFF"/>
        <w:tabs>
          <w:tab w:val="left" w:pos="92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Ребята, давайте посадим наши </w:t>
      </w:r>
      <w:proofErr w:type="spellStart"/>
      <w:r w:rsidRPr="00EB4D85">
        <w:rPr>
          <w:rFonts w:ascii="Times New Roman" w:eastAsia="Calibri" w:hAnsi="Times New Roman" w:cs="Times New Roman"/>
          <w:sz w:val="28"/>
          <w:szCs w:val="28"/>
        </w:rPr>
        <w:t>фасолинки</w:t>
      </w:r>
      <w:proofErr w:type="spellEnd"/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в землю, мы будем их любить, ухаживать, поливать, удобрять, а они будут радоваться жизни и радовать нас.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(Дети сажают </w:t>
      </w:r>
      <w:proofErr w:type="spellStart"/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фасолинки</w:t>
      </w:r>
      <w:proofErr w:type="spellEnd"/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.)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604E57" w:rsidRDefault="00F6272D" w:rsidP="00F6272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pacing w:val="-5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9125" cy="2466975"/>
            <wp:effectExtent l="0" t="0" r="9525" b="9525"/>
            <wp:docPr id="48" name="Рисунок 48" descr="https://im0-tub-ru.yandex.net/i?id=ff2c9401156f410ddb6535d38b3c2d2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ff2c9401156f410ddb6535d38b3c2d2c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66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196" w:rsidRDefault="00AD0196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AD0196" w:rsidRDefault="00AD0196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AD0196" w:rsidRPr="00EB4D85" w:rsidRDefault="00AD0196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604E57" w:rsidRDefault="00604E57" w:rsidP="00DF7480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F6272D" w:rsidRDefault="00F6272D" w:rsidP="00DF7480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F6272D" w:rsidRDefault="00F6272D" w:rsidP="00DF7480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F6272D" w:rsidRDefault="00F6272D" w:rsidP="00DF7480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F6272D" w:rsidRDefault="00F6272D" w:rsidP="00DF7480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F6272D" w:rsidRPr="00EB4D85" w:rsidRDefault="00F6272D" w:rsidP="00DF7480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604E57" w:rsidRPr="00EB6223" w:rsidRDefault="00191055" w:rsidP="00604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62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Конспект НОД</w:t>
      </w:r>
    </w:p>
    <w:p w:rsidR="00604E57" w:rsidRPr="00EB6223" w:rsidRDefault="00604E57" w:rsidP="00604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62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 экологии</w:t>
      </w:r>
    </w:p>
    <w:p w:rsidR="00604E57" w:rsidRPr="00EB4D85" w:rsidRDefault="00604E57" w:rsidP="00604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28"/>
          <w:szCs w:val="28"/>
          <w:lang w:eastAsia="ru-RU"/>
        </w:rPr>
      </w:pPr>
    </w:p>
    <w:p w:rsidR="00604E57" w:rsidRPr="002D7447" w:rsidRDefault="002D7447" w:rsidP="00604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2D7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«Зеленая аптека»</w:t>
      </w:r>
    </w:p>
    <w:p w:rsidR="00604E57" w:rsidRPr="00EB4D85" w:rsidRDefault="00604E57" w:rsidP="002D7447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28"/>
          <w:szCs w:val="28"/>
          <w:lang w:eastAsia="ru-RU"/>
        </w:rPr>
      </w:pPr>
    </w:p>
    <w:p w:rsidR="00604E57" w:rsidRPr="00EB4D85" w:rsidRDefault="00604E57" w:rsidP="00050A8E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28"/>
          <w:szCs w:val="28"/>
          <w:lang w:eastAsia="ru-RU"/>
        </w:rPr>
      </w:pPr>
      <w:r w:rsidRPr="00EB4D85">
        <w:rPr>
          <w:rFonts w:ascii="Monotype Corsiva" w:eastAsia="Times New Roman" w:hAnsi="Monotype Corsiva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57400" cy="2171700"/>
            <wp:effectExtent l="0" t="0" r="0" b="0"/>
            <wp:docPr id="5" name="Рисунок 1" descr="Описание: подоро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одорожник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85">
        <w:rPr>
          <w:rFonts w:ascii="Monotype Corsiva" w:eastAsia="Times New Roman" w:hAnsi="Monotype Corsiva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14500" cy="2181225"/>
            <wp:effectExtent l="0" t="0" r="0" b="9525"/>
            <wp:docPr id="6" name="Рисунок 2" descr="Описание: клеве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клевер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D85">
        <w:rPr>
          <w:rFonts w:ascii="Monotype Corsiva" w:eastAsia="Times New Roman" w:hAnsi="Monotype Corsiva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14500" cy="2190750"/>
            <wp:effectExtent l="0" t="0" r="0" b="0"/>
            <wp:docPr id="7" name="Рисунок 3" descr="Описание: Мать-и-мах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Мать-и-махеха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57" w:rsidRPr="00EB4D85" w:rsidRDefault="00604E57" w:rsidP="00DF74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203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B4D85">
        <w:rPr>
          <w:rFonts w:ascii="Times New Roman" w:eastAsia="Calibri" w:hAnsi="Times New Roman" w:cs="Times New Roman"/>
          <w:b/>
          <w:i/>
          <w:iCs/>
          <w:spacing w:val="-7"/>
          <w:sz w:val="28"/>
          <w:szCs w:val="28"/>
        </w:rPr>
        <w:t>Цель: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уточнить</w:t>
      </w:r>
      <w:proofErr w:type="gramEnd"/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и расширить представления о лекарственных расте</w:t>
      </w: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ниях, закрепить понятие о взаимосвязи растительного мира и </w:t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человека; учить детей правилам сбора и сушки лекарственных  </w:t>
      </w:r>
      <w:r w:rsidRPr="00EB4D85">
        <w:rPr>
          <w:rFonts w:ascii="Times New Roman" w:eastAsia="Calibri" w:hAnsi="Times New Roman" w:cs="Times New Roman"/>
          <w:sz w:val="28"/>
          <w:szCs w:val="28"/>
        </w:rPr>
        <w:t>растений.</w:t>
      </w:r>
    </w:p>
    <w:p w:rsidR="00DF7480" w:rsidRPr="00EB4D85" w:rsidRDefault="00DF7480" w:rsidP="00DF748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Задачи:</w:t>
      </w:r>
    </w:p>
    <w:p w:rsidR="00DF7480" w:rsidRPr="00EB4D85" w:rsidRDefault="00DF7480" w:rsidP="00DF748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Образовательные:</w:t>
      </w:r>
    </w:p>
    <w:p w:rsidR="00DF7480" w:rsidRPr="00EB4D85" w:rsidRDefault="00DF7480" w:rsidP="00DF7480">
      <w:pPr>
        <w:widowControl w:val="0"/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</w:t>
      </w:r>
      <w:r w:rsidR="00853798">
        <w:rPr>
          <w:rFonts w:ascii="Times New Roman" w:eastAsia="Calibri" w:hAnsi="Times New Roman" w:cs="Times New Roman"/>
          <w:spacing w:val="-6"/>
          <w:sz w:val="28"/>
          <w:szCs w:val="28"/>
        </w:rPr>
        <w:t>расширять представления детей о</w:t>
      </w:r>
      <w:r w:rsidR="00853798" w:rsidRPr="0085379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многообразии и значении растений лекарей в жизни человека, особенностях их произрастания и внешнего </w:t>
      </w:r>
      <w:r w:rsidR="00853798" w:rsidRPr="00853798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строения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DF7480" w:rsidRPr="00EB4D85" w:rsidRDefault="00DF7480" w:rsidP="00EB4D85">
      <w:pPr>
        <w:shd w:val="clear" w:color="auto" w:fill="FFFFFF"/>
        <w:tabs>
          <w:tab w:val="left" w:pos="203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-</w:t>
      </w:r>
      <w:r w:rsidR="00EB4D85"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учить детей правилам сбора и сушки лекарственных  </w:t>
      </w:r>
      <w:r w:rsidR="00EB4D85" w:rsidRPr="00EB4D85">
        <w:rPr>
          <w:rFonts w:ascii="Times New Roman" w:eastAsia="Calibri" w:hAnsi="Times New Roman" w:cs="Times New Roman"/>
          <w:sz w:val="28"/>
          <w:szCs w:val="28"/>
        </w:rPr>
        <w:t>растений.</w:t>
      </w:r>
    </w:p>
    <w:p w:rsidR="00DF7480" w:rsidRPr="00EB4D85" w:rsidRDefault="00DF7480" w:rsidP="00DF748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Развивающие:</w:t>
      </w:r>
    </w:p>
    <w:p w:rsidR="00853798" w:rsidRDefault="00DF7480" w:rsidP="0085379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-</w:t>
      </w:r>
      <w:r w:rsidR="00853798" w:rsidRPr="00853798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Развивать умение грамотно применять лекарственные растения и использовать их целебные свойства</w:t>
      </w:r>
      <w:r w:rsidR="00853798"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</w:p>
    <w:p w:rsidR="00DF7480" w:rsidRPr="00EB4D85" w:rsidRDefault="00DF7480" w:rsidP="0085379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-</w:t>
      </w:r>
      <w:r w:rsidR="00853798" w:rsidRPr="00853798">
        <w:rPr>
          <w:rStyle w:val="c2"/>
          <w:color w:val="000000"/>
          <w:sz w:val="28"/>
          <w:szCs w:val="28"/>
        </w:rPr>
        <w:t>Развивать внимание, память, речь</w:t>
      </w:r>
      <w:r w:rsidR="00853798">
        <w:rPr>
          <w:rStyle w:val="c2"/>
          <w:color w:val="000000"/>
        </w:rPr>
        <w:t>.</w:t>
      </w:r>
    </w:p>
    <w:p w:rsidR="00DF7480" w:rsidRPr="00EB4D85" w:rsidRDefault="00DF7480" w:rsidP="00DF748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Воспитательные:</w:t>
      </w:r>
    </w:p>
    <w:p w:rsidR="00DF7480" w:rsidRPr="00EB4D85" w:rsidRDefault="00DF7480" w:rsidP="00DF748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</w:t>
      </w:r>
      <w:r w:rsidR="00853798" w:rsidRPr="00853798">
        <w:rPr>
          <w:rStyle w:val="c2"/>
          <w:rFonts w:ascii="Times New Roman" w:hAnsi="Times New Roman" w:cs="Times New Roman"/>
          <w:color w:val="000000"/>
          <w:sz w:val="28"/>
          <w:szCs w:val="28"/>
        </w:rPr>
        <w:t>Воспитывать люб</w:t>
      </w:r>
      <w:r w:rsidR="0079345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ознательность, интерес к родной </w:t>
      </w:r>
      <w:r w:rsidR="00853798" w:rsidRPr="0085379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природе, экологическое мировоззрение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DF7480" w:rsidRPr="00EB4D85" w:rsidRDefault="00DF7480" w:rsidP="00DF748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Интеграция образовательных областей: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социально-коммуникативное развитие, познавательное, речевое, художественно-эстетическое.</w:t>
      </w:r>
    </w:p>
    <w:p w:rsidR="00DF7480" w:rsidRPr="00853798" w:rsidRDefault="00853798" w:rsidP="00DF748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Материал: </w:t>
      </w:r>
      <w:r w:rsidRPr="00853798">
        <w:rPr>
          <w:rFonts w:ascii="Times New Roman" w:eastAsia="Calibri" w:hAnsi="Times New Roman" w:cs="Times New Roman"/>
          <w:spacing w:val="-6"/>
          <w:sz w:val="28"/>
          <w:szCs w:val="28"/>
        </w:rPr>
        <w:t>лекарственные растения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(подорожник, мята, ромашка, крапива, одуванчик</w:t>
      </w:r>
      <w:r w:rsidR="005547BF">
        <w:rPr>
          <w:rFonts w:ascii="Times New Roman" w:eastAsia="Calibri" w:hAnsi="Times New Roman" w:cs="Times New Roman"/>
          <w:spacing w:val="-6"/>
          <w:sz w:val="28"/>
          <w:szCs w:val="28"/>
        </w:rPr>
        <w:t>), доктор Айболит.</w:t>
      </w:r>
    </w:p>
    <w:p w:rsidR="00DF7480" w:rsidRPr="00853798" w:rsidRDefault="00DF7480" w:rsidP="00604E57">
      <w:pPr>
        <w:shd w:val="clear" w:color="auto" w:fill="FFFFFF"/>
        <w:tabs>
          <w:tab w:val="left" w:pos="203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47BF" w:rsidRPr="00EB4D85" w:rsidRDefault="005547BF" w:rsidP="005547BF">
      <w:pPr>
        <w:shd w:val="clear" w:color="auto" w:fill="FFFFFF"/>
        <w:spacing w:after="0" w:line="240" w:lineRule="auto"/>
        <w:ind w:right="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Содержание организованной деятельности</w:t>
      </w:r>
    </w:p>
    <w:p w:rsidR="00DF7480" w:rsidRPr="00EB4D85" w:rsidRDefault="00DF7480" w:rsidP="00604E57">
      <w:pPr>
        <w:shd w:val="clear" w:color="auto" w:fill="FFFFFF"/>
        <w:tabs>
          <w:tab w:val="left" w:pos="203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Воспитатель напоминает детям, что они уже много знают о растени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ях. Без растений жизнь на планете Земля не существовала бы. Растения не </w:t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только помогают всем живым существам дышать, но также они помогают </w:t>
      </w:r>
      <w:r w:rsidRPr="00EB4D85">
        <w:rPr>
          <w:rFonts w:ascii="Times New Roman" w:eastAsia="Calibri" w:hAnsi="Times New Roman" w:cs="Times New Roman"/>
          <w:sz w:val="28"/>
          <w:szCs w:val="28"/>
        </w:rPr>
        <w:t>им лечиться от болезней.</w:t>
      </w:r>
    </w:p>
    <w:p w:rsidR="00604E57" w:rsidRPr="00EB4D85" w:rsidRDefault="005547BF" w:rsidP="00604E57">
      <w:pPr>
        <w:shd w:val="clear" w:color="auto" w:fill="FFFFFF"/>
        <w:tabs>
          <w:tab w:val="left" w:pos="900"/>
        </w:tabs>
        <w:spacing w:after="0" w:line="240" w:lineRule="auto"/>
        <w:ind w:right="6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04E57"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Природа предоставляет человеку огромное разнообразие даров - ле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карства от всех на свете болезней. Их надо только знать и уметь ими пользо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="00604E57"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ваться. Давным-давно человек замечал, что все звери лечатся травами. Раз</w:t>
      </w:r>
      <w:r w:rsidR="00604E57"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ные растения помогают от разных болезней. Сотни лет люди передавали 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своим потомкам сведения о растениях, составляли целые тома книг - «Трав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  <w:t>ники», «Цветники», «</w:t>
      </w:r>
      <w:proofErr w:type="spellStart"/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Зельники</w:t>
      </w:r>
      <w:proofErr w:type="spellEnd"/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». По названиям этих книг можно догадаться, </w:t>
      </w:r>
      <w:r w:rsidR="00604E57"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чем можно лечиться - травами, цветами, ягодами и т.д.</w:t>
      </w:r>
    </w:p>
    <w:p w:rsidR="00604E57" w:rsidRPr="00EB4D85" w:rsidRDefault="0079345E" w:rsidP="00604E57">
      <w:pPr>
        <w:shd w:val="clear" w:color="auto" w:fill="FFFFFF"/>
        <w:spacing w:after="0" w:line="240" w:lineRule="auto"/>
        <w:ind w:right="6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- Народные травник</w:t>
      </w:r>
      <w:r w:rsidR="00604E57"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и за тысячи лет сумели накопить множество све</w:t>
      </w:r>
      <w:r w:rsidR="00604E57" w:rsidRPr="00EB4D85">
        <w:rPr>
          <w:rFonts w:ascii="Times New Roman" w:eastAsia="Calibri" w:hAnsi="Times New Roman" w:cs="Times New Roman"/>
          <w:spacing w:val="-5"/>
          <w:sz w:val="28"/>
          <w:szCs w:val="28"/>
        </w:rPr>
        <w:softHyphen/>
      </w:r>
      <w:r w:rsidR="00604E57"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дений о полезных свойствах растений. В наших аптеках среди множества </w:t>
      </w:r>
      <w:r w:rsidR="00604E57"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современных препаратов травы, настойки на травах, таблетки на травяной </w:t>
      </w:r>
      <w:r w:rsidR="00604E57" w:rsidRPr="00EB4D85">
        <w:rPr>
          <w:rFonts w:ascii="Times New Roman" w:eastAsia="Calibri" w:hAnsi="Times New Roman" w:cs="Times New Roman"/>
          <w:sz w:val="28"/>
          <w:szCs w:val="28"/>
        </w:rPr>
        <w:t>основе занимают достойное место.</w:t>
      </w:r>
    </w:p>
    <w:p w:rsidR="00604E57" w:rsidRPr="00EB4D85" w:rsidRDefault="00604E57" w:rsidP="00604E57">
      <w:pPr>
        <w:shd w:val="clear" w:color="auto" w:fill="FFFFFF"/>
        <w:tabs>
          <w:tab w:val="left" w:pos="934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Люди сами занимаются сбором трав на лугу, в лесу, в поле. Может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br/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быть, и ваши дедушки, бабушки, мамы, папы собирали лекарственные тра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вы. Знания о лекарственных травах пригодятся каждому человеку, и вам ре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бята в том числе.</w:t>
      </w:r>
      <w:r w:rsidRPr="00EB4D85">
        <w:rPr>
          <w:rFonts w:ascii="Times New Roman" w:eastAsia="Calibri" w:hAnsi="Times New Roman" w:cs="Times New Roman"/>
          <w:sz w:val="28"/>
          <w:szCs w:val="28"/>
        </w:rPr>
        <w:tab/>
      </w:r>
    </w:p>
    <w:p w:rsidR="00604E57" w:rsidRPr="00EB4D85" w:rsidRDefault="00604E57" w:rsidP="00604E57">
      <w:pPr>
        <w:widowControl w:val="0"/>
        <w:numPr>
          <w:ilvl w:val="0"/>
          <w:numId w:val="13"/>
        </w:numPr>
        <w:shd w:val="clear" w:color="auto" w:fill="FFFFFF"/>
        <w:tabs>
          <w:tab w:val="left" w:pos="134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Кто знает какие-нибудь лекарственные растения?</w:t>
      </w:r>
    </w:p>
    <w:p w:rsidR="00604E57" w:rsidRPr="00EB4D85" w:rsidRDefault="00604E57" w:rsidP="00604E57">
      <w:pPr>
        <w:widowControl w:val="0"/>
        <w:numPr>
          <w:ilvl w:val="0"/>
          <w:numId w:val="13"/>
        </w:numPr>
        <w:shd w:val="clear" w:color="auto" w:fill="FFFFFF"/>
        <w:tabs>
          <w:tab w:val="left" w:pos="134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Кто видел в аптеке лекарственные растения?</w:t>
      </w:r>
    </w:p>
    <w:p w:rsidR="00604E57" w:rsidRPr="00EB4D85" w:rsidRDefault="00604E57" w:rsidP="00604E57">
      <w:pPr>
        <w:widowControl w:val="0"/>
        <w:numPr>
          <w:ilvl w:val="0"/>
          <w:numId w:val="13"/>
        </w:numPr>
        <w:shd w:val="clear" w:color="auto" w:fill="FFFFFF"/>
        <w:tabs>
          <w:tab w:val="left" w:pos="134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Кто собирал со взрослыми лекарственные растения?</w:t>
      </w:r>
    </w:p>
    <w:p w:rsidR="00604E57" w:rsidRPr="00EB4D85" w:rsidRDefault="00604E57" w:rsidP="00604E57">
      <w:pPr>
        <w:shd w:val="clear" w:color="auto" w:fill="FFFFFF"/>
        <w:tabs>
          <w:tab w:val="left" w:pos="1379"/>
        </w:tabs>
        <w:spacing w:after="0" w:line="240" w:lineRule="auto"/>
        <w:jc w:val="both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А кто пил чай с лекарственными растениями? (Рассказы детей). </w:t>
      </w:r>
    </w:p>
    <w:p w:rsidR="00604E57" w:rsidRPr="00EB4D85" w:rsidRDefault="00604E57" w:rsidP="00604E57">
      <w:pPr>
        <w:shd w:val="clear" w:color="auto" w:fill="FFFFFF"/>
        <w:tabs>
          <w:tab w:val="left" w:pos="1379"/>
        </w:tabs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- Про какое лек</w:t>
      </w:r>
      <w:r w:rsidR="005547BF">
        <w:rPr>
          <w:rFonts w:ascii="Times New Roman" w:eastAsia="Calibri" w:hAnsi="Times New Roman" w:cs="Times New Roman"/>
          <w:spacing w:val="-5"/>
          <w:sz w:val="28"/>
          <w:szCs w:val="28"/>
        </w:rPr>
        <w:t>арственное растение эта загадка:</w:t>
      </w:r>
    </w:p>
    <w:p w:rsidR="00604E57" w:rsidRPr="00EB4D85" w:rsidRDefault="00604E57" w:rsidP="00604E57">
      <w:pPr>
        <w:shd w:val="clear" w:color="auto" w:fill="FFFFFF"/>
        <w:tabs>
          <w:tab w:val="left" w:pos="1379"/>
        </w:tabs>
        <w:spacing w:after="0" w:line="240" w:lineRule="auto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Не пустили в огород – </w:t>
      </w:r>
    </w:p>
    <w:p w:rsidR="00604E57" w:rsidRPr="005547BF" w:rsidRDefault="00604E57" w:rsidP="005547BF">
      <w:pPr>
        <w:shd w:val="clear" w:color="auto" w:fill="FFFFFF"/>
        <w:tabs>
          <w:tab w:val="left" w:pos="137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Оттого она и жжет.</w:t>
      </w:r>
      <w:r w:rsidRPr="005547BF">
        <w:rPr>
          <w:rFonts w:ascii="Times New Roman" w:eastAsia="Calibri" w:hAnsi="Times New Roman" w:cs="Times New Roman"/>
          <w:iCs/>
          <w:spacing w:val="-9"/>
          <w:sz w:val="28"/>
          <w:szCs w:val="28"/>
        </w:rPr>
        <w:t>(</w:t>
      </w:r>
      <w:r w:rsidR="005547BF" w:rsidRPr="005547BF">
        <w:rPr>
          <w:rFonts w:ascii="Times New Roman" w:eastAsia="Calibri" w:hAnsi="Times New Roman" w:cs="Times New Roman"/>
          <w:iCs/>
          <w:spacing w:val="-9"/>
          <w:sz w:val="28"/>
          <w:szCs w:val="28"/>
        </w:rPr>
        <w:t>Крапива</w:t>
      </w:r>
      <w:r w:rsidRPr="005547BF">
        <w:rPr>
          <w:rFonts w:ascii="Times New Roman" w:eastAsia="Calibri" w:hAnsi="Times New Roman" w:cs="Times New Roman"/>
          <w:iCs/>
          <w:spacing w:val="-9"/>
          <w:sz w:val="28"/>
          <w:szCs w:val="28"/>
        </w:rPr>
        <w:t>)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>Правильно, крапива. Послушайте рассказ А. Плешакова «Подружись с крапивой»</w:t>
      </w:r>
      <w:r w:rsidRPr="00EB4D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4E57" w:rsidRPr="005547BF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7BF">
        <w:rPr>
          <w:rFonts w:ascii="Times New Roman" w:eastAsia="Calibri" w:hAnsi="Times New Roman" w:cs="Times New Roman"/>
          <w:sz w:val="28"/>
          <w:szCs w:val="28"/>
        </w:rPr>
        <w:t xml:space="preserve"> - Сегодня на обед будут крапивные щи, - объявила бабушка. Мы с братом переглянулись.</w:t>
      </w:r>
    </w:p>
    <w:p w:rsidR="00604E57" w:rsidRPr="005547BF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7BF">
        <w:rPr>
          <w:rFonts w:ascii="Times New Roman" w:eastAsia="Calibri" w:hAnsi="Times New Roman" w:cs="Times New Roman"/>
          <w:sz w:val="28"/>
          <w:szCs w:val="28"/>
        </w:rPr>
        <w:t>- Крапивные?</w:t>
      </w:r>
    </w:p>
    <w:p w:rsidR="00604E57" w:rsidRPr="005547BF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7BF">
        <w:rPr>
          <w:rFonts w:ascii="Times New Roman" w:eastAsia="Calibri" w:hAnsi="Times New Roman" w:cs="Times New Roman"/>
          <w:sz w:val="28"/>
          <w:szCs w:val="28"/>
        </w:rPr>
        <w:lastRenderedPageBreak/>
        <w:t>- Да, да – подтвердила бабушка. – А вы пойдите сейчас и нарвите крапивы. Выбирайте молоденькую, нежную. И возьмите-ка рукавицы…</w:t>
      </w:r>
    </w:p>
    <w:p w:rsidR="00604E57" w:rsidRPr="005547BF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7BF">
        <w:rPr>
          <w:rFonts w:ascii="Times New Roman" w:eastAsia="Calibri" w:hAnsi="Times New Roman" w:cs="Times New Roman"/>
          <w:sz w:val="28"/>
          <w:szCs w:val="28"/>
        </w:rPr>
        <w:t>Щи получились отличные. И это было для меня открытием. Я понял, что никакую траву нельзя безоглядно называть сорной, ненужной.</w:t>
      </w:r>
    </w:p>
    <w:p w:rsidR="00604E57" w:rsidRPr="005547BF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7B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(А. Плешаков)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 Да, людям есть</w:t>
      </w:r>
      <w:r w:rsidR="00C32667" w:rsidRPr="00EB4D85">
        <w:rPr>
          <w:rFonts w:ascii="Times New Roman" w:eastAsia="Calibri" w:hAnsi="Times New Roman" w:cs="Times New Roman"/>
          <w:sz w:val="28"/>
          <w:szCs w:val="28"/>
        </w:rPr>
        <w:t>,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за что благодарить крапиву. Из нее не только можно приготовить щи и салат. Но все-таки важнее другое: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«Берем сырую крапиву, толчем и прикладываем к свежим ранам – она раны вычистит и заживит». Так</w:t>
      </w:r>
      <w:r w:rsidR="00C32667" w:rsidRPr="00EB4D85">
        <w:rPr>
          <w:rFonts w:ascii="Times New Roman" w:eastAsia="Calibri" w:hAnsi="Times New Roman" w:cs="Times New Roman"/>
          <w:sz w:val="28"/>
          <w:szCs w:val="28"/>
        </w:rPr>
        <w:t>,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писали много лет назад врачи. В крапиве содержатся вещества, убивающие микробов. Крапива хорошо останавливает кровь и укрепляет волосы.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 А кто угадает это растение?</w:t>
      </w:r>
    </w:p>
    <w:p w:rsidR="00604E57" w:rsidRPr="00EB4D85" w:rsidRDefault="00BF031E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Text Box 14" o:spid="_x0000_s1027" type="#_x0000_t202" style="position:absolute;left:0;text-align:left;margin-left:306pt;margin-top:2.65pt;width:135pt;height:1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" strokecolor="white">
            <v:textbox>
              <w:txbxContent>
                <w:p w:rsidR="004400AB" w:rsidRDefault="004400AB" w:rsidP="00604E57">
                  <w:r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00175" cy="1457325"/>
                        <wp:effectExtent l="0" t="0" r="9525" b="9525"/>
                        <wp:docPr id="8" name="Рисунок 8" descr="подорожн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подорожн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4E57" w:rsidRPr="00EB4D85">
        <w:rPr>
          <w:rFonts w:ascii="Times New Roman" w:eastAsia="Calibri" w:hAnsi="Times New Roman" w:cs="Times New Roman"/>
          <w:sz w:val="28"/>
          <w:szCs w:val="28"/>
        </w:rPr>
        <w:t>Тонкий стебель у дорожки,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 конце его – сережки,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 земле лежат листки –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Маленькие лопушки.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Нам он – как хороший друг</w:t>
      </w:r>
    </w:p>
    <w:p w:rsidR="00604E57" w:rsidRPr="005547BF" w:rsidRDefault="005547BF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Лечит раны ног и рук.     </w:t>
      </w:r>
      <w:r w:rsidR="00604E57" w:rsidRPr="005547B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547BF">
        <w:rPr>
          <w:rFonts w:ascii="Times New Roman" w:eastAsia="Calibri" w:hAnsi="Times New Roman" w:cs="Times New Roman"/>
          <w:sz w:val="28"/>
          <w:szCs w:val="28"/>
        </w:rPr>
        <w:t>Подорожник</w:t>
      </w:r>
      <w:r w:rsidR="00604E57" w:rsidRPr="005547B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 Найдите это растение в нашей коллекции.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 Кто догадался, почему это растение так называется?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Кто из вас пользовался подорожником? </w:t>
      </w:r>
      <w:r w:rsidRPr="005547BF">
        <w:rPr>
          <w:rFonts w:ascii="Times New Roman" w:eastAsia="Calibri" w:hAnsi="Times New Roman" w:cs="Times New Roman"/>
          <w:sz w:val="28"/>
          <w:szCs w:val="28"/>
        </w:rPr>
        <w:t>(Ответы детей).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 Подорожник люди использовали с давних пор для заживления ран, при заболеваниях желудка, при простудах.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Это растение называется тысячелистник. Кто догадался, почему оно так называется? </w:t>
      </w:r>
      <w:r w:rsidRPr="005547BF">
        <w:rPr>
          <w:rFonts w:ascii="Times New Roman" w:eastAsia="Calibri" w:hAnsi="Times New Roman" w:cs="Times New Roman"/>
          <w:sz w:val="28"/>
          <w:szCs w:val="28"/>
        </w:rPr>
        <w:t>(Ответы детей)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- Это растение всем знакомо. Отгадайте: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Выпускает он листы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Широченной широты,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Держатся на стеблях крепких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Сто плодов шершавых, цепких.</w:t>
      </w:r>
    </w:p>
    <w:p w:rsidR="00604E57" w:rsidRPr="00EB4D85" w:rsidRDefault="00604E57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Если их не </w:t>
      </w:r>
      <w:r w:rsidR="005547BF">
        <w:rPr>
          <w:rFonts w:ascii="Times New Roman" w:eastAsia="Calibri" w:hAnsi="Times New Roman" w:cs="Times New Roman"/>
          <w:sz w:val="28"/>
          <w:szCs w:val="28"/>
        </w:rPr>
        <w:t>с</w:t>
      </w:r>
      <w:r w:rsidR="005547BF" w:rsidRPr="00EB4D85">
        <w:rPr>
          <w:rFonts w:ascii="Times New Roman" w:eastAsia="Calibri" w:hAnsi="Times New Roman" w:cs="Times New Roman"/>
          <w:sz w:val="28"/>
          <w:szCs w:val="28"/>
        </w:rPr>
        <w:t>оберёшь</w:t>
      </w:r>
      <w:r w:rsidRPr="00EB4D85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04E57" w:rsidRPr="00EB4D85" w:rsidRDefault="005547BF" w:rsidP="00604E57">
      <w:pPr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себе их все найдешь.  </w:t>
      </w:r>
      <w:r w:rsidR="00604E57" w:rsidRPr="005547B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547BF">
        <w:rPr>
          <w:rFonts w:ascii="Times New Roman" w:eastAsia="Calibri" w:hAnsi="Times New Roman" w:cs="Times New Roman"/>
          <w:sz w:val="28"/>
          <w:szCs w:val="28"/>
        </w:rPr>
        <w:t>Лопух</w:t>
      </w:r>
      <w:r w:rsidR="00BE365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04E57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- Корни лопуха могут заменить морковь, картофель. Он лечит почки и  </w:t>
      </w:r>
      <w:r w:rsidRPr="00EB4D85">
        <w:rPr>
          <w:rFonts w:ascii="Times New Roman" w:eastAsia="Calibri" w:hAnsi="Times New Roman" w:cs="Times New Roman"/>
          <w:spacing w:val="-19"/>
          <w:sz w:val="28"/>
          <w:szCs w:val="28"/>
        </w:rPr>
        <w:t>печень.</w:t>
      </w:r>
    </w:p>
    <w:p w:rsidR="00BE3650" w:rsidRPr="00EB4D85" w:rsidRDefault="00BE3650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5547BF" w:rsidP="00604E57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1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04E57"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А это что за растение? </w:t>
      </w:r>
    </w:p>
    <w:p w:rsidR="004B49A0" w:rsidRDefault="00BF031E" w:rsidP="00604E57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11"/>
          <w:sz w:val="28"/>
          <w:szCs w:val="28"/>
        </w:rPr>
      </w:pPr>
      <w:r>
        <w:rPr>
          <w:noProof/>
          <w:sz w:val="28"/>
          <w:szCs w:val="28"/>
          <w:lang w:eastAsia="ru-RU"/>
        </w:rPr>
      </w:r>
      <w:r>
        <w:rPr>
          <w:noProof/>
          <w:sz w:val="28"/>
          <w:szCs w:val="28"/>
          <w:lang w:eastAsia="ru-RU"/>
        </w:rPr>
        <w:pict>
          <v:shape id="Text Box 13" o:spid="_x0000_s1031" type="#_x0000_t202" style="width:2in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strokecolor="white">
            <v:textbox>
              <w:txbxContent>
                <w:p w:rsidR="004400AB" w:rsidRDefault="004400AB" w:rsidP="00604E57"/>
              </w:txbxContent>
            </v:textbox>
            <w10:anchorlock/>
          </v:shape>
        </w:pict>
      </w:r>
    </w:p>
    <w:p w:rsidR="004B49A0" w:rsidRDefault="004B49A0" w:rsidP="00604E57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11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Носит этот мальчик  </w:t>
      </w:r>
    </w:p>
    <w:p w:rsidR="00604E57" w:rsidRPr="00EB4D85" w:rsidRDefault="00604E57" w:rsidP="00604E57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Желтый сарафанчик. </w:t>
      </w:r>
    </w:p>
    <w:p w:rsidR="00604E57" w:rsidRPr="00EB4D85" w:rsidRDefault="0037769D" w:rsidP="00604E57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9"/>
          <w:sz w:val="28"/>
          <w:szCs w:val="28"/>
        </w:rPr>
      </w:pPr>
      <w:r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Подрастет – нарядится                                                </w:t>
      </w:r>
    </w:p>
    <w:p w:rsidR="0037769D" w:rsidRDefault="00604E57" w:rsidP="005547BF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В беленькое платьи</w:t>
      </w:r>
      <w:r w:rsidR="004B49A0">
        <w:rPr>
          <w:rFonts w:ascii="Times New Roman" w:eastAsia="Calibri" w:hAnsi="Times New Roman" w:cs="Times New Roman"/>
          <w:spacing w:val="-10"/>
          <w:sz w:val="28"/>
          <w:szCs w:val="28"/>
        </w:rPr>
        <w:t>це,</w:t>
      </w:r>
    </w:p>
    <w:p w:rsidR="0037769D" w:rsidRDefault="0037769D" w:rsidP="005547BF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10"/>
          <w:sz w:val="28"/>
          <w:szCs w:val="28"/>
        </w:rPr>
      </w:pPr>
      <w:r>
        <w:rPr>
          <w:rFonts w:ascii="Times New Roman" w:eastAsia="Calibri" w:hAnsi="Times New Roman" w:cs="Times New Roman"/>
          <w:spacing w:val="-10"/>
          <w:sz w:val="28"/>
          <w:szCs w:val="28"/>
        </w:rPr>
        <w:t>Легкое, воздушное</w:t>
      </w:r>
      <w:r w:rsidR="00604E57"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,</w:t>
      </w:r>
    </w:p>
    <w:p w:rsidR="00604E57" w:rsidRPr="0037769D" w:rsidRDefault="00604E57" w:rsidP="005547BF">
      <w:pPr>
        <w:shd w:val="clear" w:color="auto" w:fill="FFFFFF"/>
        <w:tabs>
          <w:tab w:val="left" w:pos="978"/>
        </w:tabs>
        <w:spacing w:after="0" w:line="240" w:lineRule="auto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lastRenderedPageBreak/>
        <w:t xml:space="preserve"> Ветерку послушное.</w:t>
      </w:r>
      <w:r w:rsidRPr="005547BF">
        <w:rPr>
          <w:rFonts w:ascii="Times New Roman" w:eastAsia="Calibri" w:hAnsi="Times New Roman" w:cs="Times New Roman"/>
          <w:iCs/>
          <w:spacing w:val="-9"/>
          <w:sz w:val="28"/>
          <w:szCs w:val="28"/>
        </w:rPr>
        <w:t>(</w:t>
      </w:r>
      <w:r w:rsidR="004B49A0" w:rsidRPr="005547BF">
        <w:rPr>
          <w:rFonts w:ascii="Times New Roman" w:eastAsia="Calibri" w:hAnsi="Times New Roman" w:cs="Times New Roman"/>
          <w:iCs/>
          <w:spacing w:val="-9"/>
          <w:sz w:val="28"/>
          <w:szCs w:val="28"/>
        </w:rPr>
        <w:t>Одуванчик)</w:t>
      </w:r>
      <w:r w:rsidR="0037769D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695450" cy="1200150"/>
            <wp:effectExtent l="0" t="0" r="0" b="0"/>
            <wp:docPr id="11" name="Рисунок 11" descr="оду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дув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78"/>
        </w:tabs>
        <w:autoSpaceDE w:val="0"/>
        <w:autoSpaceDN w:val="0"/>
        <w:adjustRightInd w:val="0"/>
        <w:spacing w:after="0" w:line="240" w:lineRule="auto"/>
        <w:ind w:right="99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Угадали? И одуванчик также лекарственное растение, служит для </w:t>
      </w:r>
      <w:r w:rsidRPr="00EB4D85">
        <w:rPr>
          <w:rFonts w:ascii="Times New Roman" w:eastAsia="Calibri" w:hAnsi="Times New Roman" w:cs="Times New Roman"/>
          <w:sz w:val="28"/>
          <w:szCs w:val="28"/>
        </w:rPr>
        <w:t>улучшения аппетита,</w:t>
      </w:r>
    </w:p>
    <w:p w:rsidR="00604E57" w:rsidRPr="00EB4D85" w:rsidRDefault="00604E57" w:rsidP="00604E57">
      <w:pPr>
        <w:widowControl w:val="0"/>
        <w:numPr>
          <w:ilvl w:val="0"/>
          <w:numId w:val="14"/>
        </w:numPr>
        <w:shd w:val="clear" w:color="auto" w:fill="FFFFFF"/>
        <w:tabs>
          <w:tab w:val="left" w:pos="978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А есть растение, которое может заменить вату. Это мох сфагнум.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Мох, клюква и морошка -</w:t>
      </w:r>
    </w:p>
    <w:p w:rsidR="00604E57" w:rsidRPr="00EB4D85" w:rsidRDefault="00604E57" w:rsidP="00604E57">
      <w:pPr>
        <w:shd w:val="clear" w:color="auto" w:fill="FFFFFF"/>
        <w:tabs>
          <w:tab w:val="left" w:pos="937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Жильцы лесных болот,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На кочке мох без ножки,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Куда ни глянь, растет.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78"/>
        </w:tabs>
        <w:autoSpaceDE w:val="0"/>
        <w:autoSpaceDN w:val="0"/>
        <w:adjustRightInd w:val="0"/>
        <w:spacing w:after="0" w:line="240" w:lineRule="auto"/>
        <w:ind w:right="68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Этот мох использовали в качестве ваты партизаны во время Великой </w:t>
      </w: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Отечественной войны. Мох очень хорошо впитывает в себя гной и кровь, да </w:t>
      </w:r>
      <w:r w:rsidRPr="00EB4D85">
        <w:rPr>
          <w:rFonts w:ascii="Times New Roman" w:eastAsia="Calibri" w:hAnsi="Times New Roman" w:cs="Times New Roman"/>
          <w:sz w:val="28"/>
          <w:szCs w:val="28"/>
        </w:rPr>
        <w:t>и раны быстрее заживают.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978"/>
        </w:tabs>
        <w:autoSpaceDE w:val="0"/>
        <w:autoSpaceDN w:val="0"/>
        <w:adjustRightInd w:val="0"/>
        <w:spacing w:after="0" w:line="240" w:lineRule="auto"/>
        <w:ind w:right="76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Много лекарственных растений можно найти в лесу, в поле, на лугу. 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Это ромашка, душица, чабрец, зверобой, мать-и-мачеха. Повсюду живот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ные, птицы, люди могут найти помощь у природы. Только изучай, люби, </w:t>
      </w:r>
      <w:r w:rsidRPr="00EB4D85">
        <w:rPr>
          <w:rFonts w:ascii="Times New Roman" w:eastAsia="Calibri" w:hAnsi="Times New Roman" w:cs="Times New Roman"/>
          <w:sz w:val="28"/>
          <w:szCs w:val="28"/>
        </w:rPr>
        <w:t>знай!</w:t>
      </w:r>
    </w:p>
    <w:p w:rsidR="00604E57" w:rsidRPr="00EB4D85" w:rsidRDefault="00604E57" w:rsidP="00604E57">
      <w:pPr>
        <w:widowControl w:val="0"/>
        <w:numPr>
          <w:ilvl w:val="0"/>
          <w:numId w:val="14"/>
        </w:numPr>
        <w:shd w:val="clear" w:color="auto" w:fill="FFFFFF"/>
        <w:tabs>
          <w:tab w:val="left" w:pos="978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Ребята, давайте поиграем в игру.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99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9"/>
          <w:sz w:val="28"/>
          <w:szCs w:val="28"/>
        </w:rPr>
        <w:t>Выбирается доктор Айболит, пациенты приходят к нему, называют раз</w:t>
      </w:r>
      <w:r w:rsidRPr="00EB4D85">
        <w:rPr>
          <w:rFonts w:ascii="Times New Roman" w:eastAsia="Calibri" w:hAnsi="Times New Roman" w:cs="Times New Roman"/>
          <w:spacing w:val="-19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личные болезни; доктор рекомендует для лечения лекарственные травы.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99"/>
        <w:jc w:val="both"/>
        <w:rPr>
          <w:rFonts w:ascii="Times New Roman" w:eastAsia="Calibri" w:hAnsi="Times New Roman" w:cs="Times New Roman"/>
          <w:spacing w:val="-1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>Плохой аппетит — корень одуванчика.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9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Заболел желудок - тысячелистник.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>Простуда - душица.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Рана на руке - подорожник.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Ангина - мать-и-мачеха.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8"/>
          <w:sz w:val="28"/>
          <w:szCs w:val="28"/>
        </w:rPr>
        <w:t>Ожог ноги — зверобой.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Пятна на коже - чистотел.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- На каждую болезнь есть своя лекарственная трава. Мы живем в мире </w:t>
      </w:r>
      <w:r w:rsidRPr="00EB4D85">
        <w:rPr>
          <w:rFonts w:ascii="Times New Roman" w:eastAsia="Calibri" w:hAnsi="Times New Roman" w:cs="Times New Roman"/>
          <w:sz w:val="28"/>
          <w:szCs w:val="28"/>
        </w:rPr>
        <w:t>лекарств. Самая лучшая аптека - это Природа.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1"/>
          <w:sz w:val="28"/>
          <w:szCs w:val="28"/>
        </w:rPr>
        <w:t>Но необходимо знать, что лекарственные растения заготавливают только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взрослые, дети могут только помогать.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5547BF" w:rsidRDefault="00604E57" w:rsidP="005547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spacing w:val="-11"/>
          <w:sz w:val="28"/>
          <w:szCs w:val="28"/>
        </w:rPr>
        <w:t>Правил</w:t>
      </w:r>
      <w:r w:rsidR="005547BF">
        <w:rPr>
          <w:rFonts w:ascii="Times New Roman" w:eastAsia="Calibri" w:hAnsi="Times New Roman" w:cs="Times New Roman"/>
          <w:b/>
          <w:i/>
          <w:spacing w:val="-11"/>
          <w:sz w:val="28"/>
          <w:szCs w:val="28"/>
        </w:rPr>
        <w:t>а сбора лекарственных растений.</w:t>
      </w:r>
    </w:p>
    <w:p w:rsidR="00604E57" w:rsidRPr="00EB4D85" w:rsidRDefault="00604E57" w:rsidP="00604E57">
      <w:pPr>
        <w:widowControl w:val="0"/>
        <w:numPr>
          <w:ilvl w:val="0"/>
          <w:numId w:val="16"/>
        </w:numPr>
        <w:shd w:val="clear" w:color="auto" w:fill="FFFFFF"/>
        <w:tabs>
          <w:tab w:val="left" w:pos="124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2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Хорошо знать лекарственные растения и отличать их от ядовитых </w:t>
      </w:r>
      <w:r w:rsidRPr="00EB4D85">
        <w:rPr>
          <w:rFonts w:ascii="Times New Roman" w:eastAsia="Calibri" w:hAnsi="Times New Roman" w:cs="Times New Roman"/>
          <w:sz w:val="28"/>
          <w:szCs w:val="28"/>
        </w:rPr>
        <w:t>(вороний глаз и др.).</w:t>
      </w:r>
    </w:p>
    <w:p w:rsidR="00604E57" w:rsidRPr="00EB4D85" w:rsidRDefault="00604E57" w:rsidP="00604E57">
      <w:pPr>
        <w:widowControl w:val="0"/>
        <w:numPr>
          <w:ilvl w:val="0"/>
          <w:numId w:val="16"/>
        </w:numPr>
        <w:shd w:val="clear" w:color="auto" w:fill="FFFFFF"/>
        <w:tabs>
          <w:tab w:val="left" w:pos="124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Сбор растений производится в сухую погоду, лучше утром, когда </w:t>
      </w:r>
      <w:r w:rsidRPr="00EB4D85">
        <w:rPr>
          <w:rFonts w:ascii="Times New Roman" w:eastAsia="Calibri" w:hAnsi="Times New Roman" w:cs="Times New Roman"/>
          <w:sz w:val="28"/>
          <w:szCs w:val="28"/>
        </w:rPr>
        <w:t>высохнет роса.</w:t>
      </w:r>
    </w:p>
    <w:p w:rsidR="00604E57" w:rsidRPr="00EB4D85" w:rsidRDefault="00604E57" w:rsidP="00604E57">
      <w:pPr>
        <w:widowControl w:val="0"/>
        <w:numPr>
          <w:ilvl w:val="0"/>
          <w:numId w:val="16"/>
        </w:numPr>
        <w:shd w:val="clear" w:color="auto" w:fill="FFFFFF"/>
        <w:tabs>
          <w:tab w:val="left" w:pos="124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Нельзя собирать растения в городе, вблизи дорог. Почему?</w:t>
      </w:r>
    </w:p>
    <w:p w:rsidR="00604E57" w:rsidRPr="00EB4D85" w:rsidRDefault="00604E57" w:rsidP="00604E57">
      <w:pPr>
        <w:widowControl w:val="0"/>
        <w:numPr>
          <w:ilvl w:val="0"/>
          <w:numId w:val="16"/>
        </w:numPr>
        <w:shd w:val="clear" w:color="auto" w:fill="FFFFFF"/>
        <w:tabs>
          <w:tab w:val="left" w:pos="124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При сборе растений укладывать их в широкие корзины, не мять их, </w:t>
      </w:r>
      <w:r w:rsidRPr="00EB4D85">
        <w:rPr>
          <w:rFonts w:ascii="Times New Roman" w:eastAsia="Calibri" w:hAnsi="Times New Roman" w:cs="Times New Roman"/>
          <w:sz w:val="28"/>
          <w:szCs w:val="28"/>
        </w:rPr>
        <w:t>а то выделится сок.</w:t>
      </w:r>
    </w:p>
    <w:p w:rsidR="00604E57" w:rsidRPr="00EB4D85" w:rsidRDefault="00604E57" w:rsidP="00604E57">
      <w:pPr>
        <w:widowControl w:val="0"/>
        <w:numPr>
          <w:ilvl w:val="0"/>
          <w:numId w:val="16"/>
        </w:numPr>
        <w:shd w:val="clear" w:color="auto" w:fill="FFFFFF"/>
        <w:tabs>
          <w:tab w:val="left" w:pos="124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Сушить растения не на солнце, а в тени. </w:t>
      </w:r>
    </w:p>
    <w:p w:rsidR="00604E57" w:rsidRPr="00EB4D85" w:rsidRDefault="00604E57" w:rsidP="00604E57">
      <w:pPr>
        <w:widowControl w:val="0"/>
        <w:numPr>
          <w:ilvl w:val="0"/>
          <w:numId w:val="16"/>
        </w:numPr>
        <w:shd w:val="clear" w:color="auto" w:fill="FFFFFF"/>
        <w:tabs>
          <w:tab w:val="left" w:pos="1243"/>
        </w:tabs>
        <w:autoSpaceDE w:val="0"/>
        <w:autoSpaceDN w:val="0"/>
        <w:adjustRightInd w:val="0"/>
        <w:spacing w:after="0" w:line="240" w:lineRule="auto"/>
        <w:ind w:left="8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Не топтать растения при сборе, не рвать с корнем, не собирать до </w:t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lastRenderedPageBreak/>
        <w:t xml:space="preserve">последнего. </w:t>
      </w:r>
    </w:p>
    <w:p w:rsidR="00604E57" w:rsidRPr="00EB4D85" w:rsidRDefault="00604E57" w:rsidP="00604E57">
      <w:pPr>
        <w:widowControl w:val="0"/>
        <w:numPr>
          <w:ilvl w:val="0"/>
          <w:numId w:val="16"/>
        </w:numPr>
        <w:shd w:val="clear" w:color="auto" w:fill="FFFFFF"/>
        <w:tabs>
          <w:tab w:val="left" w:pos="1243"/>
        </w:tabs>
        <w:autoSpaceDE w:val="0"/>
        <w:autoSpaceDN w:val="0"/>
        <w:adjustRightInd w:val="0"/>
        <w:spacing w:after="0" w:line="240" w:lineRule="auto"/>
        <w:ind w:left="8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9"/>
          <w:sz w:val="28"/>
          <w:szCs w:val="28"/>
        </w:rPr>
        <w:t>Не рвать растения, которые занесены в Красную книгу. Почему?</w:t>
      </w:r>
    </w:p>
    <w:p w:rsidR="005547BF" w:rsidRDefault="00604E57" w:rsidP="005547B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9"/>
          <w:sz w:val="28"/>
          <w:szCs w:val="28"/>
        </w:rPr>
        <w:t xml:space="preserve">- Все свои сокровища природа отдает человеку и за все просит только </w:t>
      </w:r>
      <w:r w:rsidR="005547BF">
        <w:rPr>
          <w:rFonts w:ascii="Times New Roman" w:eastAsia="Calibri" w:hAnsi="Times New Roman" w:cs="Times New Roman"/>
          <w:sz w:val="28"/>
          <w:szCs w:val="28"/>
        </w:rPr>
        <w:t>одного: беречь ее!</w:t>
      </w:r>
    </w:p>
    <w:p w:rsidR="00BE3650" w:rsidRDefault="00BE3650" w:rsidP="00554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7769D" w:rsidRDefault="0037769D" w:rsidP="00554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7769D" w:rsidRDefault="0037769D" w:rsidP="00554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7769D" w:rsidRDefault="0037769D" w:rsidP="00554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6272D" w:rsidRDefault="00F6272D" w:rsidP="00554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6272D" w:rsidRDefault="00F6272D" w:rsidP="00554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6272D" w:rsidRDefault="00F6272D" w:rsidP="004B49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6272D" w:rsidRDefault="00F6272D" w:rsidP="00554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B6223" w:rsidRPr="005547BF" w:rsidRDefault="00EB6223" w:rsidP="005547B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62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Конспект НОД</w:t>
      </w:r>
    </w:p>
    <w:p w:rsidR="00EB6223" w:rsidRPr="00EB6223" w:rsidRDefault="00EB6223" w:rsidP="00EB6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62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 экологии</w:t>
      </w:r>
    </w:p>
    <w:p w:rsidR="00047A03" w:rsidRPr="00EB4D85" w:rsidRDefault="00047A03" w:rsidP="00604E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604E57" w:rsidRPr="00EB6223" w:rsidRDefault="00604E57" w:rsidP="00EB622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6223">
        <w:rPr>
          <w:rFonts w:ascii="Times New Roman" w:eastAsia="Calibri" w:hAnsi="Times New Roman" w:cs="Times New Roman"/>
          <w:b/>
          <w:i/>
          <w:iCs/>
          <w:spacing w:val="-5"/>
          <w:sz w:val="28"/>
          <w:szCs w:val="28"/>
        </w:rPr>
        <w:t xml:space="preserve">Тема: </w:t>
      </w:r>
      <w:r w:rsidRPr="00EB6223">
        <w:rPr>
          <w:rFonts w:ascii="Times New Roman" w:eastAsia="Calibri" w:hAnsi="Times New Roman" w:cs="Times New Roman"/>
          <w:b/>
          <w:spacing w:val="-5"/>
          <w:sz w:val="28"/>
          <w:szCs w:val="28"/>
        </w:rPr>
        <w:t>«Кто такие насекомые?»</w:t>
      </w:r>
    </w:p>
    <w:p w:rsidR="00EB6223" w:rsidRPr="0097624F" w:rsidRDefault="00604E57" w:rsidP="00EB62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iCs/>
          <w:spacing w:val="-13"/>
          <w:sz w:val="28"/>
          <w:szCs w:val="28"/>
        </w:rPr>
        <w:t>Цель:</w:t>
      </w:r>
      <w:r w:rsidR="0097624F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Обобщить и закрепить знания детей о насекомых.</w:t>
      </w:r>
    </w:p>
    <w:p w:rsidR="00EB6223" w:rsidRPr="00EB4D85" w:rsidRDefault="00EB6223" w:rsidP="00EB62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Задачи:</w:t>
      </w:r>
    </w:p>
    <w:p w:rsidR="00EB6223" w:rsidRPr="0097624F" w:rsidRDefault="00EB6223" w:rsidP="00EB62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Образовательные:</w:t>
      </w:r>
    </w:p>
    <w:p w:rsidR="0097624F" w:rsidRPr="00EB4D85" w:rsidRDefault="00EB6223" w:rsidP="0097624F">
      <w:pPr>
        <w:widowControl w:val="0"/>
        <w:shd w:val="clear" w:color="auto" w:fill="FFFFFF"/>
        <w:tabs>
          <w:tab w:val="left" w:pos="879"/>
        </w:tabs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</w:t>
      </w:r>
      <w:r w:rsidR="0097624F">
        <w:rPr>
          <w:rFonts w:ascii="Times New Roman" w:eastAsia="Calibri" w:hAnsi="Times New Roman" w:cs="Times New Roman"/>
          <w:spacing w:val="-13"/>
          <w:sz w:val="28"/>
          <w:szCs w:val="28"/>
        </w:rPr>
        <w:t>закрепить знания детей о мире</w:t>
      </w:r>
      <w:r w:rsidR="0097624F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 насекомых;</w:t>
      </w:r>
    </w:p>
    <w:p w:rsidR="00EB6223" w:rsidRPr="00EB4D85" w:rsidRDefault="00EB6223" w:rsidP="00EB62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Развивающие:</w:t>
      </w:r>
    </w:p>
    <w:p w:rsidR="00EB6223" w:rsidRPr="00EB4D85" w:rsidRDefault="00EB6223" w:rsidP="0097624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</w:t>
      </w:r>
      <w:r w:rsidR="0097624F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развивать умение обоб</w:t>
      </w:r>
      <w:r w:rsidR="0097624F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="0097624F"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щать насекомых по существенным признакам;</w:t>
      </w:r>
    </w:p>
    <w:p w:rsidR="00EB6223" w:rsidRPr="00EB4D85" w:rsidRDefault="00EB6223" w:rsidP="00EB62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Воспитательные:</w:t>
      </w:r>
    </w:p>
    <w:p w:rsidR="00EB6223" w:rsidRPr="0097624F" w:rsidRDefault="00EB6223" w:rsidP="0097624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- </w:t>
      </w:r>
      <w:r w:rsidR="0097624F"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воспитывать ин</w:t>
      </w:r>
      <w:r w:rsidR="0097624F"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терес к насекомым, желание узнать о них что-то новое.</w:t>
      </w:r>
    </w:p>
    <w:p w:rsidR="00EB6223" w:rsidRPr="00EB4D85" w:rsidRDefault="00EB6223" w:rsidP="00EB62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6"/>
          <w:sz w:val="28"/>
          <w:szCs w:val="28"/>
        </w:rPr>
        <w:t>Интеграция образовательных областей:</w:t>
      </w:r>
      <w:r w:rsidR="0097624F"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познавательное, 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социально-коммуникативное развитие, речевое, художественно-эстетическое.</w:t>
      </w:r>
    </w:p>
    <w:p w:rsidR="00EB6223" w:rsidRPr="00EB4D85" w:rsidRDefault="0097624F" w:rsidP="00EB622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Материал к занятию: </w:t>
      </w:r>
      <w:r w:rsidRPr="0097624F">
        <w:rPr>
          <w:rFonts w:ascii="Times New Roman" w:eastAsia="Calibri" w:hAnsi="Times New Roman" w:cs="Times New Roman"/>
          <w:spacing w:val="-6"/>
          <w:sz w:val="28"/>
          <w:szCs w:val="28"/>
        </w:rPr>
        <w:t>сюжетные картинки с изображением насекомых</w:t>
      </w:r>
      <w:r>
        <w:rPr>
          <w:rFonts w:ascii="Times New Roman" w:eastAsia="Calibri" w:hAnsi="Times New Roman" w:cs="Times New Roman"/>
          <w:spacing w:val="-6"/>
          <w:sz w:val="28"/>
          <w:szCs w:val="28"/>
        </w:rPr>
        <w:t>, план-схема для составления описательного рассказа о насекомых</w:t>
      </w:r>
      <w:r w:rsidR="00F7227B">
        <w:rPr>
          <w:rFonts w:ascii="Times New Roman" w:eastAsia="Calibri" w:hAnsi="Times New Roman" w:cs="Times New Roman"/>
          <w:spacing w:val="-6"/>
          <w:sz w:val="28"/>
          <w:szCs w:val="28"/>
        </w:rPr>
        <w:t>.</w:t>
      </w:r>
    </w:p>
    <w:p w:rsidR="00604E57" w:rsidRDefault="00604E57" w:rsidP="00604E57">
      <w:pPr>
        <w:shd w:val="clear" w:color="auto" w:fill="FFFFFF"/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</w:p>
    <w:p w:rsidR="00EB6223" w:rsidRPr="00EB4D85" w:rsidRDefault="00EB6223" w:rsidP="00604E57">
      <w:pPr>
        <w:shd w:val="clear" w:color="auto" w:fill="FFFFFF"/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</w:p>
    <w:p w:rsidR="00EB4D85" w:rsidRDefault="00F7227B" w:rsidP="00F7227B">
      <w:pPr>
        <w:shd w:val="clear" w:color="auto" w:fill="FFFFFF"/>
        <w:spacing w:after="0" w:line="240" w:lineRule="auto"/>
        <w:ind w:right="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Содержание организованной деятельности</w:t>
      </w:r>
    </w:p>
    <w:p w:rsidR="00F7227B" w:rsidRPr="00F7227B" w:rsidRDefault="00F7227B" w:rsidP="00F7227B">
      <w:pPr>
        <w:shd w:val="clear" w:color="auto" w:fill="FFFFFF"/>
        <w:spacing w:after="0" w:line="240" w:lineRule="auto"/>
        <w:ind w:right="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Воспитатель предлагает детям отправиться в лес отдохнуть на полян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ке. Дети представляют» что очутились на полянке. </w:t>
      </w:r>
    </w:p>
    <w:p w:rsidR="00604E57" w:rsidRPr="00F7227B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- Кого мы можем тут встретить? </w:t>
      </w:r>
      <w:r w:rsidRPr="00F7227B">
        <w:rPr>
          <w:rFonts w:ascii="Times New Roman" w:eastAsia="Calibri" w:hAnsi="Times New Roman" w:cs="Times New Roman"/>
          <w:iCs/>
          <w:sz w:val="28"/>
          <w:szCs w:val="28"/>
        </w:rPr>
        <w:t>(Звере</w:t>
      </w:r>
      <w:r w:rsidR="00F7227B">
        <w:rPr>
          <w:rFonts w:ascii="Times New Roman" w:eastAsia="Calibri" w:hAnsi="Times New Roman" w:cs="Times New Roman"/>
          <w:iCs/>
          <w:sz w:val="28"/>
          <w:szCs w:val="28"/>
        </w:rPr>
        <w:t>й</w:t>
      </w:r>
      <w:r w:rsidRPr="00F7227B"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604E57" w:rsidRPr="00EB4D85" w:rsidRDefault="00604E57" w:rsidP="00604E57">
      <w:pPr>
        <w:widowControl w:val="0"/>
        <w:numPr>
          <w:ilvl w:val="0"/>
          <w:numId w:val="17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ind w:right="394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Но звери чаще всего боятся человека. Заяц трусливый, олень осто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рожный, волк тоже обойдет стороной человека и т.д.</w:t>
      </w:r>
    </w:p>
    <w:p w:rsidR="00604E57" w:rsidRPr="00EB4D85" w:rsidRDefault="00604E57" w:rsidP="00604E57">
      <w:pPr>
        <w:widowControl w:val="0"/>
        <w:numPr>
          <w:ilvl w:val="0"/>
          <w:numId w:val="17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ind w:right="402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Птицы тоже разлетятся, если увидят на поляне столько детей. Чаще 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всего птицы бывают очень осторожны. </w:t>
      </w:r>
    </w:p>
    <w:p w:rsidR="00604E57" w:rsidRPr="00F6272D" w:rsidRDefault="00604E57" w:rsidP="00604E57">
      <w:pPr>
        <w:widowControl w:val="0"/>
        <w:numPr>
          <w:ilvl w:val="0"/>
          <w:numId w:val="17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ind w:right="402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Ребята, а есть такие жители в лесу, которые нас не испугаются, будут </w:t>
      </w:r>
      <w:r w:rsidRPr="00EB4D85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сидеть рядышком. Их очень много, они повсюду: и на деревьях, и на цветах, и 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на земле, и в воздухе. Кто это? Вы догадались? </w:t>
      </w:r>
      <w:r w:rsidR="00F7227B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>(Это насекомые</w:t>
      </w:r>
      <w:r w:rsidRPr="00F7227B">
        <w:rPr>
          <w:rFonts w:ascii="Times New Roman" w:eastAsia="Calibri" w:hAnsi="Times New Roman" w:cs="Times New Roman"/>
          <w:iCs/>
          <w:spacing w:val="-14"/>
          <w:sz w:val="28"/>
          <w:szCs w:val="28"/>
        </w:rPr>
        <w:t>)</w:t>
      </w:r>
    </w:p>
    <w:p w:rsidR="00F6272D" w:rsidRPr="00EB4D85" w:rsidRDefault="00F6272D" w:rsidP="00F6272D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ind w:left="720" w:right="40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1466850"/>
            <wp:effectExtent l="0" t="0" r="0" b="0"/>
            <wp:docPr id="49" name="Рисунок 49" descr="https://ds04.infourok.ru/uploads/ex/0da7/0007fce6-395144d4/hello_html_m591e9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a7/0007fce6-395144d4/hello_html_m591e93c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25" cy="147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Когда в душистом сквозняке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Присядешь летом в сосняке,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Внимательно вглядись вокруг –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Ты многое заметишь, друг.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Личинку тащит муравей,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Спешит куда-то меж корней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Большой сосны. На толстый сук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Уселся золотистый жук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Порхает легкий мотылек.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Пьет хоботком душистый сок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И собирает мед пчела.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Все заняты, у всех дела,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Мой друг, внимательно вглядись, </w:t>
      </w:r>
    </w:p>
    <w:p w:rsidR="00604E57" w:rsidRPr="00EB4D85" w:rsidRDefault="00604E57" w:rsidP="00604E57">
      <w:pPr>
        <w:shd w:val="clear" w:color="auto" w:fill="FFFFFF"/>
        <w:tabs>
          <w:tab w:val="left" w:pos="1099"/>
        </w:tabs>
        <w:spacing w:after="0" w:line="240" w:lineRule="auto"/>
        <w:ind w:right="4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Волшебную увидишь жизнь.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Муравей, божья коровка, кузнечик, бабочка, комар, муха, пчела – все </w:t>
      </w:r>
      <w:r w:rsidRPr="00EB4D85">
        <w:rPr>
          <w:rFonts w:ascii="Times New Roman" w:eastAsia="Calibri" w:hAnsi="Times New Roman" w:cs="Times New Roman"/>
          <w:sz w:val="28"/>
          <w:szCs w:val="28"/>
        </w:rPr>
        <w:t>это насекомые.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Воспитатель с детьми находит модели существенных признаков насе</w:t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комых и, выставляя их на наборное полотно, объясняет; что у них тело 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состоит из веников, шести ног, крыльев, усиков. Насекомые отличаются друг </w:t>
      </w:r>
      <w:r w:rsidRPr="00EB4D85">
        <w:rPr>
          <w:rFonts w:ascii="Times New Roman" w:eastAsia="Calibri" w:hAnsi="Times New Roman" w:cs="Times New Roman"/>
          <w:sz w:val="28"/>
          <w:szCs w:val="28"/>
        </w:rPr>
        <w:t>от друга по величине, форме тела, по цвету.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3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Насекомые - древнейшие и самые многочисленные обитатели нашей планеты. Они появились на ней примерно 250 миллионов лет назад и очень </w:t>
      </w:r>
      <w:r w:rsidRPr="00EB4D85">
        <w:rPr>
          <w:rFonts w:ascii="Times New Roman" w:eastAsia="Calibri" w:hAnsi="Times New Roman" w:cs="Times New Roman"/>
          <w:sz w:val="28"/>
          <w:szCs w:val="28"/>
        </w:rPr>
        <w:t>хорошо приспособились к жизни на Земле.</w:t>
      </w:r>
    </w:p>
    <w:p w:rsidR="00604E57" w:rsidRPr="00F7227B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894"/>
        </w:tabs>
        <w:autoSpaceDE w:val="0"/>
        <w:autoSpaceDN w:val="0"/>
        <w:adjustRightInd w:val="0"/>
        <w:spacing w:after="0" w:line="240" w:lineRule="auto"/>
        <w:ind w:right="38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Ребята, а как вы думаете, только ли на земле обитают насекомые? </w:t>
      </w:r>
      <w:r w:rsidRPr="00F7227B">
        <w:rPr>
          <w:rFonts w:ascii="Times New Roman" w:eastAsia="Calibri" w:hAnsi="Times New Roman" w:cs="Times New Roman"/>
          <w:sz w:val="28"/>
          <w:szCs w:val="28"/>
        </w:rPr>
        <w:t>(Ответы детей).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894"/>
        </w:tabs>
        <w:autoSpaceDE w:val="0"/>
        <w:autoSpaceDN w:val="0"/>
        <w:adjustRightInd w:val="0"/>
        <w:spacing w:after="0" w:line="240" w:lineRule="auto"/>
        <w:ind w:right="45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Насекомые обитают не только на земле, они прекрасно себя чувству</w:t>
      </w: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ет и в воде, и под землей, и в воздухе.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- Вспомните, как передвигаются насекомые. (Червяк ползет, пчела 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летает, кузнечик прыгает, жуки летают. Насекомые все умеют делать: хо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дить, бегать, плавать, нырять, летать, порхать, ползать, прыгать и т.д.)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89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Отгадайте, кто это?</w:t>
      </w:r>
    </w:p>
    <w:p w:rsidR="00604E57" w:rsidRPr="00F7227B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89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Кто над нами вверх ногами? </w:t>
      </w:r>
      <w:r w:rsidRPr="00F7227B">
        <w:rPr>
          <w:rFonts w:ascii="Times New Roman" w:eastAsia="Calibri" w:hAnsi="Times New Roman" w:cs="Times New Roman"/>
          <w:iCs/>
          <w:spacing w:val="-7"/>
          <w:sz w:val="28"/>
          <w:szCs w:val="28"/>
        </w:rPr>
        <w:t>(Муха)</w:t>
      </w:r>
    </w:p>
    <w:p w:rsidR="00604E57" w:rsidRPr="00EB4D85" w:rsidRDefault="00604E57" w:rsidP="00604E57">
      <w:pPr>
        <w:widowControl w:val="0"/>
        <w:numPr>
          <w:ilvl w:val="0"/>
          <w:numId w:val="11"/>
        </w:numPr>
        <w:shd w:val="clear" w:color="auto" w:fill="FFFFFF"/>
        <w:tabs>
          <w:tab w:val="left" w:pos="8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>Много загадок сочинил народ о</w:t>
      </w:r>
      <w:r w:rsidR="0097624F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насекомых:</w:t>
      </w:r>
    </w:p>
    <w:p w:rsidR="00604E57" w:rsidRPr="00F7227B" w:rsidRDefault="00604E57" w:rsidP="00F7227B">
      <w:pPr>
        <w:shd w:val="clear" w:color="auto" w:fill="FFFFFF"/>
        <w:tabs>
          <w:tab w:val="left" w:pos="89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Не солнце, не огонь, а светит.</w:t>
      </w:r>
      <w:r w:rsidRPr="00F7227B">
        <w:rPr>
          <w:rFonts w:ascii="Times New Roman" w:eastAsia="Calibri" w:hAnsi="Times New Roman" w:cs="Times New Roman"/>
          <w:iCs/>
          <w:spacing w:val="-19"/>
          <w:sz w:val="28"/>
          <w:szCs w:val="28"/>
        </w:rPr>
        <w:t>(</w:t>
      </w:r>
      <w:r w:rsidR="00F7227B" w:rsidRPr="00F7227B">
        <w:rPr>
          <w:rFonts w:ascii="Times New Roman" w:eastAsia="Calibri" w:hAnsi="Times New Roman" w:cs="Times New Roman"/>
          <w:iCs/>
          <w:spacing w:val="-19"/>
          <w:sz w:val="28"/>
          <w:szCs w:val="28"/>
        </w:rPr>
        <w:t>Светлячок</w:t>
      </w:r>
      <w:r w:rsidRPr="00F7227B">
        <w:rPr>
          <w:rFonts w:ascii="Times New Roman" w:eastAsia="Calibri" w:hAnsi="Times New Roman" w:cs="Times New Roman"/>
          <w:iCs/>
          <w:spacing w:val="-19"/>
          <w:sz w:val="28"/>
          <w:szCs w:val="28"/>
        </w:rPr>
        <w:t>)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Голос тонок, нос долог,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Кто его убьет, </w:t>
      </w:r>
    </w:p>
    <w:p w:rsidR="00604E57" w:rsidRDefault="00F7227B" w:rsidP="00F722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Cs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Тот свою кровь прольет.       </w:t>
      </w:r>
      <w:r w:rsidR="00604E57" w:rsidRPr="00F7227B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(</w:t>
      </w:r>
      <w:r w:rsidRPr="00F7227B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Комар</w:t>
      </w:r>
      <w:r w:rsidR="00604E57" w:rsidRPr="00F7227B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 xml:space="preserve">) </w:t>
      </w:r>
    </w:p>
    <w:p w:rsidR="00F7227B" w:rsidRPr="00F7227B" w:rsidRDefault="00F7227B" w:rsidP="00F722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5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Ниток много-много,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7"/>
          <w:sz w:val="28"/>
          <w:szCs w:val="28"/>
        </w:rPr>
        <w:lastRenderedPageBreak/>
        <w:t xml:space="preserve">А в клубок не смотает,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Одежду себе не шьет, </w:t>
      </w:r>
    </w:p>
    <w:p w:rsidR="00604E57" w:rsidRDefault="00F7227B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7"/>
          <w:sz w:val="28"/>
          <w:szCs w:val="28"/>
        </w:rPr>
      </w:pPr>
      <w:r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А ткань всегда ткет.             </w:t>
      </w:r>
      <w:r w:rsidR="00604E57" w:rsidRPr="00F7227B">
        <w:rPr>
          <w:rFonts w:ascii="Times New Roman" w:eastAsia="Calibri" w:hAnsi="Times New Roman" w:cs="Times New Roman"/>
          <w:spacing w:val="-17"/>
          <w:sz w:val="28"/>
          <w:szCs w:val="28"/>
        </w:rPr>
        <w:t>(</w:t>
      </w:r>
      <w:r w:rsidRPr="00F7227B">
        <w:rPr>
          <w:rFonts w:ascii="Times New Roman" w:eastAsia="Calibri" w:hAnsi="Times New Roman" w:cs="Times New Roman"/>
          <w:spacing w:val="-17"/>
          <w:sz w:val="28"/>
          <w:szCs w:val="28"/>
        </w:rPr>
        <w:t>Паук</w:t>
      </w:r>
      <w:r w:rsidR="00604E57" w:rsidRPr="00F7227B">
        <w:rPr>
          <w:rFonts w:ascii="Times New Roman" w:eastAsia="Calibri" w:hAnsi="Times New Roman" w:cs="Times New Roman"/>
          <w:spacing w:val="-17"/>
          <w:sz w:val="28"/>
          <w:szCs w:val="28"/>
        </w:rPr>
        <w:t>)</w:t>
      </w:r>
    </w:p>
    <w:p w:rsidR="00F7227B" w:rsidRPr="00F7227B" w:rsidRDefault="00F7227B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7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Шли </w:t>
      </w:r>
      <w:r w:rsidR="00F7227B"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плотники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без топоров,</w:t>
      </w:r>
    </w:p>
    <w:p w:rsidR="00604E57" w:rsidRPr="00F7227B" w:rsidRDefault="00F7227B" w:rsidP="00F722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Срубили избу без углов.     </w:t>
      </w:r>
      <w:r w:rsidR="00604E57" w:rsidRPr="00F7227B">
        <w:rPr>
          <w:rFonts w:ascii="Times New Roman" w:eastAsia="Calibri" w:hAnsi="Times New Roman" w:cs="Times New Roman"/>
          <w:iCs/>
          <w:sz w:val="28"/>
          <w:szCs w:val="28"/>
        </w:rPr>
        <w:t>(</w:t>
      </w:r>
      <w:r w:rsidRPr="00F7227B">
        <w:rPr>
          <w:rFonts w:ascii="Times New Roman" w:eastAsia="Calibri" w:hAnsi="Times New Roman" w:cs="Times New Roman"/>
          <w:iCs/>
          <w:sz w:val="28"/>
          <w:szCs w:val="28"/>
        </w:rPr>
        <w:t>Муравей</w:t>
      </w:r>
      <w:r w:rsidR="00604E57" w:rsidRPr="00F7227B"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604E57" w:rsidRPr="00EB4D85" w:rsidRDefault="00604E57" w:rsidP="00604E57">
      <w:pPr>
        <w:shd w:val="clear" w:color="auto" w:fill="FFFFFF"/>
        <w:tabs>
          <w:tab w:val="left" w:pos="559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559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Летит – говорит,</w:t>
      </w:r>
    </w:p>
    <w:p w:rsidR="00604E57" w:rsidRPr="00F7227B" w:rsidRDefault="00F7227B" w:rsidP="00604E57">
      <w:pPr>
        <w:shd w:val="clear" w:color="auto" w:fill="FFFFFF"/>
        <w:tabs>
          <w:tab w:val="left" w:pos="559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 сядет – молчит.         </w:t>
      </w:r>
      <w:r w:rsidR="00604E57" w:rsidRPr="00F7227B">
        <w:rPr>
          <w:rFonts w:ascii="Times New Roman" w:eastAsia="Calibri" w:hAnsi="Times New Roman" w:cs="Times New Roman"/>
          <w:sz w:val="28"/>
          <w:szCs w:val="28"/>
        </w:rPr>
        <w:t>(</w:t>
      </w:r>
      <w:r w:rsidRPr="00F7227B">
        <w:rPr>
          <w:rFonts w:ascii="Times New Roman" w:eastAsia="Calibri" w:hAnsi="Times New Roman" w:cs="Times New Roman"/>
          <w:sz w:val="28"/>
          <w:szCs w:val="28"/>
        </w:rPr>
        <w:t>Жук</w:t>
      </w:r>
      <w:r w:rsidR="00604E57" w:rsidRPr="00F7227B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04E57" w:rsidRPr="00F7227B" w:rsidRDefault="00604E57" w:rsidP="00604E57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Ребята, а чем питаются насекомые? </w:t>
      </w:r>
      <w:r w:rsidRPr="00F7227B">
        <w:rPr>
          <w:rFonts w:ascii="Times New Roman" w:eastAsia="Calibri" w:hAnsi="Times New Roman" w:cs="Times New Roman"/>
          <w:spacing w:val="-7"/>
          <w:sz w:val="28"/>
          <w:szCs w:val="28"/>
        </w:rPr>
        <w:t>(Ответы детей).</w:t>
      </w:r>
    </w:p>
    <w:p w:rsidR="00604E57" w:rsidRPr="00EB4D85" w:rsidRDefault="00EB6223" w:rsidP="00604E57">
      <w:pPr>
        <w:shd w:val="clear" w:color="auto" w:fill="FFFFFF"/>
        <w:tabs>
          <w:tab w:val="left" w:pos="947"/>
          <w:tab w:val="left" w:pos="9102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04E57"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На каждое насекомое - свой корм.</w:t>
      </w:r>
      <w:r w:rsidR="00604E57" w:rsidRPr="00EB4D85">
        <w:rPr>
          <w:rFonts w:ascii="Times New Roman" w:eastAsia="Calibri" w:hAnsi="Times New Roman" w:cs="Times New Roman"/>
          <w:sz w:val="28"/>
          <w:szCs w:val="28"/>
        </w:rPr>
        <w:tab/>
      </w:r>
      <w:r w:rsidR="00604E57" w:rsidRPr="00EB4D85">
        <w:rPr>
          <w:rFonts w:ascii="Times New Roman" w:eastAsia="Calibri" w:hAnsi="Times New Roman" w:cs="Times New Roman"/>
          <w:sz w:val="28"/>
          <w:szCs w:val="28"/>
        </w:rPr>
        <w:br/>
      </w:r>
      <w:r w:rsidR="00604E57"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Гусеницы поедают листья, жуки-точильщики и короеды - древесину и </w:t>
      </w:r>
      <w:r w:rsidR="00604E57"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кору деревьев, дождевые черви любят прелые листья, комары питаются соком </w:t>
      </w:r>
      <w:r w:rsidR="00604E57"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растений и кровью животных, медведка питается под землей корнями расте</w:t>
      </w:r>
      <w:r w:rsidR="00604E57"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softHyphen/>
      </w:r>
      <w:r w:rsidR="00604E57"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>ний и т.д. Есть такие  насекомые-хищники, которые охотятся на других насеко</w:t>
      </w:r>
      <w:r w:rsidR="00604E57"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softHyphen/>
      </w:r>
      <w:r w:rsidR="00604E57" w:rsidRPr="00EB4D85">
        <w:rPr>
          <w:rFonts w:ascii="Times New Roman" w:eastAsia="Calibri" w:hAnsi="Times New Roman" w:cs="Times New Roman"/>
          <w:sz w:val="28"/>
          <w:szCs w:val="28"/>
        </w:rPr>
        <w:t>мых, например, божья коровка поедает тлю.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Насекомые - это очень вкусное лакомство для лягушек, ящериц, лету</w:t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чих мышей, птиц и т.д.</w:t>
      </w:r>
    </w:p>
    <w:p w:rsidR="00604E57" w:rsidRPr="00F7227B" w:rsidRDefault="00EB6223" w:rsidP="00604E57">
      <w:pPr>
        <w:shd w:val="clear" w:color="auto" w:fill="FFFFFF"/>
        <w:tabs>
          <w:tab w:val="left" w:pos="94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04E57"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Ребята, а вы знаете, кто на земле самый сильный? </w:t>
      </w:r>
      <w:r w:rsidR="00604E57" w:rsidRPr="00F7227B">
        <w:rPr>
          <w:rFonts w:ascii="Times New Roman" w:eastAsia="Calibri" w:hAnsi="Times New Roman" w:cs="Times New Roman"/>
          <w:spacing w:val="-8"/>
          <w:sz w:val="28"/>
          <w:szCs w:val="28"/>
        </w:rPr>
        <w:t>(Ответы детей).</w:t>
      </w:r>
    </w:p>
    <w:p w:rsidR="00F7227B" w:rsidRDefault="00EB6223" w:rsidP="00604E57">
      <w:pPr>
        <w:shd w:val="clear" w:color="auto" w:fill="FFFFFF"/>
        <w:tabs>
          <w:tab w:val="left" w:pos="932"/>
        </w:tabs>
        <w:spacing w:after="0" w:line="240" w:lineRule="auto"/>
        <w:ind w:right="76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04E57"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Нет, не слон, не бегемот, нет, нет. Самый сильный на земле - муравей!</w:t>
      </w:r>
      <w:r w:rsidR="00604E57"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br/>
      </w:r>
      <w:r w:rsidR="00604E57"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Да, да, ведь он переносит тяжести, в 10 раз превосходящие его собственный </w:t>
      </w:r>
      <w:r w:rsidR="00604E57"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вес, а слон при весе 5 тонн с трудом может поднять 1,5 тонны. Муравей, по 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сравнению со слоном, настоящий силач. А еще муравьи - великолепные стро</w:t>
      </w:r>
      <w:r w:rsidR="00604E57"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="00604E57"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ители. </w:t>
      </w:r>
    </w:p>
    <w:p w:rsidR="00F7227B" w:rsidRDefault="00604E57" w:rsidP="00604E57">
      <w:pPr>
        <w:shd w:val="clear" w:color="auto" w:fill="FFFFFF"/>
        <w:tabs>
          <w:tab w:val="left" w:pos="932"/>
        </w:tabs>
        <w:spacing w:after="0" w:line="240" w:lineRule="auto"/>
        <w:ind w:right="76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Какие прекрасные терема-муравейники они строят! Муравейник – это 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многоэтажный дом, теплый, уютный, многоквартирный, с хорошей вентиля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цией, с </w:t>
      </w:r>
      <w:proofErr w:type="spellStart"/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кладовочками</w:t>
      </w:r>
      <w:proofErr w:type="spellEnd"/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, со спальнями, с детскими комнатами, с мусоросборни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ком и туалетом. Муравьи содержат свои дома в идеальной чистоте. Муравьи </w:t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живут в муравейнике большой и дружной семьей. Население в одном мура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вейнике  несколько сот тысяч жителей. Как целый город! Правит в муравей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нике муравьиная принцесса. В молодости у нее были небольшие крылышки</w:t>
      </w:r>
      <w:r w:rsidR="00EB6223">
        <w:rPr>
          <w:rFonts w:ascii="Times New Roman" w:eastAsia="Calibri" w:hAnsi="Times New Roman" w:cs="Times New Roman"/>
          <w:spacing w:val="-14"/>
          <w:sz w:val="28"/>
          <w:szCs w:val="28"/>
        </w:rPr>
        <w:t>,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и 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она любила порезвиться и полетать. Но, став почтенной матерью большого 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семейства, </w:t>
      </w:r>
      <w:proofErr w:type="spellStart"/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муравьиха</w:t>
      </w:r>
      <w:proofErr w:type="spellEnd"/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 отгрызает себе крылья и с этих пор живет в муравейни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  <w:t xml:space="preserve">ке. Она откладывает яички, из которых позже появляются личинки. Заботятся </w:t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о них рабочие муравьи, они кормят личинок, ухаживают за ними. Охраняют 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муравейник муравьи-солдаты. Муравьи уничтожают множество вредных на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  <w:t xml:space="preserve">секомых, поэтому их называют «санитарами леса». </w:t>
      </w:r>
    </w:p>
    <w:p w:rsidR="00604E57" w:rsidRPr="00EB4D85" w:rsidRDefault="00604E57" w:rsidP="00604E57">
      <w:pPr>
        <w:shd w:val="clear" w:color="auto" w:fill="FFFFFF"/>
        <w:tabs>
          <w:tab w:val="left" w:pos="932"/>
        </w:tabs>
        <w:spacing w:after="0" w:line="240" w:lineRule="auto"/>
        <w:ind w:right="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Некоторые птицы специ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ально прилетают за помощью к муравьям, к</w:t>
      </w:r>
      <w:r w:rsidR="00F7227B">
        <w:rPr>
          <w:rFonts w:ascii="Times New Roman" w:eastAsia="Calibri" w:hAnsi="Times New Roman" w:cs="Times New Roman"/>
          <w:spacing w:val="-14"/>
          <w:sz w:val="28"/>
          <w:szCs w:val="28"/>
        </w:rPr>
        <w:t>оторые очищают птицу от много</w:t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численных паразитов, смазывают ей перья муравьиной кислотой.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- Как много интересного можно еще узнать о жизни насекомых. Насе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комые живут не только в лесу, но и у нас в городе.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- Каких насекомых вы видели около дома, на участке детского сада. </w:t>
      </w:r>
      <w:r w:rsidRPr="00EB4D85">
        <w:rPr>
          <w:rFonts w:ascii="Times New Roman" w:eastAsia="Calibri" w:hAnsi="Times New Roman" w:cs="Times New Roman"/>
          <w:sz w:val="28"/>
          <w:szCs w:val="28"/>
        </w:rPr>
        <w:t>Расскажите нам.</w:t>
      </w:r>
    </w:p>
    <w:p w:rsidR="00604E57" w:rsidRPr="00F7227B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27B">
        <w:rPr>
          <w:rFonts w:ascii="Times New Roman" w:eastAsia="Calibri" w:hAnsi="Times New Roman" w:cs="Times New Roman"/>
          <w:spacing w:val="-8"/>
          <w:sz w:val="28"/>
          <w:szCs w:val="28"/>
        </w:rPr>
        <w:t>(Дети рассказывают об интересных встречах с насекомыми.)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- Все насекомые очень маленькие, поэтому постарайтесь, ребята, ни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когда их не обижать, а охранять и беречь.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А теперь послушайте стихи о насекомых.</w:t>
      </w:r>
    </w:p>
    <w:p w:rsidR="00604E57" w:rsidRPr="007B0C2F" w:rsidRDefault="00604E57" w:rsidP="007B0C2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>Сладко пахнут сосновой смолою</w:t>
      </w:r>
      <w:r w:rsidR="007B0C2F" w:rsidRPr="00EB4D85">
        <w:rPr>
          <w:rFonts w:ascii="Times New Roman" w:eastAsia="Calibri" w:hAnsi="Times New Roman" w:cs="Times New Roman"/>
          <w:b/>
          <w:i/>
          <w:sz w:val="28"/>
          <w:szCs w:val="28"/>
        </w:rPr>
        <w:t>Муравейник</w:t>
      </w:r>
      <w:r w:rsidR="007B0C2F">
        <w:rPr>
          <w:noProof/>
          <w:lang w:eastAsia="ru-RU"/>
        </w:rPr>
        <w:drawing>
          <wp:inline distT="0" distB="0" distL="0" distR="0">
            <wp:extent cx="1607820" cy="932809"/>
            <wp:effectExtent l="0" t="0" r="0" b="1270"/>
            <wp:docPr id="26" name="Рисунок 26" descr="http://sovetskiymultik.at.ua/_ph/67/56283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etskiymultik.at.ua/_ph/67/56283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6696" cy="9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Разогретые темные пни.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Из иголочек высохшей хвои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Строят терем лесной муравьи.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Расторопно, с рабочей сноровкой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Ставят балки и бревна кладут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Дело спорится бойко и ловко.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Будет в доме тепло и уют!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Будут в тереме малые дети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Мирно спать под напевы дождей. </w:t>
      </w:r>
    </w:p>
    <w:p w:rsidR="001701C5" w:rsidRDefault="001701C5" w:rsidP="001701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3"/>
          <w:sz w:val="28"/>
          <w:szCs w:val="28"/>
        </w:rPr>
      </w:pPr>
      <w:r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Для того и встает на рассвете </w:t>
      </w:r>
    </w:p>
    <w:p w:rsidR="001701C5" w:rsidRDefault="001701C5" w:rsidP="001701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Работящий лесной муравей.                           </w:t>
      </w:r>
    </w:p>
    <w:p w:rsidR="00604E57" w:rsidRPr="001701C5" w:rsidRDefault="00604E57" w:rsidP="001701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spacing w:val="-9"/>
          <w:sz w:val="28"/>
          <w:szCs w:val="28"/>
        </w:rPr>
        <w:t>Пчела</w:t>
      </w:r>
      <w:r w:rsidR="001701C5">
        <w:rPr>
          <w:noProof/>
          <w:lang w:eastAsia="ru-RU"/>
        </w:rPr>
        <w:drawing>
          <wp:inline distT="0" distB="0" distL="0" distR="0">
            <wp:extent cx="922020" cy="695325"/>
            <wp:effectExtent l="0" t="0" r="0" b="9525"/>
            <wp:docPr id="21" name="Рисунок 21" descr="http://st.stranamam.ru/data/cache/2013sep/01/06/9315465_3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stranamam.ru/data/cache/2013sep/01/06/9315465_34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20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Пчелка золотая над цветком порхает, </w:t>
      </w:r>
    </w:p>
    <w:p w:rsidR="00B57E42" w:rsidRDefault="00604E57" w:rsidP="001701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Сок душистый пьет, собирает </w:t>
      </w:r>
      <w:r w:rsidRPr="00EB4D85">
        <w:rPr>
          <w:rFonts w:ascii="Times New Roman" w:eastAsia="Calibri" w:hAnsi="Times New Roman" w:cs="Times New Roman"/>
          <w:bCs/>
          <w:spacing w:val="-5"/>
          <w:sz w:val="28"/>
          <w:szCs w:val="28"/>
        </w:rPr>
        <w:t>мед.</w:t>
      </w:r>
    </w:p>
    <w:p w:rsidR="00604E57" w:rsidRPr="001701C5" w:rsidRDefault="00604E57" w:rsidP="001701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spacing w:val="-8"/>
          <w:sz w:val="28"/>
          <w:szCs w:val="28"/>
        </w:rPr>
        <w:t>Шмель</w:t>
      </w:r>
      <w:r w:rsidR="001701C5">
        <w:rPr>
          <w:noProof/>
          <w:lang w:eastAsia="ru-RU"/>
        </w:rPr>
        <w:drawing>
          <wp:inline distT="0" distB="0" distL="0" distR="0">
            <wp:extent cx="1019175" cy="762000"/>
            <wp:effectExtent l="0" t="0" r="9525" b="0"/>
            <wp:docPr id="23" name="Рисунок 23" descr="http://xn------5cdcba9a8bhiqf4boq8n7b.xn--p1ai/74-1/093/096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--5cdcba9a8bhiqf4boq8n7b.xn--p1ai/74-1/093/096/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9354" cy="7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tabs>
          <w:tab w:val="left" w:pos="2403"/>
        </w:tabs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В лесу цветок растет, </w:t>
      </w:r>
    </w:p>
    <w:p w:rsidR="00604E57" w:rsidRPr="00EB4D85" w:rsidRDefault="00604E57" w:rsidP="00604E57">
      <w:pPr>
        <w:shd w:val="clear" w:color="auto" w:fill="FFFFFF"/>
        <w:tabs>
          <w:tab w:val="left" w:pos="2403"/>
        </w:tabs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Шмелей к себе зовет: </w:t>
      </w:r>
    </w:p>
    <w:p w:rsidR="00604E57" w:rsidRPr="00EB4D85" w:rsidRDefault="00604E57" w:rsidP="00604E57">
      <w:pPr>
        <w:shd w:val="clear" w:color="auto" w:fill="FFFFFF"/>
        <w:tabs>
          <w:tab w:val="left" w:pos="2403"/>
        </w:tabs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«Прилетайте, шмели,</w:t>
      </w:r>
    </w:p>
    <w:p w:rsidR="00604E57" w:rsidRPr="00EB4D85" w:rsidRDefault="00604E57" w:rsidP="00604E57">
      <w:pPr>
        <w:shd w:val="clear" w:color="auto" w:fill="FFFFFF"/>
        <w:tabs>
          <w:tab w:val="left" w:pos="2403"/>
        </w:tabs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Поклонюсь до земли. </w:t>
      </w:r>
    </w:p>
    <w:p w:rsidR="00604E57" w:rsidRPr="00EB4D85" w:rsidRDefault="00604E57" w:rsidP="00604E57">
      <w:pPr>
        <w:shd w:val="clear" w:color="auto" w:fill="FFFFFF"/>
        <w:tabs>
          <w:tab w:val="left" w:pos="2403"/>
        </w:tabs>
        <w:spacing w:after="0" w:line="240" w:lineRule="auto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Гуще меда нету, </w:t>
      </w:r>
    </w:p>
    <w:p w:rsidR="00604E57" w:rsidRPr="00EB4D85" w:rsidRDefault="00604E57" w:rsidP="00604E57">
      <w:pPr>
        <w:shd w:val="clear" w:color="auto" w:fill="FFFFFF"/>
        <w:tabs>
          <w:tab w:val="left" w:pos="2403"/>
        </w:tabs>
        <w:spacing w:after="0" w:line="240" w:lineRule="auto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Чем с лесного цвета!»</w:t>
      </w:r>
    </w:p>
    <w:p w:rsidR="00604E57" w:rsidRPr="00EB4D85" w:rsidRDefault="00604E57" w:rsidP="00604E57">
      <w:pPr>
        <w:shd w:val="clear" w:color="auto" w:fill="FFFFFF"/>
        <w:tabs>
          <w:tab w:val="left" w:pos="240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552D" w:rsidRPr="00EB4D85" w:rsidRDefault="00D2552D" w:rsidP="00D2552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Стрекоза            </w:t>
      </w:r>
      <w:r>
        <w:rPr>
          <w:noProof/>
          <w:lang w:eastAsia="ru-RU"/>
        </w:rPr>
        <w:drawing>
          <wp:inline distT="0" distB="0" distL="0" distR="0">
            <wp:extent cx="1466850" cy="742950"/>
            <wp:effectExtent l="0" t="0" r="0" b="0"/>
            <wp:docPr id="1" name="Рисунок 1" descr="http://janon.ru/files/products/im75822.800x800.jpg?a4450b601af9f31d2e0c08e7532fc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anon.ru/files/products/im75822.800x800.jpg?a4450b601af9f31d2e0c08e7532fc08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7462" cy="7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546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Склонились низко лозы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546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Над гладью тихих вод.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5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Мы – быстрые стрекозы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546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Здесь водим хоровод.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546"/>
        <w:jc w:val="both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Без всякого усилья </w:t>
      </w:r>
    </w:p>
    <w:p w:rsidR="00604E57" w:rsidRPr="00EB4D85" w:rsidRDefault="00D2552D" w:rsidP="00604E57">
      <w:pPr>
        <w:shd w:val="clear" w:color="auto" w:fill="FFFFFF"/>
        <w:spacing w:after="0" w:line="240" w:lineRule="auto"/>
        <w:ind w:right="546"/>
        <w:jc w:val="both"/>
        <w:rPr>
          <w:rFonts w:ascii="Times New Roman" w:eastAsia="Calibri" w:hAnsi="Times New Roman" w:cs="Times New Roman"/>
          <w:spacing w:val="-10"/>
          <w:sz w:val="28"/>
          <w:szCs w:val="28"/>
        </w:rPr>
      </w:pPr>
      <w:r>
        <w:rPr>
          <w:rFonts w:ascii="Times New Roman" w:eastAsia="Calibri" w:hAnsi="Times New Roman" w:cs="Times New Roman"/>
          <w:spacing w:val="-10"/>
          <w:sz w:val="28"/>
          <w:szCs w:val="28"/>
        </w:rPr>
        <w:t>Скользим мы над водой.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546"/>
        <w:jc w:val="both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Сверкают наши крылья </w:t>
      </w:r>
    </w:p>
    <w:p w:rsidR="00D2552D" w:rsidRPr="007B0C2F" w:rsidRDefault="00604E57" w:rsidP="007B0C2F">
      <w:pPr>
        <w:shd w:val="clear" w:color="auto" w:fill="FFFFFF"/>
        <w:spacing w:after="0" w:line="240" w:lineRule="auto"/>
        <w:ind w:right="5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lastRenderedPageBreak/>
        <w:t>Прозрачною слюдой.</w:t>
      </w:r>
      <w:r w:rsidRPr="00EB4D85">
        <w:rPr>
          <w:rFonts w:ascii="Times New Roman" w:eastAsia="Calibri" w:hAnsi="Times New Roman" w:cs="Times New Roman"/>
          <w:b/>
          <w:i/>
          <w:spacing w:val="-5"/>
          <w:sz w:val="28"/>
          <w:szCs w:val="28"/>
        </w:rPr>
        <w:t>Муха</w:t>
      </w:r>
      <w:r w:rsidR="001701C5">
        <w:rPr>
          <w:noProof/>
          <w:lang w:eastAsia="ru-RU"/>
        </w:rPr>
        <w:drawing>
          <wp:inline distT="0" distB="0" distL="0" distR="0">
            <wp:extent cx="1197610" cy="771525"/>
            <wp:effectExtent l="0" t="0" r="2540" b="9525"/>
            <wp:docPr id="3" name="Рисунок 3" descr="http://img1.liveinternet.ru/images/attach/c/8/101/706/101706565_5111852_My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101/706/101706565_5111852_My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2446" cy="8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Муха, муха-надоеда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Прилетела к нам к обеду.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Видит муха: стол накрыт,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По тарелкам суп разлит;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Хлеб нарезан - можно есть,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Только где же мухе сесть?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Села муха на окошко,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Съела муха хлеба крошку.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pacing w:val="-1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Тряпкой муху мы прогнали: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6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7"/>
          <w:sz w:val="28"/>
          <w:szCs w:val="28"/>
        </w:rPr>
        <w:t>«В гости мы тебя не звали!»</w:t>
      </w:r>
    </w:p>
    <w:p w:rsidR="00EB6223" w:rsidRDefault="00EB6223" w:rsidP="00F7227B">
      <w:pPr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</w:p>
    <w:p w:rsidR="007B0C2F" w:rsidRDefault="007B0C2F" w:rsidP="00F7227B">
      <w:pPr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</w:p>
    <w:p w:rsidR="00724ACA" w:rsidRDefault="00724ACA" w:rsidP="00F7227B">
      <w:pPr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</w:p>
    <w:p w:rsidR="00724ACA" w:rsidRDefault="00724ACA" w:rsidP="00F7227B">
      <w:pPr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</w:p>
    <w:p w:rsidR="00724ACA" w:rsidRPr="00EB4D85" w:rsidRDefault="00724ACA" w:rsidP="00F7227B">
      <w:pPr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</w:p>
    <w:p w:rsidR="00604E57" w:rsidRPr="00EB4D85" w:rsidRDefault="00604E57" w:rsidP="00604E57">
      <w:pPr>
        <w:jc w:val="center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Экологическая  экскурсия</w:t>
      </w:r>
    </w:p>
    <w:p w:rsidR="00604E57" w:rsidRDefault="00604E57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color w:val="000080"/>
          <w:sz w:val="28"/>
          <w:szCs w:val="28"/>
        </w:rPr>
        <w:t>«Живая водица»</w:t>
      </w:r>
    </w:p>
    <w:p w:rsidR="0076612A" w:rsidRPr="00EB4D85" w:rsidRDefault="0076612A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8025" cy="2000250"/>
            <wp:effectExtent l="0" t="0" r="9525" b="0"/>
            <wp:docPr id="50" name="Рисунок 50" descr="http://noshell.ru/wp-content/uploads/2017/04/%D0%BC%D0%B0%D0%BB%D1%8C%D1%87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oshell.ru/wp-content/uploads/2017/04/%D0%BC%D0%B0%D0%BB%D1%8C%D1%87%D0%B8%D0%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8613" cy="20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BF031E" w:rsidP="00604E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8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pt;height:7.5pt" o:hrpct="0" o:hralign="center" o:hr="t">
            <v:imagedata r:id="rId25" o:title="BD15185_"/>
          </v:shape>
        </w:pic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Действующие лица: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Ведущая, Чтецы, Фея воды</w:t>
      </w:r>
      <w:r w:rsidR="007B0C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подготовка: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для исполнительницы роли Феи воды следует сделать головной убор в виде ободка, к которому прикреплены полоски новогоднего дождя, которые создают иллюзию струящихся водяных потоков. Руководитель экскурсии заранее определяет маршрут, по которому проводитсяэкскурсия.</w:t>
      </w: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     Дети </w:t>
      </w:r>
      <w:r w:rsidRPr="00EB4D85">
        <w:rPr>
          <w:rFonts w:ascii="Times New Roman" w:eastAsia="Calibri" w:hAnsi="Times New Roman" w:cs="Times New Roman"/>
          <w:sz w:val="28"/>
          <w:szCs w:val="28"/>
        </w:rPr>
        <w:t>разучивают  стихи. Детям можно предложить взять с собой завтраки.</w:t>
      </w:r>
    </w:p>
    <w:p w:rsidR="00604E57" w:rsidRPr="00EB4D85" w:rsidRDefault="00604E57" w:rsidP="00604E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Ход мероприятия.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Доброе утро, ребята. Сегодня мы с вами совершим экологическую экскурсию. Она будет необычной, волшебной. Мы отправимся на прогулку к речке.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Вода в ней прохладная, чистая. Дорога нам предстоит не слишком дальняя, на улице хорошая погода, поэтому мы отправимся в путь прямо сейчас. А чтобы дорога не показалась вам скучной, давайте вспомним ваши любимые песни. </w:t>
      </w:r>
    </w:p>
    <w:p w:rsidR="00604E57" w:rsidRPr="00F7227B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27B">
        <w:rPr>
          <w:rFonts w:ascii="Times New Roman" w:eastAsia="Calibri" w:hAnsi="Times New Roman" w:cs="Times New Roman"/>
          <w:sz w:val="28"/>
          <w:szCs w:val="28"/>
        </w:rPr>
        <w:t>Во время дороги дети исполняют веселые песни. Когда маршрут экскурсии выходит на луговую з</w:t>
      </w:r>
      <w:r w:rsidR="00F7227B">
        <w:rPr>
          <w:rFonts w:ascii="Times New Roman" w:eastAsia="Calibri" w:hAnsi="Times New Roman" w:cs="Times New Roman"/>
          <w:sz w:val="28"/>
          <w:szCs w:val="28"/>
        </w:rPr>
        <w:t xml:space="preserve">ону, ведущая обращает внимание </w:t>
      </w:r>
      <w:r w:rsidRPr="00F7227B">
        <w:rPr>
          <w:rFonts w:ascii="Times New Roman" w:eastAsia="Calibri" w:hAnsi="Times New Roman" w:cs="Times New Roman"/>
          <w:sz w:val="28"/>
          <w:szCs w:val="28"/>
        </w:rPr>
        <w:t>ребят на стадо животных, пасущихся на лугу.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Ребята, посмотрите и скажите, какие животные пасутся на лугу?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Коровы, барашки, козы.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А как их можно </w:t>
      </w:r>
      <w:r w:rsidR="00EB6223" w:rsidRPr="00EB4D85">
        <w:rPr>
          <w:rFonts w:ascii="Times New Roman" w:eastAsia="Calibri" w:hAnsi="Times New Roman" w:cs="Times New Roman"/>
          <w:sz w:val="28"/>
          <w:szCs w:val="28"/>
        </w:rPr>
        <w:t>назвать,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одним словом?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Домашние животные.</w:t>
      </w:r>
    </w:p>
    <w:p w:rsidR="00604E57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Молодцы! Нам осталось пройти совсем немного, а пока мы идем, давайте поговорим о растениях. Вспомните и произнесите названия луговых и полевых цветов. </w:t>
      </w:r>
      <w:r w:rsidRPr="00F7227B">
        <w:rPr>
          <w:rFonts w:ascii="Times New Roman" w:eastAsia="Calibri" w:hAnsi="Times New Roman" w:cs="Times New Roman"/>
          <w:sz w:val="28"/>
          <w:szCs w:val="28"/>
        </w:rPr>
        <w:t>(Ребята вспоминают и поочередно произносят названия цветов, например: ромашка, анютины глазки, Иван-да-Марья).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  Ну, вот, мы подошли к месту нашей экскурсии к реке.</w:t>
      </w:r>
    </w:p>
    <w:p w:rsidR="00F7227B" w:rsidRPr="00EB4D85" w:rsidRDefault="00F7227B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F7227B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227B">
        <w:rPr>
          <w:rFonts w:ascii="Times New Roman" w:eastAsia="Calibri" w:hAnsi="Times New Roman" w:cs="Times New Roman"/>
          <w:sz w:val="28"/>
          <w:szCs w:val="28"/>
        </w:rPr>
        <w:t>Дети читают стихи</w:t>
      </w:r>
      <w:r w:rsidR="00F7227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1-й ребенок: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Здравствуй, наша речка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Мы пришли к тебе в гости.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Дай нам на тебя посмотреть,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Дай тебе песню пропеть.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2-й ребенок: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Глаза у нашей речки глубокие и чистые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Струи воды, словно косы русые,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Текут по родной земле, 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Зелеными лентами травы подвязаны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3-й ребенок: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Новая одежда нашей речки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Словно из цветов соткана,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Водными струйками сшита,</w:t>
      </w:r>
    </w:p>
    <w:p w:rsidR="00604E57" w:rsidRPr="00EB4D85" w:rsidRDefault="002D5834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Травой-муравой украшена.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Ребята, давайте поздороваемся с водой. Для этого тихонько положите ладошку на воду и скажите ей слово приветствия. А теперь, давайте познакомимся с нашей речкой. Наклонитесь к ней низко-низко и прошепчите воде свое имя. Теперь нам следует попросить воду, чтобы и она сказала нам свое имя. Знаете, как это делать? Тогда повторяйте за мной волшебные слова, которые надо произнести, обращаясь к воде с просьбой. </w:t>
      </w:r>
      <w:r w:rsidRPr="00F7227B">
        <w:rPr>
          <w:rFonts w:ascii="Times New Roman" w:eastAsia="Calibri" w:hAnsi="Times New Roman" w:cs="Times New Roman"/>
          <w:sz w:val="28"/>
          <w:szCs w:val="28"/>
        </w:rPr>
        <w:t>(Произносит «волшебные слова», которые дети построчноповторяют)</w:t>
      </w:r>
      <w:r w:rsidR="002D583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Мы слышим голос звонкий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lastRenderedPageBreak/>
        <w:t>И не пройдем сторонкой.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 реке журчит волна,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Пусть скажет нам она: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Какой ответ хранится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Сейчас в ее водице?</w:t>
      </w:r>
    </w:p>
    <w:p w:rsidR="00604E57" w:rsidRPr="002D5834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Ребята, имя воды, которое каждый из вас сейчас услышит, запомните. Также, запомните, как выглядит река, а когда мы вернемся, нарисуйте её и подпишите картинку тем именем, которое вы услышали.  А теперь, на мгновение закройте глаза. </w:t>
      </w:r>
      <w:r w:rsidRPr="002D5834">
        <w:rPr>
          <w:rFonts w:ascii="Times New Roman" w:eastAsia="Calibri" w:hAnsi="Times New Roman" w:cs="Times New Roman"/>
          <w:sz w:val="28"/>
          <w:szCs w:val="28"/>
        </w:rPr>
        <w:t>(Пока дети выполняют просьбу воспитателя, она надевает на голову исполнительницы Феи воды венок)</w:t>
      </w:r>
      <w:r w:rsidR="002D583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4E57" w:rsidRPr="002D5834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Посмотрите теперь, кто это к нам явилась в гости? Правильно, это сама Фея ручьев и воды пришла к нам. Попросим её рассказать нам о себе. </w:t>
      </w:r>
      <w:r w:rsidRPr="002D5834">
        <w:rPr>
          <w:rFonts w:ascii="Times New Roman" w:eastAsia="Calibri" w:hAnsi="Times New Roman" w:cs="Times New Roman"/>
          <w:sz w:val="28"/>
          <w:szCs w:val="28"/>
        </w:rPr>
        <w:t>(Фея рассказывает</w:t>
      </w:r>
      <w:r w:rsidR="005048C6" w:rsidRPr="002D5834">
        <w:rPr>
          <w:rFonts w:ascii="Times New Roman" w:eastAsia="Calibri" w:hAnsi="Times New Roman" w:cs="Times New Roman"/>
          <w:sz w:val="28"/>
          <w:szCs w:val="28"/>
        </w:rPr>
        <w:t>,</w:t>
      </w:r>
      <w:r w:rsidRPr="002D5834">
        <w:rPr>
          <w:rFonts w:ascii="Times New Roman" w:eastAsia="Calibri" w:hAnsi="Times New Roman" w:cs="Times New Roman"/>
          <w:sz w:val="28"/>
          <w:szCs w:val="28"/>
        </w:rPr>
        <w:t xml:space="preserve"> какая она быстротечная, глубокая и чистая, как в знойный летний день и взрослые и дети любят отдыхать на берегу реки «Лабы», купаться и плавать в реке.)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Pr="00EB4D85">
        <w:rPr>
          <w:rFonts w:ascii="Times New Roman" w:eastAsia="Calibri" w:hAnsi="Times New Roman" w:cs="Times New Roman"/>
          <w:sz w:val="28"/>
          <w:szCs w:val="28"/>
        </w:rPr>
        <w:t>Спасибо, уважаемая Фея. А как вы думаете, дети, уютно здесь нашей речке? Посмотрите, вокруг растут сорняки, разбросаны бумажки. Давайте уберем этот мусор, чтобы нашей речке дышалось легко, и она почувствовала нашу заботу.</w:t>
      </w:r>
    </w:p>
    <w:p w:rsidR="00604E57" w:rsidRPr="002D5834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5834">
        <w:rPr>
          <w:rFonts w:ascii="Times New Roman" w:eastAsia="Calibri" w:hAnsi="Times New Roman" w:cs="Times New Roman"/>
          <w:sz w:val="28"/>
          <w:szCs w:val="28"/>
        </w:rPr>
        <w:t>Дети собирают мусор.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Мы с вами славно потрудились, помогли нашей речке, пора и позавтракать. Только не забудьте, что все пакеты, в которых вы принесли свои завтраки, мы не бросим здесь, а уберем вот в этот один большой пакет.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А, прощаясь с речкой, давайте поклонимся ей. Потом, вернувшись с экскурсии, расскажите своим друзьям об этой встрече. А теперь, нам пора возвращаться, на обратной дороге давайте сочиним сказку о нашей реке Лабе, о её приключениях.</w:t>
      </w:r>
    </w:p>
    <w:p w:rsidR="00604E57" w:rsidRPr="00EB4D85" w:rsidRDefault="00604E57" w:rsidP="00604E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Ну вот, мы подошли обратно к нашему детскому саду. Наша экскурсия завершилась. Но прежде, чем сказать друг другу «до свидания», я напоминаю вам о том, чтобы вы обязательно нарисовали нашу речку. А через несколько дней мы организуем выставку ваших рисунков и позовем на неё всех ваших друзей.</w:t>
      </w:r>
    </w:p>
    <w:p w:rsidR="005048C6" w:rsidRDefault="005048C6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048C6" w:rsidRDefault="005048C6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769D" w:rsidRDefault="0037769D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769D" w:rsidRDefault="0037769D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769D" w:rsidRDefault="0037769D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612A" w:rsidRPr="00EB4D85" w:rsidRDefault="0076612A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line="240" w:lineRule="auto"/>
        <w:ind w:right="45"/>
        <w:jc w:val="center"/>
        <w:rPr>
          <w:rFonts w:ascii="Times New Roman" w:eastAsia="Calibri" w:hAnsi="Times New Roman" w:cs="Times New Roman"/>
          <w:b/>
          <w:bCs/>
          <w:i/>
          <w:color w:val="800000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color w:val="800000"/>
          <w:sz w:val="28"/>
          <w:szCs w:val="28"/>
        </w:rPr>
        <w:t>Рецепты народной медицины</w:t>
      </w:r>
    </w:p>
    <w:p w:rsidR="00604E57" w:rsidRPr="00EB4D85" w:rsidRDefault="00604E57" w:rsidP="00604E57">
      <w:pPr>
        <w:shd w:val="clear" w:color="auto" w:fill="FFFFFF"/>
        <w:spacing w:line="240" w:lineRule="auto"/>
        <w:ind w:right="45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Мир вокруг нас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Природа подарила людям удивительный растительный мир. Де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ревья, травы, цветы, фрукты, ягоды, овощи — все они оберегают, </w:t>
      </w:r>
      <w:r w:rsidRPr="00EB4D85">
        <w:rPr>
          <w:rFonts w:ascii="Times New Roman" w:eastAsia="Calibri" w:hAnsi="Times New Roman" w:cs="Times New Roman"/>
          <w:sz w:val="28"/>
          <w:szCs w:val="28"/>
        </w:rPr>
        <w:t>лечат и поддерживают наше здоровье.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Однако и тут нужно соблюдать правила обращения с рас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тениями.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Не торопись брать руками незнакомые тебе растения, ведь 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некоторые из них могут быть ядовитыми, могут уколоть или 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обжечь. Нельзя рвать и брать в рот плоды растений, которых </w:t>
      </w:r>
      <w:r w:rsidRPr="00EB4D85">
        <w:rPr>
          <w:rFonts w:ascii="Times New Roman" w:eastAsia="Calibri" w:hAnsi="Times New Roman" w:cs="Times New Roman"/>
          <w:sz w:val="28"/>
          <w:szCs w:val="28"/>
        </w:rPr>
        <w:t>мы не знаем, так как можно отравиться. Нельзя подхо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  <w:t>дить к трухлявым деревьям, они могут быть опасными.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724AC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Цветы и травы</w:t>
      </w:r>
      <w:r w:rsidR="00724ACA">
        <w:rPr>
          <w:noProof/>
          <w:lang w:eastAsia="ru-RU"/>
        </w:rPr>
        <w:drawing>
          <wp:inline distT="0" distB="0" distL="0" distR="0">
            <wp:extent cx="4238625" cy="1047750"/>
            <wp:effectExtent l="0" t="0" r="9525" b="0"/>
            <wp:docPr id="24" name="Рисунок 24" descr="https://im0-tub-ru.yandex.net/i?id=93f3621da1cf10d29eb55ffa004b104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3f3621da1cf10d29eb55ffa004b104f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8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tabs>
          <w:tab w:val="left" w:pos="2516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Цветы и травы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На лугах растут,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Здоровье наше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Травы берегут.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9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В них витамины 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И лекарство тоже,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От всех болезней 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Травка нам поможет.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Из трав, цветов — 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Настои и отвары, 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Сиропы, мази </w:t>
      </w:r>
    </w:p>
    <w:p w:rsidR="00604E57" w:rsidRPr="00EB4D85" w:rsidRDefault="00604E57" w:rsidP="00604E57">
      <w:pPr>
        <w:shd w:val="clear" w:color="auto" w:fill="FFFFFF"/>
        <w:tabs>
          <w:tab w:val="left" w:pos="2539"/>
          <w:tab w:val="left" w:pos="7088"/>
        </w:tabs>
        <w:spacing w:after="0" w:line="240" w:lineRule="auto"/>
        <w:ind w:right="17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Ценим мы недаром.</w:t>
      </w:r>
    </w:p>
    <w:p w:rsidR="00604E57" w:rsidRPr="00EB4D85" w:rsidRDefault="00604E57" w:rsidP="00724ACA">
      <w:pPr>
        <w:shd w:val="clear" w:color="auto" w:fill="FFFFFF"/>
        <w:spacing w:after="0" w:line="240" w:lineRule="auto"/>
        <w:ind w:right="159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Я — не огонь, но обожгу!</w:t>
      </w:r>
      <w:r w:rsidR="00724ACA">
        <w:rPr>
          <w:rFonts w:ascii="Times New Roman" w:eastAsia="Calibri" w:hAnsi="Times New Roman" w:cs="Times New Roman"/>
          <w:sz w:val="28"/>
          <w:szCs w:val="28"/>
        </w:rPr>
        <w:t xml:space="preserve">                    Крапива     </w:t>
      </w:r>
      <w:r w:rsidR="00724ACA">
        <w:rPr>
          <w:noProof/>
          <w:lang w:eastAsia="ru-RU"/>
        </w:rPr>
        <w:drawing>
          <wp:inline distT="0" distB="0" distL="0" distR="0">
            <wp:extent cx="1914525" cy="1428750"/>
            <wp:effectExtent l="0" t="0" r="9525" b="0"/>
            <wp:docPr id="4" name="Рисунок 4" descr="http://medvoice.ru/wp-content/uploads/2015/07/semena-krap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voice.ru/wp-content/uploads/2015/07/semena-krapi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9852" cy="14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44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Но людям я добром служу: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44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Дарю я шелка полотно,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44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Ласкает нежно всех оно.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44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Лекарство людям я даю,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44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Об этом знали в старину.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44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Весною, летом или в стужу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Лекарством людям я служу,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Лечу ангину и простуду,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Я витаминами вам буду.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Я вкусно накормить могу,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lastRenderedPageBreak/>
        <w:t>Набраться силы помогу,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Хотя я жгучею родилась,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Да в щах весною пригодилась!  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-20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Дорогие ребята, крапива очень полезное растение. Ее на</w:t>
      </w: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звание происходит от древнерусского слова </w:t>
      </w:r>
      <w:proofErr w:type="spellStart"/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коприна</w:t>
      </w:r>
      <w:proofErr w:type="spellEnd"/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—шелк. Из стеблей крапивы получали волокно для выработки ткани.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Даже в сказках об этом говорится. Например, в сказке 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Андерсена «Дикие лебеди» Эльза из крапивы плела рубашки </w:t>
      </w:r>
      <w:r w:rsidRPr="00EB4D85">
        <w:rPr>
          <w:rFonts w:ascii="Times New Roman" w:eastAsia="Calibri" w:hAnsi="Times New Roman" w:cs="Times New Roman"/>
          <w:sz w:val="28"/>
          <w:szCs w:val="28"/>
        </w:rPr>
        <w:t>своим братьям.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8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Крапива — лекарственное растение. Отваром крапивы </w:t>
      </w: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лечат горло, простуду, останавливают кровотечение. Ранней </w:t>
      </w: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весной из крапивы делают салаты, варят борщ. В ней очень </w:t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важные для здоровья человека витамины А, С, К.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8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8"/>
        <w:jc w:val="center"/>
        <w:rPr>
          <w:rFonts w:ascii="Times New Roman" w:eastAsia="Calibri" w:hAnsi="Times New Roman" w:cs="Times New Roman"/>
          <w:b/>
          <w:bCs/>
          <w:i/>
          <w:iCs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iCs/>
          <w:spacing w:val="-4"/>
          <w:sz w:val="28"/>
          <w:szCs w:val="28"/>
        </w:rPr>
        <w:t>Подорожник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8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61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Трава подорожник знакома всем. Он растет всюду, прямо 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у дороги, где мы ходим. В народе это растение называли «порез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softHyphen/>
        <w:t>ник», «</w:t>
      </w:r>
      <w:proofErr w:type="spellStart"/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ранник</w:t>
      </w:r>
      <w:proofErr w:type="spellEnd"/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», «</w:t>
      </w:r>
      <w:proofErr w:type="spellStart"/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>чирьева</w:t>
      </w:r>
      <w:proofErr w:type="spellEnd"/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трава». А как вы думаете, почему? </w:t>
      </w:r>
    </w:p>
    <w:p w:rsidR="00724ACA" w:rsidRDefault="00604E57" w:rsidP="00724ACA">
      <w:pPr>
        <w:shd w:val="clear" w:color="auto" w:fill="FFFFFF"/>
        <w:spacing w:after="0" w:line="240" w:lineRule="auto"/>
        <w:ind w:right="61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Правильно, так называли растение за его чудесную силу лечить раны.</w:t>
      </w:r>
    </w:p>
    <w:p w:rsidR="00604E57" w:rsidRPr="00EB4D85" w:rsidRDefault="00724ACA" w:rsidP="00724ACA">
      <w:pPr>
        <w:shd w:val="clear" w:color="auto" w:fill="FFFFFF"/>
        <w:spacing w:after="0" w:line="240" w:lineRule="auto"/>
        <w:ind w:right="6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 расту при 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дороге, </w:t>
      </w:r>
      <w:r>
        <w:rPr>
          <w:noProof/>
          <w:lang w:eastAsia="ru-RU"/>
        </w:rPr>
        <w:drawing>
          <wp:inline distT="0" distB="0" distL="0" distR="0">
            <wp:extent cx="1952625" cy="1743075"/>
            <wp:effectExtent l="0" t="0" r="9525" b="9525"/>
            <wp:docPr id="25" name="Рисунок 25" descr="https://botan.cc/prepod/_bloks/pic/nx7mqx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.cc/prepod/_bloks/pic/nx7mqxa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В поле и на лугу,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Если кто-то поранился,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Я смогу, помогу.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604E57" w:rsidRPr="00EB4D85" w:rsidRDefault="00724ACA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Сбил коленку — не </w:t>
      </w:r>
      <w:r w:rsidR="00604E57"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плачь!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Мой врачующий лист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Скоро ранку, поверь,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У тебя исцелит.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183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А животик болит,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Завари дивный чай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И живот заживет,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Он поможет, ты знай!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Подорожник-трава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Людям Богом дана.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Боль чужую услышит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72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lastRenderedPageBreak/>
        <w:t>И поможет она.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Существует легенда о том, как были открыты лечебные свойства подорожника.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Однажды две змеи, расположившись у дороги, грелись на солнышке. Вдруг из-за поворота выехала повозка. Одна </w:t>
      </w: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змея успела уползти с дороги, а другая замешкалась, и колесо </w:t>
      </w:r>
      <w:r w:rsidRPr="00EB4D85">
        <w:rPr>
          <w:rFonts w:ascii="Times New Roman" w:eastAsia="Calibri" w:hAnsi="Times New Roman" w:cs="Times New Roman"/>
          <w:sz w:val="28"/>
          <w:szCs w:val="28"/>
        </w:rPr>
        <w:t>переехало ее. Люди, сидевшие в повозке, увидели, как первая змея, оставшаяся невредимой, уползла, но вскоре возврати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  <w:t xml:space="preserve">лась с листом подорожника и исцелила пострадавшую змею. 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Говорят, что будто бы этот случай и натолкнул людей на мысль </w:t>
      </w:r>
      <w:r w:rsidRPr="00EB4D85">
        <w:rPr>
          <w:rFonts w:ascii="Times New Roman" w:eastAsia="Calibri" w:hAnsi="Times New Roman" w:cs="Times New Roman"/>
          <w:sz w:val="28"/>
          <w:szCs w:val="28"/>
        </w:rPr>
        <w:t>использовать растение для лечения ран.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Вот такая легенда. На самом деле подорожник приклады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  <w:t>вают к ранкам. Но надо не забывать вымыть травку кипяче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  <w:t>ной водой, прежде чем ее прикладывать.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724A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iCs/>
          <w:spacing w:val="-8"/>
          <w:sz w:val="28"/>
          <w:szCs w:val="28"/>
        </w:rPr>
        <w:t>Одуванчик</w:t>
      </w:r>
      <w:r w:rsidR="00724ACA">
        <w:rPr>
          <w:noProof/>
          <w:lang w:eastAsia="ru-RU"/>
        </w:rPr>
        <w:drawing>
          <wp:inline distT="0" distB="0" distL="0" distR="0">
            <wp:extent cx="2505075" cy="1838325"/>
            <wp:effectExtent l="0" t="0" r="9525" b="9525"/>
            <wp:docPr id="30" name="Рисунок 30" descr="https://www.livealittlelonger.com/wp-content/uploads/2017/06/Dandelion-768x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vealittlelonger.com/wp-content/uploads/2017/06/Dandelion-768x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356" cy="183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Лишь весною солнышко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С неба улыбнется,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Тут же одуванчик </w:t>
      </w:r>
    </w:p>
    <w:p w:rsidR="00724ACA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Желтенький проснется.</w:t>
      </w:r>
    </w:p>
    <w:p w:rsidR="00724ACA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Девочки и мальчики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Тянутся к цветочкам,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Делают букетики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И плетут веночки.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Бабушка и мама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Тоже рвут цветочки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На салат весенний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Для любимой дочки.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5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Вот так одуванчики!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proofErr w:type="spellStart"/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>Солнышкины</w:t>
      </w:r>
      <w:proofErr w:type="spellEnd"/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детки!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Нам милей игрушки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И вкусней конфетки.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2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Одуванчики — лекарственное растение. В народной ме</w:t>
      </w:r>
      <w:r w:rsidRPr="00EB4D85">
        <w:rPr>
          <w:rFonts w:ascii="Times New Roman" w:eastAsia="Calibri" w:hAnsi="Times New Roman" w:cs="Times New Roman"/>
          <w:sz w:val="28"/>
          <w:szCs w:val="28"/>
        </w:rPr>
        <w:t>дицине цветок называют «жизненным эликсиром», приме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  <w:t>няя его при различных болезнях.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 во Франции одуванчики специально выращивают на 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полях.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Из цветков варят варенье, поджаренные корни использу</w:t>
      </w:r>
      <w:r w:rsidRPr="00EB4D85">
        <w:rPr>
          <w:rFonts w:ascii="Times New Roman" w:eastAsia="Calibri" w:hAnsi="Times New Roman" w:cs="Times New Roman"/>
          <w:sz w:val="28"/>
          <w:szCs w:val="28"/>
        </w:rPr>
        <w:t>ют как заменитель кофе.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А еще одуванчик предсказывает дождливую погоду.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7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***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Солнышко-цветочек одуванчик,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Почему ты прячешь лепестки?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 xml:space="preserve">Разбудило солнышко Аленку,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Одуванчик,  почему ты спишь?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И ответил желтый одуванчик: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«Лепестки раскрыть и я прочь,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Только я сейчас не раскрываюсь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Потому, что скоро будет дождь!»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0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Эй, лягушки, звонкие квакушки,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Почему не слышится «Ква-ква»?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Лягушонок: «Спрятаться нам нужно,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Очень скоро будут холода».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Послушайте легенду об одуванчике. 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В маленьком селении в глубине лесов жила девочка-мо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лочница. Пасла она козу и продавала всем, кто хотел, молоко. </w:t>
      </w: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Была приветлива и миловидна, всем умела сказать ласковое </w:t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слово, и даже одно ее появление было желанно людям. За это 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ее и прозвали </w:t>
      </w:r>
      <w:proofErr w:type="spellStart"/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Одуваночкой</w:t>
      </w:r>
      <w:proofErr w:type="spellEnd"/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: она своей улыбкой и приветли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вым словом отдувала от людей тяжелые мысли.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Выросла </w:t>
      </w:r>
      <w:proofErr w:type="spellStart"/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Одуваночка</w:t>
      </w:r>
      <w:proofErr w:type="spellEnd"/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-молочница и горячо полюбила Жа</w:t>
      </w: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>воронка. Особенно нравилась ей его песня без слов. Но од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>нажды захотелось ей узнать, о чем поет любимый.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Уговорила она Жаворонка опуститься с неба и пропеть 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слова песни и услышала: «Нежна моя любовь к тебе, как сол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нца первый луч, но манит ввысь небес простор, и зов его 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могуч». Бросилась </w:t>
      </w:r>
      <w:proofErr w:type="spellStart"/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>Одуваночка</w:t>
      </w:r>
      <w:proofErr w:type="spellEnd"/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к Жаворонку, хотела его удер</w:t>
      </w:r>
      <w:r w:rsidRPr="00EB4D85">
        <w:rPr>
          <w:rFonts w:ascii="Times New Roman" w:eastAsia="Calibri" w:hAnsi="Times New Roman" w:cs="Times New Roman"/>
          <w:spacing w:val="-14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жать при себе навсегда, но не успела. Жаворонок взмыл в </w:t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t>небо, и девушка поняла, что утратила свое счастье. В отчая</w:t>
      </w:r>
      <w:r w:rsidRPr="00EB4D85">
        <w:rPr>
          <w:rFonts w:ascii="Times New Roman" w:eastAsia="Calibri" w:hAnsi="Times New Roman" w:cs="Times New Roman"/>
          <w:spacing w:val="-10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нии взмахнула она своей желтой косынкой, и оттуда выпало </w:t>
      </w:r>
      <w:r w:rsidRPr="00EB4D85">
        <w:rPr>
          <w:rFonts w:ascii="Times New Roman" w:eastAsia="Calibri" w:hAnsi="Times New Roman" w:cs="Times New Roman"/>
          <w:sz w:val="28"/>
          <w:szCs w:val="28"/>
        </w:rPr>
        <w:t>несколько золотых монеток.</w:t>
      </w:r>
    </w:p>
    <w:p w:rsidR="00604E57" w:rsidRDefault="00604E57" w:rsidP="00604E57">
      <w:pPr>
        <w:shd w:val="clear" w:color="auto" w:fill="FFFFFF"/>
        <w:spacing w:after="0" w:line="240" w:lineRule="auto"/>
        <w:ind w:right="3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Подхватил их ветер и стал носить по свету. Там, где они 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t>касались земли, вырастали золотистые головки цветов, кото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  <w:t>рые люди с тех пор назвали по имени молочницы одуванчи</w:t>
      </w:r>
      <w:r w:rsidRPr="00EB4D85">
        <w:rPr>
          <w:rFonts w:ascii="Times New Roman" w:eastAsia="Calibri" w:hAnsi="Times New Roman" w:cs="Times New Roman"/>
          <w:spacing w:val="-13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ками.</w:t>
      </w:r>
    </w:p>
    <w:p w:rsidR="00724ACA" w:rsidRPr="00EB4D85" w:rsidRDefault="00724ACA" w:rsidP="00604E57">
      <w:pPr>
        <w:shd w:val="clear" w:color="auto" w:fill="FFFFFF"/>
        <w:spacing w:after="0" w:line="240" w:lineRule="auto"/>
        <w:ind w:right="3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BF031E" w:rsidP="00724AC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Line 15" o:spid="_x0000_s1029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21.25pt,227.75pt" to="-121.25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kZEgIAACk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" o:allowincell="f" strokeweight=".4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Line 16" o:spid="_x0000_s1028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15.95pt,359.25pt" to="-115.9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" o:allowincell="f" strokeweight=".4pt">
            <w10:wrap anchorx="margin"/>
          </v:line>
        </w:pict>
      </w:r>
      <w:r w:rsidR="00724ACA" w:rsidRPr="00EB4D8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Ромашка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Цветок </w:t>
      </w:r>
      <w:r w:rsidR="00724ACA" w:rsidRPr="00EB4D85">
        <w:rPr>
          <w:rFonts w:ascii="Times New Roman" w:eastAsia="Calibri" w:hAnsi="Times New Roman" w:cs="Times New Roman"/>
          <w:sz w:val="28"/>
          <w:szCs w:val="28"/>
        </w:rPr>
        <w:t xml:space="preserve">любимый,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Цветок красивый,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Растет он всюду </w:t>
      </w:r>
    </w:p>
    <w:p w:rsidR="00724ACA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 радость людям.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Ромашка </w:t>
      </w:r>
      <w:r w:rsidR="00657016" w:rsidRPr="00EB4D85">
        <w:rPr>
          <w:rFonts w:ascii="Times New Roman" w:eastAsia="Calibri" w:hAnsi="Times New Roman" w:cs="Times New Roman"/>
          <w:sz w:val="28"/>
          <w:szCs w:val="28"/>
        </w:rPr>
        <w:t xml:space="preserve">белая, </w:t>
      </w:r>
      <w:r w:rsidR="00724ACA">
        <w:rPr>
          <w:noProof/>
          <w:lang w:eastAsia="ru-RU"/>
        </w:rPr>
        <w:drawing>
          <wp:inline distT="0" distB="0" distL="0" distR="0">
            <wp:extent cx="1952625" cy="1457325"/>
            <wp:effectExtent l="0" t="0" r="9525" b="9525"/>
            <wp:docPr id="32" name="Рисунок 32" descr="https://im0-tub-ru.yandex.net/i?id=c7c2a443ce534755175fd5ccd192a73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7c2a443ce534755175fd5ccd192a731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32"/>
                    <a:stretch/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Травинка смелая,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Букет чарует,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Больных врачует.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Ромашкой белою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Умойте личико,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И станет каждое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Нежнее листиков.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Простуду жуткую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Прогонит прочь,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Болят животики —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>Рада помочь.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Болезни многие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Ромашка лечит,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С ромашкой белою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Мы рады встрече.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tabs>
          <w:tab w:val="left" w:pos="308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iCs/>
          <w:spacing w:val="-16"/>
          <w:sz w:val="28"/>
          <w:szCs w:val="28"/>
        </w:rPr>
        <w:t>Лопух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Это растение знакомо всем. Огромные листья лопуха мы любим в жару вместо шляпы надеть на голову, а его прилипчивыми «ежиками» весело поиграть.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Издавна люди используют это растение в пищу. Весной, когда листья молодые, их употребляют в салатах, борщах, как приправу для </w:t>
      </w:r>
      <w:proofErr w:type="spellStart"/>
      <w:r w:rsidRPr="00EB4D85">
        <w:rPr>
          <w:rFonts w:ascii="Times New Roman" w:eastAsia="Calibri" w:hAnsi="Times New Roman" w:cs="Times New Roman"/>
          <w:sz w:val="28"/>
          <w:szCs w:val="28"/>
        </w:rPr>
        <w:t>зажарки</w:t>
      </w:r>
      <w:proofErr w:type="spellEnd"/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и т.д.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Широко используют в пищу и корни лопуха. Они похожи </w:t>
      </w:r>
      <w:r w:rsidRPr="00EB4D85">
        <w:rPr>
          <w:rFonts w:ascii="Times New Roman" w:eastAsia="Calibri" w:hAnsi="Times New Roman" w:cs="Times New Roman"/>
          <w:sz w:val="28"/>
          <w:szCs w:val="28"/>
        </w:rPr>
        <w:t>на картофель. А в Японии корни лопуха идут на приготовле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ние мармелада, сладкого повидла, заменяют морковь и карто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фель в супах.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Издавна лопух используют как лекарственное растение. Более всего он славится как лекарство для лечения волос. Отваром корней лопуха ополаскивают волосы. Это верное средство, чтобы волосы не выпадали, хорошо росли и были красивыми.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А в старину листьями лопуха в жару обкладывали све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жую рыбу и мясо. Это помогало дольше сохранить продукты </w:t>
      </w:r>
      <w:r w:rsidRPr="00EB4D85">
        <w:rPr>
          <w:rFonts w:ascii="Times New Roman" w:eastAsia="Calibri" w:hAnsi="Times New Roman" w:cs="Times New Roman"/>
          <w:sz w:val="28"/>
          <w:szCs w:val="28"/>
        </w:rPr>
        <w:t>свежими.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Посмотри, растет лопух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Великаном,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Круглый год великан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lastRenderedPageBreak/>
        <w:t>Рядом с нами.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Дарит листья весной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Для салата,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Витаминами лопух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Ох богатый!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И для супа он хорош,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Для приправы,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А еще он лечит нас,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Это правда!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Заварите корешки,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Заварите,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Мойте волосы свои,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Полощите –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>Будут волосы здоровы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>Да красивы!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>В лопухе-траве живет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68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Наша сила.</w:t>
      </w:r>
    </w:p>
    <w:p w:rsidR="00604E57" w:rsidRPr="00EB4D85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57016" w:rsidP="006570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9375" cy="2000250"/>
            <wp:effectExtent l="0" t="0" r="9525" b="0"/>
            <wp:docPr id="33" name="Рисунок 33" descr="http://heaclub.ru/tim/a41b7357aa1d0541e8df9c73296b8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club.ru/tim/a41b7357aa1d0541e8df9c73296b82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551" cy="20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12E" w:rsidRDefault="0079412E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12E" w:rsidRDefault="0079412E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12E" w:rsidRDefault="0079412E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12E" w:rsidRDefault="0079412E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12E" w:rsidRDefault="0079412E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12E" w:rsidRDefault="0079412E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12E" w:rsidRPr="00EB4D85" w:rsidRDefault="0079412E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  <w:lastRenderedPageBreak/>
        <w:t>Сценарий развлечения</w:t>
      </w:r>
    </w:p>
    <w:p w:rsidR="00604E57" w:rsidRDefault="00604E57" w:rsidP="00604E57">
      <w:pPr>
        <w:spacing w:line="240" w:lineRule="auto"/>
        <w:jc w:val="center"/>
        <w:rPr>
          <w:rFonts w:ascii="Times New Roman" w:eastAsia="Calibri" w:hAnsi="Times New Roman" w:cs="Times New Roman"/>
          <w:b/>
          <w:color w:val="E36C0A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color w:val="E36C0A"/>
          <w:sz w:val="28"/>
          <w:szCs w:val="28"/>
        </w:rPr>
        <w:t>«Осень – щедрая хозяйка»</w:t>
      </w:r>
    </w:p>
    <w:p w:rsidR="000D6049" w:rsidRPr="00EB4D85" w:rsidRDefault="000D6049" w:rsidP="00604E57">
      <w:pPr>
        <w:spacing w:line="240" w:lineRule="auto"/>
        <w:jc w:val="center"/>
        <w:rPr>
          <w:rFonts w:ascii="Times New Roman" w:eastAsia="Calibri" w:hAnsi="Times New Roman" w:cs="Times New Roman"/>
          <w:b/>
          <w:color w:val="E36C0A"/>
          <w:sz w:val="28"/>
          <w:szCs w:val="28"/>
        </w:rPr>
      </w:pPr>
    </w:p>
    <w:p w:rsidR="00604E57" w:rsidRPr="000D08A8" w:rsidRDefault="000D6049" w:rsidP="000D08A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E36C0A"/>
          <w:sz w:val="28"/>
          <w:szCs w:val="28"/>
          <w:lang w:eastAsia="ru-RU"/>
        </w:rPr>
        <w:drawing>
          <wp:inline distT="0" distB="0" distL="0" distR="0">
            <wp:extent cx="4571999" cy="2247900"/>
            <wp:effectExtent l="114300" t="38100" r="57151" b="76200"/>
            <wp:docPr id="39" name="Рисунок 39" descr="C:\Users\саида\Desktop\фото осень 2017\20171027_09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ида\Desktop\фото осень 2017\20171027_09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9558" cy="2246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sz w:val="28"/>
          <w:szCs w:val="28"/>
        </w:rPr>
        <w:t>Зал  украшен осенними листьями. В корзинах</w:t>
      </w:r>
      <w:r w:rsidR="008B76DA">
        <w:rPr>
          <w:rFonts w:ascii="Times New Roman" w:eastAsia="Calibri" w:hAnsi="Times New Roman" w:cs="Times New Roman"/>
          <w:i/>
          <w:sz w:val="28"/>
          <w:szCs w:val="28"/>
        </w:rPr>
        <w:t xml:space="preserve"> овощи и фрукты. Звучит музыка.</w:t>
      </w:r>
    </w:p>
    <w:p w:rsidR="00604E57" w:rsidRPr="00EB4D85" w:rsidRDefault="00604E57" w:rsidP="00604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Ребята, сегодня у нас особенный день и особенный праздник. Сегодня праздник осени. А что такое осень?</w:t>
      </w:r>
    </w:p>
    <w:p w:rsidR="00604E57" w:rsidRPr="00EB4D85" w:rsidRDefault="00604E57" w:rsidP="00604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Это время года.</w:t>
      </w:r>
    </w:p>
    <w:p w:rsidR="00604E57" w:rsidRPr="00EB4D85" w:rsidRDefault="00604E57" w:rsidP="00604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Ведущая: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Теплое лето позади, красно солнышко больше не припекает. Осень – время урожая. Она позаботилась, чтобы нам сытно да тепло жилось. Давайте прославим нашу щедрую осень и позовем её в гости.</w:t>
      </w:r>
    </w:p>
    <w:p w:rsidR="00604E57" w:rsidRPr="00EB4D85" w:rsidRDefault="00604E57" w:rsidP="00604E57">
      <w:pPr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sz w:val="28"/>
          <w:szCs w:val="28"/>
        </w:rPr>
        <w:t>Звучит музыка.</w:t>
      </w:r>
    </w:p>
    <w:p w:rsidR="00604E57" w:rsidRDefault="00604E57" w:rsidP="00604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(хором) Осень, осень, в гости просим!</w:t>
      </w:r>
    </w:p>
    <w:p w:rsidR="00B57E42" w:rsidRPr="00EB4D85" w:rsidRDefault="00B57E42" w:rsidP="00B57E4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571875"/>
            <wp:effectExtent l="133350" t="38100" r="57150" b="66675"/>
            <wp:docPr id="27" name="Рисунок 27" descr="C:\Users\саида\Desktop\фото осень 2017\20171027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а\Desktop\фото осень 2017\20171027_10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5699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Осень: </w:t>
      </w:r>
      <w:r w:rsidRPr="00EB4D85">
        <w:rPr>
          <w:rFonts w:ascii="Times New Roman" w:eastAsia="Calibri" w:hAnsi="Times New Roman" w:cs="Times New Roman"/>
          <w:sz w:val="28"/>
          <w:szCs w:val="28"/>
        </w:rPr>
        <w:t>Здравствуйте, дорогие ребята!</w:t>
      </w:r>
    </w:p>
    <w:p w:rsidR="00604E57" w:rsidRPr="00EB4D85" w:rsidRDefault="00604E57" w:rsidP="00604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Не меня ли вы заждались?</w:t>
      </w:r>
    </w:p>
    <w:p w:rsidR="00604E57" w:rsidRPr="00EB4D85" w:rsidRDefault="00604E57" w:rsidP="00604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Да, царица Осень! Милости просим!</w:t>
      </w:r>
    </w:p>
    <w:p w:rsidR="00604E57" w:rsidRPr="00EB4D85" w:rsidRDefault="00604E57" w:rsidP="00604E5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Pr="00EB4D85">
        <w:rPr>
          <w:rFonts w:ascii="Times New Roman" w:eastAsia="Calibri" w:hAnsi="Times New Roman" w:cs="Times New Roman"/>
          <w:sz w:val="28"/>
          <w:szCs w:val="28"/>
        </w:rPr>
        <w:t>Царица Осень! Наши дети готовились к встрече с тобой, они не ленились и не бездельничали. Сейчас дети нам покажу</w:t>
      </w:r>
      <w:r w:rsidR="008B76DA">
        <w:rPr>
          <w:rFonts w:ascii="Times New Roman" w:eastAsia="Calibri" w:hAnsi="Times New Roman" w:cs="Times New Roman"/>
          <w:sz w:val="28"/>
          <w:szCs w:val="28"/>
        </w:rPr>
        <w:t>т</w:t>
      </w:r>
      <w:r w:rsidR="003E1994">
        <w:rPr>
          <w:rFonts w:ascii="Times New Roman" w:eastAsia="Calibri" w:hAnsi="Times New Roman" w:cs="Times New Roman"/>
          <w:sz w:val="28"/>
          <w:szCs w:val="28"/>
        </w:rPr>
        <w:t>,</w:t>
      </w:r>
      <w:r w:rsidR="008B76DA">
        <w:rPr>
          <w:rFonts w:ascii="Times New Roman" w:eastAsia="Calibri" w:hAnsi="Times New Roman" w:cs="Times New Roman"/>
          <w:sz w:val="28"/>
          <w:szCs w:val="28"/>
        </w:rPr>
        <w:t xml:space="preserve"> какой богатый урожай собрали.</w:t>
      </w:r>
    </w:p>
    <w:p w:rsidR="00604E57" w:rsidRPr="008B76DA" w:rsidRDefault="00604E57" w:rsidP="00604E57">
      <w:pPr>
        <w:spacing w:line="240" w:lineRule="auto"/>
        <w:rPr>
          <w:rFonts w:ascii="Times New Roman" w:eastAsia="Calibri" w:hAnsi="Times New Roman" w:cs="Times New Roman"/>
          <w:b/>
          <w:i/>
          <w:color w:val="17365D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color w:val="17365D"/>
          <w:sz w:val="28"/>
          <w:szCs w:val="28"/>
        </w:rPr>
        <w:t>Песня «</w:t>
      </w:r>
      <w:r w:rsidR="000D6049">
        <w:rPr>
          <w:rFonts w:ascii="Times New Roman" w:eastAsia="Calibri" w:hAnsi="Times New Roman" w:cs="Times New Roman"/>
          <w:b/>
          <w:i/>
          <w:color w:val="17365D"/>
          <w:sz w:val="28"/>
          <w:szCs w:val="28"/>
        </w:rPr>
        <w:t>Модница Осень</w:t>
      </w:r>
      <w:r w:rsidRPr="00EB4D85">
        <w:rPr>
          <w:rFonts w:ascii="Times New Roman" w:eastAsia="Calibri" w:hAnsi="Times New Roman" w:cs="Times New Roman"/>
          <w:b/>
          <w:i/>
          <w:color w:val="17365D"/>
          <w:sz w:val="28"/>
          <w:szCs w:val="28"/>
        </w:rPr>
        <w:t>»</w:t>
      </w:r>
      <w:r w:rsidR="008B76DA">
        <w:rPr>
          <w:rFonts w:ascii="Times New Roman" w:eastAsia="Calibri" w:hAnsi="Times New Roman" w:cs="Times New Roman"/>
          <w:b/>
          <w:i/>
          <w:noProof/>
          <w:color w:val="17365D"/>
          <w:sz w:val="28"/>
          <w:szCs w:val="28"/>
          <w:lang w:eastAsia="ru-RU"/>
        </w:rPr>
        <w:drawing>
          <wp:inline distT="0" distB="0" distL="0" distR="0">
            <wp:extent cx="5553075" cy="3086100"/>
            <wp:effectExtent l="133350" t="38100" r="66675" b="76200"/>
            <wp:docPr id="31" name="Рисунок 31" descr="C:\Users\саида\Desktop\фото осень 2017\20171027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ида\Desktop\фото осень 2017\20171027_102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0109" cy="30844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631E0" w:rsidRDefault="00E631E0" w:rsidP="00604E57">
      <w:pPr>
        <w:spacing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Стихи:</w:t>
      </w:r>
    </w:p>
    <w:p w:rsidR="00604E57" w:rsidRPr="00EB4D85" w:rsidRDefault="00604E57" w:rsidP="008B76DA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 платье пестро-золотистом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Осень к нам явилась в зал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Как прекрасная царица,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Открывающая бал.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8B76DA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 золотой карете, 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Что  с конем игривым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Прискакала осень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По лесам и нивам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Добрая волшебница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Все переиначила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Ярко-желтым цветом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Землю разукрасило.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8B76DA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Стало вдруг светлее вдвое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Двор, как в солнечных лучах, 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Это платье золотое</w:t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У березы на плечах.</w:t>
      </w:r>
    </w:p>
    <w:p w:rsidR="00604E57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631E0" w:rsidRDefault="00E631E0" w:rsidP="00604E57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631E0">
        <w:rPr>
          <w:rFonts w:ascii="Times New Roman" w:eastAsia="Calibri" w:hAnsi="Times New Roman" w:cs="Times New Roman"/>
          <w:b/>
          <w:sz w:val="28"/>
          <w:szCs w:val="28"/>
        </w:rPr>
        <w:t>Танец с зонтиками</w:t>
      </w:r>
    </w:p>
    <w:p w:rsidR="00E631E0" w:rsidRDefault="00E631E0" w:rsidP="00604E57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E631E0" w:rsidRDefault="00E631E0" w:rsidP="00604E57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E631E0" w:rsidRPr="00E631E0" w:rsidRDefault="00E631E0" w:rsidP="00604E57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3276600"/>
            <wp:effectExtent l="133350" t="38100" r="66675" b="76200"/>
            <wp:docPr id="34" name="Рисунок 34" descr="C:\Users\саида\Desktop\фото осень 2017\20171027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ида\Desktop\фото осень 2017\20171027_10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5074" cy="327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04E57" w:rsidRDefault="00604E57" w:rsidP="00604E57">
      <w:pPr>
        <w:spacing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Игра «Кто быстрее </w:t>
      </w:r>
      <w:r w:rsidR="003E19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посадит и соберет </w:t>
      </w:r>
      <w:r w:rsidRPr="00EB4D85">
        <w:rPr>
          <w:rFonts w:ascii="Times New Roman" w:eastAsia="Calibri" w:hAnsi="Times New Roman" w:cs="Times New Roman"/>
          <w:b/>
          <w:i/>
          <w:sz w:val="28"/>
          <w:szCs w:val="28"/>
        </w:rPr>
        <w:t>у</w:t>
      </w:r>
      <w:r w:rsidR="003E1994">
        <w:rPr>
          <w:rFonts w:ascii="Times New Roman" w:eastAsia="Calibri" w:hAnsi="Times New Roman" w:cs="Times New Roman"/>
          <w:b/>
          <w:i/>
          <w:sz w:val="28"/>
          <w:szCs w:val="28"/>
        </w:rPr>
        <w:t>рожай»</w:t>
      </w:r>
    </w:p>
    <w:p w:rsidR="003E1994" w:rsidRPr="00EB4D85" w:rsidRDefault="003E1994" w:rsidP="00604E57">
      <w:pPr>
        <w:spacing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04E57" w:rsidRPr="00EB4D85" w:rsidRDefault="003E1994" w:rsidP="00604E57">
      <w:pPr>
        <w:spacing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2886075"/>
            <wp:effectExtent l="133350" t="38100" r="47625" b="66675"/>
            <wp:docPr id="35" name="Рисунок 35" descr="C:\Users\саида\Desktop\фото осень 2017\20171027_1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ида\Desktop\фото осень 2017\20171027_105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5074" cy="28845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994" w:rsidRDefault="003E1994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0D6049" w:rsidRPr="004B49A0" w:rsidRDefault="000D6049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B49A0">
        <w:rPr>
          <w:rFonts w:ascii="Times New Roman" w:eastAsia="Calibri" w:hAnsi="Times New Roman" w:cs="Times New Roman"/>
          <w:b/>
          <w:i/>
          <w:sz w:val="28"/>
          <w:szCs w:val="28"/>
        </w:rPr>
        <w:t>Танец с листочками</w:t>
      </w:r>
    </w:p>
    <w:p w:rsidR="000D6049" w:rsidRDefault="000D6049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76875" cy="2905125"/>
            <wp:effectExtent l="133350" t="38100" r="47625" b="66675"/>
            <wp:docPr id="40" name="Рисунок 40" descr="C:\Users\саида\Desktop\фото осень 2017\20171027_1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ида\Desktop\фото осень 2017\20171027_10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3949" cy="29035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049" w:rsidRPr="00EB4D85" w:rsidRDefault="000D6049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604E57" w:rsidRPr="00EB4D85" w:rsidRDefault="00604E57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 xml:space="preserve">Ведущая: </w:t>
      </w:r>
      <w:r w:rsidRPr="00EB4D85">
        <w:rPr>
          <w:rFonts w:ascii="Times New Roman" w:eastAsia="Calibri" w:hAnsi="Times New Roman" w:cs="Times New Roman"/>
          <w:sz w:val="28"/>
          <w:szCs w:val="28"/>
        </w:rPr>
        <w:t>Славный праздник был, ребята,</w:t>
      </w:r>
    </w:p>
    <w:p w:rsidR="00604E57" w:rsidRPr="00EB4D85" w:rsidRDefault="00604E57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Жаль, прощаться нам пора.</w:t>
      </w:r>
    </w:p>
    <w:p w:rsidR="00604E57" w:rsidRPr="00EB4D85" w:rsidRDefault="00604E57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Говорим вам «До свиданья»</w:t>
      </w:r>
    </w:p>
    <w:p w:rsidR="00604E57" w:rsidRPr="00EB4D85" w:rsidRDefault="00604E57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И до встречи, детвора!</w:t>
      </w:r>
    </w:p>
    <w:p w:rsidR="00604E57" w:rsidRPr="00EB4D85" w:rsidRDefault="0057383F" w:rsidP="00604E57">
      <w:pPr>
        <w:tabs>
          <w:tab w:val="left" w:pos="1080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2771775"/>
            <wp:effectExtent l="114300" t="38100" r="66675" b="66675"/>
            <wp:docPr id="36" name="Рисунок 36" descr="C:\Users\саида\Desktop\фото осень 2017\20171027_11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ида\Desktop\фото осень 2017\20171027_11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1070" cy="2770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57" w:rsidRPr="00EB4D85" w:rsidRDefault="00604E57" w:rsidP="00037A62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Осень: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 Яблоки и груши,</w:t>
      </w:r>
    </w:p>
    <w:p w:rsidR="00604E57" w:rsidRPr="00EB4D85" w:rsidRDefault="00604E57" w:rsidP="00037A62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 ними сто даров</w:t>
      </w:r>
    </w:p>
    <w:p w:rsidR="00604E57" w:rsidRPr="00EB4D85" w:rsidRDefault="00604E57" w:rsidP="00037A62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Тем, кто не ленится, кто привык трудиться,</w:t>
      </w:r>
    </w:p>
    <w:p w:rsidR="00604E57" w:rsidRPr="00EB4D85" w:rsidRDefault="00604E57" w:rsidP="00037A62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Золотая Осень</w:t>
      </w:r>
    </w:p>
    <w:p w:rsidR="00604E57" w:rsidRPr="00EB4D85" w:rsidRDefault="0057383F" w:rsidP="00037A62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 радостью приносит.</w:t>
      </w:r>
    </w:p>
    <w:p w:rsidR="00604E57" w:rsidRDefault="00604E57" w:rsidP="00037A62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Осень угощает всех детей яблоками.</w:t>
      </w:r>
    </w:p>
    <w:p w:rsidR="000519F6" w:rsidRPr="00EB4D85" w:rsidRDefault="000519F6" w:rsidP="00037A62">
      <w:pPr>
        <w:tabs>
          <w:tab w:val="left" w:pos="10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Default="00604E57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</w:pPr>
    </w:p>
    <w:p w:rsidR="0057383F" w:rsidRDefault="00037A62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  <w:t>Выставка поделок из природного материала детей и родителей</w:t>
      </w:r>
    </w:p>
    <w:p w:rsidR="0057383F" w:rsidRDefault="0057383F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</w:pPr>
    </w:p>
    <w:p w:rsidR="0057383F" w:rsidRDefault="0057383F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</w:pPr>
    </w:p>
    <w:p w:rsidR="0057383F" w:rsidRDefault="004C2EB9" w:rsidP="004C2EB9">
      <w:pPr>
        <w:spacing w:after="0" w:line="240" w:lineRule="auto"/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2381250" cy="2105025"/>
            <wp:effectExtent l="0" t="0" r="0" b="9525"/>
            <wp:docPr id="12" name="Рисунок 12" descr="C:\Users\саида\Desktop\фото осень 2017\20171027_08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а\Desktop\фото осень 2017\20171027_08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9979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3286125" cy="2162175"/>
            <wp:effectExtent l="0" t="0" r="9525" b="9525"/>
            <wp:docPr id="13" name="Рисунок 13" descr="C:\Users\саида\Desktop\фото осень 2017\20171027_08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ида\Desktop\фото осень 2017\20171027_08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437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3F" w:rsidRPr="00EB4D85" w:rsidRDefault="0057383F" w:rsidP="00604E5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</w:rPr>
      </w:pPr>
    </w:p>
    <w:p w:rsidR="004C2EB9" w:rsidRDefault="000519F6" w:rsidP="00711DD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381250"/>
            <wp:effectExtent l="0" t="0" r="0" b="0"/>
            <wp:docPr id="15" name="Рисунок 15" descr="C:\Users\саида\Desktop\фото осень 2017\20171027_08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ида\Desktop\фото осень 2017\20171027_08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1173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381250"/>
            <wp:effectExtent l="0" t="0" r="0" b="0"/>
            <wp:docPr id="16" name="Рисунок 16" descr="C:\Users\саида\Desktop\фото осень 2017\20171027_0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ида\Desktop\фото осень 2017\20171027_085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8855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B9" w:rsidRDefault="004C2EB9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2EB9" w:rsidRDefault="000519F6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638425"/>
            <wp:effectExtent l="0" t="0" r="0" b="9525"/>
            <wp:docPr id="29" name="Рисунок 29" descr="C:\Users\саида\Desktop\фото осень 2017\20171027_08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ида\Desktop\фото осень 2017\20171027_085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4136" cy="26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1D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638425"/>
            <wp:effectExtent l="0" t="0" r="9525" b="9525"/>
            <wp:docPr id="37" name="Рисунок 37" descr="C:\Users\саида\Desktop\фото осень 2017\20171027_08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ида\Desktop\фото осень 2017\20171027_08595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2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B9" w:rsidRDefault="004C2EB9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2EB9" w:rsidRDefault="004C2EB9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2EB9" w:rsidRDefault="004C2EB9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2EB9" w:rsidRDefault="004C2EB9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752600"/>
            <wp:effectExtent l="0" t="0" r="0" b="0"/>
            <wp:docPr id="10" name="Рисунок 10" descr="C:\Users\саида\Desktop\фото осень 2017\20171027_08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ида\Desktop\фото осень 2017\20171027_085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1174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714500"/>
            <wp:effectExtent l="0" t="0" r="9525" b="0"/>
            <wp:docPr id="14" name="Рисунок 14" descr="C:\Users\саида\Desktop\фото осень 2017\20171027_08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ида\Desktop\фото осень 2017\20171027_084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5495" cy="17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Default="00BA26DE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6DE" w:rsidRPr="00EB4D85" w:rsidRDefault="00E36C32" w:rsidP="00604E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3720" cy="2457440"/>
            <wp:effectExtent l="0" t="0" r="5080" b="635"/>
            <wp:docPr id="42" name="Рисунок 42" descr="https://ds04.infourok.ru/uploads/ex/12e6/000dbafd-176b75b6/hello_html_m55c24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e6/000dbafd-176b75b6/hello_html_m55c2417c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68" cy="24689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4E57" w:rsidRPr="0057383F" w:rsidRDefault="00604E57" w:rsidP="00604E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00"/>
          <w:sz w:val="36"/>
          <w:szCs w:val="36"/>
        </w:rPr>
      </w:pPr>
      <w:r w:rsidRPr="0057383F">
        <w:rPr>
          <w:rFonts w:ascii="Times New Roman" w:eastAsia="Calibri" w:hAnsi="Times New Roman" w:cs="Times New Roman"/>
          <w:b/>
          <w:i/>
          <w:color w:val="800000"/>
          <w:sz w:val="36"/>
          <w:szCs w:val="36"/>
        </w:rPr>
        <w:t>Праздник в парке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00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9"/>
          <w:sz w:val="28"/>
          <w:szCs w:val="28"/>
        </w:rPr>
        <w:t>Оборудование:</w:t>
      </w:r>
      <w:r w:rsidRPr="00EB4D85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надувные шарики; фломастеры по количеству детей; 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зонтик    (к ручке зонтика привязаны ленты по количеству детей).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15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Ход занятия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4"/>
          <w:sz w:val="28"/>
          <w:szCs w:val="28"/>
        </w:rPr>
        <w:t>Дети свободно располагаются по залу.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3"/>
          <w:sz w:val="28"/>
          <w:szCs w:val="28"/>
        </w:rPr>
        <w:t>Ведущий:</w:t>
      </w: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Сегодня я приглашаю вас погулять в парке. Но на дворе 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хмурая погода. Что нужно взять с собой? </w:t>
      </w:r>
      <w:r w:rsidRPr="00EB4D85">
        <w:rPr>
          <w:rFonts w:ascii="Times New Roman" w:eastAsia="Calibri" w:hAnsi="Times New Roman" w:cs="Times New Roman"/>
          <w:i/>
          <w:iCs/>
          <w:spacing w:val="-6"/>
          <w:sz w:val="28"/>
          <w:szCs w:val="28"/>
        </w:rPr>
        <w:t xml:space="preserve">(Зонтик.) </w:t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>Загадаю загадку:</w:t>
      </w:r>
    </w:p>
    <w:p w:rsidR="00604E57" w:rsidRPr="00EB4D85" w:rsidRDefault="00604E57" w:rsidP="00604E57">
      <w:pPr>
        <w:shd w:val="clear" w:color="auto" w:fill="FFFFFF"/>
        <w:tabs>
          <w:tab w:val="left" w:pos="2653"/>
        </w:tabs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Если дождь припустится,</w:t>
      </w:r>
      <w:r w:rsidRPr="00EB4D85">
        <w:rPr>
          <w:rFonts w:ascii="Times New Roman" w:eastAsia="Calibri" w:hAnsi="Times New Roman" w:cs="Times New Roman"/>
          <w:sz w:val="28"/>
          <w:szCs w:val="28"/>
        </w:rPr>
        <w:br/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Он, как цветок, распустится.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Pr="00EB4D85">
        <w:rPr>
          <w:rFonts w:ascii="Times New Roman" w:eastAsia="Calibri" w:hAnsi="Times New Roman" w:cs="Times New Roman"/>
          <w:sz w:val="28"/>
          <w:szCs w:val="28"/>
        </w:rPr>
        <w:t>Если дождик перестанет,</w:t>
      </w:r>
      <w:r w:rsidRPr="00EB4D85">
        <w:rPr>
          <w:rFonts w:ascii="Times New Roman" w:eastAsia="Calibri" w:hAnsi="Times New Roman" w:cs="Times New Roman"/>
          <w:sz w:val="28"/>
          <w:szCs w:val="28"/>
        </w:rPr>
        <w:br/>
        <w:t>Он сожмется и завянет.</w:t>
      </w:r>
    </w:p>
    <w:p w:rsidR="00604E57" w:rsidRPr="00EB4D85" w:rsidRDefault="00604E57" w:rsidP="00604E57">
      <w:pPr>
        <w:shd w:val="clear" w:color="auto" w:fill="FFFFFF"/>
        <w:tabs>
          <w:tab w:val="left" w:pos="1560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i/>
          <w:iCs/>
          <w:spacing w:val="-12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2"/>
          <w:sz w:val="28"/>
          <w:szCs w:val="28"/>
        </w:rPr>
        <w:t xml:space="preserve">Ведущий достает зонтик, раскрывает его.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25"/>
          <w:sz w:val="28"/>
          <w:szCs w:val="28"/>
        </w:rPr>
        <w:t>Ведущий:</w:t>
      </w:r>
      <w:r w:rsidRPr="00EB4D85">
        <w:rPr>
          <w:rFonts w:ascii="Times New Roman" w:eastAsia="Calibri" w:hAnsi="Times New Roman" w:cs="Times New Roman"/>
          <w:sz w:val="28"/>
          <w:szCs w:val="28"/>
        </w:rPr>
        <w:tab/>
      </w:r>
      <w:r w:rsidRPr="00EB4D85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Расскажите зонтику, как вы живете.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А как плывете?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А как бежите?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Вдаль глядите?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Ждете обед?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Машете вслед?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Утром спите?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А как шалите? </w:t>
      </w:r>
    </w:p>
    <w:p w:rsidR="00604E57" w:rsidRPr="00EB4D85" w:rsidRDefault="00604E57" w:rsidP="00604E57">
      <w:pPr>
        <w:shd w:val="clear" w:color="auto" w:fill="FFFFFF"/>
        <w:tabs>
          <w:tab w:val="left" w:pos="1134"/>
        </w:tabs>
        <w:spacing w:after="0" w:line="240" w:lineRule="auto"/>
        <w:ind w:right="2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9"/>
          <w:sz w:val="28"/>
          <w:szCs w:val="28"/>
        </w:rPr>
        <w:t>Дети выполняют движения, соответствующие тексту. На последнюю строчку надувают щеки и слегка шлепают себя по щекам.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13"/>
          <w:sz w:val="28"/>
          <w:szCs w:val="28"/>
        </w:rPr>
        <w:t>Ведущий:</w:t>
      </w:r>
      <w:r w:rsidRPr="00EB4D85">
        <w:rPr>
          <w:rFonts w:ascii="Times New Roman" w:eastAsia="Calibri" w:hAnsi="Times New Roman" w:cs="Times New Roman"/>
          <w:i/>
          <w:iCs/>
          <w:spacing w:val="-13"/>
          <w:sz w:val="28"/>
          <w:szCs w:val="28"/>
        </w:rPr>
        <w:t xml:space="preserve">Как же мы попадем в парк? На чем можно туда добраться? </w:t>
      </w:r>
      <w:r w:rsidRPr="00EB4D85">
        <w:rPr>
          <w:rFonts w:ascii="Times New Roman" w:eastAsia="Calibri" w:hAnsi="Times New Roman" w:cs="Times New Roman"/>
          <w:i/>
          <w:iCs/>
          <w:spacing w:val="-3"/>
          <w:sz w:val="28"/>
          <w:szCs w:val="28"/>
        </w:rPr>
        <w:t xml:space="preserve">(Ответы детей.) </w:t>
      </w: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t>Может быть зонтик нам поможет? Ведь он у нас не</w:t>
      </w:r>
      <w:r w:rsidRPr="00EB4D85">
        <w:rPr>
          <w:rFonts w:ascii="Times New Roman" w:eastAsia="Calibri" w:hAnsi="Times New Roman" w:cs="Times New Roman"/>
          <w:spacing w:val="-3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простой, волшебный. Прижмитесь друг к дружке, и мы перелетим в парк </w:t>
      </w:r>
      <w:r w:rsidRPr="00EB4D85">
        <w:rPr>
          <w:rFonts w:ascii="Times New Roman" w:eastAsia="Calibri" w:hAnsi="Times New Roman" w:cs="Times New Roman"/>
          <w:sz w:val="28"/>
          <w:szCs w:val="28"/>
        </w:rPr>
        <w:t>как на парашюте.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Звучит музыка «Вальс цветов» П. И. Чайковского.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pacing w:val="-6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Ну, вот мы и на месте. Смотрите, ребята, наш зонтик пре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вратился в карусель </w:t>
      </w:r>
      <w:r w:rsidRPr="00EB4D85">
        <w:rPr>
          <w:rFonts w:ascii="Times New Roman" w:eastAsia="Calibri" w:hAnsi="Times New Roman" w:cs="Times New Roman"/>
          <w:i/>
          <w:iCs/>
          <w:spacing w:val="-6"/>
          <w:sz w:val="28"/>
          <w:szCs w:val="28"/>
        </w:rPr>
        <w:t xml:space="preserve">(отпускает ленты, привязанные к ручке зонта). 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Cs/>
          <w:spacing w:val="-6"/>
          <w:sz w:val="28"/>
          <w:szCs w:val="28"/>
        </w:rPr>
        <w:t>П</w:t>
      </w:r>
      <w:r w:rsidRPr="00EB4D85">
        <w:rPr>
          <w:rFonts w:ascii="Times New Roman" w:eastAsia="Calibri" w:hAnsi="Times New Roman" w:cs="Times New Roman"/>
          <w:sz w:val="28"/>
          <w:szCs w:val="28"/>
        </w:rPr>
        <w:t>окатаемся?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0"/>
          <w:sz w:val="28"/>
          <w:szCs w:val="28"/>
        </w:rPr>
        <w:lastRenderedPageBreak/>
        <w:t xml:space="preserve">Каждый ребенок берет ленточку в руки, становится по кругу, ведущий </w:t>
      </w: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>с зонтиком в центре круга.</w:t>
      </w:r>
    </w:p>
    <w:p w:rsidR="00604E57" w:rsidRPr="00EB4D85" w:rsidRDefault="00604E57" w:rsidP="00604E57">
      <w:pPr>
        <w:shd w:val="clear" w:color="auto" w:fill="FFFFFF"/>
        <w:tabs>
          <w:tab w:val="left" w:pos="26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pacing w:val="-23"/>
          <w:sz w:val="28"/>
          <w:szCs w:val="28"/>
        </w:rPr>
        <w:t>Ведущий:</w:t>
      </w:r>
      <w:r w:rsidRPr="00EB4D85">
        <w:rPr>
          <w:rFonts w:ascii="Times New Roman" w:eastAsia="Calibri" w:hAnsi="Times New Roman" w:cs="Times New Roman"/>
          <w:sz w:val="28"/>
          <w:szCs w:val="28"/>
        </w:rPr>
        <w:tab/>
        <w:t xml:space="preserve"> Еле-еле, еле-еле, </w:t>
      </w:r>
    </w:p>
    <w:p w:rsidR="00604E57" w:rsidRPr="00EB4D85" w:rsidRDefault="00604E57" w:rsidP="00604E57">
      <w:pPr>
        <w:shd w:val="clear" w:color="auto" w:fill="FFFFFF"/>
        <w:tabs>
          <w:tab w:val="left" w:pos="2615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Завертелись карусели.</w:t>
      </w:r>
    </w:p>
    <w:p w:rsidR="00604E57" w:rsidRPr="00EB4D85" w:rsidRDefault="00604E57" w:rsidP="00604E57">
      <w:pPr>
        <w:shd w:val="clear" w:color="auto" w:fill="FFFFFF"/>
        <w:tabs>
          <w:tab w:val="left" w:pos="26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position w:val="-5"/>
          <w:sz w:val="28"/>
          <w:szCs w:val="28"/>
        </w:rPr>
        <w:t xml:space="preserve"> А потом, потом, потом, </w:t>
      </w:r>
    </w:p>
    <w:p w:rsidR="00604E57" w:rsidRPr="00EB4D85" w:rsidRDefault="00604E57" w:rsidP="00604E57">
      <w:pPr>
        <w:shd w:val="clear" w:color="auto" w:fill="FFFFFF"/>
        <w:tabs>
          <w:tab w:val="left" w:pos="26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Все бегом, бегом, бегом. </w:t>
      </w:r>
    </w:p>
    <w:p w:rsidR="00604E57" w:rsidRPr="00EB4D85" w:rsidRDefault="00604E57" w:rsidP="00604E57">
      <w:pPr>
        <w:shd w:val="clear" w:color="auto" w:fill="FFFFFF"/>
        <w:tabs>
          <w:tab w:val="left" w:pos="26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position w:val="-2"/>
          <w:sz w:val="28"/>
          <w:szCs w:val="28"/>
        </w:rPr>
        <w:t xml:space="preserve">Тише, тише, не спешите, </w:t>
      </w:r>
    </w:p>
    <w:p w:rsidR="00604E57" w:rsidRPr="00EB4D85" w:rsidRDefault="00604E57" w:rsidP="00604E57">
      <w:pPr>
        <w:shd w:val="clear" w:color="auto" w:fill="FFFFFF"/>
        <w:tabs>
          <w:tab w:val="left" w:pos="26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Карусель остановите. </w:t>
      </w:r>
    </w:p>
    <w:p w:rsidR="00604E57" w:rsidRPr="00EB4D85" w:rsidRDefault="00604E57" w:rsidP="00604E57">
      <w:pPr>
        <w:shd w:val="clear" w:color="auto" w:fill="FFFFFF"/>
        <w:tabs>
          <w:tab w:val="left" w:pos="2615"/>
        </w:tabs>
        <w:spacing w:after="0" w:line="240" w:lineRule="auto"/>
        <w:jc w:val="both"/>
        <w:rPr>
          <w:rFonts w:ascii="Times New Roman" w:eastAsia="Calibri" w:hAnsi="Times New Roman" w:cs="Times New Roman"/>
          <w:position w:val="-1"/>
          <w:sz w:val="28"/>
          <w:szCs w:val="28"/>
        </w:rPr>
      </w:pPr>
      <w:r w:rsidRPr="00EB4D85">
        <w:rPr>
          <w:rFonts w:ascii="Times New Roman" w:eastAsia="Calibri" w:hAnsi="Times New Roman" w:cs="Times New Roman"/>
          <w:position w:val="-1"/>
          <w:sz w:val="28"/>
          <w:szCs w:val="28"/>
        </w:rPr>
        <w:t xml:space="preserve">Раз-два, раз-два, </w:t>
      </w:r>
    </w:p>
    <w:p w:rsidR="00604E57" w:rsidRPr="00EB4D85" w:rsidRDefault="00604E57" w:rsidP="00604E57">
      <w:pPr>
        <w:shd w:val="clear" w:color="auto" w:fill="FFFFFF"/>
        <w:tabs>
          <w:tab w:val="left" w:pos="261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position w:val="3"/>
          <w:sz w:val="28"/>
          <w:szCs w:val="28"/>
        </w:rPr>
        <w:t xml:space="preserve">Вот и кончилась игра.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7"/>
          <w:sz w:val="28"/>
          <w:szCs w:val="28"/>
        </w:rPr>
        <w:t>Дети двигаются по кругу, меняя темп в соответствии с текстом. Игра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4"/>
          <w:position w:val="4"/>
          <w:sz w:val="28"/>
          <w:szCs w:val="28"/>
        </w:rPr>
        <w:t>«Если весело живется, делай так».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9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spacing w:val="-5"/>
          <w:sz w:val="28"/>
          <w:szCs w:val="28"/>
        </w:rPr>
        <w:t xml:space="preserve">Ведущий: </w:t>
      </w:r>
      <w:r w:rsidRPr="00EB4D85">
        <w:rPr>
          <w:rFonts w:ascii="Times New Roman" w:eastAsia="Calibri" w:hAnsi="Times New Roman" w:cs="Times New Roman"/>
          <w:spacing w:val="-5"/>
          <w:sz w:val="28"/>
          <w:szCs w:val="28"/>
        </w:rPr>
        <w:t>Смотрите ребята, сколько шариков появилось на зонтике.</w:t>
      </w:r>
      <w:r w:rsidRPr="00EB4D85">
        <w:rPr>
          <w:rFonts w:ascii="Times New Roman" w:eastAsia="Calibri" w:hAnsi="Times New Roman" w:cs="Times New Roman"/>
          <w:i/>
          <w:iCs/>
          <w:spacing w:val="-8"/>
          <w:sz w:val="28"/>
          <w:szCs w:val="28"/>
        </w:rPr>
        <w:t xml:space="preserve">(Отпускает шары.) </w:t>
      </w:r>
      <w:r w:rsidRPr="00EB4D85">
        <w:rPr>
          <w:rFonts w:ascii="Times New Roman" w:eastAsia="Calibri" w:hAnsi="Times New Roman" w:cs="Times New Roman"/>
          <w:spacing w:val="-8"/>
          <w:sz w:val="28"/>
          <w:szCs w:val="28"/>
        </w:rPr>
        <w:t>Поймайте шарик осторожно, чтобы он не лопнул.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6"/>
          <w:sz w:val="28"/>
          <w:szCs w:val="28"/>
        </w:rPr>
        <w:t xml:space="preserve">Дети ловят шары, стараясь не толкаться. Игра с шарами. Половина </w:t>
      </w:r>
      <w:r w:rsidRPr="00EB4D85">
        <w:rPr>
          <w:rFonts w:ascii="Times New Roman" w:eastAsia="Calibri" w:hAnsi="Times New Roman" w:cs="Times New Roman"/>
          <w:i/>
          <w:iCs/>
          <w:spacing w:val="-14"/>
          <w:sz w:val="28"/>
          <w:szCs w:val="28"/>
        </w:rPr>
        <w:t xml:space="preserve">детей берутся за края пленки, растягивают ее, вторая половина детей </w:t>
      </w:r>
      <w:r w:rsidRPr="00EB4D85">
        <w:rPr>
          <w:rFonts w:ascii="Times New Roman" w:eastAsia="Calibri" w:hAnsi="Times New Roman" w:cs="Times New Roman"/>
          <w:i/>
          <w:iCs/>
          <w:spacing w:val="-9"/>
          <w:sz w:val="28"/>
          <w:szCs w:val="28"/>
        </w:rPr>
        <w:t>ловит шарики, укладывают их на пленку, первая подгруппа подбрасыва</w:t>
      </w:r>
      <w:r w:rsidRPr="00EB4D85">
        <w:rPr>
          <w:rFonts w:ascii="Times New Roman" w:eastAsia="Calibri" w:hAnsi="Times New Roman" w:cs="Times New Roman"/>
          <w:i/>
          <w:iCs/>
          <w:spacing w:val="-9"/>
          <w:sz w:val="28"/>
          <w:szCs w:val="28"/>
        </w:rPr>
        <w:softHyphen/>
        <w:t>ет пленкой шары, вторая снова ловит. Затем меняются ролями.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1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spacing w:val="-17"/>
          <w:sz w:val="28"/>
          <w:szCs w:val="28"/>
        </w:rPr>
        <w:t xml:space="preserve">Ведущий: </w:t>
      </w:r>
      <w:r w:rsidRPr="00EB4D85">
        <w:rPr>
          <w:rFonts w:ascii="Times New Roman" w:eastAsia="Calibri" w:hAnsi="Times New Roman" w:cs="Times New Roman"/>
          <w:spacing w:val="-17"/>
          <w:sz w:val="28"/>
          <w:szCs w:val="28"/>
        </w:rPr>
        <w:t>Как весело мы сегодня играли. Получился настоящий празд</w:t>
      </w:r>
      <w:r w:rsidRPr="00EB4D85">
        <w:rPr>
          <w:rFonts w:ascii="Times New Roman" w:eastAsia="Calibri" w:hAnsi="Times New Roman" w:cs="Times New Roman"/>
          <w:spacing w:val="-17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ник. Праздник — это когда все вместе весело играют. Хотите поделиться </w:t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t>радостью с близкими? Нарисуем радость на шарике и подарим его роди</w:t>
      </w:r>
      <w:r w:rsidRPr="00EB4D85">
        <w:rPr>
          <w:rFonts w:ascii="Times New Roman" w:eastAsia="Calibri" w:hAnsi="Times New Roman" w:cs="Times New Roman"/>
          <w:spacing w:val="-11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sz w:val="28"/>
          <w:szCs w:val="28"/>
        </w:rPr>
        <w:t>телям.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1"/>
          <w:position w:val="1"/>
          <w:sz w:val="28"/>
          <w:szCs w:val="28"/>
        </w:rPr>
        <w:t>Дети левой рукой держат шарик, а правой рисуют.</w:t>
      </w:r>
    </w:p>
    <w:p w:rsidR="00E86874" w:rsidRDefault="00E86874" w:rsidP="00604E57">
      <w:pPr>
        <w:shd w:val="clear" w:color="auto" w:fill="FFFFFF"/>
        <w:tabs>
          <w:tab w:val="left" w:pos="808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6874" w:rsidRDefault="00D15B75" w:rsidP="00604E57">
      <w:pPr>
        <w:shd w:val="clear" w:color="auto" w:fill="FFFFFF"/>
        <w:tabs>
          <w:tab w:val="left" w:pos="808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8125" cy="1714500"/>
            <wp:effectExtent l="0" t="0" r="9525" b="0"/>
            <wp:docPr id="9" name="Рисунок 9" descr="http://900igr.net/up/datai/153053/0011-0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53053/0011-015-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6874" w:rsidRDefault="00E86874" w:rsidP="00604E57">
      <w:pPr>
        <w:shd w:val="clear" w:color="auto" w:fill="FFFFFF"/>
        <w:tabs>
          <w:tab w:val="left" w:pos="808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6874" w:rsidRDefault="00E86874" w:rsidP="00604E57">
      <w:pPr>
        <w:shd w:val="clear" w:color="auto" w:fill="FFFFFF"/>
        <w:tabs>
          <w:tab w:val="left" w:pos="808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6874" w:rsidRDefault="00E86874" w:rsidP="00604E57">
      <w:pPr>
        <w:shd w:val="clear" w:color="auto" w:fill="FFFFFF"/>
        <w:tabs>
          <w:tab w:val="left" w:pos="808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6874" w:rsidRDefault="00D15B75" w:rsidP="00604E57">
      <w:pPr>
        <w:shd w:val="clear" w:color="auto" w:fill="FFFFFF"/>
        <w:tabs>
          <w:tab w:val="left" w:pos="808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2244090</wp:posOffset>
            </wp:positionH>
            <wp:positionV relativeFrom="margin">
              <wp:posOffset>6745605</wp:posOffset>
            </wp:positionV>
            <wp:extent cx="3695700" cy="2505075"/>
            <wp:effectExtent l="0" t="0" r="0" b="9525"/>
            <wp:wrapSquare wrapText="bothSides"/>
            <wp:docPr id="43" name="Рисунок 43" descr="http://dou1-usolie.ru/wp-content/uploads/2016/02/kids_playing_with_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usolie.ru/wp-content/uploads/2016/02/kids_playing_with_balloons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05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6874" w:rsidRPr="00EB4D85" w:rsidRDefault="00E86874" w:rsidP="00E86874">
      <w:pPr>
        <w:shd w:val="clear" w:color="auto" w:fill="FFFFFF"/>
        <w:tabs>
          <w:tab w:val="left" w:pos="808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2447925"/>
            <wp:effectExtent l="0" t="0" r="0" b="9525"/>
            <wp:docPr id="41" name="Рисунок 41" descr="http://www.ds2taganrog.ru/wp-content/uploads/2014/01/1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s2taganrog.ru/wp-content/uploads/2014/01/14-300x2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4E57" w:rsidRPr="00EB4D85" w:rsidRDefault="00604E57" w:rsidP="00604E57">
      <w:pPr>
        <w:shd w:val="clear" w:color="auto" w:fill="FFFFFF"/>
        <w:spacing w:line="515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bCs/>
          <w:i/>
          <w:iCs/>
          <w:position w:val="-3"/>
          <w:sz w:val="28"/>
          <w:szCs w:val="28"/>
        </w:rPr>
        <w:t>«Мы идем в осенний лес»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80"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i/>
          <w:iCs/>
          <w:color w:val="000080"/>
          <w:spacing w:val="-11"/>
          <w:sz w:val="28"/>
          <w:szCs w:val="28"/>
        </w:rPr>
        <w:t>(нетрадиционный урок физкультуры)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80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Дети, попробуйте отгадать загадку: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Всюду ходит гостья,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Гостья не простая,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К нам она приходит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Очень золотая,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Дарит она щедро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Славные подарки,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Летний день уносит,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Зиму в гости просит.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Так кто же эта гостья?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EB4D85">
        <w:rPr>
          <w:rFonts w:ascii="Times New Roman" w:eastAsia="Calibri" w:hAnsi="Times New Roman" w:cs="Times New Roman"/>
          <w:spacing w:val="-2"/>
          <w:sz w:val="28"/>
          <w:szCs w:val="28"/>
        </w:rPr>
        <w:t>Осень.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А хотите побывать в осеннем лесу? Тогда давайте представим, что мы с вами будем лесными зайчатами. Представили? Хорошо. Мы в лесу.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Вокруг огромные сосны, до  самого неба. Мы подняли ручки вверх, чтобы увидеть макушку сосны, встали на носочки, вдохнули полной грудью выдохнули, ручки опустили.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iCs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7"/>
          <w:sz w:val="28"/>
          <w:szCs w:val="28"/>
        </w:rPr>
        <w:t>(Упражнение дети повторяют несколько раз.)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Чтобы нам не потеряться, положили пра</w:t>
      </w:r>
      <w:r w:rsidRPr="00EB4D85">
        <w:rPr>
          <w:rFonts w:ascii="Times New Roman" w:eastAsia="Calibri" w:hAnsi="Times New Roman" w:cs="Times New Roman"/>
          <w:sz w:val="28"/>
          <w:szCs w:val="28"/>
        </w:rPr>
        <w:softHyphen/>
        <w:t xml:space="preserve">вую ручку на плечо того, кто впереди, и тихонько поехали по тропинке. </w:t>
      </w: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>(Ходьба.)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Ветер дует-задувает,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Ветер веточки качает,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Как качает ветки ветер?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Покажите-ка мне, дети!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iCs/>
          <w:spacing w:val="-12"/>
          <w:sz w:val="28"/>
          <w:szCs w:val="28"/>
        </w:rPr>
        <w:t>(</w:t>
      </w:r>
      <w:r w:rsidRPr="00EB4D85">
        <w:rPr>
          <w:rFonts w:ascii="Times New Roman" w:eastAsia="Calibri" w:hAnsi="Times New Roman" w:cs="Times New Roman"/>
          <w:i/>
          <w:iCs/>
          <w:spacing w:val="-12"/>
          <w:sz w:val="28"/>
          <w:szCs w:val="28"/>
        </w:rPr>
        <w:t xml:space="preserve">Дети представляют, как ветер качает ветки деревьев. </w:t>
      </w: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>Ходьба с наклонами.)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Муравейник на пути.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Как же зайчикам пройти?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B4D85">
        <w:rPr>
          <w:rFonts w:ascii="Times New Roman" w:eastAsia="Calibri" w:hAnsi="Times New Roman" w:cs="Times New Roman"/>
          <w:sz w:val="28"/>
          <w:szCs w:val="28"/>
        </w:rPr>
        <w:t>Муравьишки</w:t>
      </w:r>
      <w:proofErr w:type="spellEnd"/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 заметались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lastRenderedPageBreak/>
        <w:t>И на лапки нацеплялись.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Лапки муравьи кусают,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Как же сбросить их, не знаем!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5"/>
          <w:sz w:val="28"/>
          <w:szCs w:val="28"/>
        </w:rPr>
        <w:t>(Ходьба со взмахами ног вперед-назад, будто стряхива</w:t>
      </w: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>ют муравьев.)</w:t>
      </w:r>
    </w:p>
    <w:p w:rsidR="00604E57" w:rsidRPr="00EB4D85" w:rsidRDefault="00604E57" w:rsidP="00604E57">
      <w:pPr>
        <w:shd w:val="clear" w:color="auto" w:fill="FFFFFF"/>
        <w:tabs>
          <w:tab w:val="left" w:pos="35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Ох уж эти муравьи!</w:t>
      </w:r>
      <w:r w:rsidRPr="00EB4D85">
        <w:rPr>
          <w:rFonts w:ascii="Times New Roman" w:eastAsia="Calibri" w:hAnsi="Times New Roman" w:cs="Times New Roman"/>
          <w:sz w:val="28"/>
          <w:szCs w:val="28"/>
        </w:rPr>
        <w:tab/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Как прилипчивы они!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Всех ли муравьев прогнали?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Нам урок, чтоб не зевали.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iCs/>
          <w:spacing w:val="-7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7"/>
          <w:sz w:val="28"/>
          <w:szCs w:val="28"/>
        </w:rPr>
        <w:t xml:space="preserve">(Ходьба </w:t>
      </w:r>
      <w:r w:rsidRPr="00EB4D85">
        <w:rPr>
          <w:rFonts w:ascii="Times New Roman" w:eastAsia="Calibri" w:hAnsi="Times New Roman" w:cs="Times New Roman"/>
          <w:i/>
          <w:spacing w:val="-7"/>
          <w:sz w:val="28"/>
          <w:szCs w:val="28"/>
        </w:rPr>
        <w:t xml:space="preserve">с </w:t>
      </w:r>
      <w:r w:rsidRPr="00EB4D85">
        <w:rPr>
          <w:rFonts w:ascii="Times New Roman" w:eastAsia="Calibri" w:hAnsi="Times New Roman" w:cs="Times New Roman"/>
          <w:i/>
          <w:iCs/>
          <w:spacing w:val="-7"/>
          <w:sz w:val="28"/>
          <w:szCs w:val="28"/>
        </w:rPr>
        <w:t>поворотами головы и захлестыванием ног.)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Вот малинник за той елью.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Ой, вдруг пчелы прилетели! 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Что же делать, как нам быть,</w:t>
      </w:r>
    </w:p>
    <w:p w:rsidR="00604E57" w:rsidRPr="00EB4D85" w:rsidRDefault="00604E57" w:rsidP="00604E5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Как избавиться от них?</w:t>
      </w:r>
    </w:p>
    <w:p w:rsidR="00604E57" w:rsidRPr="00EB4D85" w:rsidRDefault="00604E57" w:rsidP="00604E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(</w:t>
      </w:r>
      <w:r w:rsidRPr="00EB4D85">
        <w:rPr>
          <w:rFonts w:ascii="Times New Roman" w:eastAsia="Calibri" w:hAnsi="Times New Roman" w:cs="Times New Roman"/>
          <w:i/>
          <w:sz w:val="28"/>
          <w:szCs w:val="28"/>
        </w:rPr>
        <w:t>Дети машут руками, будто отгоняют пчел.</w:t>
      </w:r>
      <w:r w:rsidRPr="00EB4D8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За кусточек, за сосну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Спрятаться от пчел смогу.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Прибежали на лужайку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Наши маленькие зайки!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На лужайке... ой, цветы!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Пахнут! Их понюхай ты.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4"/>
          <w:sz w:val="28"/>
          <w:szCs w:val="28"/>
        </w:rPr>
        <w:t xml:space="preserve">                    (Наклоны.)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На коленки опустились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И цветочкам поклонились.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Мы цветочков здесь нарвем, </w:t>
      </w:r>
    </w:p>
    <w:p w:rsidR="00604E57" w:rsidRPr="00EB4D85" w:rsidRDefault="00B85C06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Их в букетик соберем</w:t>
      </w:r>
      <w:r w:rsidR="00604E57" w:rsidRPr="00EB4D85">
        <w:rPr>
          <w:rFonts w:ascii="Times New Roman" w:eastAsia="Calibri" w:hAnsi="Times New Roman" w:cs="Times New Roman"/>
          <w:sz w:val="28"/>
          <w:szCs w:val="28"/>
        </w:rPr>
        <w:t>!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i/>
          <w:iCs/>
          <w:spacing w:val="-8"/>
          <w:sz w:val="28"/>
          <w:szCs w:val="28"/>
        </w:rPr>
      </w:pP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i/>
          <w:iCs/>
          <w:spacing w:val="-8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8"/>
          <w:sz w:val="28"/>
          <w:szCs w:val="28"/>
        </w:rPr>
        <w:t xml:space="preserve"> (Дети бегают по поляне, собирая цветы.)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Солнышку букет покажем,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За цветы «спасибо» скажем.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6"/>
          <w:sz w:val="28"/>
          <w:szCs w:val="28"/>
        </w:rPr>
        <w:t>(Дети, стоя на коленках, поднимают руки вверх и пока</w:t>
      </w:r>
      <w:r w:rsidRPr="00EB4D85">
        <w:rPr>
          <w:rFonts w:ascii="Times New Roman" w:eastAsia="Calibri" w:hAnsi="Times New Roman" w:cs="Times New Roman"/>
          <w:i/>
          <w:iCs/>
          <w:spacing w:val="-6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>чивают ими из стороны в сторону.)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Но вдруг пчелки прилетели,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 цветочки они сели,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Пчелки мед в цветах берут,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Дружно песенку поют.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i/>
          <w:iCs/>
          <w:spacing w:val="-10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0"/>
          <w:sz w:val="28"/>
          <w:szCs w:val="28"/>
        </w:rPr>
        <w:t>(Дети ложатся на живот, поднимают руки, плавно ими помахивают и будто пчелы жужжат: «з-з-з-з~».)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Зайки с пчелками все дружат,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На лужайке вместе кружат,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Над цветочками летают,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Зайка прыг! Пчела летает!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9"/>
          <w:sz w:val="28"/>
          <w:szCs w:val="28"/>
        </w:rPr>
        <w:t>(Дети, как зайки, прыгают, а потом, как пчелки, по кру</w:t>
      </w:r>
      <w:r w:rsidRPr="00EB4D85">
        <w:rPr>
          <w:rFonts w:ascii="Times New Roman" w:eastAsia="Calibri" w:hAnsi="Times New Roman" w:cs="Times New Roman"/>
          <w:i/>
          <w:iCs/>
          <w:spacing w:val="-9"/>
          <w:sz w:val="28"/>
          <w:szCs w:val="28"/>
        </w:rPr>
        <w:softHyphen/>
      </w:r>
      <w:r w:rsidRPr="00EB4D85">
        <w:rPr>
          <w:rFonts w:ascii="Times New Roman" w:eastAsia="Calibri" w:hAnsi="Times New Roman" w:cs="Times New Roman"/>
          <w:i/>
          <w:iCs/>
          <w:sz w:val="28"/>
          <w:szCs w:val="28"/>
        </w:rPr>
        <w:t>гу летают.)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Потемнела тучка в небе,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 домике сидят медведи,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А на зайку дождик льет,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lastRenderedPageBreak/>
        <w:t>Бедный заинька промок.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i/>
          <w:iCs/>
          <w:spacing w:val="-15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5"/>
          <w:sz w:val="28"/>
          <w:szCs w:val="28"/>
        </w:rPr>
        <w:t>(Дети по кругу прыжками убегают от дождя.)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Прибежали все домой,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Зайки мокрые: ой-ой!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Отдышались еле-еле, 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>Дома зайчики согрелись.</w:t>
      </w:r>
    </w:p>
    <w:p w:rsidR="00604E57" w:rsidRPr="00EB4D85" w:rsidRDefault="00604E57" w:rsidP="00604E57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i/>
          <w:iCs/>
          <w:spacing w:val="-11"/>
          <w:sz w:val="28"/>
          <w:szCs w:val="28"/>
        </w:rPr>
      </w:pPr>
      <w:r w:rsidRPr="00EB4D85">
        <w:rPr>
          <w:rFonts w:ascii="Times New Roman" w:eastAsia="Calibri" w:hAnsi="Times New Roman" w:cs="Times New Roman"/>
          <w:i/>
          <w:iCs/>
          <w:spacing w:val="-11"/>
          <w:sz w:val="28"/>
          <w:szCs w:val="28"/>
        </w:rPr>
        <w:t>(Дети делают вдох-выдох, поднимая и опуская руки.)</w:t>
      </w:r>
    </w:p>
    <w:p w:rsidR="00604E57" w:rsidRPr="00EB4D85" w:rsidRDefault="00604E57" w:rsidP="00604E57">
      <w:pPr>
        <w:shd w:val="clear" w:color="auto" w:fill="FFFFFF"/>
        <w:tabs>
          <w:tab w:val="left" w:pos="2552"/>
        </w:tabs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По лесочку мы гуляли, </w:t>
      </w:r>
    </w:p>
    <w:p w:rsidR="00604E57" w:rsidRPr="00EB4D85" w:rsidRDefault="00604E57" w:rsidP="00604E57">
      <w:pPr>
        <w:shd w:val="clear" w:color="auto" w:fill="FFFFFF"/>
        <w:tabs>
          <w:tab w:val="left" w:pos="2552"/>
        </w:tabs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И немного все устали, </w:t>
      </w:r>
    </w:p>
    <w:p w:rsidR="00604E57" w:rsidRPr="00EB4D85" w:rsidRDefault="00604E57" w:rsidP="00604E57">
      <w:pPr>
        <w:shd w:val="clear" w:color="auto" w:fill="FFFFFF"/>
        <w:tabs>
          <w:tab w:val="left" w:pos="2552"/>
        </w:tabs>
        <w:spacing w:after="0" w:line="240" w:lineRule="auto"/>
        <w:ind w:right="23"/>
        <w:rPr>
          <w:rFonts w:ascii="Times New Roman" w:eastAsia="Calibri" w:hAnsi="Times New Roman" w:cs="Times New Roman"/>
          <w:sz w:val="28"/>
          <w:szCs w:val="28"/>
        </w:rPr>
      </w:pPr>
      <w:r w:rsidRPr="00EB4D85">
        <w:rPr>
          <w:rFonts w:ascii="Times New Roman" w:eastAsia="Calibri" w:hAnsi="Times New Roman" w:cs="Times New Roman"/>
          <w:sz w:val="28"/>
          <w:szCs w:val="28"/>
        </w:rPr>
        <w:t xml:space="preserve">Вот немножко отдохнем, </w:t>
      </w:r>
    </w:p>
    <w:p w:rsidR="00604E57" w:rsidRPr="00EB4D85" w:rsidRDefault="00604E57" w:rsidP="00604E57">
      <w:pPr>
        <w:shd w:val="clear" w:color="auto" w:fill="FFFFFF"/>
        <w:tabs>
          <w:tab w:val="left" w:pos="2552"/>
        </w:tabs>
        <w:spacing w:after="0" w:line="240" w:lineRule="auto"/>
        <w:ind w:right="23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EB4D8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За грибами в лес пойдем. </w:t>
      </w:r>
    </w:p>
    <w:p w:rsidR="00604E57" w:rsidRPr="00EB4D85" w:rsidRDefault="00604E57" w:rsidP="00604E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4E57" w:rsidRPr="00EB4D85" w:rsidRDefault="00604E57" w:rsidP="00604E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6F5E" w:rsidRDefault="00B85C06" w:rsidP="00B85C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12483"/>
            <wp:effectExtent l="19050" t="0" r="22225" b="955040"/>
            <wp:docPr id="44" name="Рисунок 44" descr="http://primdou63.ru/public/users/994/img/27012016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mdou63.ru/public/users/994/img/27012016142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4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85C06" w:rsidRPr="00EB4D85" w:rsidRDefault="00B85C06" w:rsidP="00B85C0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85C06" w:rsidRPr="00EB4D85" w:rsidSect="00606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9547E1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BC4D2D"/>
    <w:multiLevelType w:val="multilevel"/>
    <w:tmpl w:val="09428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80C34"/>
    <w:multiLevelType w:val="multilevel"/>
    <w:tmpl w:val="D7A4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A71D6"/>
    <w:multiLevelType w:val="hybridMultilevel"/>
    <w:tmpl w:val="0316B434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1D168B"/>
    <w:multiLevelType w:val="hybridMultilevel"/>
    <w:tmpl w:val="89B2E652"/>
    <w:lvl w:ilvl="0" w:tplc="ED4073D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BE48F8"/>
    <w:multiLevelType w:val="multilevel"/>
    <w:tmpl w:val="10FA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C80725"/>
    <w:multiLevelType w:val="multilevel"/>
    <w:tmpl w:val="7144A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3627B"/>
    <w:multiLevelType w:val="singleLevel"/>
    <w:tmpl w:val="A4249F2C"/>
    <w:lvl w:ilvl="0">
      <w:start w:val="1"/>
      <w:numFmt w:val="decimal"/>
      <w:lvlText w:val="%1."/>
      <w:legacy w:legacy="1" w:legacySpace="0" w:legacyIndent="37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A594409"/>
    <w:multiLevelType w:val="multilevel"/>
    <w:tmpl w:val="7AA238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8132E5"/>
    <w:multiLevelType w:val="multilevel"/>
    <w:tmpl w:val="8DFEE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871E53"/>
    <w:multiLevelType w:val="multilevel"/>
    <w:tmpl w:val="FCF6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52D8D"/>
    <w:multiLevelType w:val="multilevel"/>
    <w:tmpl w:val="7CF08F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79405D"/>
    <w:multiLevelType w:val="hybridMultilevel"/>
    <w:tmpl w:val="62EC611E"/>
    <w:lvl w:ilvl="0" w:tplc="DE6EC75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46E911F2"/>
    <w:multiLevelType w:val="hybridMultilevel"/>
    <w:tmpl w:val="248A0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92CB0"/>
    <w:multiLevelType w:val="hybridMultilevel"/>
    <w:tmpl w:val="1D385C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7E31288"/>
    <w:multiLevelType w:val="hybridMultilevel"/>
    <w:tmpl w:val="694CDEB0"/>
    <w:lvl w:ilvl="0" w:tplc="39EEB0D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693850"/>
    <w:multiLevelType w:val="hybridMultilevel"/>
    <w:tmpl w:val="4C363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4A48E7"/>
    <w:multiLevelType w:val="hybridMultilevel"/>
    <w:tmpl w:val="FAE6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9D0FE2"/>
    <w:multiLevelType w:val="multilevel"/>
    <w:tmpl w:val="0B540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5A1F1F"/>
    <w:multiLevelType w:val="hybridMultilevel"/>
    <w:tmpl w:val="CCCAE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862F4E"/>
    <w:multiLevelType w:val="hybridMultilevel"/>
    <w:tmpl w:val="99002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65130"/>
    <w:multiLevelType w:val="multilevel"/>
    <w:tmpl w:val="D28A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0F3DCF"/>
    <w:multiLevelType w:val="hybridMultilevel"/>
    <w:tmpl w:val="E460B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F2253F3"/>
    <w:multiLevelType w:val="hybridMultilevel"/>
    <w:tmpl w:val="A65CB26E"/>
    <w:lvl w:ilvl="0" w:tplc="938E26F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F184258"/>
    <w:multiLevelType w:val="multilevel"/>
    <w:tmpl w:val="E6AE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73142D"/>
    <w:multiLevelType w:val="hybridMultilevel"/>
    <w:tmpl w:val="700E29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8DD09AB"/>
    <w:multiLevelType w:val="hybridMultilevel"/>
    <w:tmpl w:val="8780A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5"/>
  </w:num>
  <w:num w:numId="3">
    <w:abstractNumId w:val="22"/>
  </w:num>
  <w:num w:numId="4">
    <w:abstractNumId w:val="22"/>
  </w:num>
  <w:num w:numId="5">
    <w:abstractNumId w:val="3"/>
  </w:num>
  <w:num w:numId="6">
    <w:abstractNumId w:val="3"/>
  </w:num>
  <w:num w:numId="7">
    <w:abstractNumId w:val="0"/>
  </w:num>
  <w:num w:numId="8">
    <w:abstractNumId w:val="0"/>
    <w:lvlOverride w:ilvl="0">
      <w:lvl w:ilvl="0">
        <w:numFmt w:val="bullet"/>
        <w:lvlText w:val="-"/>
        <w:legacy w:legacy="1" w:legacySpace="0" w:legacyIndent="2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20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9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20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21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7"/>
  </w:num>
  <w:num w:numId="16">
    <w:abstractNumId w:val="7"/>
    <w:lvlOverride w:ilvl="0">
      <w:startOverride w:val="1"/>
    </w:lvlOverride>
  </w:num>
  <w:num w:numId="17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4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</w:num>
  <w:num w:numId="42">
    <w:abstractNumId w:val="18"/>
  </w:num>
  <w:num w:numId="43">
    <w:abstractNumId w:val="9"/>
  </w:num>
  <w:num w:numId="44">
    <w:abstractNumId w:val="10"/>
  </w:num>
  <w:num w:numId="45">
    <w:abstractNumId w:val="2"/>
  </w:num>
  <w:num w:numId="46">
    <w:abstractNumId w:val="21"/>
  </w:num>
  <w:num w:numId="47">
    <w:abstractNumId w:val="13"/>
  </w:num>
  <w:num w:numId="48">
    <w:abstractNumId w:val="17"/>
  </w:num>
  <w:num w:numId="49">
    <w:abstractNumId w:val="0"/>
    <w:lvlOverride w:ilvl="0">
      <w:lvl w:ilvl="0">
        <w:start w:val="65535"/>
        <w:numFmt w:val="bullet"/>
        <w:lvlText w:val="-"/>
        <w:legacy w:legacy="1" w:legacySpace="0" w:legacyIndent="22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4E57"/>
    <w:rsid w:val="00022C4C"/>
    <w:rsid w:val="00037A62"/>
    <w:rsid w:val="00047A03"/>
    <w:rsid w:val="00050A8E"/>
    <w:rsid w:val="000519F6"/>
    <w:rsid w:val="000A54BD"/>
    <w:rsid w:val="000D08A8"/>
    <w:rsid w:val="000D6049"/>
    <w:rsid w:val="00134B3F"/>
    <w:rsid w:val="001361E8"/>
    <w:rsid w:val="001701C5"/>
    <w:rsid w:val="00191055"/>
    <w:rsid w:val="001B466F"/>
    <w:rsid w:val="001D1E3B"/>
    <w:rsid w:val="001E3EE8"/>
    <w:rsid w:val="001F34D1"/>
    <w:rsid w:val="00277B6F"/>
    <w:rsid w:val="002A508F"/>
    <w:rsid w:val="002D5834"/>
    <w:rsid w:val="002D7447"/>
    <w:rsid w:val="0037769D"/>
    <w:rsid w:val="00377F6E"/>
    <w:rsid w:val="003E1994"/>
    <w:rsid w:val="00401293"/>
    <w:rsid w:val="004400AB"/>
    <w:rsid w:val="00450E12"/>
    <w:rsid w:val="00456E7C"/>
    <w:rsid w:val="004B49A0"/>
    <w:rsid w:val="004C2EB9"/>
    <w:rsid w:val="005048C6"/>
    <w:rsid w:val="005547BF"/>
    <w:rsid w:val="0057383F"/>
    <w:rsid w:val="00573D32"/>
    <w:rsid w:val="005D6948"/>
    <w:rsid w:val="005F773B"/>
    <w:rsid w:val="00604E57"/>
    <w:rsid w:val="00606F5E"/>
    <w:rsid w:val="00626B20"/>
    <w:rsid w:val="00651801"/>
    <w:rsid w:val="00657016"/>
    <w:rsid w:val="00674C76"/>
    <w:rsid w:val="006C5092"/>
    <w:rsid w:val="0070479C"/>
    <w:rsid w:val="00711DD8"/>
    <w:rsid w:val="007223F0"/>
    <w:rsid w:val="00724ACA"/>
    <w:rsid w:val="0076612A"/>
    <w:rsid w:val="00776442"/>
    <w:rsid w:val="007917BB"/>
    <w:rsid w:val="0079345E"/>
    <w:rsid w:val="0079412E"/>
    <w:rsid w:val="007B0C2F"/>
    <w:rsid w:val="008222D3"/>
    <w:rsid w:val="00831BCF"/>
    <w:rsid w:val="00853798"/>
    <w:rsid w:val="008660BE"/>
    <w:rsid w:val="008A1AAB"/>
    <w:rsid w:val="008B76DA"/>
    <w:rsid w:val="008D5B37"/>
    <w:rsid w:val="00956F56"/>
    <w:rsid w:val="0097624F"/>
    <w:rsid w:val="009A7D59"/>
    <w:rsid w:val="009D29FF"/>
    <w:rsid w:val="009E7EF6"/>
    <w:rsid w:val="009F0DAA"/>
    <w:rsid w:val="00A01316"/>
    <w:rsid w:val="00A025A1"/>
    <w:rsid w:val="00A25FAE"/>
    <w:rsid w:val="00A71676"/>
    <w:rsid w:val="00A828BD"/>
    <w:rsid w:val="00AC08E2"/>
    <w:rsid w:val="00AD0196"/>
    <w:rsid w:val="00AD3BD2"/>
    <w:rsid w:val="00AF53CC"/>
    <w:rsid w:val="00AF69B5"/>
    <w:rsid w:val="00B20C84"/>
    <w:rsid w:val="00B57E42"/>
    <w:rsid w:val="00B85C06"/>
    <w:rsid w:val="00B971AE"/>
    <w:rsid w:val="00BA26DE"/>
    <w:rsid w:val="00BD20CB"/>
    <w:rsid w:val="00BE200C"/>
    <w:rsid w:val="00BE3650"/>
    <w:rsid w:val="00BF031E"/>
    <w:rsid w:val="00C32667"/>
    <w:rsid w:val="00C53B93"/>
    <w:rsid w:val="00CD1CAC"/>
    <w:rsid w:val="00CF5058"/>
    <w:rsid w:val="00D15B75"/>
    <w:rsid w:val="00D2552D"/>
    <w:rsid w:val="00D6251F"/>
    <w:rsid w:val="00D77DA4"/>
    <w:rsid w:val="00D826A5"/>
    <w:rsid w:val="00DB27CA"/>
    <w:rsid w:val="00DF7480"/>
    <w:rsid w:val="00E1386C"/>
    <w:rsid w:val="00E36C32"/>
    <w:rsid w:val="00E631E0"/>
    <w:rsid w:val="00E75D41"/>
    <w:rsid w:val="00E86874"/>
    <w:rsid w:val="00EB4D85"/>
    <w:rsid w:val="00EB6223"/>
    <w:rsid w:val="00EB6EEB"/>
    <w:rsid w:val="00F6272D"/>
    <w:rsid w:val="00F62FC1"/>
    <w:rsid w:val="00F7227B"/>
    <w:rsid w:val="00F85347"/>
    <w:rsid w:val="00FB3030"/>
    <w:rsid w:val="00FD3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E85746A8-9D99-4703-9806-327B2681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04E57"/>
  </w:style>
  <w:style w:type="paragraph" w:styleId="a3">
    <w:name w:val="header"/>
    <w:basedOn w:val="a"/>
    <w:link w:val="a4"/>
    <w:semiHidden/>
    <w:unhideWhenUsed/>
    <w:rsid w:val="00604E5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semiHidden/>
    <w:rsid w:val="00604E57"/>
    <w:rPr>
      <w:rFonts w:ascii="Calibri" w:eastAsia="Calibri" w:hAnsi="Calibri" w:cs="Times New Roman"/>
    </w:rPr>
  </w:style>
  <w:style w:type="paragraph" w:styleId="a5">
    <w:name w:val="footer"/>
    <w:basedOn w:val="a"/>
    <w:link w:val="a6"/>
    <w:semiHidden/>
    <w:unhideWhenUsed/>
    <w:rsid w:val="00604E5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semiHidden/>
    <w:rsid w:val="00604E57"/>
    <w:rPr>
      <w:rFonts w:ascii="Calibri" w:eastAsia="Calibri" w:hAnsi="Calibri" w:cs="Times New Roman"/>
    </w:rPr>
  </w:style>
  <w:style w:type="paragraph" w:styleId="a7">
    <w:name w:val="List Paragraph"/>
    <w:basedOn w:val="a"/>
    <w:qFormat/>
    <w:rsid w:val="00604E57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0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4E5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01293"/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D7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53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3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5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05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razvitie_rebenka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1126</TotalTime>
  <Pages>1</Pages>
  <Words>7091</Words>
  <Characters>40425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саида</dc:creator>
  <cp:lastModifiedBy>Agent 007</cp:lastModifiedBy>
  <cp:revision>36</cp:revision>
  <dcterms:created xsi:type="dcterms:W3CDTF">2017-11-29T17:24:00Z</dcterms:created>
  <dcterms:modified xsi:type="dcterms:W3CDTF">2020-04-10T06:20:00Z</dcterms:modified>
</cp:coreProperties>
</file>