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дошкольное образовательное учреждение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«Детский сад №25 компенсирующего вида»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A4A61" w:rsidRPr="0056024C" w:rsidRDefault="005148EB" w:rsidP="00CA4A61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Сценарий театрализованной постановки</w:t>
      </w:r>
      <w:r w:rsidR="00CA4A61" w:rsidRPr="00CA4A6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A61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сказки «Репка</w:t>
      </w:r>
      <w:r w:rsidR="00CA4A6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новый лад»</w:t>
      </w:r>
    </w:p>
    <w:p w:rsidR="00E02F02" w:rsidRPr="0056024C" w:rsidRDefault="005148EB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2F02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в старшей</w:t>
      </w:r>
      <w:r w:rsidR="00E02F02" w:rsidRPr="0056024C">
        <w:rPr>
          <w:rStyle w:val="HTML0"/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2F02"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группе 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для детей с нарушениями зрения</w:t>
      </w:r>
      <w:r w:rsidR="00CA4A61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Подготовили:</w:t>
      </w:r>
    </w:p>
    <w:p w:rsidR="0056024C" w:rsidRPr="0056024C" w:rsidRDefault="00EE723A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Воспитатель 1 кв. категории</w:t>
      </w:r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E723A" w:rsidRPr="0056024C" w:rsidRDefault="00EE723A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Валекайте</w:t>
      </w:r>
      <w:proofErr w:type="spellEnd"/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Д.П.</w:t>
      </w:r>
    </w:p>
    <w:p w:rsidR="0056024C" w:rsidRPr="0056024C" w:rsidRDefault="00EE723A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Учитель – дефектолог</w:t>
      </w:r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выс</w:t>
      </w:r>
      <w:proofErr w:type="gramStart"/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атегории</w:t>
      </w:r>
      <w:proofErr w:type="spellEnd"/>
      <w:r w:rsidR="0056024C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E723A" w:rsidRPr="0056024C" w:rsidRDefault="0056024C" w:rsidP="0056024C">
      <w:pPr>
        <w:shd w:val="clear" w:color="auto" w:fill="FFFFFF"/>
        <w:spacing w:after="0" w:line="360" w:lineRule="auto"/>
        <w:ind w:left="-284"/>
        <w:jc w:val="right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723A"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 xml:space="preserve"> Виноградова Е.Б.</w:t>
      </w:r>
    </w:p>
    <w:p w:rsidR="00E02F02" w:rsidRPr="0056024C" w:rsidRDefault="00E02F02" w:rsidP="0056024C">
      <w:pPr>
        <w:shd w:val="clear" w:color="auto" w:fill="FFFFFF"/>
        <w:spacing w:after="0" w:line="360" w:lineRule="auto"/>
        <w:ind w:left="-284"/>
        <w:jc w:val="center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3A" w:rsidRPr="0056024C" w:rsidRDefault="00EE723A" w:rsidP="00D109F3">
      <w:pPr>
        <w:shd w:val="clear" w:color="auto" w:fill="FFFFFF"/>
        <w:spacing w:after="0" w:line="360" w:lineRule="auto"/>
        <w:jc w:val="center"/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</w:pPr>
      <w:r w:rsidRPr="0056024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г. Мончегорск 2020</w:t>
      </w:r>
    </w:p>
    <w:p w:rsidR="006742A9" w:rsidRPr="0056024C" w:rsidRDefault="006742A9" w:rsidP="00D10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 на новый лад «Репка»</w:t>
      </w:r>
    </w:p>
    <w:p w:rsidR="00905175" w:rsidRPr="0056024C" w:rsidRDefault="0090517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pStyle w:val="c1"/>
        <w:spacing w:before="0" w:beforeAutospacing="0" w:after="0" w:afterAutospacing="0" w:line="360" w:lineRule="auto"/>
        <w:rPr>
          <w:rStyle w:val="c3"/>
        </w:rPr>
      </w:pPr>
      <w:r w:rsidRPr="0056024C">
        <w:rPr>
          <w:rStyle w:val="c7"/>
          <w:b/>
        </w:rPr>
        <w:t>Цель:</w:t>
      </w:r>
      <w:r w:rsidRPr="0056024C">
        <w:rPr>
          <w:rStyle w:val="c7"/>
        </w:rPr>
        <w:t xml:space="preserve"> </w:t>
      </w:r>
      <w:r w:rsidR="0056024C">
        <w:rPr>
          <w:rStyle w:val="c3"/>
        </w:rPr>
        <w:t>Вовлечение детей в творческую активность, связанную с воплощением сюжетов на сцене.</w:t>
      </w:r>
    </w:p>
    <w:p w:rsidR="00905175" w:rsidRPr="0056024C" w:rsidRDefault="00905175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6742A9" w:rsidRPr="0056024C" w:rsidRDefault="006742A9" w:rsidP="0056024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артистические навыки детей.</w:t>
      </w:r>
    </w:p>
    <w:p w:rsidR="006742A9" w:rsidRPr="0056024C" w:rsidRDefault="006742A9" w:rsidP="0056024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самостоятельно, искать выразительные средства (жесты, движения, мимику) для создания художественного образа.</w:t>
      </w:r>
    </w:p>
    <w:p w:rsidR="002E3BE9" w:rsidRPr="0056024C" w:rsidRDefault="00905175" w:rsidP="0056024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обучения знаниям и умениям, которые нужны для активного восприятия художественных образов, а затем их исполнения и воплощения.</w:t>
      </w:r>
    </w:p>
    <w:p w:rsidR="002E3BE9" w:rsidRPr="0056024C" w:rsidRDefault="002E3BE9" w:rsidP="00560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2E3BE9" w:rsidRPr="0056024C" w:rsidRDefault="006742A9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эле</w:t>
      </w:r>
      <w:r w:rsidR="002E3BE9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ментам театральной деятельности; </w:t>
      </w:r>
    </w:p>
    <w:p w:rsidR="006742A9" w:rsidRDefault="002E3BE9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личностные качества эмоционально – волевой сферы, навыков самоконтроля, усидчивости и выдержки.</w:t>
      </w:r>
    </w:p>
    <w:p w:rsidR="007A0479" w:rsidRPr="007A0479" w:rsidRDefault="007A0479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речь, правильную артикуляцию.</w:t>
      </w:r>
    </w:p>
    <w:p w:rsidR="0056024C" w:rsidRDefault="0056024C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 эстетическое восприятие художественных  образов.</w:t>
      </w:r>
    </w:p>
    <w:p w:rsidR="0056024C" w:rsidRPr="0056024C" w:rsidRDefault="0056024C" w:rsidP="0056024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Формировать у дошкольников основы здорового образа жизни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2E3BE9" w:rsidRPr="0056024C" w:rsidRDefault="002E3BE9" w:rsidP="005602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6742A9" w:rsidRPr="0056024C" w:rsidRDefault="006742A9" w:rsidP="0056024C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команде.</w:t>
      </w:r>
    </w:p>
    <w:p w:rsidR="006742A9" w:rsidRPr="0056024C" w:rsidRDefault="006742A9" w:rsidP="0056024C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Style w:val="c7"/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0725AF" w:rsidRPr="0056024C" w:rsidRDefault="006742A9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 xml:space="preserve">Чтение и заучивание </w:t>
      </w:r>
      <w:proofErr w:type="spellStart"/>
      <w:r w:rsidRPr="0056024C">
        <w:rPr>
          <w:rStyle w:val="c3"/>
        </w:rPr>
        <w:t>потешек</w:t>
      </w:r>
      <w:proofErr w:type="spellEnd"/>
      <w:r w:rsidRPr="0056024C">
        <w:rPr>
          <w:rStyle w:val="c3"/>
        </w:rPr>
        <w:t xml:space="preserve">, стихотворений, скороговорок. </w:t>
      </w:r>
    </w:p>
    <w:p w:rsidR="000725AF" w:rsidRPr="0056024C" w:rsidRDefault="006742A9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>Беседа об эмоциональных переживаниях людей</w:t>
      </w:r>
      <w:r w:rsidR="004D1C58" w:rsidRPr="0056024C">
        <w:rPr>
          <w:rStyle w:val="c3"/>
        </w:rPr>
        <w:t xml:space="preserve"> в сказках</w:t>
      </w:r>
      <w:r w:rsidRPr="0056024C">
        <w:rPr>
          <w:rStyle w:val="c3"/>
        </w:rPr>
        <w:t>, о видах театра, игры</w:t>
      </w:r>
      <w:r w:rsidR="000725AF" w:rsidRPr="0056024C">
        <w:rPr>
          <w:rStyle w:val="c3"/>
        </w:rPr>
        <w:t xml:space="preserve"> </w:t>
      </w:r>
      <w:r w:rsidRPr="0056024C">
        <w:rPr>
          <w:rStyle w:val="c3"/>
        </w:rPr>
        <w:t>-</w:t>
      </w:r>
      <w:r w:rsidR="000725AF" w:rsidRPr="0056024C">
        <w:rPr>
          <w:rStyle w:val="c3"/>
        </w:rPr>
        <w:t xml:space="preserve"> </w:t>
      </w:r>
      <w:r w:rsidRPr="0056024C">
        <w:rPr>
          <w:rStyle w:val="c3"/>
        </w:rPr>
        <w:t>драматизации по мотивам сказок, показ мини спектаклей</w:t>
      </w:r>
      <w:r w:rsidR="00217DD3" w:rsidRPr="0056024C">
        <w:rPr>
          <w:rStyle w:val="c3"/>
        </w:rPr>
        <w:t>, беседы о ЗОЖ, о видах спорта</w:t>
      </w:r>
      <w:r w:rsidR="00905175" w:rsidRPr="0056024C">
        <w:rPr>
          <w:rStyle w:val="c3"/>
        </w:rPr>
        <w:t>.</w:t>
      </w:r>
      <w:r w:rsidR="004D1C58" w:rsidRPr="0056024C">
        <w:rPr>
          <w:rStyle w:val="c3"/>
        </w:rPr>
        <w:t xml:space="preserve"> </w:t>
      </w:r>
    </w:p>
    <w:p w:rsidR="000725AF" w:rsidRPr="0056024C" w:rsidRDefault="004D1C58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 xml:space="preserve">Игра «Мой любимый вид спорта». </w:t>
      </w:r>
      <w:r w:rsidR="00905175" w:rsidRPr="0056024C">
        <w:rPr>
          <w:rStyle w:val="c3"/>
        </w:rPr>
        <w:t xml:space="preserve"> </w:t>
      </w:r>
    </w:p>
    <w:p w:rsidR="000725AF" w:rsidRPr="0056024C" w:rsidRDefault="000725AF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 xml:space="preserve">Предоставление самостоятельного </w:t>
      </w:r>
      <w:r w:rsidR="00905175" w:rsidRPr="0056024C">
        <w:rPr>
          <w:rStyle w:val="c3"/>
        </w:rPr>
        <w:t xml:space="preserve"> выбор</w:t>
      </w:r>
      <w:r w:rsidRPr="0056024C">
        <w:rPr>
          <w:rStyle w:val="c3"/>
        </w:rPr>
        <w:t xml:space="preserve">а </w:t>
      </w:r>
      <w:r w:rsidR="00905175" w:rsidRPr="0056024C">
        <w:rPr>
          <w:rStyle w:val="c3"/>
        </w:rPr>
        <w:t xml:space="preserve"> персонажа сказки,</w:t>
      </w:r>
      <w:r w:rsidR="004D1C58" w:rsidRPr="0056024C">
        <w:rPr>
          <w:rStyle w:val="c3"/>
        </w:rPr>
        <w:t xml:space="preserve"> его</w:t>
      </w:r>
      <w:r w:rsidR="00905175" w:rsidRPr="0056024C">
        <w:rPr>
          <w:rStyle w:val="c3"/>
        </w:rPr>
        <w:t xml:space="preserve"> спортивного направления</w:t>
      </w:r>
      <w:r w:rsidR="004D1C58" w:rsidRPr="0056024C">
        <w:rPr>
          <w:rStyle w:val="c3"/>
        </w:rPr>
        <w:t>.</w:t>
      </w:r>
      <w:r w:rsidR="00905175" w:rsidRPr="0056024C">
        <w:rPr>
          <w:rStyle w:val="c3"/>
        </w:rPr>
        <w:t xml:space="preserve"> </w:t>
      </w:r>
    </w:p>
    <w:p w:rsidR="006742A9" w:rsidRDefault="00410D52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 w:rsidRPr="0056024C">
        <w:rPr>
          <w:rStyle w:val="c3"/>
        </w:rPr>
        <w:t>Изготовление билетов, афиши.</w:t>
      </w:r>
    </w:p>
    <w:p w:rsidR="0056024C" w:rsidRDefault="0056024C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>
        <w:rPr>
          <w:rStyle w:val="c3"/>
        </w:rPr>
        <w:lastRenderedPageBreak/>
        <w:t>Создание образа героя сказки в рисунке</w:t>
      </w:r>
      <w:r w:rsidR="0078674E">
        <w:rPr>
          <w:rStyle w:val="c3"/>
        </w:rPr>
        <w:t>.</w:t>
      </w:r>
    </w:p>
    <w:p w:rsidR="0078674E" w:rsidRPr="0056024C" w:rsidRDefault="0078674E" w:rsidP="0056024C">
      <w:pPr>
        <w:pStyle w:val="c1"/>
        <w:numPr>
          <w:ilvl w:val="0"/>
          <w:numId w:val="4"/>
        </w:numPr>
        <w:spacing w:line="360" w:lineRule="auto"/>
        <w:rPr>
          <w:rStyle w:val="c3"/>
        </w:rPr>
      </w:pPr>
      <w:r>
        <w:t>Работа над сценической речью (ритм, темп, дыхание, четкость произношения, координация движений в соответствии с музыкой).</w:t>
      </w:r>
    </w:p>
    <w:p w:rsidR="000725AF" w:rsidRPr="0056024C" w:rsidRDefault="000725AF" w:rsidP="0056024C">
      <w:pPr>
        <w:pStyle w:val="c1"/>
        <w:spacing w:line="360" w:lineRule="auto"/>
        <w:ind w:left="720"/>
      </w:pPr>
    </w:p>
    <w:p w:rsidR="006742A9" w:rsidRPr="0056024C" w:rsidRDefault="006742A9" w:rsidP="0056024C">
      <w:pPr>
        <w:pStyle w:val="c1"/>
        <w:spacing w:line="360" w:lineRule="auto"/>
        <w:rPr>
          <w:rStyle w:val="c3"/>
        </w:rPr>
      </w:pPr>
      <w:r w:rsidRPr="0056024C">
        <w:rPr>
          <w:rStyle w:val="c7"/>
          <w:b/>
        </w:rPr>
        <w:t>Демонстрационный материал</w:t>
      </w:r>
      <w:r w:rsidRPr="0056024C">
        <w:rPr>
          <w:rStyle w:val="c3"/>
          <w:b/>
        </w:rPr>
        <w:t>:</w:t>
      </w:r>
      <w:r w:rsidR="004D1C58" w:rsidRPr="0056024C">
        <w:rPr>
          <w:rStyle w:val="c3"/>
        </w:rPr>
        <w:t xml:space="preserve"> декорации к сказке: дом, огород. </w:t>
      </w:r>
      <w:r w:rsidRPr="0056024C">
        <w:rPr>
          <w:rStyle w:val="c3"/>
        </w:rPr>
        <w:t xml:space="preserve"> </w:t>
      </w:r>
      <w:r w:rsidR="004D1C58" w:rsidRPr="0056024C">
        <w:rPr>
          <w:rStyle w:val="c3"/>
        </w:rPr>
        <w:t>П</w:t>
      </w:r>
      <w:r w:rsidR="009903A7" w:rsidRPr="0056024C">
        <w:rPr>
          <w:rStyle w:val="c3"/>
        </w:rPr>
        <w:t>уфик</w:t>
      </w:r>
      <w:r w:rsidR="004D1C58" w:rsidRPr="0056024C">
        <w:rPr>
          <w:rStyle w:val="c3"/>
        </w:rPr>
        <w:t xml:space="preserve"> для репки;</w:t>
      </w:r>
      <w:r w:rsidR="009903A7" w:rsidRPr="0056024C">
        <w:rPr>
          <w:rStyle w:val="c3"/>
        </w:rPr>
        <w:t xml:space="preserve"> </w:t>
      </w:r>
      <w:r w:rsidR="0097508F" w:rsidRPr="0056024C">
        <w:rPr>
          <w:rStyle w:val="c3"/>
        </w:rPr>
        <w:t xml:space="preserve"> </w:t>
      </w:r>
      <w:r w:rsidRPr="0056024C">
        <w:rPr>
          <w:rStyle w:val="c3"/>
        </w:rPr>
        <w:t>костюмы для героев</w:t>
      </w:r>
      <w:r w:rsidR="001553F9" w:rsidRPr="0056024C">
        <w:rPr>
          <w:rStyle w:val="c3"/>
        </w:rPr>
        <w:t xml:space="preserve">. </w:t>
      </w:r>
      <w:proofErr w:type="gramStart"/>
      <w:r w:rsidR="001553F9" w:rsidRPr="0056024C">
        <w:rPr>
          <w:rStyle w:val="c3"/>
        </w:rPr>
        <w:t xml:space="preserve">Атрибуты: </w:t>
      </w:r>
      <w:r w:rsidR="004D1C58" w:rsidRPr="0056024C">
        <w:rPr>
          <w:rStyle w:val="c3"/>
        </w:rPr>
        <w:t xml:space="preserve">футбольный мяч, </w:t>
      </w:r>
      <w:r w:rsidR="001553F9" w:rsidRPr="0056024C">
        <w:rPr>
          <w:rStyle w:val="c3"/>
        </w:rPr>
        <w:t>гантел</w:t>
      </w:r>
      <w:r w:rsidR="00410D52" w:rsidRPr="0056024C">
        <w:rPr>
          <w:rStyle w:val="c3"/>
        </w:rPr>
        <w:t xml:space="preserve">и, </w:t>
      </w:r>
      <w:r w:rsidR="001553F9" w:rsidRPr="0056024C">
        <w:rPr>
          <w:rStyle w:val="c3"/>
        </w:rPr>
        <w:t xml:space="preserve"> </w:t>
      </w:r>
      <w:r w:rsidR="00410D52" w:rsidRPr="0056024C">
        <w:rPr>
          <w:rStyle w:val="c3"/>
        </w:rPr>
        <w:t xml:space="preserve">коньки или ролики, коврик для йоги, </w:t>
      </w:r>
      <w:r w:rsidR="001553F9" w:rsidRPr="0056024C">
        <w:rPr>
          <w:rStyle w:val="c3"/>
        </w:rPr>
        <w:t>гимнастический обруч</w:t>
      </w:r>
      <w:r w:rsidR="00410D52" w:rsidRPr="0056024C">
        <w:rPr>
          <w:rStyle w:val="c3"/>
        </w:rPr>
        <w:t>, гиря (муляж).</w:t>
      </w:r>
      <w:proofErr w:type="gramEnd"/>
      <w:r w:rsidR="00410D52" w:rsidRPr="0056024C">
        <w:rPr>
          <w:rStyle w:val="c3"/>
        </w:rPr>
        <w:t xml:space="preserve"> </w:t>
      </w:r>
      <w:r w:rsidR="004D1C58" w:rsidRPr="0056024C">
        <w:rPr>
          <w:rStyle w:val="c3"/>
        </w:rPr>
        <w:t xml:space="preserve"> Рисунки – подсказки</w:t>
      </w:r>
      <w:r w:rsidR="00410D52" w:rsidRPr="0056024C">
        <w:rPr>
          <w:rStyle w:val="c3"/>
        </w:rPr>
        <w:t xml:space="preserve"> для героев.</w:t>
      </w:r>
      <w:r w:rsidR="004D1C58" w:rsidRPr="0056024C">
        <w:rPr>
          <w:rStyle w:val="c3"/>
        </w:rPr>
        <w:t xml:space="preserve">  </w:t>
      </w:r>
      <w:r w:rsidR="0097508F" w:rsidRPr="0056024C">
        <w:rPr>
          <w:rStyle w:val="c3"/>
        </w:rPr>
        <w:t xml:space="preserve"> </w:t>
      </w:r>
      <w:r w:rsidR="00410D52" w:rsidRPr="0056024C">
        <w:rPr>
          <w:rStyle w:val="c3"/>
        </w:rPr>
        <w:t>П</w:t>
      </w:r>
      <w:r w:rsidR="00217DD3" w:rsidRPr="0056024C">
        <w:rPr>
          <w:rStyle w:val="c3"/>
        </w:rPr>
        <w:t xml:space="preserve">ригласительные билеты на спектакль, афиша,  звонок, </w:t>
      </w:r>
      <w:r w:rsidR="001553F9" w:rsidRPr="0056024C">
        <w:rPr>
          <w:rStyle w:val="c3"/>
        </w:rPr>
        <w:t>магнитофон, аудиозаписи: «В гостях у сказки», «Весёлая музыка из телепередачи «Каламбур»»,</w:t>
      </w:r>
      <w:r w:rsidR="0097508F" w:rsidRPr="0056024C">
        <w:rPr>
          <w:rStyle w:val="c3"/>
        </w:rPr>
        <w:t xml:space="preserve"> «У друзей нет выходных»</w:t>
      </w:r>
      <w:r w:rsidRPr="0056024C">
        <w:rPr>
          <w:rStyle w:val="c3"/>
        </w:rPr>
        <w:t>.</w:t>
      </w:r>
      <w:r w:rsidR="00217DD3" w:rsidRPr="0056024C">
        <w:rPr>
          <w:rStyle w:val="c3"/>
        </w:rPr>
        <w:t xml:space="preserve"> </w:t>
      </w:r>
      <w:r w:rsidR="0078674E">
        <w:rPr>
          <w:rStyle w:val="c3"/>
        </w:rPr>
        <w:t xml:space="preserve"> Материал для коррекционного задания (листы с точками).</w:t>
      </w:r>
    </w:p>
    <w:p w:rsidR="000725AF" w:rsidRPr="0056024C" w:rsidRDefault="000725AF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i/>
        </w:rPr>
      </w:pPr>
    </w:p>
    <w:p w:rsidR="00BF074B" w:rsidRPr="0056024C" w:rsidRDefault="009903A7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i/>
        </w:rPr>
      </w:pPr>
      <w:r w:rsidRPr="0056024C">
        <w:rPr>
          <w:rStyle w:val="c3"/>
          <w:i/>
        </w:rPr>
        <w:t>Звучит первый звонок. Гости приходят в группу, у входа их встречает «контролёр», который спрашивает пригласительный билет. Звучит второй звонок (сигнал для артистов, что пора приготовиться)</w:t>
      </w:r>
      <w:r w:rsidR="001553F9" w:rsidRPr="0056024C">
        <w:rPr>
          <w:rStyle w:val="c3"/>
          <w:i/>
        </w:rPr>
        <w:t>. Г</w:t>
      </w:r>
      <w:r w:rsidRPr="0056024C">
        <w:rPr>
          <w:rStyle w:val="c3"/>
          <w:i/>
        </w:rPr>
        <w:t xml:space="preserve">ости занимают места, и тут звучит третий звонок, </w:t>
      </w:r>
      <w:r w:rsidR="00BF074B" w:rsidRPr="0056024C">
        <w:rPr>
          <w:rStyle w:val="c3"/>
          <w:i/>
        </w:rPr>
        <w:t>начинается представление.</w:t>
      </w:r>
      <w:r w:rsidR="00CE5164" w:rsidRPr="0056024C">
        <w:rPr>
          <w:rStyle w:val="c3"/>
          <w:i/>
        </w:rPr>
        <w:t xml:space="preserve">         </w:t>
      </w:r>
    </w:p>
    <w:p w:rsidR="006742A9" w:rsidRPr="0056024C" w:rsidRDefault="006742A9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i/>
        </w:rPr>
      </w:pPr>
      <w:r w:rsidRPr="0056024C">
        <w:rPr>
          <w:rStyle w:val="c3"/>
          <w:i/>
        </w:rPr>
        <w:t xml:space="preserve">Дети </w:t>
      </w:r>
      <w:r w:rsidR="00BB364B" w:rsidRPr="0056024C">
        <w:rPr>
          <w:rStyle w:val="c3"/>
          <w:i/>
        </w:rPr>
        <w:t xml:space="preserve"> </w:t>
      </w:r>
      <w:r w:rsidR="001553F9" w:rsidRPr="0056024C">
        <w:rPr>
          <w:rStyle w:val="c3"/>
          <w:i/>
        </w:rPr>
        <w:t xml:space="preserve">под музыку «В гостях у сказки» </w:t>
      </w:r>
      <w:r w:rsidR="00BB364B" w:rsidRPr="0056024C">
        <w:rPr>
          <w:rStyle w:val="c3"/>
          <w:i/>
        </w:rPr>
        <w:t xml:space="preserve">вместе с воспитателем </w:t>
      </w:r>
      <w:r w:rsidRPr="0056024C">
        <w:rPr>
          <w:rStyle w:val="c3"/>
          <w:i/>
        </w:rPr>
        <w:t xml:space="preserve">заходят в группу. </w:t>
      </w:r>
      <w:r w:rsidR="000725AF" w:rsidRPr="0056024C">
        <w:rPr>
          <w:rStyle w:val="c3"/>
          <w:i/>
        </w:rPr>
        <w:t xml:space="preserve"> Встают полукругом -  п</w:t>
      </w:r>
      <w:r w:rsidR="00BB364B" w:rsidRPr="0056024C">
        <w:rPr>
          <w:rStyle w:val="c3"/>
          <w:i/>
        </w:rPr>
        <w:t xml:space="preserve">оворачиваются к гостям. </w:t>
      </w:r>
      <w:r w:rsidRPr="0056024C">
        <w:rPr>
          <w:rStyle w:val="c3"/>
          <w:i/>
        </w:rPr>
        <w:t xml:space="preserve">У окна декорация домик с огородом. В огороде </w:t>
      </w:r>
      <w:r w:rsidR="00BB364B" w:rsidRPr="0056024C">
        <w:rPr>
          <w:rStyle w:val="c3"/>
          <w:i/>
        </w:rPr>
        <w:t>«</w:t>
      </w:r>
      <w:r w:rsidR="002A6B64" w:rsidRPr="0056024C">
        <w:rPr>
          <w:rStyle w:val="c3"/>
          <w:i/>
        </w:rPr>
        <w:t>пуф</w:t>
      </w:r>
      <w:r w:rsidR="00BB364B" w:rsidRPr="0056024C">
        <w:rPr>
          <w:rStyle w:val="c3"/>
          <w:i/>
        </w:rPr>
        <w:t>» для репки.</w:t>
      </w:r>
    </w:p>
    <w:p w:rsidR="000725AF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64B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BF074B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здороваюсь везде –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 на улице,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“здравствуй” говорю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соседской курице 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солнце золотое!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небо голубое!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Здравствуй, маленький дубок!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вольный ветерок!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Здравствуй, Утро! </w:t>
      </w:r>
    </w:p>
    <w:p w:rsidR="00BB364B" w:rsidRPr="0056024C" w:rsidRDefault="00BF07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725AF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ребёнок</w:t>
      </w:r>
      <w:r w:rsidR="00BB364B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День!</w:t>
      </w: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здороваться не лень! </w:t>
      </w: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Дети здороваются и проходят</w:t>
      </w:r>
      <w:r w:rsidR="000725AF"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«домик»</w:t>
      </w: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64B" w:rsidRPr="0056024C" w:rsidRDefault="00BB364B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гости дорогие! Очень мы вам рады!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разных сказок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Грустных и смешных,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прожить на свете нам нельзя без них.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может всё случится,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сказка впереди, сказка в двери постучится,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гостье – заходи!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любят все на свете,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взрослые и дети,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тихонько посидите 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нас вы посмотрите.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«Репка» мы для вас</w:t>
      </w:r>
    </w:p>
    <w:p w:rsidR="005C7772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сейчас.</w:t>
      </w:r>
    </w:p>
    <w:p w:rsidR="00A36B5A" w:rsidRPr="0056024C" w:rsidRDefault="005C777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A36B5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уж не та, </w:t>
      </w:r>
    </w:p>
    <w:p w:rsidR="005C7772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 - да на новый лад.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герои хоть куда! 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здоровьем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всегда!</w:t>
      </w:r>
    </w:p>
    <w:p w:rsidR="004137BD" w:rsidRPr="0056024C" w:rsidRDefault="001553F9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Pr="0056024C">
        <w:rPr>
          <w:rStyle w:val="c3"/>
          <w:rFonts w:ascii="Times New Roman" w:hAnsi="Times New Roman" w:cs="Times New Roman"/>
          <w:i/>
          <w:sz w:val="24"/>
          <w:szCs w:val="24"/>
        </w:rPr>
        <w:t>«Весёлая музыка из телепередачи «Каламбур»</w:t>
      </w: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="000725AF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весь день гоняет,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фитнес уважает!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– на каток спешит.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– йогой занялась,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гимнастикой увлеклась.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мышка  - 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гири всё таскает, </w:t>
      </w:r>
    </w:p>
    <w:p w:rsidR="002523C2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мышцы укрепля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словом – все спортсмены!  </w:t>
      </w:r>
    </w:p>
    <w:p w:rsidR="004137BD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58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58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Лучше спортом заниматься, чем блинами объедаться!</w:t>
      </w:r>
    </w:p>
    <w:p w:rsidR="002523C2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питаться и спортом заниматься – вот девиз команды той. </w:t>
      </w:r>
    </w:p>
    <w:p w:rsidR="004D1C58" w:rsidRPr="0056024C" w:rsidRDefault="004D1C58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AF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однажды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посадил в огороде репку.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AF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051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из домика дед с лопатой и лейкой. «Вскапывает землю, сажает репку, поливает», уходит в дом.</w:t>
      </w:r>
    </w:p>
    <w:p w:rsidR="000725AF" w:rsidRPr="0056024C" w:rsidRDefault="00FA5051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шло, наша репка подрастала,</w:t>
      </w:r>
      <w:r w:rsidR="000725AF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большой стала. </w:t>
      </w:r>
      <w:r w:rsidR="000725AF"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Репка.</w:t>
      </w:r>
    </w:p>
    <w:p w:rsidR="002523C2" w:rsidRPr="0056024C" w:rsidRDefault="000725A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B5A" w:rsidRPr="0056024C" w:rsidRDefault="00A36B5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56024C">
        <w:rPr>
          <w:rStyle w:val="c3"/>
          <w:rFonts w:ascii="Times New Roman" w:hAnsi="Times New Roman" w:cs="Times New Roman"/>
          <w:b/>
          <w:sz w:val="24"/>
          <w:szCs w:val="24"/>
        </w:rPr>
        <w:t xml:space="preserve">Репка (Лёша): </w:t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Уважаема в народе, Я расту на огороде.</w:t>
      </w:r>
      <w:r w:rsidR="006742A9" w:rsidRPr="0056024C">
        <w:rPr>
          <w:rFonts w:ascii="Times New Roman" w:hAnsi="Times New Roman" w:cs="Times New Roman"/>
          <w:sz w:val="24"/>
          <w:szCs w:val="24"/>
        </w:rPr>
        <w:br/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Вот какая я большая! До чего же хороша я!</w:t>
      </w:r>
      <w:r w:rsidR="006742A9" w:rsidRPr="0056024C">
        <w:rPr>
          <w:rFonts w:ascii="Times New Roman" w:hAnsi="Times New Roman" w:cs="Times New Roman"/>
          <w:sz w:val="24"/>
          <w:szCs w:val="24"/>
        </w:rPr>
        <w:br/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Сладкая и крепкая. Называюсь репка я</w:t>
      </w:r>
      <w:r w:rsidR="006742A9" w:rsidRPr="0056024C">
        <w:rPr>
          <w:rFonts w:ascii="Times New Roman" w:hAnsi="Times New Roman" w:cs="Times New Roman"/>
          <w:sz w:val="24"/>
          <w:szCs w:val="24"/>
        </w:rPr>
        <w:br/>
      </w:r>
      <w:r w:rsidR="006742A9" w:rsidRPr="0056024C">
        <w:rPr>
          <w:rStyle w:val="c3"/>
          <w:rFonts w:ascii="Times New Roman" w:hAnsi="Times New Roman" w:cs="Times New Roman"/>
          <w:sz w:val="24"/>
          <w:szCs w:val="24"/>
        </w:rPr>
        <w:t>Вам с такой красавицей. Ни за что не справиться!</w:t>
      </w:r>
    </w:p>
    <w:p w:rsidR="006742A9" w:rsidRPr="0056024C" w:rsidRDefault="006742A9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6024C">
        <w:rPr>
          <w:rFonts w:ascii="Times New Roman" w:hAnsi="Times New Roman" w:cs="Times New Roman"/>
          <w:sz w:val="24"/>
          <w:szCs w:val="24"/>
        </w:rPr>
        <w:br/>
      </w:r>
      <w:r w:rsidRPr="0056024C">
        <w:rPr>
          <w:rStyle w:val="c3"/>
          <w:rFonts w:ascii="Times New Roman" w:hAnsi="Times New Roman" w:cs="Times New Roman"/>
          <w:i/>
          <w:sz w:val="24"/>
          <w:szCs w:val="24"/>
        </w:rPr>
        <w:t xml:space="preserve">Репка гордо садится </w:t>
      </w:r>
      <w:r w:rsidR="002523C2" w:rsidRPr="0056024C">
        <w:rPr>
          <w:rStyle w:val="c3"/>
          <w:rFonts w:ascii="Times New Roman" w:hAnsi="Times New Roman" w:cs="Times New Roman"/>
          <w:i/>
          <w:sz w:val="24"/>
          <w:szCs w:val="24"/>
        </w:rPr>
        <w:t>на приготовленный пуф.</w:t>
      </w: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Style w:val="c3"/>
          <w:rFonts w:ascii="Times New Roman" w:hAnsi="Times New Roman" w:cs="Times New Roman"/>
          <w:i/>
          <w:sz w:val="24"/>
          <w:szCs w:val="24"/>
        </w:rPr>
      </w:pPr>
    </w:p>
    <w:p w:rsidR="002523C2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5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дед,  какая большая  репка уродилась! Пора урожай собирать.</w:t>
      </w:r>
    </w:p>
    <w:p w:rsidR="00867DE3" w:rsidRPr="0056024C" w:rsidRDefault="002523C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Пошёл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огород, стал репку из земли тащить. Тянет – потянет, тянет – потянет, вытянуть не может.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C2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Дед: 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- то я совсем</w:t>
      </w:r>
      <w:r w:rsidR="002523C2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3C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ослаб, надо мышцы подкачать, а пока </w:t>
      </w:r>
      <w:r w:rsidR="00867DE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бабку надо срочно мне позвать.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Бабка, фитнес оставляй, тянуть репку помогай!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бабка,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 репку, диву далась! «Ай да репка, хороша!» -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они вдвоём репку из земли тащить. Тянут – потянут, тянут – потянут, вытянуть не могут.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ох,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уже ли фитнес плох!? Что - то я ослабла вдруг! Слышишь, </w:t>
      </w:r>
      <w:proofErr w:type="gramStart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милый друг!? Внучку надо нам позвать, будем вместе репку рвать.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Внученька оставь коньки, тянуть репку помоги!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Прибежала внучка,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всплеснула, удивилась какая репка большая! С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они втроём репку из земли тащить. Тянут – потянут, тянут – потянут, вытянуть не могут.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E3" w:rsidRPr="0056024C" w:rsidRDefault="00867DE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Внучка: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дедуля, ой,  бабуля, не смогу я вам помочь. </w:t>
      </w:r>
      <w:r w:rsidR="00B6056C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- то силы убежали от меня все прочь. Надо в помощь Жучку звать, будем репку вместе рвать.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Жучка, Жучка помоги, репку из земли тащить.</w:t>
      </w: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A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Прибежала Жучка, тоже удивилась, какая репка большая выросла.</w:t>
      </w: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Жучка: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Гав, дедуля, гав, бабуля, внучка Маша то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гав! Эх, сейчас вам помогу я…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Тянут вместе репку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Эх, раз, ещё раз! Ещё много-много –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Эх, гав, гав, и мне никак! Надо кошку в помощь звать.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Мурка помоги, репку с нами потяни.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 кошка.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Посмотрела на репку, удивилась, за ушком почесала, и с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они репку впятером тащить. Тянут – потянут, тянут – потянут, вытянуть не могут.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Кошка: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Мяу, мяу, ну что за репка!!! Сидит в земле уж слишком крепко!</w:t>
      </w:r>
    </w:p>
    <w:p w:rsidR="00B6056C" w:rsidRPr="0056024C" w:rsidRDefault="00B6056C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мышку нам позвать, вместе будем репку рвать.</w:t>
      </w:r>
      <w:r w:rsidR="00FA5051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Мышка, мяу, оставь гантели, вся надежда на тебя</w:t>
      </w:r>
      <w:r w:rsidR="00217DD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Вытянуть мы не сумеем эту репку без тебя!</w:t>
      </w: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36" w:rsidRPr="0056024C" w:rsidRDefault="002D5736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Прибежала мышка –  хвостиком махнула, одной лапкой за </w:t>
      </w:r>
      <w:r w:rsidR="00F310C4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 п</w:t>
      </w:r>
      <w:r w:rsidR="00410D52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отянула, второй лапкой гирю </w:t>
      </w:r>
      <w:r w:rsidR="00F310C4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подняла -  вылезла репка – вот это дела!!!</w:t>
      </w:r>
    </w:p>
    <w:p w:rsidR="00F310C4" w:rsidRPr="0056024C" w:rsidRDefault="00F310C4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«Ай да мышка! Ай да сила!» - </w:t>
      </w:r>
      <w:r w:rsidR="00217DD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команда голосила!</w:t>
      </w:r>
    </w:p>
    <w:p w:rsidR="00F310C4" w:rsidRPr="0056024C" w:rsidRDefault="00F310C4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36" w:rsidRPr="0056024C" w:rsidRDefault="00F310C4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Мышка:  </w:t>
      </w:r>
      <w:r w:rsidR="0018520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54217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сложно было репку из земли тащить, дружба наша –</w:t>
      </w:r>
      <w:r w:rsidR="002A6B64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сила! И водой нас не</w:t>
      </w:r>
      <w:r w:rsidR="0054217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разлить!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17B5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017B5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чтобы сильным быть, надо спорт нам всем любить,</w:t>
      </w:r>
      <w:r w:rsidR="009017B5"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питаться, играть и закаляться!</w:t>
      </w:r>
    </w:p>
    <w:p w:rsidR="0054217A" w:rsidRPr="0056024C" w:rsidRDefault="004137B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54217A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сказочке конец, а кто слушал молодец!  В этой сказке победила дружба, </w:t>
      </w:r>
      <w:r w:rsidR="00217DD3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она важна! Дружба каждому нужна!</w:t>
      </w: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«У друзей нет выходных», дети танцуют танец дружбы.</w:t>
      </w:r>
    </w:p>
    <w:p w:rsidR="00E02F02" w:rsidRPr="0056024C" w:rsidRDefault="00E02F02" w:rsidP="0056024C">
      <w:pPr>
        <w:pStyle w:val="c1"/>
        <w:spacing w:before="0" w:beforeAutospacing="0" w:after="0" w:afterAutospacing="0" w:line="360" w:lineRule="auto"/>
        <w:ind w:firstLine="708"/>
        <w:rPr>
          <w:rStyle w:val="c3"/>
          <w:b/>
          <w:i/>
          <w:color w:val="FF0000"/>
        </w:rPr>
      </w:pPr>
      <w:r w:rsidRPr="0056024C">
        <w:rPr>
          <w:i/>
        </w:rPr>
        <w:t>Все вместе берутся за руки  и выходят на поклон.</w:t>
      </w:r>
      <w:r w:rsidRPr="0056024C">
        <w:rPr>
          <w:rStyle w:val="c3"/>
          <w:b/>
          <w:i/>
          <w:color w:val="FF0000"/>
        </w:rPr>
        <w:t xml:space="preserve"> </w:t>
      </w: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B5" w:rsidRPr="0056024C" w:rsidRDefault="009017B5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Дефектолог: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7B5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– артисты, репку в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ы дружно вытащили из земли, а сейчас, я предлагаю вам выполнить одно задание. На листе бумаги в точках спрятан</w:t>
      </w:r>
      <w:r w:rsidR="001553F9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C46"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нам быть сильным и здоровым. Н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айдите и обведите, соединив нужные точки. </w:t>
      </w:r>
    </w:p>
    <w:p w:rsidR="009017B5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работы вы сможете подарить гостям, чтобы они знали, что может и им помочь стать сильными</w:t>
      </w:r>
      <w:r w:rsidR="0078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</w:t>
      </w:r>
      <w:r w:rsidRPr="0056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C46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дарят свои работы гостям, прощаются и уходят.</w:t>
      </w:r>
      <w:r w:rsidR="008C6C46" w:rsidRPr="00560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садятся за столы и выполняют задание.</w:t>
      </w:r>
    </w:p>
    <w:p w:rsidR="00E02F02" w:rsidRPr="0056024C" w:rsidRDefault="00E02F0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5083" w:rsidRPr="0056024C" w:rsidRDefault="00405083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52" w:rsidRPr="0056024C" w:rsidRDefault="00410D52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8F" w:rsidRPr="0056024C" w:rsidRDefault="0097508F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47D" w:rsidRPr="0056024C" w:rsidRDefault="00DE447D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A" w:rsidRPr="0056024C" w:rsidRDefault="0054217A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A9" w:rsidRPr="0056024C" w:rsidRDefault="006742A9" w:rsidP="0056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8E" w:rsidRPr="0056024C" w:rsidRDefault="000D5B8E" w:rsidP="00560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5B8E" w:rsidRPr="0056024C" w:rsidSect="00D10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2F2"/>
    <w:multiLevelType w:val="multilevel"/>
    <w:tmpl w:val="C73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C4CE2"/>
    <w:multiLevelType w:val="multilevel"/>
    <w:tmpl w:val="E37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3127F"/>
    <w:multiLevelType w:val="hybridMultilevel"/>
    <w:tmpl w:val="A32E9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6913"/>
    <w:multiLevelType w:val="multilevel"/>
    <w:tmpl w:val="9D9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A9"/>
    <w:rsid w:val="000725AF"/>
    <w:rsid w:val="000D5B8E"/>
    <w:rsid w:val="001553F9"/>
    <w:rsid w:val="00170D3D"/>
    <w:rsid w:val="00185205"/>
    <w:rsid w:val="00201973"/>
    <w:rsid w:val="00217DD3"/>
    <w:rsid w:val="002523C2"/>
    <w:rsid w:val="0027475E"/>
    <w:rsid w:val="002A6B64"/>
    <w:rsid w:val="002D5736"/>
    <w:rsid w:val="002E3BE9"/>
    <w:rsid w:val="00405083"/>
    <w:rsid w:val="00410D52"/>
    <w:rsid w:val="004119B4"/>
    <w:rsid w:val="004137BD"/>
    <w:rsid w:val="004D1C58"/>
    <w:rsid w:val="005148EB"/>
    <w:rsid w:val="0054217A"/>
    <w:rsid w:val="0056024C"/>
    <w:rsid w:val="005C7772"/>
    <w:rsid w:val="006742A9"/>
    <w:rsid w:val="007266AC"/>
    <w:rsid w:val="00755C24"/>
    <w:rsid w:val="0078674E"/>
    <w:rsid w:val="007A0479"/>
    <w:rsid w:val="00867DE3"/>
    <w:rsid w:val="008C6C46"/>
    <w:rsid w:val="009017B5"/>
    <w:rsid w:val="00905175"/>
    <w:rsid w:val="0094047A"/>
    <w:rsid w:val="0097508F"/>
    <w:rsid w:val="009903A7"/>
    <w:rsid w:val="00A36B5A"/>
    <w:rsid w:val="00B32DD0"/>
    <w:rsid w:val="00B6056C"/>
    <w:rsid w:val="00BB364B"/>
    <w:rsid w:val="00BD7685"/>
    <w:rsid w:val="00BF074B"/>
    <w:rsid w:val="00CA4A61"/>
    <w:rsid w:val="00CE5164"/>
    <w:rsid w:val="00D109F3"/>
    <w:rsid w:val="00DD4E78"/>
    <w:rsid w:val="00DE447D"/>
    <w:rsid w:val="00E02F02"/>
    <w:rsid w:val="00E518AD"/>
    <w:rsid w:val="00E72D5A"/>
    <w:rsid w:val="00EA0706"/>
    <w:rsid w:val="00EE723A"/>
    <w:rsid w:val="00F310C4"/>
    <w:rsid w:val="00F5491B"/>
    <w:rsid w:val="00F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2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6742A9"/>
  </w:style>
  <w:style w:type="paragraph" w:customStyle="1" w:styleId="c1">
    <w:name w:val="c1"/>
    <w:basedOn w:val="a"/>
    <w:rsid w:val="006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42A9"/>
  </w:style>
  <w:style w:type="character" w:customStyle="1" w:styleId="c16">
    <w:name w:val="c16"/>
    <w:basedOn w:val="a0"/>
    <w:rsid w:val="006742A9"/>
  </w:style>
  <w:style w:type="character" w:customStyle="1" w:styleId="c9">
    <w:name w:val="c9"/>
    <w:basedOn w:val="a0"/>
    <w:rsid w:val="00E02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2020-01-20T18:34:00Z</cp:lastPrinted>
  <dcterms:created xsi:type="dcterms:W3CDTF">2020-01-17T21:04:00Z</dcterms:created>
  <dcterms:modified xsi:type="dcterms:W3CDTF">2020-02-13T17:47:00Z</dcterms:modified>
</cp:coreProperties>
</file>