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6A" w:rsidRDefault="00EB3E6A" w:rsidP="00EB3E6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5"/>
          <w:lang w:eastAsia="ru-RU"/>
        </w:rPr>
        <w:t xml:space="preserve">Сценарий спортивного праздника к 23 февраля для детей </w:t>
      </w:r>
      <w:r w:rsidR="00631B0C">
        <w:rPr>
          <w:rFonts w:ascii="Times New Roman" w:eastAsia="Times New Roman" w:hAnsi="Times New Roman" w:cs="Times New Roman"/>
          <w:color w:val="333333"/>
          <w:kern w:val="36"/>
          <w:sz w:val="44"/>
          <w:szCs w:val="45"/>
          <w:lang w:eastAsia="ru-RU"/>
        </w:rPr>
        <w:t>2 младшей и средней групп.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</w:p>
    <w:p w:rsidR="00EB3E6A" w:rsidRDefault="00EB3E6A" w:rsidP="00EB3E6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0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40"/>
          <w:szCs w:val="42"/>
          <w:lang w:eastAsia="ru-RU"/>
        </w:rPr>
        <w:t>Ход праздника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Под музыку дети входят в зал</w:t>
      </w:r>
      <w:r w:rsidR="00631B0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под музыку «Защитники Отечества»  с флажками.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Дети младшей группы садятся.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Дети средней группы читают стихи.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Ребёнок 1.Чудесный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праздник в феврале</w:t>
      </w:r>
      <w:r w:rsidR="00631B0C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</w:t>
      </w:r>
      <w:r w:rsidR="00631B0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трана моя встречает.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Она защитников своих</w:t>
      </w:r>
      <w:r w:rsidR="00631B0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3462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ердечно поздравляет!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Ребёнок 2.Когда я вырасту большим,</w:t>
      </w:r>
      <w:r w:rsidR="003462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де б ни служил, повсюду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Свою Отчизну защищать</w:t>
      </w:r>
      <w:r w:rsidR="003462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я надёжно буду.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Ребёнок 3.На суше, в небе, на морях</w:t>
      </w:r>
      <w:r w:rsidR="003462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даже под водою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Солдаты мир наш берегут</w:t>
      </w:r>
      <w:r w:rsidR="003462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ля нас, дружок, с тобою.</w:t>
      </w:r>
    </w:p>
    <w:p w:rsidR="003462A2" w:rsidRDefault="003462A2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3462A2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Песня «Мы—солдаты»</w:t>
      </w:r>
      <w:r w:rsidR="00631B0C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(все</w:t>
      </w:r>
      <w:r w:rsidR="00631B0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Уважаемые гости, ребята! Мы собрались сегодня в этом зале, чтобы провести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спортивный праздник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посвящённый Дню Защитника Отечества. Ведь мальчики, когда вырастут большими, тоже станут защитниками Родины.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Ребята, а кто они такие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«Защитники Отечества»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?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Это солдаты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А что они защищают?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Нашу Родину.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А где воспитывают Защитников Отечества?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В армии.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Теперь, ответьте, пожалуйста, на вопросы.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Конкурс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«Шуточные вопросы»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Наша армия сильна?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Защищает мир она?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Мальчишки в армию пойдут?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Девочек с собой возьмут?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(Нет)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У Буратино длинный нос?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На корабле он был матрос?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(Нет)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 .</w:t>
      </w:r>
      <w:proofErr w:type="gramEnd"/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В пруду он плавал в тине?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 .</w:t>
      </w:r>
      <w:proofErr w:type="gramEnd"/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Враги утопят Буратино?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(нет)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Стоит летчик на границе?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(нет)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lastRenderedPageBreak/>
        <w:t>- Он летает выше птицы?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Сегодня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праздник отмечаем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Мам и девчонок поздравляем?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(Нет)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Мир важней всего на свете?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 Знают это даже дети?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(Да)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Ребята, а кто служит в Армии?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(Ответы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)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Дети младшей и средней группы читают стихи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Мальчик 1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:На заставе он живёт и границу стережёт.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Защитит в мороз и знойРубежи страны родной.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Мальчик 2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:Корабли из стали по морям летали.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 них от днища до макушки пулемёты, мины, пушки.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Мальчик 3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:Не ходим мы в атаку,Мир видим сквозь радар,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Но сможем дать ответныйРакетный наш удар.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Мальчик 4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:Вот идёт за ротой рота.Все в бою быстры, легки.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Раньше были мы пехота, а теперь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мотострелки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Мальчик 5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:Корабли выходят в море.Вьются чайки на просторе.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Моряки - народ весёлый, хорошо живут,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 в свободные минуты играют и поют.</w:t>
      </w:r>
    </w:p>
    <w:p w:rsidR="003462A2" w:rsidRDefault="003462A2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3462A2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Танец «Морячка»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(2 младшая)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Для того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чтобы вырасти настоящими защитниками нашей Родины, нужно быть смелыми, честными, ловкими, быстрыми, сильными, и дружными.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наши сегодняшние соревнования покажут нам, на что способны наши будущие солдаты. За победу в каждом конкурсе команда будет получать звезду. Чья команда наберет больше звезд, тот и победит.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Первым делом нужно представить команды.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Под музыку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«Первым делом самолёты»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 дети команды "Летчики" машут руками.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Ребёнок 1Что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птицы в небе синем</w:t>
      </w:r>
      <w:r w:rsidR="003462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ысоко, высоко.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Это мчатся самолеты</w:t>
      </w:r>
      <w:r w:rsidR="003462A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алеко, далеко.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Ребёнок 2Я хочу на самолете, полететь, полететь.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на город свой в полете, посмотреть, посмотреть.</w:t>
      </w:r>
    </w:p>
    <w:p w:rsidR="00BC64A4" w:rsidRDefault="00BC64A4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BC64A4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Игра «Летчики, на аэродром»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(средняя)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Под музыку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«Ты морячка»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 дети команды моряков машут руками.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Ребёнок 1Мы, ребята, любим море.По морям да по волнам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lastRenderedPageBreak/>
        <w:t>В боевом идём дозоре –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"Н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ынче здесь – а завтра там!"</w:t>
      </w:r>
      <w:bookmarkStart w:id="0" w:name="_GoBack"/>
      <w:bookmarkEnd w:id="0"/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Ребёнок 2Капитан прикажет строго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–</w:t>
      </w:r>
      <w:r w:rsidR="00BC64A4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ать машинам полный ход!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Здравствуй, синяя дорога!Наш корабль идёт в поход.</w:t>
      </w:r>
    </w:p>
    <w:p w:rsidR="000B07F5" w:rsidRDefault="000B07F5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0B07F5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Танец «Яблочко</w:t>
      </w:r>
      <w:proofErr w:type="gramStart"/>
      <w:r w:rsidRPr="000B07F5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мальчики, средняя)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Ну что ж, приступим к соревнованию, вы готовы?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Солдаты, перед первым заданием вам нужно немного размяться.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Выполняется разминка для двух команд.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1 конкурс "Тоннели".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Участники команд по очереди пролезают через тоннель и бегом возвращаются обратно. Побеждает команда, первая справившаяся с заданием.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2 конкурс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«Доставь письмо»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Участники команд по очереди относят конверты в военный почтовый ящик.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Побеждает команда, первая доставившая на почту все конверты.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После такого серьезного задания надо устроить привал и немного отдохнуть.</w:t>
      </w:r>
    </w:p>
    <w:p w:rsidR="00EB3E6A" w:rsidRDefault="00BC64A4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BC64A4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Песня «Раз—два»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(средняя)</w:t>
      </w:r>
    </w:p>
    <w:p w:rsidR="00EB3E6A" w:rsidRDefault="00EB3E6A" w:rsidP="00EB3E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Что-то кушать хочется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мне вот интересно, кто в Армии готовит обед?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Вот для вас ещё одно задание…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3 конкурс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«Поварята»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Участники команд по очереди переносят ложкой из ведра в кастрюлю "продукты" для солдатского обеда. Побеждает команда, первая подготовившая продукты.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Здорово, вот это поварята! С такими поварятами голодным точно не останешься!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4 конкурс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«Склад боеприпасов»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Участник каждой команды должен бегом отнести кеглю в обруч и бегом вернутся обратно. Побеждает команда, первая выполнившая задание.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5 конкурс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«По цели - огонь!»</w:t>
      </w:r>
    </w:p>
    <w:p w:rsidR="00EB3E6A" w:rsidRDefault="00EB3E6A" w:rsidP="00EB3E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Участники команд поочерёдно бросают маленькие мячики в корзину, стоящую на расстоянии двух метров от линии старта. Побеждает команда, участники которой забросили больше мячиков.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Вот и закончились наши состязания. Подведем итоги наших соревнований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(подводит итог и подсчитывает звёзды)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EB3E6A" w:rsidRDefault="00EB3E6A" w:rsidP="00EB3E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: По итогам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жури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ПОБЕДИЛА ДРУЖБА.</w:t>
      </w:r>
    </w:p>
    <w:p w:rsidR="00EB3E6A" w:rsidRDefault="00EB3E6A" w:rsidP="00BC64A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 Наш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праздник подошел к концу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теперь все ребята знают, чтобы стать настоящими солдатами, защитниками, нужно быть смелыми, сильными, ловкими, меткими и обязательно дружными.</w:t>
      </w:r>
    </w:p>
    <w:p w:rsidR="00EB3E6A" w:rsidRDefault="00EB3E6A" w:rsidP="00BC6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lastRenderedPageBreak/>
        <w:t>Провели мы состязание, желаем на прощанье</w:t>
      </w:r>
    </w:p>
    <w:p w:rsidR="00EB3E6A" w:rsidRDefault="00EB3E6A" w:rsidP="00BC6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Всем здоровье укреплять,</w:t>
      </w:r>
      <w:r w:rsidR="00BC64A4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ух и тело развивать.</w:t>
      </w:r>
    </w:p>
    <w:p w:rsidR="00EB3E6A" w:rsidRDefault="00EB3E6A" w:rsidP="00BC6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Телевизор только в меру,</w:t>
      </w:r>
      <w:r w:rsidR="00BC64A4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аще в руки брать гантели!</w:t>
      </w:r>
    </w:p>
    <w:p w:rsidR="00EB3E6A" w:rsidRDefault="00EB3E6A" w:rsidP="00BC6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На диване не валяться,</w:t>
      </w:r>
      <w:r w:rsidR="00BC64A4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учше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спортом заниматься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!</w:t>
      </w:r>
    </w:p>
    <w:p w:rsidR="00EB3E6A" w:rsidRDefault="00EB3E6A" w:rsidP="00EB3E6A">
      <w:pPr>
        <w:rPr>
          <w:rFonts w:ascii="Times New Roman" w:hAnsi="Times New Roman" w:cs="Times New Roman"/>
          <w:sz w:val="20"/>
        </w:rPr>
      </w:pPr>
    </w:p>
    <w:p w:rsidR="00862E09" w:rsidRDefault="00862E09"/>
    <w:sectPr w:rsidR="00862E09" w:rsidSect="00D8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6A"/>
    <w:rsid w:val="000B07F5"/>
    <w:rsid w:val="003462A2"/>
    <w:rsid w:val="00631B0C"/>
    <w:rsid w:val="00862E09"/>
    <w:rsid w:val="00BC64A4"/>
    <w:rsid w:val="00D85943"/>
    <w:rsid w:val="00EB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Берёзка Старший восп</dc:creator>
  <cp:lastModifiedBy>Елена</cp:lastModifiedBy>
  <cp:revision>3</cp:revision>
  <dcterms:created xsi:type="dcterms:W3CDTF">2020-01-23T11:43:00Z</dcterms:created>
  <dcterms:modified xsi:type="dcterms:W3CDTF">2020-02-14T08:33:00Z</dcterms:modified>
</cp:coreProperties>
</file>