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A2" w:rsidRPr="00123028" w:rsidRDefault="001230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028">
        <w:rPr>
          <w:rFonts w:ascii="Times New Roman" w:hAnsi="Times New Roman" w:cs="Times New Roman"/>
          <w:b/>
          <w:sz w:val="28"/>
          <w:szCs w:val="28"/>
          <w:u w:val="single"/>
        </w:rPr>
        <w:t>Занятие по развитию связной речи Осень</w:t>
      </w:r>
    </w:p>
    <w:p w:rsidR="00123028" w:rsidRDefault="00123028">
      <w:pPr>
        <w:rPr>
          <w:rFonts w:ascii="Times New Roman" w:hAnsi="Times New Roman" w:cs="Times New Roman"/>
          <w:sz w:val="28"/>
          <w:szCs w:val="28"/>
        </w:rPr>
      </w:pPr>
      <w:r w:rsidRPr="0008359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95">
        <w:rPr>
          <w:rFonts w:ascii="Times New Roman" w:hAnsi="Times New Roman" w:cs="Times New Roman"/>
          <w:sz w:val="28"/>
          <w:szCs w:val="28"/>
        </w:rPr>
        <w:t>Формирование связной речи детей старшего дошкольного возраста.</w:t>
      </w:r>
    </w:p>
    <w:p w:rsidR="00083595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1)Уметь координировать речь с движениями, развивать творческое воображение</w:t>
      </w:r>
    </w:p>
    <w:p w:rsidR="00083595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Работать над общими речевыми навыками</w:t>
      </w:r>
    </w:p>
    <w:p w:rsidR="00083595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учить связному монологическому высказыванию</w:t>
      </w:r>
    </w:p>
    <w:p w:rsidR="00083595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закреплять в речи названия осенних месяцев</w:t>
      </w:r>
    </w:p>
    <w:p w:rsidR="00083595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закреплять умение говорить полными предложениями</w:t>
      </w:r>
    </w:p>
    <w:p w:rsidR="00083595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развивать грамматический строй речи </w:t>
      </w:r>
      <w:r>
        <w:rPr>
          <w:rFonts w:ascii="Times New Roman" w:hAnsi="Times New Roman" w:cs="Times New Roman"/>
          <w:sz w:val="28"/>
          <w:szCs w:val="28"/>
        </w:rPr>
        <w:t>(образование относительных прилагательных от существительных)</w:t>
      </w:r>
    </w:p>
    <w:p w:rsidR="006A22F8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прививать навыки культуры речи</w:t>
      </w:r>
    </w:p>
    <w:p w:rsidR="00083595" w:rsidRDefault="00083595" w:rsidP="00083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595" w:rsidRPr="00083595" w:rsidRDefault="00083595" w:rsidP="00083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59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заходит Осень и спрашивает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А куда это я попала?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тогда ваш воспитатель?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открывается дверь и в группу входит воспитатель с зонтом, сырой, весь в листьях.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Ой, ребята, извините, что опоздала. Я под дождь попала, а ветер меня листьями закидал. Не знаете почему?</w:t>
      </w:r>
    </w:p>
    <w:p w:rsidR="0018576C" w:rsidRDefault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«Почему-потому» (Я мокрая (вы мокрая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попали под дождь, я замерзла…)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пришла к вам в гости.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кто это?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потеряла свои разноцветные листики с деревьев, может они у вас? Помогите их найти. Но обязательно расскажите, где вы их нашли и что это за листочек (Пример: Я нашла осиновый листочек под стулом).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 разомнем наши пальчики и поможем осени.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Листочки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Разбросала осень листья (волнообразные движения ладонями)</w:t>
      </w:r>
    </w:p>
    <w:p w:rsidR="006A22F8" w:rsidRDefault="006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Разукрасила их кистью (</w:t>
      </w:r>
      <w:r w:rsidR="008D5285">
        <w:rPr>
          <w:rFonts w:ascii="Times New Roman" w:hAnsi="Times New Roman" w:cs="Times New Roman"/>
          <w:sz w:val="28"/>
          <w:szCs w:val="28"/>
        </w:rPr>
        <w:t>плавные взмахи ладонями вверх-вниз)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осенний парк пойдем (шаги пальцами обеих рук)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букеты листья соберем (скрещиваем ладони и растопыриваем пальцы)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кленовый, лист осинки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дубовый, лист рябинки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тополиный лист (Загибаем пальцы на обеих руках начиная с большого)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спрыгнул вниз (звонко хлопаем в ладоши).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листок»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Спасибо дети, вы очень хорошо знаете деревья и их листочки. А что вы еще про меня з</w:t>
      </w:r>
      <w:r w:rsidR="00BF7B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аете?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бывает осенью, а что нет. Давайте ребята поиграем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бывает и осень сама все увидит. </w:t>
      </w:r>
      <w:r w:rsidR="00083595">
        <w:rPr>
          <w:rFonts w:ascii="Times New Roman" w:hAnsi="Times New Roman" w:cs="Times New Roman"/>
          <w:sz w:val="28"/>
          <w:szCs w:val="28"/>
        </w:rPr>
        <w:t>Подходите к 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«Бывает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столе лежат картинки изображением вниз, дети по очереди берут картинку и говорят Я знаю что осенью бывает или не бывает </w:t>
      </w:r>
      <w:r w:rsidR="0018576C">
        <w:rPr>
          <w:rFonts w:ascii="Times New Roman" w:hAnsi="Times New Roman" w:cs="Times New Roman"/>
          <w:sz w:val="28"/>
          <w:szCs w:val="28"/>
        </w:rPr>
        <w:t>…)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хвалит детей. А какую я погоду люблю, знаете.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тебе сейчас прогноз погоды покажем</w:t>
      </w:r>
    </w:p>
    <w:p w:rsidR="008D5285" w:rsidRDefault="008D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«Сломанный телевизор»</w:t>
      </w:r>
      <w:r w:rsidR="0018576C">
        <w:rPr>
          <w:rFonts w:ascii="Times New Roman" w:hAnsi="Times New Roman" w:cs="Times New Roman"/>
          <w:sz w:val="28"/>
          <w:szCs w:val="28"/>
        </w:rPr>
        <w:t xml:space="preserve"> (на экране появляются картинки с изображением ветра, листопада, дождя. Дети в это время описывают: в ближайшее время ожидается дождливая погода, ветреная погода и т.д.)</w:t>
      </w:r>
    </w:p>
    <w:p w:rsidR="0018576C" w:rsidRDefault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Очень здорово, ребята. Но это я не одна мне помогают мои осенние месяцы.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называются?</w:t>
      </w:r>
    </w:p>
    <w:p w:rsidR="0018576C" w:rsidRDefault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8576C" w:rsidRDefault="001857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Мы еще знаем стих про твоих помощников. Выходите ребята ко мне.</w:t>
      </w:r>
    </w:p>
    <w:p w:rsidR="0018576C" w:rsidRDefault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речи с движением «Осенние месяцы»</w:t>
      </w:r>
    </w:p>
    <w:p w:rsidR="0018576C" w:rsidRDefault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теплый юг летит журавль (взмахи руками)</w:t>
      </w:r>
    </w:p>
    <w:p w:rsidR="0018576C" w:rsidRDefault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Позолотил листву сентябрь (круговые движения руками перед собой)</w:t>
      </w:r>
    </w:p>
    <w:p w:rsidR="0018576C" w:rsidRDefault="0018576C" w:rsidP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Позолотил листву сентябрь</w:t>
      </w:r>
    </w:p>
    <w:p w:rsidR="0018576C" w:rsidRDefault="0018576C" w:rsidP="0018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Сорвал листву с ветвей октябрь (</w:t>
      </w:r>
      <w:r w:rsidR="00CA686A">
        <w:rPr>
          <w:rFonts w:ascii="Times New Roman" w:hAnsi="Times New Roman" w:cs="Times New Roman"/>
          <w:sz w:val="28"/>
          <w:szCs w:val="28"/>
        </w:rPr>
        <w:t>Поднимаем, опускаем руки)</w:t>
      </w:r>
    </w:p>
    <w:p w:rsidR="00CA686A" w:rsidRDefault="00CA686A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Сорвал листву с ветвей октябрь</w:t>
      </w:r>
    </w:p>
    <w:p w:rsidR="00CA686A" w:rsidRDefault="00CA686A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Укрыл листву снежком ноябрь (волнообразные движения рук сверху вниз к ногам).</w:t>
      </w:r>
    </w:p>
    <w:p w:rsidR="009418EB" w:rsidRDefault="009418EB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Правильно, ребята все мои месяцы отвечают за свои дела. А вы сами умеете стихи сочинять?</w:t>
      </w:r>
    </w:p>
    <w:p w:rsidR="009418EB" w:rsidRDefault="009418EB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418EB" w:rsidRDefault="009418EB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вместе попробуем. Я вам буду говорить рифму, а вы к ней придумаете другие слова.</w:t>
      </w:r>
    </w:p>
    <w:p w:rsidR="009418EB" w:rsidRDefault="009418EB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Листок- пенек, холодно-голодно,</w:t>
      </w:r>
      <w:r w:rsidR="00BF7B0C">
        <w:rPr>
          <w:rFonts w:ascii="Times New Roman" w:hAnsi="Times New Roman" w:cs="Times New Roman"/>
          <w:sz w:val="28"/>
          <w:szCs w:val="28"/>
        </w:rPr>
        <w:t xml:space="preserve"> кружатся- ложатся, природа-</w:t>
      </w:r>
      <w:proofErr w:type="gramStart"/>
      <w:r w:rsidR="00BF7B0C">
        <w:rPr>
          <w:rFonts w:ascii="Times New Roman" w:hAnsi="Times New Roman" w:cs="Times New Roman"/>
          <w:sz w:val="28"/>
          <w:szCs w:val="28"/>
        </w:rPr>
        <w:t>погода,  лужа</w:t>
      </w:r>
      <w:proofErr w:type="gramEnd"/>
      <w:r w:rsidR="00BF7B0C">
        <w:rPr>
          <w:rFonts w:ascii="Times New Roman" w:hAnsi="Times New Roman" w:cs="Times New Roman"/>
          <w:sz w:val="28"/>
          <w:szCs w:val="28"/>
        </w:rPr>
        <w:t>- стужа.</w:t>
      </w:r>
    </w:p>
    <w:p w:rsidR="00BF7B0C" w:rsidRDefault="00BF7B0C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детям.</w:t>
      </w:r>
    </w:p>
    <w:p w:rsidR="00BF7B0C" w:rsidRDefault="00BF7B0C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Мне у вас очень понравилось, </w:t>
      </w:r>
      <w:r w:rsidR="00083595">
        <w:rPr>
          <w:rFonts w:ascii="Times New Roman" w:hAnsi="Times New Roman" w:cs="Times New Roman"/>
          <w:sz w:val="28"/>
          <w:szCs w:val="28"/>
        </w:rPr>
        <w:t xml:space="preserve">хочу вам подарить </w:t>
      </w:r>
      <w:proofErr w:type="gramStart"/>
      <w:r w:rsidR="00083595">
        <w:rPr>
          <w:rFonts w:ascii="Times New Roman" w:hAnsi="Times New Roman" w:cs="Times New Roman"/>
          <w:sz w:val="28"/>
          <w:szCs w:val="28"/>
        </w:rPr>
        <w:t>подарки..</w:t>
      </w:r>
      <w:proofErr w:type="gramEnd"/>
    </w:p>
    <w:p w:rsidR="00BF7B0C" w:rsidRDefault="00083595" w:rsidP="00CA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мы сейчас занимались? Что вам больше всего понравилось? Во что еще раз хочется поиграть?</w:t>
      </w:r>
    </w:p>
    <w:p w:rsidR="009418EB" w:rsidRPr="006A22F8" w:rsidRDefault="009418EB" w:rsidP="00CA68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18EB" w:rsidRPr="006A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6"/>
    <w:rsid w:val="00030CA2"/>
    <w:rsid w:val="00083595"/>
    <w:rsid w:val="00123028"/>
    <w:rsid w:val="0018576C"/>
    <w:rsid w:val="006A22F8"/>
    <w:rsid w:val="00804671"/>
    <w:rsid w:val="00862CE6"/>
    <w:rsid w:val="008D5285"/>
    <w:rsid w:val="009418EB"/>
    <w:rsid w:val="009A57CB"/>
    <w:rsid w:val="00BF7B0C"/>
    <w:rsid w:val="00C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8BE2"/>
  <w15:chartTrackingRefBased/>
  <w15:docId w15:val="{A76292E4-A1AE-4F69-A677-820E43A6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2019-10-12T10:23:00Z</dcterms:created>
  <dcterms:modified xsi:type="dcterms:W3CDTF">2019-10-21T16:43:00Z</dcterms:modified>
</cp:coreProperties>
</file>