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73" w:rsidRPr="00CB79BF" w:rsidRDefault="00432CA5" w:rsidP="00BD4B7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Сценарий ОД</w:t>
      </w:r>
      <w:r w:rsidR="00CB79BF"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CB79BF"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ФЭМП</w:t>
      </w:r>
      <w:r w:rsidR="00BD4B73"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gramEnd"/>
      <w:r w:rsidR="00BD4B73"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Найти</w:t>
      </w:r>
      <w:proofErr w:type="spellEnd"/>
      <w:r w:rsidR="00BD4B73"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маму Снеговика» во второй младшей группе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. Образовательная область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« Познавательное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развитие».</w:t>
      </w:r>
    </w:p>
    <w:p w:rsidR="00CB79BF" w:rsidRDefault="00CB79BF" w:rsidP="00BD4B7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CB79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Тема месяца: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« Зимушка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-Зима, в гости к нам пришла!»</w:t>
      </w:r>
    </w:p>
    <w:p w:rsidR="00CB79BF" w:rsidRDefault="00CB79BF" w:rsidP="00BD4B7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Тема недели: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« Как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зимой нам поиграть, настроение поднять!»</w:t>
      </w:r>
    </w:p>
    <w:p w:rsidR="00CB79BF" w:rsidRDefault="00CB79BF" w:rsidP="00BD4B7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Тема дня: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« </w:t>
      </w:r>
      <w:proofErr w:type="spellStart"/>
      <w:r w:rsidR="002745B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Снеговичок</w:t>
      </w:r>
      <w:proofErr w:type="spellEnd"/>
      <w:proofErr w:type="gramEnd"/>
      <w:r w:rsidR="002745B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потерял маму»</w:t>
      </w:r>
    </w:p>
    <w:p w:rsidR="008507F1" w:rsidRPr="00CB79BF" w:rsidRDefault="008507F1" w:rsidP="00BD4B73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Цель: </w:t>
      </w:r>
      <w:r w:rsidRPr="008507F1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формирование познавательной активности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и интереса у детей к окружающему миру природы.</w:t>
      </w:r>
    </w:p>
    <w:p w:rsidR="00BD4B73" w:rsidRPr="00BD4B73" w:rsidRDefault="000631C4" w:rsidP="00BD4B73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Задачи</w:t>
      </w:r>
      <w:r w:rsidR="00BD4B73"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432CA5" w:rsidRDefault="00432CA5" w:rsidP="00FD12C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FD12C2" w:rsidRP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="00FD12C2"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 познавательное отно</w:t>
      </w:r>
      <w:r w:rsid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шение к миру окружающей природы;</w:t>
      </w:r>
    </w:p>
    <w:p w:rsidR="00432CA5" w:rsidRDefault="00432CA5" w:rsidP="00FD12C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FD12C2" w:rsidRP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12C2"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 мышление, внимание, память</w:t>
      </w:r>
      <w:r w:rsid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="00FD12C2" w:rsidRP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12C2"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основы безопасной жизнедеятельности, стремление помогать другим;</w:t>
      </w:r>
    </w:p>
    <w:p w:rsidR="00FD12C2" w:rsidRDefault="00432CA5" w:rsidP="00FD12C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FD12C2" w:rsidRP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12C2"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 умения находить группы предметов «один» и «много», отвечать на вопрос «сколько?» словами «много», «один», «два», «три» (без счёта);</w:t>
      </w:r>
      <w:r w:rsidR="00FD12C2" w:rsidRP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12C2"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различать и называть геометрические фигуры: круг, квадрат, треугольник; закрепить и расширить представления детей о зиме, зимних забавах</w:t>
      </w:r>
      <w:r w:rsid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D4B73" w:rsidRPr="00BD4B73" w:rsidRDefault="00BD4B73" w:rsidP="00FD12C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Материала и оборудование:</w:t>
      </w:r>
      <w:r w:rsidR="00432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ёлки, игрушки: большой и маленький снеговики, лиса, макеты сугробов, вырезанные из бумаги снежинки, картина с изображением зимних забав, ёлочки из картона с нарисованными контурами геометрических фигур, геометрические фигуры разных цветов.</w:t>
      </w:r>
    </w:p>
    <w:p w:rsidR="00FD12C2" w:rsidRDefault="00FD12C2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Организационный момент: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Психогимнастика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 Доброе</w:t>
      </w:r>
      <w:proofErr w:type="gram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утро»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 (В.).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Ребята, у нас в группе кто-то плачет. Кто это может быть? Может это кто-то из вас? (Ответы детей.) Давайте поищем. (Обращает внимание на снеговика.)</w:t>
      </w:r>
      <w:r w:rsid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Ребята, снеговик рассказал мне, что он гулял в лесу и потерял свою маму, поможем </w:t>
      </w:r>
      <w:proofErr w:type="gramStart"/>
      <w:r w:rsidR="00FD12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ему?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End"/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Да.) Тогда нам надо отправиться в лес. Скажите, какая сейчас пора года? (Зима.) Какая бывает зима? (Холодная, морозная, снежная.)</w:t>
      </w:r>
    </w:p>
    <w:p w:rsidR="00BD4B73" w:rsidRPr="00BD4B73" w:rsidRDefault="00BD4B73" w:rsidP="00BD4B7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Дидактическая игра «Бывает—не бывает»</w:t>
      </w:r>
    </w:p>
    <w:p w:rsidR="00BD4B73" w:rsidRPr="00BD4B73" w:rsidRDefault="00BD4B73" w:rsidP="00BD4B7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Ребята, если то, о чём я вам скажу, бывает зимой, то хлопайте, если не бывает — топайте.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Зимой идёт снег. Зимой растут на полянах цветы. Люди зимой ходят в шубах. Зимой на деревьях есть листья. Зимой лёд на реке. Зимой собирают в лесу грибы. Растут сосульки на крышах зимой.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чём зимой можно отправиться в лес? (Ответы детей.) Я предлагаю вам отправиться на санях.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Воспитатель предлагает детям разделиться на пары. Один — спиной и протягивает руки назад, другой сзади берёт его за руки. Дети «на санках» под весёлую музыку «едут в лес».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 лесная полянка. (Вокруг сугробы, стоят ёлки, на ковре — вырезанные из бумаги белые снежинки). Ребята, посмотрите, как много снега в лесу. Он везде: и на земле, и на деревьях.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Воспитатель берёт на ладошку снежинку и читает стихотворение: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Покружилась звёздочка в воздухе немножко,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Села и растаяла на моей ладошке.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какой звёздочке идёт речь в этом стихотворении? (О снежинке.) Какая снежинка? (Ответы детей.) Что снежинка умеет делать? (Кружиться, падать, таять.) Давайте с ней поиграем. Возьмите одну снежинку и положите её на ладошку. (Обращается к нескольким детям по очереди.) Сколько у тебя снежинок? (Одна.) Какого цвета снежинка? (Белая.) Налетел холодный ветер, закружил снежинки, и полетели они на землю.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дуют на свои снежинки.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Скажите, сколько снежинок на земле? (Много.) Как называется такое явление, когда много-много снежинок падает на землю? (Снегопад.) Давайте ещё раз повторим это слово — снегопад.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полянке снега много, но мамы снеговика нигде не видно. Пойдём дальше. (Подходят к ёлочке.) Ребята, посмотрите, под ёлочкой кто-то сидит. Может это мама снеговика? (Нет, это лиса.)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Холодно и грустно лисе в лесу, а ведь зима — это не только снежное и морозное время года, но и очень весёлое. Ребята, давайте посмотрим на картину и расскажем лисе, в какие игры мы любим играть зимой.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рассматривают картину и рассказывают о зимних забавах.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видишь, лиса, зима — это очень красивое и весёлое время года, а чтобы ты ещё раз в этом убедилась, приглашаем на саночках покататься.</w:t>
      </w:r>
    </w:p>
    <w:p w:rsidR="00BD4B73" w:rsidRPr="00BD4B73" w:rsidRDefault="00BD4B73" w:rsidP="00BD4B73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Музыкальная физкультминутка «Саночки»</w:t>
      </w:r>
    </w:p>
    <w:p w:rsidR="00BD4B73" w:rsidRPr="00BD4B73" w:rsidRDefault="00BD4B73" w:rsidP="00BD4B7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выполняют движения в соответствии с текстом.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Наши детки в санки сели,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Громко песенку запели,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Покатились далеко,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догонит их никто.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 верёвочку взялись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помчались с горки вниз.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Вдруг салазки на бок — хлоп! —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попадали в сугроб.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Ай-</w:t>
      </w:r>
      <w:proofErr w:type="spellStart"/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яй</w:t>
      </w:r>
      <w:proofErr w:type="spellEnd"/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spellStart"/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яй-яй-яй-яй-яй</w:t>
      </w:r>
      <w:proofErr w:type="spellEnd"/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попадали в сугроб.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Ну, вставай, вставай, дружок,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отряхивай снежок.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Снова в саночки садись,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горки весело катись.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Т. </w:t>
      </w:r>
      <w:proofErr w:type="spellStart"/>
      <w:r w:rsidRPr="00BD4B7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Сауко</w:t>
      </w:r>
      <w:proofErr w:type="spellEnd"/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Лису мы развеселили. Давайте скажем ей «до свидания» и пойдём дальше — маму снеговика искать.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идут дальше, выходят на полянку.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вижу ещё одну полянку. Посмотрите, сколько здесь ёлочек растёт. Но они почему-то не нарядные, а ведь совсем недавно в лесу был новогодний праздник. Наверное, ночью налетела вьюга и сорвала игрушки с веток. Давайте с помощью геометрических фигур украсим ёлочки. На них остались следы от игрушек, которые подскажут, как правильно украсить ёлочки.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Включается музыка, дети выкладывают геометрические фигуры. Затем воспитатель задаёт им вопросы.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Какими геометрическими фигурами ты украсил ёлочку? (Круг, квадрат, треугольник.) Какого цвета у тебя круги? (Жёлтого.) Какие фигуры у тебя красного цвета? (Квадраты.)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Ёлочки мы нарядили, нам нужно идти дальше искать маму снеговика.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Идут дальше, видят — большой сугроб.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Какой большой сугроб у нас на пути! Здесь кто-то есть.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находят маму снеговика.</w:t>
      </w:r>
    </w:p>
    <w:p w:rsidR="00BD4B73" w:rsidRP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В. </w:t>
      </w: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Ребята, вы знаете, как зовут маму снеговика? (Снежная баба.) Зовите снеговика. (Дети приносят снеговика.) Ребята, в лес ходить детям без родителей можно? (Ответы детей.)</w:t>
      </w:r>
    </w:p>
    <w:p w:rsid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помогли снеговику найти маму, а нам пора возвращаться в детский сад. Садитесь в сани, поехали.</w:t>
      </w:r>
    </w:p>
    <w:p w:rsidR="00CE0CA0" w:rsidRP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E0CA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Рефлексия:</w:t>
      </w:r>
    </w:p>
    <w:p w:rsidR="00BD4B73" w:rsidRDefault="00BD4B73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4B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Молодцы ребята, как много хороших дел вы сегодня сделали, повеселились. У вас хорошее настроение? (Ответы детей.)</w:t>
      </w: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E0CA0" w:rsidRPr="00BD4B73" w:rsidRDefault="00CE0CA0" w:rsidP="00BD4B7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Интегрированное занятие по ФЭМП по теме: "Зимние забавы"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 2 младшей группе.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Подготовила Воспитатель Черненькая И.В.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Цель</w:t>
      </w:r>
      <w:r>
        <w:rPr>
          <w:color w:val="111111"/>
        </w:rPr>
        <w:t>: учить различать понятия "один" и "много", предметы по цвету, величине. Обогащать словарь (один, много, одинаковые, круг, квадрат, треугольник). Развивать зрительное внимание, речь, двигательные навыки, мелкую моторику рук, координацию движений, самостоятельность.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Материал и оборудование:</w:t>
      </w:r>
      <w:r>
        <w:rPr>
          <w:color w:val="111111"/>
        </w:rPr>
        <w:t> Снеговик, коробочка.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Набор рукавиц, вырезанных из цветного картона (часть украшена изображением геометрических фигур разного цвета). Геометрические фигуры, вырезанные из бумаги. Презентация «Зимние забавы».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рассаживаются за столы. Воспитатель читает стихотворение.</w:t>
      </w:r>
      <w:r>
        <w:rPr>
          <w:color w:val="000000"/>
        </w:rPr>
        <w:t> </w:t>
      </w:r>
      <w:r>
        <w:rPr>
          <w:color w:val="111111"/>
        </w:rPr>
        <w:t>Как на горке, на горе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(А. Прокофьев)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Как на горке, на горе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На широком на дворе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на санках,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на лыжах,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повыше,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пониже,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Кто </w:t>
      </w:r>
      <w:proofErr w:type="spellStart"/>
      <w:r>
        <w:rPr>
          <w:color w:val="111111"/>
        </w:rPr>
        <w:t>потише</w:t>
      </w:r>
      <w:proofErr w:type="spellEnd"/>
      <w:r>
        <w:rPr>
          <w:color w:val="111111"/>
        </w:rPr>
        <w:t>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с разбегу,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по льду,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по снегу.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 горки — ух,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На горку — ух,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Бух!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Захватывает дух!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С добрым утром, дети! На дворе зима, что бывает зимой.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111111"/>
        </w:rPr>
        <w:t>Дети</w:t>
      </w:r>
      <w:r>
        <w:rPr>
          <w:color w:val="111111"/>
        </w:rPr>
        <w:t> :</w:t>
      </w:r>
      <w:proofErr w:type="gramEnd"/>
      <w:r>
        <w:rPr>
          <w:color w:val="111111"/>
        </w:rPr>
        <w:t xml:space="preserve"> Снег.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А что мы будем делать зимой?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</w:t>
      </w:r>
      <w:r>
        <w:rPr>
          <w:color w:val="111111"/>
        </w:rPr>
        <w:t>: Кататься на санках, играть в снежки, лепить снеговика.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Снеговик приготовил вам мультфильм (Просмотр презентации «Зимние забавы).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lastRenderedPageBreak/>
        <w:t>Воспитатель:</w:t>
      </w:r>
      <w:r>
        <w:rPr>
          <w:color w:val="111111"/>
        </w:rPr>
        <w:t> Зимой холодно, а чтобы наши ручки не мерзли, у нас есть помощники, кто же это? (Ответы ребят).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Давайте посмотрим, правильно ли мы </w:t>
      </w:r>
      <w:proofErr w:type="gramStart"/>
      <w:r>
        <w:rPr>
          <w:color w:val="111111"/>
        </w:rPr>
        <w:t>ответили.(</w:t>
      </w:r>
      <w:proofErr w:type="gramEnd"/>
      <w:r>
        <w:rPr>
          <w:color w:val="111111"/>
        </w:rPr>
        <w:t xml:space="preserve"> Воспитатель открывает коробку.)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</w:t>
      </w:r>
      <w:r>
        <w:rPr>
          <w:color w:val="111111"/>
        </w:rPr>
        <w:t>: Посмотрим, что в ней? (Достает из коробки украшенные рукавицы). Что это?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Это рукавицы, варежки.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Наверное, зима прислала нам варежки в подарок. Сколько варежек в коробке?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Много.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Какого они цвета?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Они разного цвета, красного, синего, желтого, зеленого.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Верно, варежки разного цвета. Возьмите по одной варежке. Выберете ту, которая вам нравится.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Берут по одной рукавице.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(обращается поочередно к 4-5 детям, побуждая их давать полный ответ на вопрос). Сколько у тебя рукавиц? Какого цвета твоя варежка?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Рукавицы различают не только по цвету. Они по-разному украшены. Что нарисовано на твоей варежке?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поочередно называют геометрические фигуры (круги, квадраты, треугольники, которые изображены на варежках.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В одной рукавичке нельзя выйти на улицу. Нужно брать ей пару. Рукавички должны быть одинаковые по цвету (выкладываем неукрашенные рукавицы на стол). Сколько на столе рукавиц?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Много.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(берет одну рукавицу) У меня красная рукавица. Помогите мне найти такую же.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</w:t>
      </w:r>
      <w:r>
        <w:rPr>
          <w:color w:val="111111"/>
        </w:rPr>
        <w:t> выполняют задание.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Молодцы! У меня две красные рукавички. (Показывает)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 теперь вы найдите пару к своим рукавицам. (Каждый ребенок отыскивает варежку, соответствующую по цвету той, которую он выбрал).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Какие у вас рукавицы! Они одинаковые?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Они разные. На одной рукавице наклеено украшение, а на второй его нет.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Рукавицы должны быть одинаковыми. Давайте украсим вторую рукавицу.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садятся за столы, на которых разложены геометрические фигуры.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 </w:t>
      </w:r>
      <w:r>
        <w:rPr>
          <w:color w:val="111111"/>
        </w:rPr>
        <w:t>(Закрепляет свои рукавицы на мольберте). Какой фигурой я должна украсить вторую рукавицу?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Кружком.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Помогите мне найти кружок.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находят среди геометрических фигур круг. Воспитатель наклеивает его на свою рукавицу.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AE01C77" wp14:editId="3E0637F3">
            <wp:extent cx="5949315" cy="4456430"/>
            <wp:effectExtent l="0" t="0" r="0" b="1270"/>
            <wp:docPr id="1" name="Рисунок 1" descr="hello_html_199e5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9e50d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 </w:t>
      </w:r>
      <w:r>
        <w:rPr>
          <w:color w:val="111111"/>
        </w:rPr>
        <w:t>А теперь украсьте свои рукавицы.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выбирают соответствующие геометрические фигуры и наклеивают их.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Ваши рукавицы стали одинаковыми. Покажите их всем и скажите, какими фигурами они украшены.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выполняют задание. Воспитатель побуждает повторить их слово "одинаковые".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Пальчиковая гимнастика «Варежка»</w:t>
      </w:r>
      <w:r>
        <w:rPr>
          <w:color w:val="000000"/>
        </w:rPr>
        <w:br/>
        <w:t>Маша варежку надела: «Ой, куда я пальчик дела? Нету пальчика, пропал, в свой домишко не попал».</w:t>
      </w:r>
      <w:r>
        <w:rPr>
          <w:color w:val="000000"/>
        </w:rPr>
        <w:br/>
      </w:r>
      <w:r>
        <w:rPr>
          <w:i/>
          <w:iCs/>
          <w:color w:val="000000"/>
        </w:rPr>
        <w:t>Маша варежку сняла: «Поглядите-ка, нашла!</w:t>
      </w:r>
      <w:r>
        <w:rPr>
          <w:i/>
          <w:iCs/>
          <w:color w:val="000000"/>
        </w:rPr>
        <w:br/>
        <w:t>Ищешь, ищешь и найдешь, здравствуй, пальчик,</w:t>
      </w:r>
      <w:r>
        <w:rPr>
          <w:i/>
          <w:iCs/>
          <w:color w:val="000000"/>
        </w:rPr>
        <w:br/>
        <w:t>Как живешь?</w:t>
      </w:r>
      <w:r>
        <w:rPr>
          <w:color w:val="000000"/>
        </w:rPr>
        <w:br/>
        <w:t>(Сжать пальцы в кулачок.</w:t>
      </w:r>
      <w:r>
        <w:rPr>
          <w:color w:val="000000"/>
        </w:rPr>
        <w:br/>
        <w:t>Все пальцы разжать, кроме одного.</w:t>
      </w:r>
      <w:r>
        <w:rPr>
          <w:color w:val="000000"/>
        </w:rPr>
        <w:br/>
        <w:t>Разогнуть оставшийся согнутым палец.</w:t>
      </w:r>
      <w:r>
        <w:rPr>
          <w:color w:val="000000"/>
        </w:rPr>
        <w:br/>
        <w:t>Сжать пальцы в кулачок).</w:t>
      </w:r>
      <w:r>
        <w:rPr>
          <w:color w:val="000000"/>
        </w:rPr>
        <w:br/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Воспитатель:</w:t>
      </w:r>
      <w:r>
        <w:rPr>
          <w:color w:val="111111"/>
        </w:rPr>
        <w:t> Теперь, выйдя на прогулку, вы не замерзните. У каждого из вас есть пара красивых одинаковых рукавиц. Но на улицу мы пойдем после занятия, а сейчас давайте сложим все рукавицы обратно в коробку.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Дети выполняют задание.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 сейчас выходите на полянку, варежки мы надели, и нашим ручкам не холодно, но чтобы и ножки не замерзла, давайте немножко подвигаемся.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111111"/>
        </w:rPr>
        <w:t>Физминутка</w:t>
      </w:r>
      <w:proofErr w:type="spellEnd"/>
      <w:r>
        <w:rPr>
          <w:color w:val="111111"/>
        </w:rPr>
        <w:t xml:space="preserve"> «Зимой»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Мы погреемся немножко, (Натираем плечи)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lastRenderedPageBreak/>
        <w:t>Мы похлопаем в ладошки, (Хлопаем в ладоши)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Ножками потопаем (Топаем на </w:t>
      </w:r>
      <w:proofErr w:type="gramStart"/>
      <w:r>
        <w:rPr>
          <w:color w:val="111111"/>
        </w:rPr>
        <w:t>месте )</w:t>
      </w:r>
      <w:proofErr w:type="gramEnd"/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И себя похлопаем. (Хлопаем по коленям).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Ну, </w:t>
      </w:r>
      <w:proofErr w:type="gramStart"/>
      <w:r>
        <w:rPr>
          <w:color w:val="111111"/>
        </w:rPr>
        <w:t>что ,ребята</w:t>
      </w:r>
      <w:proofErr w:type="gramEnd"/>
      <w:r>
        <w:rPr>
          <w:color w:val="111111"/>
        </w:rPr>
        <w:t>, надо надевать варежки зимой (Да)</w:t>
      </w:r>
    </w:p>
    <w:p w:rsidR="00F510E1" w:rsidRDefault="00F510E1" w:rsidP="00F510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 зачем (Чтобы не замерзнуть).</w:t>
      </w:r>
    </w:p>
    <w:p w:rsidR="00D4402B" w:rsidRDefault="00D4402B"/>
    <w:sectPr w:rsidR="00D4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3"/>
    <w:rsid w:val="000631C4"/>
    <w:rsid w:val="000657A3"/>
    <w:rsid w:val="000A1C0B"/>
    <w:rsid w:val="002745BD"/>
    <w:rsid w:val="00432CA5"/>
    <w:rsid w:val="008507F1"/>
    <w:rsid w:val="00BD4B73"/>
    <w:rsid w:val="00CB79BF"/>
    <w:rsid w:val="00CE0CA0"/>
    <w:rsid w:val="00D4402B"/>
    <w:rsid w:val="00F510E1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D451-FFEF-47CC-B020-C6613649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52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82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Agent 007</cp:lastModifiedBy>
  <cp:revision>12</cp:revision>
  <dcterms:created xsi:type="dcterms:W3CDTF">2019-12-12T00:24:00Z</dcterms:created>
  <dcterms:modified xsi:type="dcterms:W3CDTF">2019-12-26T20:03:00Z</dcterms:modified>
</cp:coreProperties>
</file>