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41" w:rsidRPr="00CA04E9" w:rsidRDefault="0046134B" w:rsidP="00CA04E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Конспект Н</w:t>
      </w:r>
      <w:r w:rsidR="003E5041" w:rsidRPr="005F353E">
        <w:rPr>
          <w:b/>
          <w:bCs/>
          <w:color w:val="000000"/>
          <w:sz w:val="32"/>
          <w:szCs w:val="32"/>
        </w:rPr>
        <w:t xml:space="preserve">ОД по ФЭМП </w:t>
      </w:r>
      <w:r w:rsidR="00CA04E9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  <w:r w:rsidR="003E5041" w:rsidRPr="005F353E">
        <w:rPr>
          <w:b/>
          <w:color w:val="000000"/>
          <w:sz w:val="28"/>
          <w:szCs w:val="28"/>
        </w:rPr>
        <w:t>в старше</w:t>
      </w:r>
      <w:r w:rsidR="00365EAC">
        <w:rPr>
          <w:b/>
          <w:color w:val="000000"/>
          <w:sz w:val="28"/>
          <w:szCs w:val="28"/>
        </w:rPr>
        <w:t xml:space="preserve"> </w:t>
      </w:r>
      <w:r w:rsidR="003E5041" w:rsidRPr="005F353E">
        <w:rPr>
          <w:b/>
          <w:color w:val="000000"/>
          <w:sz w:val="28"/>
          <w:szCs w:val="28"/>
        </w:rPr>
        <w:t>-</w:t>
      </w:r>
      <w:r w:rsidR="00365EAC">
        <w:rPr>
          <w:b/>
          <w:color w:val="000000"/>
          <w:sz w:val="28"/>
          <w:szCs w:val="28"/>
        </w:rPr>
        <w:t xml:space="preserve"> </w:t>
      </w:r>
      <w:r w:rsidR="003E5041" w:rsidRPr="005F353E">
        <w:rPr>
          <w:b/>
          <w:color w:val="000000"/>
          <w:sz w:val="28"/>
          <w:szCs w:val="28"/>
        </w:rPr>
        <w:t>подготовительной группе</w:t>
      </w:r>
      <w:r w:rsidR="009C70DD" w:rsidRPr="009C70DD">
        <w:rPr>
          <w:b/>
          <w:color w:val="000000"/>
          <w:sz w:val="28"/>
          <w:szCs w:val="28"/>
        </w:rPr>
        <w:t xml:space="preserve"> </w:t>
      </w:r>
      <w:r w:rsidR="00365EAC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3E5041" w:rsidRPr="005F353E">
        <w:rPr>
          <w:b/>
          <w:sz w:val="28"/>
          <w:szCs w:val="28"/>
        </w:rPr>
        <w:t xml:space="preserve">компенсирующей направленности </w:t>
      </w:r>
      <w:r w:rsidR="003E5041" w:rsidRPr="005F353E">
        <w:rPr>
          <w:b/>
          <w:bCs/>
          <w:color w:val="000000"/>
          <w:sz w:val="28"/>
          <w:szCs w:val="28"/>
        </w:rPr>
        <w:t>для слабовидящих детей,</w:t>
      </w:r>
      <w:r w:rsidR="00CA04E9">
        <w:rPr>
          <w:b/>
          <w:color w:val="000000"/>
          <w:sz w:val="28"/>
          <w:szCs w:val="28"/>
        </w:rPr>
        <w:t xml:space="preserve"> </w:t>
      </w:r>
      <w:r w:rsidR="00365EAC">
        <w:rPr>
          <w:b/>
          <w:color w:val="000000"/>
          <w:sz w:val="28"/>
          <w:szCs w:val="28"/>
        </w:rPr>
        <w:t xml:space="preserve">                              </w:t>
      </w:r>
      <w:r w:rsidR="003E5041" w:rsidRPr="005F353E">
        <w:rPr>
          <w:b/>
          <w:bCs/>
          <w:color w:val="000000"/>
          <w:sz w:val="28"/>
          <w:szCs w:val="28"/>
        </w:rPr>
        <w:t xml:space="preserve">детей с </w:t>
      </w:r>
      <w:proofErr w:type="spellStart"/>
      <w:r w:rsidR="003E5041" w:rsidRPr="005F353E">
        <w:rPr>
          <w:b/>
          <w:bCs/>
          <w:color w:val="000000"/>
          <w:sz w:val="28"/>
          <w:szCs w:val="28"/>
        </w:rPr>
        <w:t>амблиопией</w:t>
      </w:r>
      <w:proofErr w:type="spellEnd"/>
      <w:r w:rsidR="003E5041" w:rsidRPr="005F353E">
        <w:rPr>
          <w:b/>
          <w:bCs/>
          <w:color w:val="000000"/>
          <w:sz w:val="28"/>
          <w:szCs w:val="28"/>
        </w:rPr>
        <w:t xml:space="preserve"> и косоглазием</w:t>
      </w:r>
    </w:p>
    <w:p w:rsidR="003E5041" w:rsidRPr="005F353E" w:rsidRDefault="003E5041" w:rsidP="003E5041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5F353E">
        <w:rPr>
          <w:b/>
          <w:color w:val="000000"/>
          <w:sz w:val="32"/>
          <w:szCs w:val="32"/>
        </w:rPr>
        <w:t>Тема: «</w:t>
      </w:r>
      <w:r w:rsidR="00234089">
        <w:rPr>
          <w:b/>
          <w:color w:val="000000"/>
          <w:sz w:val="32"/>
          <w:szCs w:val="32"/>
        </w:rPr>
        <w:t>Заколдованные сказки</w:t>
      </w:r>
      <w:r w:rsidRPr="005F353E">
        <w:rPr>
          <w:b/>
          <w:color w:val="000000"/>
          <w:sz w:val="32"/>
          <w:szCs w:val="32"/>
        </w:rPr>
        <w:t>»</w:t>
      </w:r>
    </w:p>
    <w:p w:rsidR="002B0645" w:rsidRDefault="003E50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504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4835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3E50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5041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</w:t>
      </w:r>
      <w:r w:rsidRPr="003E5041">
        <w:rPr>
          <w:rFonts w:ascii="Times New Roman" w:hAnsi="Times New Roman" w:cs="Times New Roman"/>
          <w:color w:val="000000"/>
          <w:sz w:val="28"/>
          <w:szCs w:val="28"/>
        </w:rPr>
        <w:t>считать до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соотносить количество предметов с цифрой.                                                                             2.Способствовать знанию </w:t>
      </w:r>
      <w:r w:rsidRPr="003E5041">
        <w:rPr>
          <w:rFonts w:ascii="Times New Roman" w:hAnsi="Times New Roman" w:cs="Times New Roman"/>
          <w:color w:val="000000"/>
          <w:sz w:val="28"/>
          <w:szCs w:val="28"/>
        </w:rPr>
        <w:t>геометрических фигур (круг, овал, квадрат, прямоугольник, треугольник),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упражнять детей в умении группировать их по разным признакам.                                             </w:t>
      </w:r>
      <w:r w:rsidR="004835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3.</w:t>
      </w:r>
      <w:r w:rsidR="00483519" w:rsidRPr="006A1480">
        <w:rPr>
          <w:rFonts w:ascii="Times New Roman" w:hAnsi="Times New Roman" w:cs="Times New Roman"/>
          <w:color w:val="000000"/>
          <w:sz w:val="27"/>
          <w:szCs w:val="27"/>
        </w:rPr>
        <w:t>Совершенствовать навык измерения длины предметов с помощью усл</w:t>
      </w:r>
      <w:r w:rsidR="00483519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483519" w:rsidRPr="006A1480">
        <w:rPr>
          <w:rFonts w:ascii="Times New Roman" w:hAnsi="Times New Roman" w:cs="Times New Roman"/>
          <w:color w:val="000000"/>
          <w:sz w:val="27"/>
          <w:szCs w:val="27"/>
        </w:rPr>
        <w:t>вной мерки.</w:t>
      </w:r>
      <w:r w:rsidR="0048351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</w:t>
      </w:r>
      <w:r w:rsidR="00483519">
        <w:rPr>
          <w:rFonts w:ascii="Times New Roman" w:hAnsi="Times New Roman" w:cs="Times New Roman"/>
          <w:color w:val="000000"/>
          <w:sz w:val="28"/>
          <w:szCs w:val="28"/>
        </w:rPr>
        <w:t xml:space="preserve">4.Способствовать развитию логического мышления через применение игровой </w:t>
      </w:r>
      <w:proofErr w:type="spellStart"/>
      <w:r w:rsidR="00483519">
        <w:rPr>
          <w:rFonts w:ascii="Times New Roman" w:hAnsi="Times New Roman" w:cs="Times New Roman"/>
          <w:color w:val="000000"/>
          <w:sz w:val="28"/>
          <w:szCs w:val="28"/>
        </w:rPr>
        <w:t>триз-технологии</w:t>
      </w:r>
      <w:proofErr w:type="spellEnd"/>
      <w:r w:rsidR="00483519">
        <w:rPr>
          <w:rFonts w:ascii="Times New Roman" w:hAnsi="Times New Roman" w:cs="Times New Roman"/>
          <w:color w:val="000000"/>
          <w:sz w:val="28"/>
          <w:szCs w:val="28"/>
        </w:rPr>
        <w:t xml:space="preserve"> «Кольца </w:t>
      </w:r>
      <w:proofErr w:type="spellStart"/>
      <w:r w:rsidR="00483519">
        <w:rPr>
          <w:rFonts w:ascii="Times New Roman" w:hAnsi="Times New Roman" w:cs="Times New Roman"/>
          <w:color w:val="000000"/>
          <w:sz w:val="28"/>
          <w:szCs w:val="28"/>
        </w:rPr>
        <w:t>Луллия</w:t>
      </w:r>
      <w:proofErr w:type="spellEnd"/>
      <w:r w:rsidR="00483519">
        <w:rPr>
          <w:rFonts w:ascii="Times New Roman" w:hAnsi="Times New Roman" w:cs="Times New Roman"/>
          <w:color w:val="000000"/>
          <w:sz w:val="28"/>
          <w:szCs w:val="28"/>
        </w:rPr>
        <w:t xml:space="preserve">».                                 </w:t>
      </w:r>
      <w:r w:rsidR="00483519">
        <w:rPr>
          <w:rFonts w:ascii="Times New Roman" w:hAnsi="Times New Roman" w:cs="Times New Roman"/>
          <w:color w:val="000000"/>
          <w:sz w:val="27"/>
          <w:szCs w:val="27"/>
        </w:rPr>
        <w:t>5.</w:t>
      </w:r>
      <w:r w:rsidR="002B064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работать со  счетными </w:t>
      </w:r>
      <w:r w:rsidR="002B0645" w:rsidRPr="002B0645">
        <w:rPr>
          <w:rFonts w:ascii="Times New Roman" w:hAnsi="Times New Roman" w:cs="Times New Roman"/>
          <w:color w:val="000000"/>
          <w:sz w:val="28"/>
          <w:szCs w:val="28"/>
        </w:rPr>
        <w:t>палочк</w:t>
      </w:r>
      <w:r w:rsidR="002B0645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2B0645" w:rsidRPr="002B064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2B0645" w:rsidRPr="002B0645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="00132F1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83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F1E" w:rsidRPr="003E5041">
        <w:rPr>
          <w:rFonts w:ascii="Times New Roman" w:hAnsi="Times New Roman" w:cs="Times New Roman"/>
          <w:color w:val="000000"/>
          <w:sz w:val="28"/>
          <w:szCs w:val="28"/>
        </w:rPr>
        <w:t>Закрепить умение ориентироваться на листе бумаги.</w:t>
      </w:r>
      <w:r w:rsidR="00483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519">
        <w:rPr>
          <w:rFonts w:ascii="Times New Roman" w:hAnsi="Times New Roman" w:cs="Times New Roman"/>
          <w:color w:val="000000"/>
          <w:sz w:val="28"/>
          <w:szCs w:val="28"/>
        </w:rPr>
        <w:br/>
        <w:t>6</w:t>
      </w:r>
      <w:r w:rsidR="00A909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E5041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социальные навы</w:t>
      </w:r>
      <w:r>
        <w:rPr>
          <w:rFonts w:ascii="Times New Roman" w:hAnsi="Times New Roman" w:cs="Times New Roman"/>
          <w:color w:val="000000"/>
          <w:sz w:val="28"/>
          <w:szCs w:val="28"/>
        </w:rPr>
        <w:t>ки умения работать в коллект</w:t>
      </w:r>
      <w:r w:rsidR="009651DD">
        <w:rPr>
          <w:rFonts w:ascii="Times New Roman" w:hAnsi="Times New Roman" w:cs="Times New Roman"/>
          <w:color w:val="000000"/>
          <w:sz w:val="28"/>
          <w:szCs w:val="28"/>
        </w:rPr>
        <w:t>иве, поисковую активность, умение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решение, </w:t>
      </w:r>
      <w:r w:rsidRPr="003E5041">
        <w:rPr>
          <w:rFonts w:ascii="Times New Roman" w:hAnsi="Times New Roman" w:cs="Times New Roman"/>
          <w:color w:val="000000"/>
          <w:sz w:val="28"/>
          <w:szCs w:val="28"/>
        </w:rPr>
        <w:t xml:space="preserve"> делать выводы. Развивать внимание, </w:t>
      </w:r>
      <w:r>
        <w:rPr>
          <w:rFonts w:ascii="Times New Roman" w:hAnsi="Times New Roman"/>
          <w:color w:val="000000"/>
          <w:sz w:val="28"/>
          <w:szCs w:val="28"/>
        </w:rPr>
        <w:t>зрительное восприятие,</w:t>
      </w:r>
      <w:r w:rsidR="004835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5041">
        <w:rPr>
          <w:rFonts w:ascii="Times New Roman" w:hAnsi="Times New Roman" w:cs="Times New Roman"/>
          <w:color w:val="000000"/>
          <w:sz w:val="28"/>
          <w:szCs w:val="28"/>
        </w:rPr>
        <w:t>логическое мышление, память и речь.</w:t>
      </w:r>
      <w:r w:rsidR="004835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7</w:t>
      </w:r>
      <w:r w:rsidR="002B06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E5041">
        <w:rPr>
          <w:rFonts w:ascii="Times New Roman" w:hAnsi="Times New Roman" w:cs="Times New Roman"/>
          <w:color w:val="000000"/>
          <w:sz w:val="28"/>
          <w:szCs w:val="28"/>
        </w:rPr>
        <w:t>Формировать интерес к сказкам и сказочным историям.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  </w:t>
      </w:r>
      <w:r w:rsidR="0048351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E5041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усидчивость, доброжелательность,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выдержку</w:t>
      </w:r>
      <w:r w:rsidRPr="003E50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чувство</w:t>
      </w:r>
      <w:r w:rsidRPr="003E5041">
        <w:rPr>
          <w:rFonts w:ascii="Times New Roman" w:hAnsi="Times New Roman" w:cs="Times New Roman"/>
          <w:color w:val="000000"/>
          <w:sz w:val="28"/>
          <w:szCs w:val="28"/>
        </w:rPr>
        <w:t xml:space="preserve"> взаимовыручки, желание прийти на помощь</w:t>
      </w:r>
      <w:r w:rsidR="002B0645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</w:p>
    <w:p w:rsidR="00720C31" w:rsidRDefault="002B0645" w:rsidP="000E51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B0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Оборудование:</w:t>
      </w:r>
      <w:r w:rsidRPr="002B0645">
        <w:rPr>
          <w:rFonts w:ascii="Times New Roman" w:hAnsi="Times New Roman" w:cs="Times New Roman"/>
          <w:color w:val="000000"/>
          <w:sz w:val="28"/>
          <w:szCs w:val="28"/>
        </w:rPr>
        <w:t> Магнитофон, магнитная доска</w:t>
      </w:r>
      <w:r w:rsidR="00132F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5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F1E">
        <w:rPr>
          <w:rFonts w:ascii="Times New Roman" w:hAnsi="Times New Roman" w:cs="Times New Roman"/>
          <w:color w:val="000000"/>
          <w:sz w:val="28"/>
          <w:szCs w:val="28"/>
        </w:rPr>
        <w:t>набор геометрических фигур, набор цифр, сюжетные картинки к сказкам, сказочные герои</w:t>
      </w:r>
      <w:r w:rsidR="000E51D5">
        <w:rPr>
          <w:rFonts w:ascii="Times New Roman" w:hAnsi="Times New Roman" w:cs="Times New Roman"/>
          <w:color w:val="000000"/>
          <w:sz w:val="28"/>
          <w:szCs w:val="28"/>
        </w:rPr>
        <w:t xml:space="preserve"> к сказкам «Зимовье» и «</w:t>
      </w:r>
      <w:proofErr w:type="spellStart"/>
      <w:r w:rsidR="000E51D5">
        <w:rPr>
          <w:rFonts w:ascii="Times New Roman" w:hAnsi="Times New Roman" w:cs="Times New Roman"/>
          <w:color w:val="000000"/>
          <w:sz w:val="28"/>
          <w:szCs w:val="28"/>
        </w:rPr>
        <w:t>Заюшекина</w:t>
      </w:r>
      <w:proofErr w:type="spellEnd"/>
      <w:r w:rsidR="000E51D5">
        <w:rPr>
          <w:rFonts w:ascii="Times New Roman" w:hAnsi="Times New Roman" w:cs="Times New Roman"/>
          <w:color w:val="000000"/>
          <w:sz w:val="28"/>
          <w:szCs w:val="28"/>
        </w:rPr>
        <w:t xml:space="preserve"> избушка»</w:t>
      </w:r>
      <w:r w:rsidR="00132F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51D5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132F1E">
        <w:rPr>
          <w:rFonts w:ascii="Times New Roman" w:hAnsi="Times New Roman" w:cs="Times New Roman"/>
          <w:color w:val="000000"/>
          <w:sz w:val="28"/>
          <w:szCs w:val="28"/>
        </w:rPr>
        <w:t xml:space="preserve">кольца </w:t>
      </w:r>
      <w:proofErr w:type="spellStart"/>
      <w:r w:rsidR="00132F1E">
        <w:rPr>
          <w:rFonts w:ascii="Times New Roman" w:hAnsi="Times New Roman" w:cs="Times New Roman"/>
          <w:color w:val="000000"/>
          <w:sz w:val="28"/>
          <w:szCs w:val="28"/>
        </w:rPr>
        <w:t>Луллия</w:t>
      </w:r>
      <w:proofErr w:type="spellEnd"/>
      <w:r w:rsidR="00132F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3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8361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583617" w:rsidRPr="00583617">
        <w:rPr>
          <w:rFonts w:ascii="Times New Roman" w:hAnsi="Times New Roman" w:cs="Times New Roman"/>
          <w:color w:val="000000"/>
          <w:sz w:val="28"/>
          <w:szCs w:val="28"/>
        </w:rPr>
        <w:t>четные</w:t>
      </w:r>
      <w:r w:rsidR="00483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617" w:rsidRPr="00583617">
        <w:rPr>
          <w:rFonts w:ascii="Times New Roman" w:hAnsi="Times New Roman" w:cs="Times New Roman"/>
          <w:color w:val="000000"/>
          <w:sz w:val="28"/>
          <w:szCs w:val="28"/>
        </w:rPr>
        <w:t>палочки</w:t>
      </w:r>
      <w:r w:rsidR="00483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3617">
        <w:rPr>
          <w:rFonts w:ascii="Times New Roman" w:hAnsi="Times New Roman" w:cs="Times New Roman"/>
          <w:color w:val="000000"/>
          <w:sz w:val="28"/>
          <w:szCs w:val="28"/>
        </w:rPr>
        <w:t>Кюизенер</w:t>
      </w:r>
      <w:proofErr w:type="spellEnd"/>
      <w:r w:rsidR="00583617" w:rsidRPr="00583617">
        <w:rPr>
          <w:rFonts w:ascii="Bell MT" w:hAnsi="Bell MT"/>
          <w:color w:val="000000"/>
          <w:sz w:val="28"/>
          <w:szCs w:val="28"/>
        </w:rPr>
        <w:t xml:space="preserve">, </w:t>
      </w:r>
      <w:r w:rsidR="00583617" w:rsidRPr="00583617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="00583617" w:rsidRPr="00583617">
        <w:rPr>
          <w:rFonts w:ascii="Bell MT" w:hAnsi="Bell MT"/>
          <w:color w:val="000000"/>
          <w:sz w:val="28"/>
          <w:szCs w:val="28"/>
        </w:rPr>
        <w:t>-</w:t>
      </w:r>
      <w:r w:rsidR="00583617" w:rsidRPr="00583617">
        <w:rPr>
          <w:rFonts w:ascii="Times New Roman" w:hAnsi="Times New Roman" w:cs="Times New Roman"/>
          <w:color w:val="000000"/>
          <w:sz w:val="28"/>
          <w:szCs w:val="28"/>
        </w:rPr>
        <w:t>образцы</w:t>
      </w:r>
      <w:r w:rsidR="00483519">
        <w:rPr>
          <w:rFonts w:ascii="Times New Roman" w:hAnsi="Times New Roman" w:cs="Times New Roman"/>
          <w:color w:val="000000"/>
          <w:sz w:val="28"/>
          <w:szCs w:val="28"/>
        </w:rPr>
        <w:t xml:space="preserve"> домиков</w:t>
      </w:r>
      <w:r w:rsidR="000E51D5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397B90">
        <w:rPr>
          <w:rFonts w:ascii="Times New Roman" w:hAnsi="Times New Roman" w:cs="Times New Roman"/>
          <w:color w:val="000000"/>
          <w:sz w:val="28"/>
          <w:szCs w:val="28"/>
        </w:rPr>
        <w:t>хемы</w:t>
      </w:r>
      <w:r w:rsidR="000E51D5">
        <w:rPr>
          <w:rFonts w:ascii="Times New Roman" w:hAnsi="Times New Roman" w:cs="Times New Roman"/>
          <w:color w:val="000000"/>
          <w:sz w:val="28"/>
          <w:szCs w:val="28"/>
        </w:rPr>
        <w:t xml:space="preserve"> пути.</w:t>
      </w:r>
    </w:p>
    <w:p w:rsidR="00365EAC" w:rsidRPr="000E51D5" w:rsidRDefault="00365EAC" w:rsidP="000E51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0C31" w:rsidRPr="00720C31" w:rsidRDefault="00720C31" w:rsidP="00720C31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</w:t>
      </w:r>
      <w:r w:rsidRPr="00720C31">
        <w:rPr>
          <w:b/>
          <w:bCs/>
          <w:color w:val="000000"/>
          <w:sz w:val="28"/>
          <w:szCs w:val="28"/>
        </w:rPr>
        <w:t>:</w:t>
      </w:r>
    </w:p>
    <w:p w:rsidR="00720C31" w:rsidRPr="00720C31" w:rsidRDefault="00720C31" w:rsidP="00720C31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720C31">
        <w:rPr>
          <w:b/>
          <w:bCs/>
          <w:color w:val="000000"/>
          <w:sz w:val="28"/>
          <w:szCs w:val="28"/>
        </w:rPr>
        <w:t xml:space="preserve"> Организационный момент.</w:t>
      </w:r>
    </w:p>
    <w:p w:rsidR="00D6552C" w:rsidRPr="00C51B1A" w:rsidRDefault="0090066E" w:rsidP="00720C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момент: звучит веселая музыка.</w:t>
      </w:r>
      <w:r w:rsidRPr="009006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играют в группе. Раздаётся плач.</w:t>
      </w:r>
      <w:r w:rsidR="00DD7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D7108" w:rsidRPr="00DD71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771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71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Таира,</w:t>
      </w:r>
      <w:r w:rsidR="00DD7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ты плачешь?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(Нет). </w:t>
      </w:r>
      <w:r w:rsidR="008B0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B0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Фёдор, ты что ли?</w:t>
      </w:r>
      <w:r w:rsidR="008B0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(Нет)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87B42" w:rsidRPr="00487B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группу входит плачущая Маша.</w:t>
      </w:r>
      <w:r w:rsidR="00487B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487B42" w:rsidRPr="00487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 -</w:t>
      </w:r>
      <w:r w:rsidR="000558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87B42" w:rsidRP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Девочка, ты кто такая? </w:t>
      </w:r>
      <w:r w:rsidR="00487B42" w:rsidRPr="00487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F065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Машенька</w:t>
      </w:r>
      <w:r w:rsidR="00487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-</w:t>
      </w:r>
      <w:r w:rsidR="00771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D11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71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Машенька</w:t>
      </w:r>
      <w:r w:rsidR="00771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сказки.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87B42" w:rsidRPr="00487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87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="00771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же ты плачешь?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87B42" w:rsidRPr="00487B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(Девочка плачет ещё сильнее)</w:t>
      </w:r>
      <w:r w:rsidR="00F065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F065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Машенька</w:t>
      </w:r>
      <w:r w:rsidR="00487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знаю</w:t>
      </w:r>
      <w:r w:rsidR="000E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мне идти. Баба Яга заколдовала все сказки. И теперь я не знаю</w:t>
      </w:r>
      <w:r w:rsidR="000E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какой я сказки.</w:t>
      </w:r>
      <w:r w:rsidR="00771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487B42" w:rsidRPr="00487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487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771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B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злая Баба Яга заколдовала все сказки и перемешала всех  сказочных героев. Им нужна наша помощь.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Поможем?</w:t>
      </w:r>
      <w:r w:rsidR="00DD7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-Как же нам помочь сказочным героям.</w:t>
      </w:r>
      <w:r w:rsidR="00DD7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065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Машень</w:t>
      </w:r>
      <w:r w:rsidR="00487B42" w:rsidRPr="00487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ка:-</w:t>
      </w:r>
      <w:r w:rsidR="007B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вы</w:t>
      </w:r>
      <w:r w:rsidR="0048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ребята,</w:t>
      </w:r>
      <w:r w:rsidR="007B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можете снять колдовские чар</w:t>
      </w:r>
      <w:r w:rsidR="00DD7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B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выполнив все задания</w:t>
      </w:r>
      <w:r w:rsidR="00233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Бабы Яги</w:t>
      </w:r>
      <w:r w:rsidR="007B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7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065D0" w:rsidRPr="00487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F065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- </w:t>
      </w:r>
      <w:r w:rsidR="00F065D0" w:rsidRPr="00F0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46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5D0" w:rsidRPr="00F0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DD7108" w:rsidRPr="00F0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же живут сказки?</w:t>
      </w:r>
      <w:r w:rsidR="0046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7108" w:rsidRPr="00F0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сказочной стране).</w:t>
      </w:r>
      <w:r w:rsidR="0046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- Как нам туда попасть? (Ответы детей)</w:t>
      </w:r>
      <w:r w:rsidR="00F0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065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Машенька</w:t>
      </w:r>
      <w:r w:rsidR="00F0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Я знаю эту страну и помогу вам туда </w:t>
      </w:r>
      <w:r w:rsidR="0046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добраться, нужно всем повторить слова:</w:t>
      </w:r>
      <w:r w:rsidR="00422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0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волшебному пути</w:t>
      </w:r>
      <w:r w:rsidR="0005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F0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сказку можем мы пройти</w:t>
      </w:r>
      <w:r w:rsidR="0005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Музыка сейчас раздастся</w:t>
      </w:r>
      <w:r w:rsidR="0005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F0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сказку нам попасть удастся…</w:t>
      </w:r>
      <w:r w:rsidR="00F0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67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(З</w:t>
      </w:r>
      <w:r w:rsidR="00F065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вучит музыка «В гостях у сказки»)</w:t>
      </w:r>
      <w:r w:rsidR="004221E1" w:rsidRPr="00422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2F1E" w:rsidRPr="00132F1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4221E1" w:rsidRPr="00F065D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C70DD" w:rsidRPr="009C7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1E1" w:rsidRPr="00F065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2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 в</w:t>
      </w:r>
      <w:r w:rsidR="00774065" w:rsidRPr="00F0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округ, мы же с вами очутились в</w:t>
      </w:r>
      <w:r w:rsidR="00771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4065" w:rsidRPr="00F0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сказке</w:t>
      </w:r>
      <w:r w:rsidR="008B0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Тихо! Ч</w:t>
      </w:r>
      <w:r w:rsidRPr="00F0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удеса уже ждут</w:t>
      </w:r>
      <w:r w:rsidR="00F0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в этой таинственной стране.  Но в какую сторону нам идти?</w:t>
      </w:r>
      <w:r w:rsidR="00F06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065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Машенька:</w:t>
      </w:r>
      <w:r w:rsidR="007713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="00CE5AAB" w:rsidRPr="00CE5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не знаю.</w:t>
      </w:r>
      <w:r w:rsidR="00771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Баба Яга дала мне подсказку, но я в ней никак не разберусь. Она сказала, что до своего домика я могу добраться по короткому пути. Но как же</w:t>
      </w:r>
      <w:r w:rsidR="00771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E5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узнать, какой путь короче?</w:t>
      </w:r>
      <w:r w:rsidR="00771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proofErr w:type="gramStart"/>
      <w:r w:rsidR="00397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(Машенька достаёт схемы пути </w:t>
      </w:r>
      <w:r w:rsidR="00CE5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первым заданием.</w:t>
      </w:r>
      <w:proofErr w:type="gramEnd"/>
      <w:r w:rsidR="00CE5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делятся на две команды и выполняют задание. </w:t>
      </w:r>
      <w:proofErr w:type="gramStart"/>
      <w:r w:rsidR="00CE5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Машенька благодарит их за п</w:t>
      </w:r>
      <w:r w:rsidR="00771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омощь и убегает к своему домику</w:t>
      </w:r>
      <w:r w:rsidR="00CE5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71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71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CE5AAB" w:rsidRPr="00F065D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CE5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CE5AAB" w:rsidRPr="00CE5AAB">
        <w:rPr>
          <w:rFonts w:ascii="Times New Roman" w:hAnsi="Times New Roman" w:cs="Times New Roman"/>
          <w:color w:val="000000"/>
          <w:sz w:val="28"/>
          <w:szCs w:val="28"/>
        </w:rPr>
        <w:t>- Ну что ребята, нам нужно спешить на помощь другим героям.</w:t>
      </w:r>
      <w:r w:rsidR="000D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="00CE5AAB" w:rsidRPr="00CE5A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(Дети под музыку идут по поляне)</w:t>
      </w:r>
      <w:r w:rsidR="000D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CE5AAB" w:rsidRPr="00F065D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CE5AA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D6C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E5AAB" w:rsidRPr="004613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34B">
        <w:rPr>
          <w:rFonts w:ascii="Times New Roman" w:hAnsi="Times New Roman" w:cs="Times New Roman"/>
          <w:color w:val="000000"/>
          <w:sz w:val="28"/>
          <w:szCs w:val="28"/>
        </w:rPr>
        <w:t>Какая чуде</w:t>
      </w:r>
      <w:r w:rsidR="0046134B" w:rsidRPr="0046134B">
        <w:rPr>
          <w:rFonts w:ascii="Times New Roman" w:hAnsi="Times New Roman" w:cs="Times New Roman"/>
          <w:color w:val="000000"/>
          <w:sz w:val="28"/>
          <w:szCs w:val="28"/>
        </w:rPr>
        <w:t>сная поляна, сядем на пенечки</w:t>
      </w:r>
      <w:r w:rsidR="0046134B">
        <w:rPr>
          <w:rFonts w:ascii="Times New Roman" w:hAnsi="Times New Roman" w:cs="Times New Roman"/>
          <w:color w:val="000000"/>
          <w:sz w:val="28"/>
          <w:szCs w:val="28"/>
        </w:rPr>
        <w:t>. Посмотрите, здесь нарисован какой - то знак, что он означает?</w:t>
      </w:r>
      <w:r w:rsidR="00CE5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134B" w:rsidRPr="0046134B">
        <w:rPr>
          <w:rFonts w:ascii="Times New Roman" w:hAnsi="Times New Roman" w:cs="Times New Roman"/>
          <w:color w:val="000000"/>
          <w:sz w:val="28"/>
          <w:szCs w:val="28"/>
        </w:rPr>
        <w:t>(Знак вопроса)</w:t>
      </w:r>
      <w:r w:rsidR="0046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</w:t>
      </w:r>
      <w:r w:rsidR="008B0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46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– Посмотрим, что под знаком вопроса. А здесь следующее задание. </w:t>
      </w:r>
      <w:r w:rsidR="00F13E7C" w:rsidRPr="00F0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F1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 </w:t>
      </w:r>
      <w:proofErr w:type="gramStart"/>
      <w:r w:rsidR="00F1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</w:t>
      </w:r>
      <w:proofErr w:type="gramEnd"/>
      <w:r w:rsidR="00F1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Яга перепутала две сказки, их надо разделить на 2 группы.  Как вы думаете, какие это сказки?                                                                                    </w:t>
      </w:r>
      <w:r w:rsidR="00F13E7C" w:rsidRPr="00F13E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F13E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F1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«Зимовье», «</w:t>
      </w:r>
      <w:proofErr w:type="spellStart"/>
      <w:r w:rsidR="00F1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="00F1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избушка».                                                         </w:t>
      </w:r>
      <w:r w:rsidR="00F13E7C" w:rsidRPr="00DA0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F1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Иди Маша, выбери героев сказки «Зимовье».  А ты, Вова, выбери героев сказки «</w:t>
      </w:r>
      <w:proofErr w:type="spellStart"/>
      <w:r w:rsidR="00F1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="00F1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избушка».                                                                          </w:t>
      </w:r>
      <w:r w:rsidR="00F1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 Дети обращают внимание, что Петух один).                                      </w:t>
      </w:r>
      <w:r w:rsidR="00F13E7C" w:rsidRPr="00DA0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F1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Как же нам выполнить зада</w:t>
      </w:r>
      <w:r w:rsidR="00D76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ние? Посмотрите здесь два кольца </w:t>
      </w:r>
      <w:r w:rsidR="00F1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разного цвета, может они нам помогут. Давайте подумаем</w:t>
      </w:r>
      <w:r w:rsidR="0042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76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они нам</w:t>
      </w:r>
      <w:r w:rsidR="0005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</w:t>
      </w:r>
      <w:r w:rsidR="00D76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</w:t>
      </w:r>
      <w:r w:rsidR="00D76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0D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proofErr w:type="gramStart"/>
      <w:r w:rsidR="00421AF9" w:rsidRPr="0042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предлагают</w:t>
      </w:r>
      <w:r w:rsidR="0042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разные варианты, воспитатель выслушивает, и совместно  принимают решение</w:t>
      </w:r>
      <w:r w:rsidR="001D1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2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частично наложить кольца</w:t>
      </w:r>
      <w:r w:rsidR="001D1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на друга.</w:t>
      </w:r>
      <w:proofErr w:type="gramEnd"/>
      <w:r w:rsidR="009C70DD" w:rsidRPr="009C7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D1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 задание.)</w:t>
      </w:r>
      <w:proofErr w:type="gramEnd"/>
      <w:r w:rsidR="00D76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D6C16" w:rsidRPr="00DA0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0D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Ребята, давайте отдохнём. И в этом нам поможет  сказка. </w:t>
      </w:r>
      <w:proofErr w:type="spellStart"/>
      <w:r w:rsidR="00C51B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="008B0F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</w:t>
      </w:r>
      <w:r w:rsidR="00C51B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«Сказка»:</w:t>
      </w:r>
      <w:r w:rsidR="00C51B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даст нам отдохнуть,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Отдохнём, и снова в путь. 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лесу тёмном есть избушка,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Стоит задом-наперёд.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той избушке есть старушка</w:t>
      </w:r>
      <w:r w:rsidR="0039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Бабушка Яга живёт.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Нос крючком, глаза большие,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Словно угольки горят.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Ух, </w:t>
      </w:r>
      <w:proofErr w:type="gramStart"/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сердитая</w:t>
      </w:r>
      <w:proofErr w:type="gramEnd"/>
      <w:r w:rsidR="000D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какая,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Дыбом волосы стоят.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Дала нам сказка отдохнуть,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Отдохнули, снова в путь</w:t>
      </w:r>
    </w:p>
    <w:p w:rsidR="00E37933" w:rsidRDefault="00D76276" w:rsidP="0091686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(появляется медведь)</w:t>
      </w:r>
      <w:r w:rsidR="00C51B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C51B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Медведь: - </w:t>
      </w:r>
      <w:r w:rsidR="00C51B1A" w:rsidRP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это в моём лесу бродит? Тишину нарушает?</w:t>
      </w:r>
      <w:r w:rsidR="00C51B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F13E7C" w:rsidRPr="00DA0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Здравствуй медведь. Мы с ребятами пришли на помощь сказочным героям, ведь Баба Яга зло подшутила над </w:t>
      </w:r>
      <w:r w:rsidR="000D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сказками</w:t>
      </w:r>
      <w:r w:rsidR="0046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D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заколдовала их.</w:t>
      </w:r>
      <w:r w:rsid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51B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Медведь</w:t>
      </w:r>
      <w:r w:rsidR="00C51B1A" w:rsidRP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- Да, ребята эта злая старуха всё перепутала. Вот и я не знаю, из какой я сказки.</w:t>
      </w:r>
      <w:r w:rsidR="000D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1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="000D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1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мне поможете?</w:t>
      </w:r>
      <w:r w:rsidR="00C51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D6232" w:rsidRPr="00DA0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8D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Ребята, как вы думаете, из какой сказки этот медведь?</w:t>
      </w:r>
      <w:r w:rsidR="000D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D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D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вспоминают сказки с медведем.</w:t>
      </w:r>
      <w:proofErr w:type="gramEnd"/>
      <w:r w:rsidR="000D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D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только кача</w:t>
      </w:r>
      <w:r w:rsidR="008D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головой – «нет».)</w:t>
      </w:r>
      <w:proofErr w:type="gramEnd"/>
      <w:r w:rsidR="008D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D62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Медведь</w:t>
      </w:r>
      <w:r w:rsidR="008D6232" w:rsidRPr="00C51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r w:rsidR="008D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Ребятушки, вы такие умные, столько сказок знаете. Помогите мне выполнить задание</w:t>
      </w:r>
      <w:r w:rsidR="009C70DD" w:rsidRPr="009C7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7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Бабы Яги, </w:t>
      </w:r>
      <w:r w:rsidR="008D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лежит в моём коробе. Может</w:t>
      </w:r>
      <w:r w:rsidR="00A14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D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потом чего-нибудь вспомню.</w:t>
      </w:r>
      <w:r w:rsidR="000D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="008D6232" w:rsidRPr="00DA0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8D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</w:t>
      </w:r>
      <w:r w:rsidR="0090066E" w:rsidRPr="009006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</w:t>
      </w:r>
      <w:r w:rsidR="00321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ете, что может лежать в коробе</w:t>
      </w:r>
      <w:r w:rsidR="0090066E" w:rsidRPr="009006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Хотите его открыть? Ну что же, давайте его откроем и посмотрим. Смотрите, какие – то карточки лежат, а что изображено на карточках?</w:t>
      </w:r>
      <w:r w:rsidR="000D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066E" w:rsidRPr="009006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21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равильно дети - это </w:t>
      </w:r>
      <w:r w:rsidR="00E37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цифры</w:t>
      </w:r>
      <w:bookmarkStart w:id="0" w:name="_GoBack"/>
      <w:bookmarkEnd w:id="0"/>
      <w:r w:rsidR="000D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7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21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герои </w:t>
      </w:r>
      <w:r w:rsidR="0090066E" w:rsidRPr="009006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сказок! А как их много! А как узнать, каких героев больше, а каких </w:t>
      </w:r>
      <w:r w:rsidR="0090066E" w:rsidRPr="009006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</w:t>
      </w:r>
      <w:r w:rsidR="00321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еньше? </w:t>
      </w:r>
      <w:r w:rsidR="000D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Верно, посчитать. </w:t>
      </w:r>
      <w:r w:rsidR="00325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259BB" w:rsidRPr="009006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еперь каждый из вас возьмите по одной карточке и </w:t>
      </w:r>
      <w:r w:rsidR="00325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посчитайте</w:t>
      </w:r>
      <w:r w:rsidR="000D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сколько на ней</w:t>
      </w:r>
      <w:r w:rsidR="00E37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героев. Каждому из вас нужно найти цифру, которая будет соответствовать количеству героев сказки на вашей картинке.         </w:t>
      </w:r>
      <w:r w:rsidR="000D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– Вова, с</w:t>
      </w:r>
      <w:r w:rsidR="0090066E" w:rsidRPr="009006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="00E37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лько медвежат изображено на твоей  карточке, и к какой цифре ты встал?</w:t>
      </w:r>
      <w:r w:rsidR="0090066E" w:rsidRPr="009006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</w:t>
      </w:r>
      <w:r w:rsidR="00E37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Таира, ты встала к цифре 7</w:t>
      </w:r>
      <w:r w:rsidR="0090066E" w:rsidRPr="009006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E37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т.д.</w:t>
      </w:r>
    </w:p>
    <w:p w:rsidR="00916862" w:rsidRPr="00535DF6" w:rsidRDefault="008D6232" w:rsidP="0091686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2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М</w:t>
      </w:r>
      <w:r w:rsidR="00D76276" w:rsidRPr="008D62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едведь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: Спасибо вам ребята, что вы такие добрые и отзывчивые, но я пока ничего  не вспомнил.</w:t>
      </w:r>
      <w:r w:rsidR="00535DF6" w:rsidRPr="00535DF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535DF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Необходимо</w:t>
      </w:r>
      <w:r w:rsidR="009C70D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выполнить следующее задание Бабы Яги.</w:t>
      </w:r>
      <w:r w:rsidR="00535DF6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Нужно помочь героям этой сказки привести их поляну в порядок</w:t>
      </w:r>
      <w:r w:rsidR="00535DF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 w:rsidR="00535DF6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Что вы видите на поляне? </w:t>
      </w:r>
      <w:r w:rsidR="00535DF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                                                                                                                                                         </w:t>
      </w:r>
      <w:r w:rsidR="00535DF6" w:rsidRPr="00E61D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Дети:</w:t>
      </w:r>
      <w:r w:rsidR="00535DF6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Геометрические фигуры. </w:t>
      </w:r>
      <w:r w:rsidR="00535DF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                                                                                        </w:t>
      </w:r>
      <w:r w:rsidR="00535DF6" w:rsidRPr="008D62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Медведь</w:t>
      </w:r>
      <w:r w:rsidR="00535DF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: </w:t>
      </w:r>
      <w:r w:rsidR="00535DF6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Видите, все фигуры перепутаны. </w:t>
      </w:r>
      <w:r w:rsidR="007E4AF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Может</w:t>
      </w:r>
      <w:r w:rsidR="00397B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="00535DF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7E4AF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вы мне поможе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те</w:t>
      </w:r>
      <w:r w:rsidR="003259B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сгруппировать  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а то мне од</w:t>
      </w:r>
      <w:r w:rsidR="007E4AF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ому не справиться, стар я уже.</w:t>
      </w:r>
      <w:r w:rsidR="007E4AF5">
        <w:rPr>
          <w:rFonts w:ascii="Arial" w:hAnsi="Arial" w:cs="Arial"/>
          <w:color w:val="333333"/>
          <w:sz w:val="34"/>
          <w:szCs w:val="34"/>
          <w:shd w:val="clear" w:color="auto" w:fill="F6F6F6"/>
        </w:rPr>
        <w:br/>
      </w:r>
      <w:r w:rsidR="00E61D01" w:rsidRPr="00E61D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Воспитатель:</w:t>
      </w:r>
      <w:r w:rsidR="00E61D01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535DF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Ребята, п</w:t>
      </w:r>
      <w:r w:rsidR="00E61D01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 каким признакам можно разделить эти фигуры?</w:t>
      </w:r>
      <w:r w:rsidR="00535DF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   </w:t>
      </w:r>
      <w:r w:rsidR="00F73E5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</w:t>
      </w:r>
      <w:r w:rsidR="00E61D01" w:rsidRPr="00E61D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Дети:</w:t>
      </w:r>
      <w:r w:rsidR="00E61D01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По цвету, по форме, по размеру.</w:t>
      </w:r>
      <w:r w:rsidR="00F73E5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                                            </w:t>
      </w:r>
      <w:r w:rsidR="00E61D01" w:rsidRPr="00E61D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Воспитатель:</w:t>
      </w:r>
      <w:r w:rsidR="00E61D01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9C70D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Чтобы быстро выполнить </w:t>
      </w:r>
      <w:r w:rsidR="00792B6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задание, р</w:t>
      </w:r>
      <w:r w:rsidR="00E61D01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ебята, да</w:t>
      </w:r>
      <w:r w:rsidR="0010372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вайте разделимся на три команды (соответственно выбранной фишке)</w:t>
      </w:r>
      <w:r w:rsidR="00F73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E61D01" w:rsidRPr="00392D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Воспитатель:</w:t>
      </w:r>
      <w:r w:rsidR="0023229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Разделитесь на 3 подгрупп</w:t>
      </w:r>
      <w:r w:rsidR="00392D6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ы.</w:t>
      </w:r>
      <w:r w:rsidR="00F73E5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392D60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Молодцы! Итак, сколько групп у вас получилось?</w:t>
      </w:r>
      <w:r w:rsidR="00F73E5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                                                                                                </w:t>
      </w:r>
      <w:r w:rsidR="0023229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1 подгрупп</w:t>
      </w:r>
      <w:r w:rsidR="00392D6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 - Они буду</w:t>
      </w:r>
      <w:r w:rsidR="00392D60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 собирать фигуры </w:t>
      </w:r>
      <w:r w:rsidR="00392D6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без </w:t>
      </w:r>
      <w:r w:rsidR="00F73E5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углов в красный контейнер.                                                              </w:t>
      </w:r>
      <w:r w:rsidR="0023229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2 подгрупп</w:t>
      </w:r>
      <w:r w:rsidR="00392D60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</w:t>
      </w:r>
      <w:r w:rsidR="00392D6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-</w:t>
      </w:r>
      <w:r w:rsidR="00F73E5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392D6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Они буду</w:t>
      </w:r>
      <w:r w:rsidR="00392D60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 собирать фигуры </w:t>
      </w:r>
      <w:r w:rsidR="00392D6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 четырьмя углами</w:t>
      </w:r>
      <w:r w:rsidR="00F73E5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 синий контейнер.</w:t>
      </w:r>
      <w:r w:rsidR="00392D60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F73E5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                                                                                                             </w:t>
      </w:r>
      <w:r w:rsidR="0023229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3 подгрупп</w:t>
      </w:r>
      <w:r w:rsidR="00392D60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 </w:t>
      </w:r>
      <w:r w:rsidR="00392D6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- </w:t>
      </w:r>
      <w:r w:rsidR="00392D60" w:rsidRPr="007E4AF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Они будут собирать фигуры </w:t>
      </w:r>
      <w:r w:rsidR="007E4AF5" w:rsidRPr="007E4AF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 тремя </w:t>
      </w:r>
      <w:r w:rsidR="007E4AF5" w:rsidRPr="00CD24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углами</w:t>
      </w:r>
      <w:r w:rsidR="00F73E5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 жёлтый контейнер.                        </w:t>
      </w:r>
      <w:r w:rsidR="0023229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                                                                     </w:t>
      </w:r>
      <w:r w:rsidR="00392D6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Начинаем  работать.</w:t>
      </w:r>
      <w:r w:rsidR="00F73E5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                                                                                          </w:t>
      </w:r>
      <w:r w:rsidR="00E61D01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(Самостоятельная работа детей</w:t>
      </w:r>
      <w:r w:rsidR="007E4AF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проверка результатов</w:t>
      </w:r>
      <w:r w:rsidR="00E61D01" w:rsidRPr="00E61D0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). </w:t>
      </w:r>
      <w:r w:rsidR="00F73E5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</w:t>
      </w:r>
      <w:r w:rsidR="00E61D01" w:rsidRPr="00392D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Воспитатель:</w:t>
      </w:r>
      <w:r w:rsidR="00F73E5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</w:t>
      </w:r>
      <w:r w:rsidR="00792B6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Медведь благодарит</w:t>
      </w:r>
      <w:r w:rsidR="00E61D01" w:rsidRPr="00392D6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вас за то, что вы помогли привести их поляну в порядок.</w:t>
      </w:r>
      <w:r w:rsidR="00792B6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                                                                                 </w:t>
      </w:r>
      <w:r w:rsidR="00792B63" w:rsidRPr="00792B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</w:t>
      </w:r>
      <w:r w:rsidR="00792B63" w:rsidRPr="008D62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Медведь</w:t>
      </w:r>
      <w:r w:rsidR="00792B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: </w:t>
      </w:r>
      <w:r w:rsidR="00792B63" w:rsidRPr="00792B6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Спасибо, Быстро справились с заданием.</w:t>
      </w:r>
      <w:r w:rsidR="00C471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</w:r>
      <w:r w:rsidR="007E4AF5" w:rsidRPr="008D62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Медведь</w:t>
      </w:r>
      <w:r w:rsidR="00792B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</w:t>
      </w:r>
      <w:r w:rsidR="007E4AF5" w:rsidRPr="007E4A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охает</w:t>
      </w:r>
      <w:r w:rsidR="007E4AF5" w:rsidRPr="00CD24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: Ой</w:t>
      </w:r>
      <w:r w:rsidR="0010372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="0065181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ребята, </w:t>
      </w:r>
      <w:r w:rsidR="007E4AF5" w:rsidRPr="00CD24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мне</w:t>
      </w:r>
      <w:r w:rsidR="0065181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="007E4AF5" w:rsidRPr="00CD24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как</w:t>
      </w:r>
      <w:r w:rsidR="00535DF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7E4AF5" w:rsidRPr="00CD24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</w:t>
      </w:r>
      <w:r w:rsidR="00535DF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7E4AF5" w:rsidRPr="00CD24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будто</w:t>
      </w:r>
      <w:r w:rsidR="0065181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="007E4AF5" w:rsidRPr="00CD24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 глаза что-</w:t>
      </w:r>
      <w:r w:rsidR="0065181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то попало. Глаза слезятся, болят</w:t>
      </w:r>
      <w:r w:rsidR="007E4AF5" w:rsidRPr="00CD24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…</w:t>
      </w:r>
      <w:r w:rsidR="00535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7E4AF5" w:rsidRPr="00392D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Воспитатель:</w:t>
      </w:r>
      <w:r w:rsidR="007E4AF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- Сейчас мы тебе поможем медведь. Наши ребята знают гимнастику, которая поможет твоим глазкам отдохнуть</w:t>
      </w:r>
      <w:r w:rsidR="00CD24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 w:rsidR="00535DF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Садись к ребяткам.</w:t>
      </w:r>
      <w:r w:rsidR="007E4AF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</w:r>
      <w:r w:rsidR="007E4AF5" w:rsidRPr="00DD384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t>Глазная гимнастика:</w:t>
      </w:r>
      <w:r w:rsidR="007E4AF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 xml:space="preserve">Сел медведь на брёвнышко, </w:t>
      </w:r>
      <w:r w:rsidR="0065181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(движения глазами вправо - влево)</w:t>
      </w:r>
      <w:r w:rsidR="007E4AF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Стол глядеть на солнышко</w:t>
      </w:r>
      <w:proofErr w:type="gramStart"/>
      <w:r w:rsidR="007E4AF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proofErr w:type="gramEnd"/>
      <w:r w:rsidR="0065181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(</w:t>
      </w:r>
      <w:proofErr w:type="gramStart"/>
      <w:r w:rsidR="0065181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</w:t>
      </w:r>
      <w:proofErr w:type="gramEnd"/>
      <w:r w:rsidR="0065181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вижения глазами вверх – вниз)</w:t>
      </w:r>
      <w:r w:rsidR="007E4AF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Не  смотри на свет медведь,</w:t>
      </w:r>
      <w:r w:rsidR="0071137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</w:t>
      </w:r>
      <w:r w:rsidR="007E4AF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65181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(движения глазами вправо - влево)</w:t>
      </w:r>
      <w:r w:rsidR="00E61D01" w:rsidRPr="00392D6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8756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Глазки могут заболеть.</w:t>
      </w:r>
      <w:r w:rsidR="0065181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      (моргание глазами)</w:t>
      </w:r>
      <w:r w:rsidR="00CD24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</w:r>
      <w:r w:rsidR="00CD2496" w:rsidRPr="008D62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lastRenderedPageBreak/>
        <w:t>Медведь</w:t>
      </w:r>
      <w:r w:rsidR="00CD24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: </w:t>
      </w:r>
      <w:r w:rsidR="0065181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Вот спасибо ребята. Мне и,</w:t>
      </w:r>
      <w:r w:rsidR="00CD24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правда</w:t>
      </w:r>
      <w:r w:rsidR="0065181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="00CD24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стало легче. Я даже стал вспоминать что-то из моей сказки. Я там что-то сломал. </w:t>
      </w:r>
      <w:r w:rsidR="00CD24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(Ребята высказывают предположения о том, что это может быть за сказка</w:t>
      </w:r>
      <w:r w:rsidR="005B461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)</w:t>
      </w:r>
      <w:r w:rsidR="005B461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</w:r>
      <w:r w:rsidR="005B4616" w:rsidRPr="008D62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Медведь</w:t>
      </w:r>
      <w:r w:rsidR="005B46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:</w:t>
      </w:r>
      <w:r w:rsidR="000867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</w:t>
      </w:r>
      <w:r w:rsidR="005B46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(начинает плакать) </w:t>
      </w:r>
      <w:r w:rsidR="002322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                                                                                         - </w:t>
      </w:r>
      <w:r w:rsidR="005B4616" w:rsidRPr="00AF5BD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Ребятки, вы такие хорошие добрые, помогли всем героям сказок. А мне стыдно, я вспомнил, что я медведь из сказки «Теремок». Я сломал домик, и т</w:t>
      </w:r>
      <w:r w:rsidR="00AF5BD2" w:rsidRPr="00AF5BD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еперь героям этой сказки </w:t>
      </w:r>
      <w:r w:rsidR="005B4616" w:rsidRPr="00AF5BD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негде жить</w:t>
      </w:r>
      <w:r w:rsidR="00FB72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 w:rsidR="00AF5BD2" w:rsidRPr="00AF5BD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</w:r>
      <w:r w:rsidR="00AF5BD2" w:rsidRPr="00392D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Воспитатель:</w:t>
      </w:r>
      <w:r w:rsidR="00AF5BD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- Не расстраивайся медведь. Ребята сейчас помогут тебе построить разные домики для сказочных героев.</w:t>
      </w:r>
    </w:p>
    <w:p w:rsidR="00B00A79" w:rsidRPr="00086706" w:rsidRDefault="00AF5BD2" w:rsidP="00AF5B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(Дети выкладывают из палочек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Кюизенера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домики по схемам-образцам)</w:t>
      </w:r>
      <w:r w:rsidR="0008670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     </w:t>
      </w:r>
      <w:r w:rsidR="00086706" w:rsidRPr="008D62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Медведь</w:t>
      </w:r>
      <w:r w:rsidR="000867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: </w:t>
      </w:r>
      <w:r w:rsidR="0008670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- Спасибо, ребята, теперь я могу вернуться в свою сказку и обрадовать своих друзей новыми теремками.                                                                      ( Медведь уходит)                                                                                          </w:t>
      </w:r>
      <w:r w:rsidR="00B00A79" w:rsidRPr="00AF5BD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Заключительная часть</w:t>
      </w:r>
      <w:r w:rsidR="00B00A79" w:rsidRPr="00B00A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0A79" w:rsidRPr="00392D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Воспитатель:</w:t>
      </w:r>
      <w:r w:rsidR="000867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- </w:t>
      </w:r>
      <w:r w:rsidR="0008670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Мы навели порядок в сказочной стране, помогли всем героям.</w:t>
      </w:r>
      <w:r w:rsidR="0023229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Выполнили все задания Бабы Яги. </w:t>
      </w:r>
      <w:r w:rsidR="0008670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B00A79" w:rsidRPr="00B00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увлекательное путешествие подошло к концу, спасибо вам! Пора возвращаться.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</w:t>
      </w:r>
      <w:r w:rsidR="002322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скажем вместе волшебные слова, которые нам подсказала Машенька.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6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волшебному пути</w:t>
      </w:r>
      <w:r w:rsidR="0005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086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садик можем мы пройти</w:t>
      </w:r>
      <w:r w:rsidR="0005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6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Музыка сейчас раздастся</w:t>
      </w:r>
      <w:r w:rsidR="0005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086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детский сад попасть удастся…</w:t>
      </w:r>
      <w:r w:rsidR="00086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6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                                                                                                                                        </w:t>
      </w:r>
      <w:r w:rsidRPr="00FB7290">
        <w:rPr>
          <w:rFonts w:ascii="Times New Roman" w:hAnsi="Times New Roman" w:cs="Times New Roman"/>
          <w:sz w:val="28"/>
          <w:szCs w:val="28"/>
          <w:shd w:val="clear" w:color="auto" w:fill="FFFFFF"/>
        </w:rPr>
        <w:t>Мы в сказке побывали,</w:t>
      </w:r>
      <w:r w:rsidRPr="00FB7290">
        <w:rPr>
          <w:rFonts w:ascii="Times New Roman" w:hAnsi="Times New Roman" w:cs="Times New Roman"/>
          <w:sz w:val="28"/>
          <w:szCs w:val="28"/>
        </w:rPr>
        <w:br/>
      </w:r>
      <w:r w:rsidRPr="00FB7290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многое узнали,</w:t>
      </w:r>
      <w:r w:rsidRPr="00FB7290">
        <w:rPr>
          <w:rFonts w:ascii="Times New Roman" w:hAnsi="Times New Roman" w:cs="Times New Roman"/>
          <w:sz w:val="28"/>
          <w:szCs w:val="28"/>
        </w:rPr>
        <w:br/>
      </w:r>
      <w:r w:rsidRPr="00FB7290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Возвратимся мы назад,</w:t>
      </w:r>
      <w:r w:rsidRPr="00FB7290">
        <w:rPr>
          <w:rFonts w:ascii="Times New Roman" w:hAnsi="Times New Roman" w:cs="Times New Roman"/>
          <w:sz w:val="28"/>
          <w:szCs w:val="28"/>
        </w:rPr>
        <w:br/>
      </w:r>
      <w:r w:rsidRPr="00FB729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нам будет рад.</w:t>
      </w:r>
      <w:r w:rsidRPr="00FB7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0867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(Звучит музыка «В гостях у сказки»)</w:t>
      </w:r>
      <w:r w:rsidR="00086706" w:rsidRPr="00422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D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Воспитатель:</w:t>
      </w:r>
      <w:r w:rsidRPr="00FB7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FB7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и в детском саду.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где мы с вами сегодня побывали? </w:t>
      </w:r>
      <w:r w:rsidR="00B00A79" w:rsidRPr="00B00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Каких сказочных героев вы повстречали на своём пути? А что интересного было для вас во время путешествия?</w:t>
      </w:r>
      <w:r w:rsidR="00B00A79" w:rsidRPr="00B00A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0A79" w:rsidRPr="00B00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задания были трудными для вас?</w:t>
      </w:r>
      <w:r w:rsidR="00B00A79" w:rsidRPr="00B00A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B0645" w:rsidRPr="00B00A79" w:rsidRDefault="002B0645" w:rsidP="00720C3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B0645" w:rsidRPr="00B00A79" w:rsidSect="00EB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E5041"/>
    <w:rsid w:val="000558F1"/>
    <w:rsid w:val="00086706"/>
    <w:rsid w:val="000D6C16"/>
    <w:rsid w:val="000E51D5"/>
    <w:rsid w:val="00103722"/>
    <w:rsid w:val="00132F1E"/>
    <w:rsid w:val="001D1DF2"/>
    <w:rsid w:val="00202F5F"/>
    <w:rsid w:val="0023229C"/>
    <w:rsid w:val="00233A5F"/>
    <w:rsid w:val="00234089"/>
    <w:rsid w:val="002B0645"/>
    <w:rsid w:val="00321159"/>
    <w:rsid w:val="003259BB"/>
    <w:rsid w:val="00365EAC"/>
    <w:rsid w:val="00392D60"/>
    <w:rsid w:val="00397B90"/>
    <w:rsid w:val="003E5041"/>
    <w:rsid w:val="00421AF9"/>
    <w:rsid w:val="004221E1"/>
    <w:rsid w:val="0046134B"/>
    <w:rsid w:val="00483519"/>
    <w:rsid w:val="00487B42"/>
    <w:rsid w:val="004E7014"/>
    <w:rsid w:val="00535DF6"/>
    <w:rsid w:val="00583617"/>
    <w:rsid w:val="005A144C"/>
    <w:rsid w:val="005B4616"/>
    <w:rsid w:val="005F353E"/>
    <w:rsid w:val="00651810"/>
    <w:rsid w:val="00654E9D"/>
    <w:rsid w:val="006A1480"/>
    <w:rsid w:val="00711371"/>
    <w:rsid w:val="00720C31"/>
    <w:rsid w:val="0077130D"/>
    <w:rsid w:val="00774065"/>
    <w:rsid w:val="00792B63"/>
    <w:rsid w:val="007B1B04"/>
    <w:rsid w:val="007E4AF5"/>
    <w:rsid w:val="008B0F81"/>
    <w:rsid w:val="008D6232"/>
    <w:rsid w:val="008E7088"/>
    <w:rsid w:val="0090066E"/>
    <w:rsid w:val="009008A0"/>
    <w:rsid w:val="00916862"/>
    <w:rsid w:val="009651DD"/>
    <w:rsid w:val="009C70DD"/>
    <w:rsid w:val="00A14BE5"/>
    <w:rsid w:val="00A909B0"/>
    <w:rsid w:val="00AF5BD2"/>
    <w:rsid w:val="00B00A79"/>
    <w:rsid w:val="00B8756B"/>
    <w:rsid w:val="00C471A6"/>
    <w:rsid w:val="00C51B1A"/>
    <w:rsid w:val="00CA04E9"/>
    <w:rsid w:val="00CC5DEC"/>
    <w:rsid w:val="00CD2496"/>
    <w:rsid w:val="00CE5AAB"/>
    <w:rsid w:val="00CF662A"/>
    <w:rsid w:val="00D11598"/>
    <w:rsid w:val="00D6552C"/>
    <w:rsid w:val="00D76276"/>
    <w:rsid w:val="00DA03E2"/>
    <w:rsid w:val="00DD384C"/>
    <w:rsid w:val="00DD7108"/>
    <w:rsid w:val="00E023DE"/>
    <w:rsid w:val="00E37933"/>
    <w:rsid w:val="00E61D01"/>
    <w:rsid w:val="00E963DA"/>
    <w:rsid w:val="00EB6AA0"/>
    <w:rsid w:val="00F065D0"/>
    <w:rsid w:val="00F13E7C"/>
    <w:rsid w:val="00F73E5A"/>
    <w:rsid w:val="00FB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39</cp:revision>
  <dcterms:created xsi:type="dcterms:W3CDTF">2019-10-27T05:49:00Z</dcterms:created>
  <dcterms:modified xsi:type="dcterms:W3CDTF">2019-11-26T13:38:00Z</dcterms:modified>
</cp:coreProperties>
</file>