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BC" w:rsidRPr="00D623BC" w:rsidRDefault="009368B5" w:rsidP="00D623BC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623BC" w:rsidRP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Конспект опытно – экспериментальной деятельности в подготовительной группе «Волшебная капелька</w:t>
      </w:r>
      <w:r w:rsid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623BC" w:rsidRP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круговорот воды в природе».</w:t>
      </w:r>
    </w:p>
    <w:p w:rsidR="00A5237E" w:rsidRDefault="00A5237E" w:rsidP="00D623B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</w:t>
      </w:r>
      <w:r w:rsidR="00025DA2" w:rsidRP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занятия</w:t>
      </w:r>
      <w:r w:rsidR="00D62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623BC" w:rsidRPr="00D623BC" w:rsidRDefault="00D623BC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623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Познакомить детей с круговоротом воды в природе, показать свойства воды при помощи опытно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623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экспериментальной деятельности.</w:t>
      </w:r>
    </w:p>
    <w:p w:rsidR="00D623BC" w:rsidRDefault="00D623BC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Задачи: </w:t>
      </w:r>
    </w:p>
    <w:p w:rsidR="00D623BC" w:rsidRDefault="00D623BC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D623BC" w:rsidRDefault="00D623BC" w:rsidP="004E47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623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Углублять, расширять знания детей о воде. Показать детям свойства воды при помощи опытно-экспериментальной деятельности; рассказать о значении воды в жизни человека и всего окружающего мира.</w:t>
      </w:r>
    </w:p>
    <w:p w:rsidR="00730881" w:rsidRDefault="00730881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Дать детям элементарные знания о круговороте воды в природе. </w:t>
      </w:r>
    </w:p>
    <w:p w:rsidR="00730881" w:rsidRDefault="00730881" w:rsidP="004E47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Развивать речь ребенка, активизировать их словарь: модель, глобус, круговорот воды. </w:t>
      </w:r>
    </w:p>
    <w:p w:rsidR="00730881" w:rsidRPr="00730881" w:rsidRDefault="00730881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Развивающие: </w:t>
      </w:r>
    </w:p>
    <w:p w:rsidR="00730881" w:rsidRDefault="00730881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Развивать познавательную активность в процессе экспериментирования.</w:t>
      </w:r>
    </w:p>
    <w:p w:rsidR="00730881" w:rsidRPr="00730881" w:rsidRDefault="00730881" w:rsidP="004E4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Развивать набл</w:t>
      </w:r>
      <w:r w:rsidR="004E47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юдательность, умение сравнивать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анализировать, обобщать, учить делать выводы  на основе практически полученного результата. </w:t>
      </w:r>
    </w:p>
    <w:p w:rsidR="00730881" w:rsidRPr="009654B8" w:rsidRDefault="00730881" w:rsidP="009654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ринимать игровую ситуацию и участвовать в ней.</w:t>
      </w:r>
    </w:p>
    <w:p w:rsidR="00D623BC" w:rsidRDefault="00730881" w:rsidP="00D623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Воспитательные: </w:t>
      </w:r>
    </w:p>
    <w:p w:rsidR="009654B8" w:rsidRDefault="00730881" w:rsidP="004E47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9654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 интерес к живой</w:t>
      </w:r>
      <w:r w:rsidR="009654B8" w:rsidRPr="009654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природе, воспитывать бережное отношение к воде как природному ресурсу. </w:t>
      </w:r>
    </w:p>
    <w:p w:rsidR="00A5237E" w:rsidRPr="00A5237E" w:rsidRDefault="00A5237E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для занятия:</w:t>
      </w:r>
    </w:p>
    <w:p w:rsidR="00A5237E" w:rsidRPr="00A5237E" w:rsidRDefault="00A5237E" w:rsidP="00A52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глобус;</w:t>
      </w:r>
    </w:p>
    <w:p w:rsidR="00A5237E" w:rsidRPr="00A5237E" w:rsidRDefault="00A5237E" w:rsidP="00A52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иллюстрации о </w:t>
      </w:r>
      <w:r w:rsidR="0096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свойствах воды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237E" w:rsidRPr="00A5237E" w:rsidRDefault="00A5237E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для проведения опытов:</w:t>
      </w:r>
    </w:p>
    <w:p w:rsidR="00312F75" w:rsidRPr="00A5237E" w:rsidRDefault="00312F75" w:rsidP="004E47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каждого ребёнка: 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баночки,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жечки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амушки, гуашь, сахарный песок, тарелочки, указка. </w:t>
      </w:r>
      <w:proofErr w:type="gramEnd"/>
    </w:p>
    <w:p w:rsidR="00A5237E" w:rsidRPr="004E4727" w:rsidRDefault="00A5237E" w:rsidP="00A5237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</w:t>
      </w:r>
    </w:p>
    <w:p w:rsidR="00A5237E" w:rsidRPr="00A5237E" w:rsidRDefault="00A5237E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 </w:t>
      </w:r>
      <w:r w:rsidR="00312F75" w:rsidRPr="00312F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стоят полукругом около воспитателя. </w:t>
      </w:r>
    </w:p>
    <w:p w:rsidR="00942CC3" w:rsidRDefault="00A5237E" w:rsidP="007F4B5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42C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2CC3" w:rsidRPr="00942CC3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942CC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Ребята, посмотрите к нам в группу пришли гости. </w:t>
      </w:r>
      <w:r w:rsidR="00942CC3" w:rsidRPr="00A5237E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Давайте</w:t>
      </w:r>
      <w:r w:rsidR="00942CC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мы поздороваемся с гостями и улыбнемся </w:t>
      </w:r>
      <w:r w:rsidR="007B6DB1">
        <w:rPr>
          <w:rStyle w:val="c0"/>
          <w:rFonts w:ascii="Times New Roman" w:hAnsi="Times New Roman" w:cs="Times New Roman"/>
          <w:color w:val="000000"/>
          <w:sz w:val="24"/>
          <w:szCs w:val="24"/>
        </w:rPr>
        <w:t>им</w:t>
      </w:r>
      <w:r w:rsidR="00942CC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2CC3" w:rsidRDefault="00942CC3" w:rsidP="007F4B5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 сейчас ребята, садитесь на свои места.</w:t>
      </w:r>
    </w:p>
    <w:p w:rsidR="007B6DB1" w:rsidRDefault="007B6DB1" w:rsidP="007F4B5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7B6DB1" w:rsidRDefault="007B6DB1" w:rsidP="007B6DB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333333"/>
        </w:rPr>
      </w:pPr>
      <w:r w:rsidRPr="00942CC3">
        <w:rPr>
          <w:b/>
          <w:iCs/>
        </w:rPr>
        <w:t>Воспитатель:</w:t>
      </w:r>
      <w:r w:rsidRPr="00A5237E">
        <w:t> </w:t>
      </w:r>
      <w:r w:rsidRPr="00942CC3">
        <w:rPr>
          <w:rStyle w:val="c0"/>
        </w:rPr>
        <w:t> </w:t>
      </w:r>
      <w:r w:rsidRPr="00A5237E">
        <w:rPr>
          <w:rStyle w:val="c8"/>
          <w:color w:val="333333"/>
        </w:rPr>
        <w:t>Сегодня мы поговорим</w:t>
      </w:r>
      <w:r>
        <w:rPr>
          <w:rStyle w:val="c8"/>
          <w:color w:val="333333"/>
        </w:rPr>
        <w:t xml:space="preserve"> о важном элементе нашей планеты </w:t>
      </w:r>
      <w:r w:rsidRPr="00A5237E">
        <w:rPr>
          <w:rStyle w:val="c8"/>
          <w:color w:val="333333"/>
        </w:rPr>
        <w:t>-</w:t>
      </w:r>
      <w:r>
        <w:rPr>
          <w:rStyle w:val="c8"/>
          <w:color w:val="333333"/>
        </w:rPr>
        <w:t xml:space="preserve"> о воде</w:t>
      </w:r>
      <w:r w:rsidRPr="00A5237E">
        <w:rPr>
          <w:rStyle w:val="c8"/>
          <w:color w:val="333333"/>
        </w:rPr>
        <w:t xml:space="preserve">. Она покрывает большую часть суши </w:t>
      </w:r>
      <w:r>
        <w:rPr>
          <w:rStyle w:val="c8"/>
          <w:color w:val="333333"/>
        </w:rPr>
        <w:t>нашей планеты.</w:t>
      </w:r>
    </w:p>
    <w:p w:rsidR="00003626" w:rsidRDefault="00003626" w:rsidP="007B6DB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333333"/>
        </w:rPr>
      </w:pPr>
      <w:r>
        <w:rPr>
          <w:rStyle w:val="c8"/>
          <w:color w:val="333333"/>
        </w:rPr>
        <w:t xml:space="preserve"> - </w:t>
      </w:r>
      <w:r w:rsidR="007B6DB1">
        <w:rPr>
          <w:rStyle w:val="c8"/>
          <w:color w:val="333333"/>
        </w:rPr>
        <w:t xml:space="preserve">Ребята, посмотрите, что это у меня? </w:t>
      </w:r>
      <w:r w:rsidR="00834C75">
        <w:rPr>
          <w:rStyle w:val="c8"/>
          <w:color w:val="333333"/>
        </w:rPr>
        <w:t xml:space="preserve">Глобус. </w:t>
      </w:r>
      <w:r w:rsidR="007B6DB1">
        <w:rPr>
          <w:rStyle w:val="c8"/>
          <w:color w:val="333333"/>
        </w:rPr>
        <w:t>А что такое глобус? Глобус - это м</w:t>
      </w:r>
      <w:r w:rsidR="004E4727">
        <w:rPr>
          <w:rStyle w:val="c8"/>
          <w:color w:val="333333"/>
        </w:rPr>
        <w:t>акет</w:t>
      </w:r>
      <w:r w:rsidR="007B6DB1">
        <w:rPr>
          <w:rStyle w:val="c8"/>
          <w:color w:val="333333"/>
        </w:rPr>
        <w:t xml:space="preserve"> Земли.</w:t>
      </w:r>
    </w:p>
    <w:p w:rsidR="007B6DB1" w:rsidRDefault="00003626" w:rsidP="007B6DB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333333"/>
        </w:rPr>
      </w:pPr>
      <w:r>
        <w:rPr>
          <w:rStyle w:val="c8"/>
          <w:color w:val="333333"/>
        </w:rPr>
        <w:t xml:space="preserve"> - </w:t>
      </w:r>
      <w:r w:rsidR="007B6DB1">
        <w:rPr>
          <w:rStyle w:val="c8"/>
          <w:color w:val="333333"/>
        </w:rPr>
        <w:t xml:space="preserve">Ребята, </w:t>
      </w:r>
      <w:r>
        <w:rPr>
          <w:rStyle w:val="c8"/>
          <w:color w:val="333333"/>
        </w:rPr>
        <w:t xml:space="preserve">а вы </w:t>
      </w:r>
      <w:proofErr w:type="gramStart"/>
      <w:r>
        <w:rPr>
          <w:rStyle w:val="c8"/>
          <w:color w:val="333333"/>
        </w:rPr>
        <w:t xml:space="preserve">знаете </w:t>
      </w:r>
      <w:r w:rsidR="007B6DB1">
        <w:rPr>
          <w:rStyle w:val="c8"/>
          <w:color w:val="333333"/>
        </w:rPr>
        <w:t>каким цветом обозначена</w:t>
      </w:r>
      <w:proofErr w:type="gramEnd"/>
      <w:r w:rsidR="007B6DB1">
        <w:rPr>
          <w:rStyle w:val="c8"/>
          <w:color w:val="333333"/>
        </w:rPr>
        <w:t xml:space="preserve"> вода на глобусе? Синим. Правильно</w:t>
      </w:r>
      <w:r>
        <w:rPr>
          <w:rStyle w:val="c8"/>
          <w:color w:val="333333"/>
        </w:rPr>
        <w:t>.</w:t>
      </w:r>
    </w:p>
    <w:p w:rsidR="00003626" w:rsidRPr="00A5237E" w:rsidRDefault="00003626" w:rsidP="000036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нашей планете 4 океана, 30 морей, много рек, озёр. Как вы думаете, это много или мало?</w:t>
      </w:r>
    </w:p>
    <w:p w:rsidR="00003626" w:rsidRPr="00A5237E" w:rsidRDefault="00003626" w:rsidP="000036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Много!</w:t>
      </w:r>
    </w:p>
    <w:p w:rsidR="00003626" w:rsidRDefault="00003626" w:rsidP="007B6DB1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5237E" w:rsidRDefault="00942CC3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42CC3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Раздается стук в дверь</w:t>
      </w:r>
      <w:r w:rsidR="00A5237E" w:rsidRPr="00A523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942CC3" w:rsidRDefault="00942CC3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 кто-то к нам пришел. (</w:t>
      </w:r>
      <w:r w:rsidRPr="00942CC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Заходит Капелька)</w:t>
      </w:r>
    </w:p>
    <w:p w:rsidR="00942CC3" w:rsidRDefault="00942CC3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какая к</w:t>
      </w:r>
      <w:r w:rsidR="00003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расивая, голубенькая, маленькая</w:t>
      </w:r>
      <w:r w:rsidRPr="00942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же ты? Как тебя зовут? </w:t>
      </w:r>
    </w:p>
    <w:p w:rsidR="00942CC3" w:rsidRDefault="00942CC3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Капелька: </w:t>
      </w:r>
      <w:r w:rsidRPr="00942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капелька. Я капелька воды. </w:t>
      </w:r>
      <w:r w:rsidR="007B6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услышала, что вы говорите обо мне и пришла к вам в гости. </w:t>
      </w:r>
    </w:p>
    <w:p w:rsidR="000E2DE5" w:rsidRDefault="000E2DE5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В: Ребята, к нам в гости пришла Капелька. Эта Капелька путешествует по всему свету. </w:t>
      </w:r>
      <w:r w:rsidR="001C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видела, много интересного знает о воде.</w:t>
      </w:r>
    </w:p>
    <w:p w:rsidR="00942CC3" w:rsidRPr="00A5237E" w:rsidRDefault="001C5F55" w:rsidP="00942CC3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1C5F55">
        <w:rPr>
          <w:b/>
          <w:color w:val="000000"/>
        </w:rPr>
        <w:t>Капелька:</w:t>
      </w:r>
      <w:r>
        <w:rPr>
          <w:color w:val="000000"/>
        </w:rPr>
        <w:t xml:space="preserve"> </w:t>
      </w:r>
      <w:r w:rsidR="00942CC3" w:rsidRPr="00A5237E">
        <w:rPr>
          <w:color w:val="000000"/>
        </w:rPr>
        <w:t xml:space="preserve">Вы </w:t>
      </w:r>
      <w:proofErr w:type="gramStart"/>
      <w:r w:rsidR="00942CC3" w:rsidRPr="00A5237E">
        <w:rPr>
          <w:color w:val="000000"/>
        </w:rPr>
        <w:t>слыхали</w:t>
      </w:r>
      <w:proofErr w:type="gramEnd"/>
      <w:r w:rsidR="00942CC3" w:rsidRPr="00A5237E">
        <w:rPr>
          <w:color w:val="000000"/>
        </w:rPr>
        <w:t xml:space="preserve"> о</w:t>
      </w:r>
      <w:r w:rsidR="00942CC3">
        <w:rPr>
          <w:color w:val="000000"/>
        </w:rPr>
        <w:t xml:space="preserve">бо </w:t>
      </w:r>
      <w:r w:rsidR="00942CC3" w:rsidRPr="00A5237E">
        <w:rPr>
          <w:color w:val="000000"/>
        </w:rPr>
        <w:t xml:space="preserve"> </w:t>
      </w:r>
      <w:r w:rsidR="00942CC3">
        <w:rPr>
          <w:color w:val="000000"/>
        </w:rPr>
        <w:t>мне</w:t>
      </w:r>
      <w:r w:rsidR="00942CC3" w:rsidRPr="00A5237E">
        <w:rPr>
          <w:color w:val="000000"/>
        </w:rPr>
        <w:t>?</w:t>
      </w:r>
      <w:r w:rsidR="00942CC3" w:rsidRPr="00A5237E">
        <w:rPr>
          <w:color w:val="000000"/>
        </w:rPr>
        <w:br/>
        <w:t xml:space="preserve">Говорят, </w:t>
      </w:r>
      <w:r w:rsidR="00942CC3">
        <w:rPr>
          <w:color w:val="000000"/>
        </w:rPr>
        <w:t xml:space="preserve">что я </w:t>
      </w:r>
      <w:r w:rsidR="00942CC3" w:rsidRPr="00A5237E">
        <w:rPr>
          <w:color w:val="000000"/>
        </w:rPr>
        <w:t>везде!</w:t>
      </w:r>
      <w:r w:rsidR="00942CC3" w:rsidRPr="00A5237E">
        <w:rPr>
          <w:color w:val="000000"/>
        </w:rPr>
        <w:br/>
        <w:t>В луже, в море, в океане</w:t>
      </w:r>
      <w:r w:rsidR="00942CC3" w:rsidRPr="00A5237E">
        <w:rPr>
          <w:color w:val="000000"/>
        </w:rPr>
        <w:br/>
        <w:t>И в водопроводном кране.</w:t>
      </w:r>
    </w:p>
    <w:p w:rsidR="00942CC3" w:rsidRPr="00A5237E" w:rsidRDefault="00942CC3" w:rsidP="00942CC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237E">
        <w:rPr>
          <w:color w:val="000000"/>
        </w:rPr>
        <w:t>Как сосулька замерзает,</w:t>
      </w:r>
      <w:r w:rsidRPr="00A5237E">
        <w:rPr>
          <w:color w:val="000000"/>
        </w:rPr>
        <w:br/>
        <w:t>В лес туманом заползает,</w:t>
      </w:r>
      <w:r w:rsidRPr="00A5237E">
        <w:rPr>
          <w:color w:val="000000"/>
        </w:rPr>
        <w:br/>
        <w:t>На плите у Вас кипит,</w:t>
      </w:r>
      <w:r w:rsidRPr="00A5237E">
        <w:rPr>
          <w:color w:val="000000"/>
        </w:rPr>
        <w:br/>
        <w:t>Паром чайника шипит.</w:t>
      </w:r>
    </w:p>
    <w:p w:rsidR="00942CC3" w:rsidRPr="00A5237E" w:rsidRDefault="00942CC3" w:rsidP="00942CC3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5237E">
        <w:rPr>
          <w:color w:val="000000"/>
        </w:rPr>
        <w:t xml:space="preserve">Без </w:t>
      </w:r>
      <w:r>
        <w:rPr>
          <w:color w:val="000000"/>
        </w:rPr>
        <w:t xml:space="preserve">меня </w:t>
      </w:r>
      <w:r w:rsidRPr="00A5237E">
        <w:rPr>
          <w:color w:val="000000"/>
        </w:rPr>
        <w:t>Вам не умыться,</w:t>
      </w:r>
      <w:r w:rsidRPr="00A5237E">
        <w:rPr>
          <w:color w:val="000000"/>
        </w:rPr>
        <w:br/>
        <w:t>Ни наесться, ни напиться!</w:t>
      </w:r>
      <w:r w:rsidRPr="00A5237E">
        <w:rPr>
          <w:color w:val="000000"/>
        </w:rPr>
        <w:br/>
        <w:t>Смею Вам я доложить:</w:t>
      </w:r>
      <w:r w:rsidRPr="00A5237E">
        <w:rPr>
          <w:color w:val="000000"/>
        </w:rPr>
        <w:br/>
        <w:t>Без воды нам не прожить!</w:t>
      </w:r>
    </w:p>
    <w:p w:rsidR="007B6DB1" w:rsidRPr="00003626" w:rsidRDefault="00620C11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C1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Сегодня Капелька будет моей помощницей. </w:t>
      </w:r>
      <w:r w:rsidR="00003626" w:rsidRPr="00620C1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Присоединяйся Капелька к ребятам. </w:t>
      </w:r>
    </w:p>
    <w:p w:rsidR="003E1DEA" w:rsidRPr="00A5237E" w:rsidRDefault="00003626" w:rsidP="000036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</w:p>
    <w:p w:rsidR="003E1DEA" w:rsidRPr="00A5237E" w:rsidRDefault="00003626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мы говорили, что воды на нашей планете очень много. </w:t>
      </w:r>
      <w:r w:rsidR="003E1DEA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знаете ли вы, какая вода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океанах и  морях</w:t>
      </w:r>
      <w:r w:rsidR="003E1DEA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E1DEA" w:rsidRPr="00A5237E" w:rsidRDefault="003E1DEA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Солёная!</w:t>
      </w:r>
    </w:p>
    <w:p w:rsidR="003E1DEA" w:rsidRPr="00A5237E" w:rsidRDefault="003E1DEA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можно пить?</w:t>
      </w:r>
    </w:p>
    <w:p w:rsidR="003E1DEA" w:rsidRPr="00A5237E" w:rsidRDefault="003E1DEA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Нет!</w:t>
      </w:r>
    </w:p>
    <w:p w:rsidR="003E1DEA" w:rsidRPr="00A5237E" w:rsidRDefault="003E1DEA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proofErr w:type="gramEnd"/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какую воду пьём?</w:t>
      </w:r>
    </w:p>
    <w:p w:rsidR="003E1DEA" w:rsidRPr="00A5237E" w:rsidRDefault="003E1DEA" w:rsidP="003E1D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солёную!</w:t>
      </w:r>
    </w:p>
    <w:p w:rsidR="00942CC3" w:rsidRDefault="001C5F55" w:rsidP="007F4B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E1D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вода называется </w:t>
      </w:r>
      <w:r w:rsidR="003E1DEA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пресн</w:t>
      </w:r>
      <w:r w:rsidR="003E1D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3E1DEA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находится в реках, прудах, озёрах.</w:t>
      </w:r>
      <w:r w:rsidR="003E1D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ее не так много на Земле. Поэтому ее надо беречь. </w:t>
      </w:r>
    </w:p>
    <w:p w:rsidR="003052BB" w:rsidRDefault="003E1DEA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="00305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Капелька хочет задать вам вопросы. </w:t>
      </w:r>
    </w:p>
    <w:p w:rsidR="003052BB" w:rsidRPr="00A5237E" w:rsidRDefault="003052BB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2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Капелька: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наете ли вы, кому нужна вода?</w:t>
      </w:r>
    </w:p>
    <w:p w:rsidR="003052BB" w:rsidRPr="00A5237E" w:rsidRDefault="003052BB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Да! Деревьям, птицам, л</w:t>
      </w:r>
      <w:r w:rsidR="00003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юдям, животным, растениям. А вам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детском саду, нужна вода?</w:t>
      </w:r>
    </w:p>
    <w:p w:rsidR="003052BB" w:rsidRPr="00A5237E" w:rsidRDefault="003052BB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Да!</w:t>
      </w:r>
    </w:p>
    <w:p w:rsidR="003052BB" w:rsidRPr="00A5237E" w:rsidRDefault="003052BB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чего?</w:t>
      </w:r>
    </w:p>
    <w:p w:rsidR="003052BB" w:rsidRPr="00A5237E" w:rsidRDefault="003052BB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Умываться, мыть пол, готовить обеды, стирать, мыть игрушки, поливать цветы.</w:t>
      </w:r>
    </w:p>
    <w:p w:rsidR="003052BB" w:rsidRPr="00A5237E" w:rsidRDefault="00003626" w:rsidP="003052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Капелька: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52BB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ребята, без воды всё живое на свете погибнет. Вода – это жизнь!</w:t>
      </w:r>
    </w:p>
    <w:p w:rsidR="00D0740F" w:rsidRDefault="0052497C" w:rsidP="001C4A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9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Капелька знает загадки о воде. Она</w:t>
      </w:r>
      <w:r w:rsidR="00D0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загадывают, а</w:t>
      </w:r>
      <w:r w:rsidR="00050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отгадки вы найдете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рисунках,</w:t>
      </w:r>
      <w:r w:rsidR="00050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лежат на столе.</w:t>
      </w:r>
    </w:p>
    <w:p w:rsidR="00D0740F" w:rsidRDefault="00D0740F" w:rsidP="00D0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4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Загадки: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Он летает белой стаей и сверкает на лету. 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Он звездой прохладной тает на ладони и во рту. (Снег).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Прозрачен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стекло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А не вставить в окно. (Лед).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3. Падает горошком, скачет по дорожкам. (Град).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4. Был водой, теперь летаю</w:t>
      </w:r>
    </w:p>
    <w:p w:rsidR="00D0740F" w:rsidRDefault="00D0740F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 виду я туман напоминаю. (Пар). </w:t>
      </w:r>
    </w:p>
    <w:p w:rsidR="00050524" w:rsidRDefault="00050524" w:rsidP="00D074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0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неба пришел,</w:t>
      </w:r>
    </w:p>
    <w:p w:rsidR="00631E1E" w:rsidRDefault="00050524" w:rsidP="0063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31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землю ушел. (</w:t>
      </w:r>
      <w:r w:rsidR="00D0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D0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740F" w:rsidRDefault="00D0740F" w:rsidP="0063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1E1E" w:rsidRPr="0000362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="00631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 самое удивительное вещество, потому что она бывает в природе в 3-х состояниях. В жидком, твердом и газообразном.</w:t>
      </w:r>
    </w:p>
    <w:p w:rsidR="00631E1E" w:rsidRDefault="00631E1E" w:rsidP="0063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роса, дождик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 состояние? Жидкое. </w:t>
      </w:r>
    </w:p>
    <w:p w:rsidR="00631E1E" w:rsidRDefault="00631E1E" w:rsidP="0063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Град, сосулька</w:t>
      </w:r>
      <w:r w:rsidR="00B54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снег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твердое состояние. </w:t>
      </w:r>
    </w:p>
    <w:p w:rsidR="00631E1E" w:rsidRDefault="00631E1E" w:rsidP="0063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 – это газообразное состояние. </w:t>
      </w:r>
    </w:p>
    <w:p w:rsidR="00050524" w:rsidRDefault="00050524" w:rsidP="0005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62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какие чудеса творит вода! </w:t>
      </w:r>
    </w:p>
    <w:p w:rsidR="00394D86" w:rsidRDefault="001C4AD9" w:rsidP="001C4A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свойства</w:t>
      </w:r>
      <w:r w:rsidR="00394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 позволяют Капельки путешествовать. Мы сейчас с капелькой расскажем  о круговороте воды в природе. </w:t>
      </w:r>
      <w:r w:rsidR="005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Послушайте. </w:t>
      </w:r>
    </w:p>
    <w:p w:rsidR="00F26DA7" w:rsidRDefault="001C4AD9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Жила – была Капелька. Как - то сидела она на тучке со своими подружками, вдруг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сверкнула молния и ударил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гром. Капелька испугалась и, спрыгнув с тучки, полетела вниз вместе с другими капельками на землю. </w:t>
      </w:r>
      <w:proofErr w:type="gramStart"/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Выглянуло солнышко пригрело</w:t>
      </w:r>
      <w:proofErr w:type="gramEnd"/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наша Капелька превратилась в пар и стала подниматься в воздух. Чем выше поднималась Капелька, тем </w:t>
      </w:r>
      <w:proofErr w:type="gramStart"/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становилось холоднее и капельки превратились</w:t>
      </w:r>
      <w:proofErr w:type="gramEnd"/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облака. Ветер гонит </w:t>
      </w:r>
      <w:r w:rsidR="00524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облака,</w:t>
      </w:r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они собираются все вместе и превращаются грозовую тучу. А из тучи летом в виде дождя, а зимой в виде снега капелька возвращается на землю. </w:t>
      </w:r>
    </w:p>
    <w:p w:rsidR="00F26DA7" w:rsidRDefault="00B30CD8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 происходит круговорот воды в природе. Ребята, </w:t>
      </w:r>
      <w:r w:rsidR="00F26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понравился наш рассказ? </w:t>
      </w:r>
    </w:p>
    <w:p w:rsidR="00ED7760" w:rsidRDefault="00ED7760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Капелька: </w:t>
      </w:r>
      <w:r w:rsidR="00F26DA7" w:rsidRPr="00F26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мне пора уходить.</w:t>
      </w:r>
      <w:r w:rsidR="00F26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продолжать свое путешествие.</w:t>
      </w:r>
    </w:p>
    <w:p w:rsidR="00ED7760" w:rsidRPr="00ED7760" w:rsidRDefault="00ED7760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Капелька, может, ты хочешь</w:t>
      </w: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что-то сказать детям на прощанье? </w:t>
      </w:r>
    </w:p>
    <w:p w:rsidR="00ED7760" w:rsidRPr="00ED7760" w:rsidRDefault="00ED7760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жизни на Земле,</w:t>
      </w:r>
    </w:p>
    <w:p w:rsidR="00ED7760" w:rsidRPr="00ED7760" w:rsidRDefault="00ED7760" w:rsidP="00ED776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необходима всем вокруг:</w:t>
      </w:r>
    </w:p>
    <w:p w:rsidR="00ED7760" w:rsidRPr="00ED7760" w:rsidRDefault="00ED7760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Растениям, животным, человеку,</w:t>
      </w: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26DA7" w:rsidRDefault="00ED7760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Расходуй ее бережно, мой друг. </w:t>
      </w:r>
    </w:p>
    <w:p w:rsidR="003052BB" w:rsidRDefault="00F26DA7" w:rsidP="00B30C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</w:t>
      </w:r>
      <w:r w:rsidR="00B30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вайте попрощаемся с Капелькой. </w:t>
      </w:r>
      <w:r w:rsidR="00173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Пускай она продолжает путешествовать. До свидания.</w:t>
      </w:r>
    </w:p>
    <w:p w:rsidR="00176ECE" w:rsidRPr="00ED7760" w:rsidRDefault="003052BB" w:rsidP="00ED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Ребятишки, вы, наверное, устали сидеть?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F26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разомнемся.</w:t>
      </w:r>
    </w:p>
    <w:p w:rsidR="00176ECE" w:rsidRPr="00176ECE" w:rsidRDefault="00176ECE" w:rsidP="007F4B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proofErr w:type="spellStart"/>
      <w:r w:rsidRPr="00176ECE">
        <w:rPr>
          <w:b/>
          <w:color w:val="000000"/>
        </w:rPr>
        <w:t>Физминутка</w:t>
      </w:r>
      <w:proofErr w:type="spellEnd"/>
      <w:r w:rsidRPr="00176ECE">
        <w:rPr>
          <w:b/>
          <w:color w:val="000000"/>
        </w:rPr>
        <w:t xml:space="preserve">: </w:t>
      </w:r>
    </w:p>
    <w:p w:rsidR="003052BB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 речке быстро мы спустились,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Наклонились и умылись. Раз, два, три, четыре,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Вот как славно освежились.  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А теперь поплыли дружно. Делать так руками нужно: 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Вместе – раз,  это брасс.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Одной, другой – это кроль. 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Вышли на берег крутой, </w:t>
      </w:r>
    </w:p>
    <w:p w:rsidR="00176ECE" w:rsidRDefault="00176ECE" w:rsidP="00176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И отправились домой. </w:t>
      </w:r>
    </w:p>
    <w:p w:rsidR="003052BB" w:rsidRDefault="003052BB" w:rsidP="003052B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052BB" w:rsidRDefault="003052BB" w:rsidP="003052B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052BB">
        <w:rPr>
          <w:b/>
          <w:iCs/>
          <w:color w:val="333333"/>
        </w:rPr>
        <w:t xml:space="preserve"> </w:t>
      </w:r>
      <w:r w:rsidRPr="00942CC3">
        <w:rPr>
          <w:b/>
          <w:iCs/>
          <w:color w:val="333333"/>
        </w:rPr>
        <w:t>Воспитатель:</w:t>
      </w:r>
      <w:r w:rsidRPr="00A5237E">
        <w:rPr>
          <w:color w:val="333333"/>
        </w:rPr>
        <w:t> </w:t>
      </w:r>
      <w:r w:rsidR="00F26DA7">
        <w:rPr>
          <w:color w:val="333333"/>
        </w:rPr>
        <w:t>Мы с вами поговорили о воде, а</w:t>
      </w:r>
      <w:r>
        <w:rPr>
          <w:color w:val="333333"/>
        </w:rPr>
        <w:t xml:space="preserve"> теперь ребята, мы </w:t>
      </w:r>
      <w:r w:rsidR="00F26DA7">
        <w:rPr>
          <w:color w:val="333333"/>
        </w:rPr>
        <w:t xml:space="preserve">будем проводить опыты с водой.  А где проводят опыты?  В лаборатории.  Проходите </w:t>
      </w:r>
      <w:r>
        <w:rPr>
          <w:color w:val="333333"/>
        </w:rPr>
        <w:t>в нашу лабораторию. Займите свои мес</w:t>
      </w:r>
      <w:r w:rsidR="00E21256">
        <w:rPr>
          <w:color w:val="333333"/>
        </w:rPr>
        <w:t xml:space="preserve">та. Мы будем определять свойства воды. </w:t>
      </w:r>
    </w:p>
    <w:p w:rsidR="001C5F55" w:rsidRDefault="001C5F55" w:rsidP="003052B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C5F55" w:rsidRDefault="001C5F55" w:rsidP="001C5F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F26DA7" w:rsidRDefault="00F26DA7" w:rsidP="00A603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Ребята, </w:t>
      </w:r>
      <w:r w:rsidR="002863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 меня стаканчик с водой.  Как вы думаете, вода в стакане твердая</w:t>
      </w:r>
      <w:r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или жидкая? Почему мы решили, что она жидкая? Потому что мы ее можем перелить. Посмотрите у меня 2 </w:t>
      </w:r>
      <w:r w:rsidR="00A60300"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стаканчика,</w:t>
      </w:r>
      <w:r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я из одного перелила  воду в другой. Я могу налить </w:t>
      </w:r>
      <w:proofErr w:type="gramStart"/>
      <w:r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побольше</w:t>
      </w:r>
      <w:proofErr w:type="gramEnd"/>
      <w:r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могу поменьше.</w:t>
      </w:r>
      <w:r w:rsidR="00A60300" w:rsidRPr="00A60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Первое свойство воды, то, что вода является жидкостью. </w:t>
      </w:r>
    </w:p>
    <w:p w:rsidR="00F26DA7" w:rsidRPr="00A60300" w:rsidRDefault="00A60300" w:rsidP="00A603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 меня есть картинка и на ней мы изобразили наш первый опыт. Вода это жидкость. Повторите. </w:t>
      </w:r>
    </w:p>
    <w:p w:rsidR="00ED7760" w:rsidRDefault="00ED7760" w:rsidP="00F26DA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6DA7" w:rsidRDefault="00F26DA7" w:rsidP="00F26DA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F26DA7" w:rsidRDefault="00F26DA7" w:rsidP="001C5F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F55" w:rsidRDefault="001C5F55" w:rsidP="001C5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вы думаете, вода имеет вкус?</w:t>
      </w:r>
      <w:r w:rsidRPr="00E21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мы это и выясним.  Возьмите ложку и попробуем на вкус воду. Есть вкус? Нет. </w:t>
      </w:r>
    </w:p>
    <w:p w:rsidR="001C5F55" w:rsidRDefault="001C5F55" w:rsidP="001C5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вами тарелочки, что  насыпано? Сахар. Ложечкой насыпьте в стакан с водичкой сахар. Размешаем. Пробуем. Что изменилось? Вода стала сладкой. </w:t>
      </w:r>
    </w:p>
    <w:p w:rsidR="00E21256" w:rsidRPr="00A60300" w:rsidRDefault="001C5F55" w:rsidP="00A603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Вывод: </w:t>
      </w:r>
      <w:r w:rsidR="00A6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вкуса не имеет.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приобретает вкус того вещества которое в него добавлено. </w:t>
      </w:r>
      <w:r w:rsidR="00EE1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(Картинка)</w:t>
      </w:r>
    </w:p>
    <w:p w:rsidR="003052BB" w:rsidRDefault="00F26DA7" w:rsidP="00E212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№3</w:t>
      </w:r>
    </w:p>
    <w:p w:rsidR="003052BB" w:rsidRDefault="00E21256" w:rsidP="00A6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вода прозрачная или нет? Да. Давайте мы это проверим. В баночку с водой опускаем камушек. Посмотрите, видно камушек в воде? Катя, ты видишь камушек? </w:t>
      </w:r>
    </w:p>
    <w:p w:rsidR="00A60300" w:rsidRDefault="00E21256" w:rsidP="00A6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вывод мы можем сделать? Вода прозрачная. Запомните это.</w:t>
      </w:r>
      <w:r w:rsidR="00A6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(Картинка)</w:t>
      </w:r>
    </w:p>
    <w:p w:rsidR="003052BB" w:rsidRDefault="00E21256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6C21" w:rsidRDefault="00066C21" w:rsidP="00066C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давайте мы с вами разомнемся. </w:t>
      </w:r>
    </w:p>
    <w:p w:rsidR="00066C21" w:rsidRPr="00066C21" w:rsidRDefault="00066C21" w:rsidP="00066C2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1C5F55">
        <w:rPr>
          <w:rStyle w:val="c0"/>
          <w:b/>
          <w:color w:val="000000"/>
        </w:rPr>
        <w:t>Физминутка</w:t>
      </w:r>
      <w:proofErr w:type="spellEnd"/>
      <w:r w:rsidRPr="001C5F55">
        <w:rPr>
          <w:rStyle w:val="c0"/>
          <w:b/>
          <w:color w:val="000000"/>
        </w:rPr>
        <w:t>:</w:t>
      </w:r>
      <w:r>
        <w:rPr>
          <w:rStyle w:val="c0"/>
          <w:color w:val="000000"/>
        </w:rPr>
        <w:t xml:space="preserve"> </w:t>
      </w:r>
      <w:proofErr w:type="gramStart"/>
      <w:r w:rsidRPr="00A5237E">
        <w:rPr>
          <w:rStyle w:val="c0"/>
          <w:color w:val="000000"/>
        </w:rPr>
        <w:t>Дождик капнул на ладошку (правой рукой касаемся левой)</w:t>
      </w:r>
      <w:r w:rsidRPr="00A5237E">
        <w:rPr>
          <w:color w:val="000000"/>
        </w:rPr>
        <w:br/>
      </w:r>
      <w:r>
        <w:rPr>
          <w:rStyle w:val="c0"/>
          <w:color w:val="000000"/>
        </w:rPr>
        <w:t xml:space="preserve">                       </w:t>
      </w:r>
      <w:r w:rsidRPr="00A5237E">
        <w:rPr>
          <w:rStyle w:val="c0"/>
          <w:color w:val="000000"/>
        </w:rPr>
        <w:t>На цветы - (круговое движение правой рукой)</w:t>
      </w:r>
      <w:r w:rsidRPr="00A5237E">
        <w:rPr>
          <w:color w:val="000000"/>
        </w:rPr>
        <w:br/>
      </w:r>
      <w:r>
        <w:rPr>
          <w:rStyle w:val="c0"/>
          <w:color w:val="000000"/>
        </w:rPr>
        <w:t xml:space="preserve">                       </w:t>
      </w:r>
      <w:r w:rsidRPr="00A5237E">
        <w:rPr>
          <w:rStyle w:val="c0"/>
          <w:color w:val="000000"/>
        </w:rPr>
        <w:t>И на дорожку - (обе руки перед собой)</w:t>
      </w:r>
      <w:r w:rsidRPr="00A5237E">
        <w:rPr>
          <w:color w:val="000000"/>
        </w:rPr>
        <w:br/>
      </w:r>
      <w:r>
        <w:rPr>
          <w:rStyle w:val="c0"/>
          <w:color w:val="000000"/>
        </w:rPr>
        <w:t xml:space="preserve">                         </w:t>
      </w:r>
      <w:r w:rsidRPr="00A5237E">
        <w:rPr>
          <w:rStyle w:val="c0"/>
          <w:color w:val="000000"/>
        </w:rPr>
        <w:t>Льется, льется - ой, ой-ой! (покачивание головы)</w:t>
      </w:r>
      <w:r w:rsidRPr="00A5237E">
        <w:rPr>
          <w:color w:val="000000"/>
        </w:rPr>
        <w:br/>
      </w:r>
      <w:r>
        <w:rPr>
          <w:rStyle w:val="c0"/>
          <w:color w:val="000000"/>
        </w:rPr>
        <w:t xml:space="preserve">                         </w:t>
      </w:r>
      <w:r w:rsidRPr="00A5237E">
        <w:rPr>
          <w:rStyle w:val="c0"/>
          <w:color w:val="000000"/>
        </w:rPr>
        <w:t>Побежали мы домой (бег на месте</w:t>
      </w:r>
      <w:r w:rsidRPr="00066C21">
        <w:rPr>
          <w:rStyle w:val="c0"/>
          <w:i/>
          <w:color w:val="000000"/>
        </w:rPr>
        <w:t>).</w:t>
      </w:r>
      <w:proofErr w:type="gramEnd"/>
      <w:r w:rsidRPr="00066C21">
        <w:rPr>
          <w:rStyle w:val="c0"/>
          <w:i/>
          <w:color w:val="000000"/>
        </w:rPr>
        <w:t xml:space="preserve">      Сели на свои места.</w:t>
      </w:r>
    </w:p>
    <w:p w:rsidR="00066C21" w:rsidRDefault="00066C21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C21" w:rsidRDefault="00066C21" w:rsidP="00066C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№</w:t>
      </w:r>
      <w:r w:rsidR="00F26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</w:p>
    <w:p w:rsidR="003052BB" w:rsidRDefault="00066C21" w:rsidP="007D48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="00EE12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EE1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много узнали о воде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как вы думаете, она меняет цвет? Давайте проверим. Теперь мы в наши стаканчики добавим немного краски, размешайте. Что произошло?</w:t>
      </w:r>
      <w:r w:rsidR="00952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 изменила свой цвет. Надя, что произошло с твоей водой? Лена, а с </w:t>
      </w:r>
      <w:proofErr w:type="gramStart"/>
      <w:r w:rsidR="00952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твоей</w:t>
      </w:r>
      <w:proofErr w:type="gramEnd"/>
      <w:r w:rsidR="00952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3052BB" w:rsidRDefault="0095236B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Вывод: Вода меняет цвет. </w:t>
      </w:r>
      <w:r w:rsidR="00A6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(Картинка)</w:t>
      </w:r>
    </w:p>
    <w:p w:rsidR="0095236B" w:rsidRDefault="0095236B" w:rsidP="009523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Опыт №</w:t>
      </w:r>
      <w:r w:rsidR="00F26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</w:p>
    <w:p w:rsidR="00332D74" w:rsidRDefault="002A5C1F" w:rsidP="007D48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имеет ли форму вода? Проверим. Посмотрите, у меня</w:t>
      </w:r>
      <w:r w:rsidR="00332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1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узкий</w:t>
      </w:r>
      <w:r w:rsidR="00332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сосуд.  Я  из него перелила воду в </w:t>
      </w:r>
      <w:r w:rsidR="004E4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широкий</w:t>
      </w:r>
      <w:r w:rsidR="00C613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сосуд. Вода поменяла форму</w:t>
      </w:r>
      <w:r w:rsidR="00332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Да. </w:t>
      </w:r>
      <w:r w:rsidR="00B26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принимает форму сосуда.</w:t>
      </w:r>
    </w:p>
    <w:p w:rsidR="00332D74" w:rsidRDefault="00332D74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Вывод: </w:t>
      </w:r>
      <w:r w:rsidR="00A6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 форму не имеет.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принимает форму сосудов. </w:t>
      </w:r>
      <w:r w:rsidR="00A6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(Картинка)</w:t>
      </w:r>
    </w:p>
    <w:p w:rsidR="002B7486" w:rsidRDefault="00332D74" w:rsidP="002B74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опытов с водой можно проводить много.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мы к ним обязательно вернемся.</w:t>
      </w:r>
    </w:p>
    <w:p w:rsidR="00332D74" w:rsidRDefault="00332D74" w:rsidP="00B26F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7486" w:rsidRPr="00942C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="002B7486" w:rsidRPr="00A5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B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вам понравились опыты? </w:t>
      </w:r>
    </w:p>
    <w:p w:rsidR="00332D74" w:rsidRDefault="004E4727" w:rsidP="007D48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чем мы говорили? 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воде. </w:t>
      </w:r>
      <w:r w:rsidR="00332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сегодня узнали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воде</w:t>
      </w:r>
      <w:r w:rsidR="00332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457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Говорили</w:t>
      </w:r>
      <w:r w:rsidR="00491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7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что воду надо беречь, особенно пресную, т.к. ее не так много.</w:t>
      </w:r>
      <w:r w:rsidR="00834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Отгадывали загадки о воде. </w:t>
      </w:r>
      <w:r w:rsidR="004575DB">
        <w:rPr>
          <w:rFonts w:ascii="Times New Roman" w:hAnsi="Times New Roman" w:cs="Times New Roman"/>
          <w:color w:val="333333"/>
          <w:sz w:val="24"/>
        </w:rPr>
        <w:t>Определяли</w:t>
      </w:r>
      <w:r w:rsidR="004575DB" w:rsidRPr="004575DB">
        <w:rPr>
          <w:rFonts w:ascii="Times New Roman" w:hAnsi="Times New Roman" w:cs="Times New Roman"/>
          <w:color w:val="333333"/>
          <w:sz w:val="24"/>
        </w:rPr>
        <w:t xml:space="preserve"> свойства воды</w:t>
      </w:r>
      <w:r w:rsidR="004575DB">
        <w:rPr>
          <w:color w:val="333333"/>
        </w:rPr>
        <w:t xml:space="preserve">. </w:t>
      </w:r>
      <w:r w:rsidR="004575DB" w:rsidRPr="00834C75">
        <w:rPr>
          <w:rFonts w:ascii="Times New Roman" w:hAnsi="Times New Roman" w:cs="Times New Roman"/>
          <w:color w:val="333333"/>
          <w:sz w:val="24"/>
        </w:rPr>
        <w:t>Узнали, что</w:t>
      </w:r>
      <w:r w:rsidR="004575DB" w:rsidRPr="00834C75">
        <w:rPr>
          <w:color w:val="333333"/>
          <w:sz w:val="24"/>
        </w:rPr>
        <w:t xml:space="preserve"> </w:t>
      </w:r>
      <w:r w:rsidR="004575DB" w:rsidRPr="004575DB">
        <w:rPr>
          <w:rFonts w:ascii="Times New Roman" w:hAnsi="Times New Roman" w:cs="Times New Roman"/>
          <w:color w:val="333333"/>
          <w:sz w:val="24"/>
        </w:rPr>
        <w:t xml:space="preserve">вода </w:t>
      </w:r>
      <w:r w:rsidR="00834C75">
        <w:rPr>
          <w:rFonts w:ascii="Times New Roman" w:hAnsi="Times New Roman" w:cs="Times New Roman"/>
          <w:color w:val="333333"/>
          <w:sz w:val="24"/>
        </w:rPr>
        <w:t>бывает в 3х состояниях</w:t>
      </w:r>
      <w:proofErr w:type="gramStart"/>
      <w:r w:rsidR="00834C75">
        <w:rPr>
          <w:rFonts w:ascii="Times New Roman" w:hAnsi="Times New Roman" w:cs="Times New Roman"/>
          <w:color w:val="333333"/>
          <w:sz w:val="24"/>
        </w:rPr>
        <w:t>.</w:t>
      </w:r>
      <w:proofErr w:type="gramEnd"/>
      <w:r w:rsidR="00834C75">
        <w:rPr>
          <w:rFonts w:ascii="Times New Roman" w:hAnsi="Times New Roman" w:cs="Times New Roman"/>
          <w:color w:val="333333"/>
          <w:sz w:val="24"/>
        </w:rPr>
        <w:t xml:space="preserve"> Говорили о круговороте воды в природе</w:t>
      </w:r>
      <w:proofErr w:type="gramStart"/>
      <w:r w:rsidR="00834C75">
        <w:rPr>
          <w:rFonts w:ascii="Times New Roman" w:hAnsi="Times New Roman" w:cs="Times New Roman"/>
          <w:color w:val="333333"/>
          <w:sz w:val="24"/>
        </w:rPr>
        <w:t>.</w:t>
      </w:r>
      <w:proofErr w:type="gramEnd"/>
      <w:r w:rsidR="00834C75">
        <w:rPr>
          <w:rFonts w:ascii="Times New Roman" w:hAnsi="Times New Roman" w:cs="Times New Roman"/>
          <w:color w:val="333333"/>
          <w:sz w:val="24"/>
        </w:rPr>
        <w:t xml:space="preserve"> Определяли свойства воды</w:t>
      </w:r>
      <w:proofErr w:type="gramStart"/>
      <w:r w:rsidR="00834C75">
        <w:rPr>
          <w:rFonts w:ascii="Times New Roman" w:hAnsi="Times New Roman" w:cs="Times New Roman"/>
          <w:color w:val="333333"/>
          <w:sz w:val="24"/>
        </w:rPr>
        <w:t>.</w:t>
      </w:r>
      <w:proofErr w:type="gramEnd"/>
      <w:r w:rsidR="00834C75">
        <w:rPr>
          <w:rFonts w:ascii="Times New Roman" w:hAnsi="Times New Roman" w:cs="Times New Roman"/>
          <w:color w:val="333333"/>
          <w:sz w:val="24"/>
        </w:rPr>
        <w:t xml:space="preserve"> Узнали, что вода это </w:t>
      </w:r>
      <w:r w:rsidR="00A60300">
        <w:rPr>
          <w:rFonts w:ascii="Times New Roman" w:hAnsi="Times New Roman" w:cs="Times New Roman"/>
          <w:color w:val="333333"/>
          <w:sz w:val="24"/>
        </w:rPr>
        <w:t xml:space="preserve">жидкость, вкуса не имеет, </w:t>
      </w:r>
      <w:r w:rsidR="00834C75" w:rsidRPr="004575DB">
        <w:rPr>
          <w:rFonts w:ascii="Times New Roman" w:hAnsi="Times New Roman" w:cs="Times New Roman"/>
          <w:color w:val="333333"/>
          <w:sz w:val="24"/>
        </w:rPr>
        <w:t xml:space="preserve">прозрачная, </w:t>
      </w:r>
      <w:r w:rsidR="00834C75">
        <w:rPr>
          <w:rFonts w:ascii="Times New Roman" w:hAnsi="Times New Roman" w:cs="Times New Roman"/>
          <w:color w:val="333333"/>
          <w:sz w:val="24"/>
        </w:rPr>
        <w:t>что она меняет цвет</w:t>
      </w:r>
      <w:r w:rsidR="004575DB" w:rsidRPr="004575DB">
        <w:rPr>
          <w:rFonts w:ascii="Times New Roman" w:hAnsi="Times New Roman" w:cs="Times New Roman"/>
          <w:color w:val="333333"/>
          <w:sz w:val="24"/>
        </w:rPr>
        <w:t>,  форму</w:t>
      </w:r>
      <w:r w:rsidR="000830CC">
        <w:rPr>
          <w:rFonts w:ascii="Times New Roman" w:hAnsi="Times New Roman" w:cs="Times New Roman"/>
          <w:color w:val="333333"/>
          <w:sz w:val="24"/>
        </w:rPr>
        <w:t xml:space="preserve"> не имеет</w:t>
      </w:r>
      <w:r w:rsidR="004575DB" w:rsidRPr="004575DB">
        <w:rPr>
          <w:rFonts w:ascii="Times New Roman" w:hAnsi="Times New Roman" w:cs="Times New Roman"/>
          <w:color w:val="333333"/>
          <w:sz w:val="24"/>
        </w:rPr>
        <w:t xml:space="preserve">. </w:t>
      </w:r>
      <w:r w:rsidR="00457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к нам приходил в гости?</w:t>
      </w:r>
    </w:p>
    <w:p w:rsidR="004575DB" w:rsidRDefault="004575DB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2D74" w:rsidRDefault="00332D74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A5237E">
        <w:rPr>
          <w:rFonts w:ascii="Times New Roman" w:hAnsi="Times New Roman" w:cs="Times New Roman"/>
          <w:color w:val="000000"/>
          <w:sz w:val="24"/>
          <w:szCs w:val="24"/>
        </w:rPr>
        <w:t xml:space="preserve">Молодцы, ребята! 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5237E">
        <w:rPr>
          <w:rFonts w:ascii="Times New Roman" w:hAnsi="Times New Roman" w:cs="Times New Roman"/>
          <w:color w:val="000000"/>
          <w:sz w:val="24"/>
          <w:szCs w:val="24"/>
        </w:rPr>
        <w:t>сегодня узнали о волшебнице-воде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7486">
        <w:rPr>
          <w:rFonts w:ascii="Times New Roman" w:hAnsi="Times New Roman" w:cs="Times New Roman"/>
          <w:color w:val="000000"/>
          <w:sz w:val="24"/>
          <w:szCs w:val="24"/>
        </w:rPr>
        <w:t xml:space="preserve"> Главное не забывайте о том, что воду надо беречь!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этом наше занятие подошло к концу. Спасибо. </w:t>
      </w:r>
    </w:p>
    <w:bookmarkEnd w:id="0"/>
    <w:p w:rsidR="00332D74" w:rsidRDefault="00332D74" w:rsidP="00A523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7E" w:rsidRDefault="0052497C">
      <w:r>
        <w:t xml:space="preserve"> </w:t>
      </w:r>
    </w:p>
    <w:sectPr w:rsidR="00A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8B"/>
    <w:multiLevelType w:val="multilevel"/>
    <w:tmpl w:val="F86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3ED6"/>
    <w:multiLevelType w:val="multilevel"/>
    <w:tmpl w:val="D02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72BB"/>
    <w:multiLevelType w:val="multilevel"/>
    <w:tmpl w:val="650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398B"/>
    <w:multiLevelType w:val="multilevel"/>
    <w:tmpl w:val="AED8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C5E92"/>
    <w:multiLevelType w:val="multilevel"/>
    <w:tmpl w:val="9E82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76A91"/>
    <w:multiLevelType w:val="multilevel"/>
    <w:tmpl w:val="05A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50811"/>
    <w:multiLevelType w:val="multilevel"/>
    <w:tmpl w:val="251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52936"/>
    <w:multiLevelType w:val="multilevel"/>
    <w:tmpl w:val="88C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1"/>
    <w:rsid w:val="00003626"/>
    <w:rsid w:val="00025DA2"/>
    <w:rsid w:val="00050524"/>
    <w:rsid w:val="00066C21"/>
    <w:rsid w:val="000830CC"/>
    <w:rsid w:val="000A51C2"/>
    <w:rsid w:val="000E2DE5"/>
    <w:rsid w:val="00167BA1"/>
    <w:rsid w:val="0017309D"/>
    <w:rsid w:val="00176ECE"/>
    <w:rsid w:val="001C4AD9"/>
    <w:rsid w:val="001C5F55"/>
    <w:rsid w:val="0028635E"/>
    <w:rsid w:val="002A5C1F"/>
    <w:rsid w:val="002B7486"/>
    <w:rsid w:val="003052BB"/>
    <w:rsid w:val="00312F75"/>
    <w:rsid w:val="00332D74"/>
    <w:rsid w:val="00394D86"/>
    <w:rsid w:val="003E1DEA"/>
    <w:rsid w:val="00433B31"/>
    <w:rsid w:val="004575DB"/>
    <w:rsid w:val="004915A0"/>
    <w:rsid w:val="004E4727"/>
    <w:rsid w:val="0052497C"/>
    <w:rsid w:val="005C17D7"/>
    <w:rsid w:val="00620C11"/>
    <w:rsid w:val="00631E1E"/>
    <w:rsid w:val="00730881"/>
    <w:rsid w:val="007A340E"/>
    <w:rsid w:val="007B6DB1"/>
    <w:rsid w:val="007D48B8"/>
    <w:rsid w:val="007F4B5F"/>
    <w:rsid w:val="00834C75"/>
    <w:rsid w:val="008A0E68"/>
    <w:rsid w:val="009368B5"/>
    <w:rsid w:val="00942CC3"/>
    <w:rsid w:val="0095236B"/>
    <w:rsid w:val="009654B8"/>
    <w:rsid w:val="00996826"/>
    <w:rsid w:val="00A5237E"/>
    <w:rsid w:val="00A60300"/>
    <w:rsid w:val="00B26FAA"/>
    <w:rsid w:val="00B30CD8"/>
    <w:rsid w:val="00B50EB4"/>
    <w:rsid w:val="00B54C35"/>
    <w:rsid w:val="00C613DE"/>
    <w:rsid w:val="00D0740F"/>
    <w:rsid w:val="00D623BC"/>
    <w:rsid w:val="00E21256"/>
    <w:rsid w:val="00E71472"/>
    <w:rsid w:val="00EA1EC7"/>
    <w:rsid w:val="00ED7760"/>
    <w:rsid w:val="00EE12D2"/>
    <w:rsid w:val="00EF2F63"/>
    <w:rsid w:val="00F26DA7"/>
    <w:rsid w:val="00F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2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237E"/>
    <w:rPr>
      <w:color w:val="0000FF"/>
      <w:u w:val="single"/>
    </w:rPr>
  </w:style>
  <w:style w:type="character" w:styleId="a4">
    <w:name w:val="Emphasis"/>
    <w:basedOn w:val="a0"/>
    <w:uiPriority w:val="20"/>
    <w:qFormat/>
    <w:rsid w:val="00A5237E"/>
    <w:rPr>
      <w:i/>
      <w:iCs/>
    </w:rPr>
  </w:style>
  <w:style w:type="paragraph" w:styleId="a5">
    <w:name w:val="Normal (Web)"/>
    <w:basedOn w:val="a"/>
    <w:uiPriority w:val="99"/>
    <w:unhideWhenUsed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3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237E"/>
  </w:style>
  <w:style w:type="character" w:customStyle="1" w:styleId="c18">
    <w:name w:val="c18"/>
    <w:basedOn w:val="a0"/>
    <w:rsid w:val="00A5237E"/>
  </w:style>
  <w:style w:type="character" w:customStyle="1" w:styleId="c15">
    <w:name w:val="c15"/>
    <w:basedOn w:val="a0"/>
    <w:rsid w:val="00A5237E"/>
  </w:style>
  <w:style w:type="character" w:customStyle="1" w:styleId="c8">
    <w:name w:val="c8"/>
    <w:basedOn w:val="a0"/>
    <w:rsid w:val="00A5237E"/>
  </w:style>
  <w:style w:type="character" w:customStyle="1" w:styleId="c17">
    <w:name w:val="c17"/>
    <w:basedOn w:val="a0"/>
    <w:rsid w:val="00A5237E"/>
  </w:style>
  <w:style w:type="paragraph" w:customStyle="1" w:styleId="c13">
    <w:name w:val="c13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237E"/>
  </w:style>
  <w:style w:type="character" w:customStyle="1" w:styleId="c0">
    <w:name w:val="c0"/>
    <w:basedOn w:val="a0"/>
    <w:rsid w:val="00A5237E"/>
  </w:style>
  <w:style w:type="character" w:customStyle="1" w:styleId="c1">
    <w:name w:val="c1"/>
    <w:basedOn w:val="a0"/>
    <w:rsid w:val="00A5237E"/>
  </w:style>
  <w:style w:type="paragraph" w:customStyle="1" w:styleId="c14">
    <w:name w:val="c14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2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237E"/>
    <w:rPr>
      <w:color w:val="0000FF"/>
      <w:u w:val="single"/>
    </w:rPr>
  </w:style>
  <w:style w:type="character" w:styleId="a4">
    <w:name w:val="Emphasis"/>
    <w:basedOn w:val="a0"/>
    <w:uiPriority w:val="20"/>
    <w:qFormat/>
    <w:rsid w:val="00A5237E"/>
    <w:rPr>
      <w:i/>
      <w:iCs/>
    </w:rPr>
  </w:style>
  <w:style w:type="paragraph" w:styleId="a5">
    <w:name w:val="Normal (Web)"/>
    <w:basedOn w:val="a"/>
    <w:uiPriority w:val="99"/>
    <w:unhideWhenUsed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3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237E"/>
  </w:style>
  <w:style w:type="character" w:customStyle="1" w:styleId="c18">
    <w:name w:val="c18"/>
    <w:basedOn w:val="a0"/>
    <w:rsid w:val="00A5237E"/>
  </w:style>
  <w:style w:type="character" w:customStyle="1" w:styleId="c15">
    <w:name w:val="c15"/>
    <w:basedOn w:val="a0"/>
    <w:rsid w:val="00A5237E"/>
  </w:style>
  <w:style w:type="character" w:customStyle="1" w:styleId="c8">
    <w:name w:val="c8"/>
    <w:basedOn w:val="a0"/>
    <w:rsid w:val="00A5237E"/>
  </w:style>
  <w:style w:type="character" w:customStyle="1" w:styleId="c17">
    <w:name w:val="c17"/>
    <w:basedOn w:val="a0"/>
    <w:rsid w:val="00A5237E"/>
  </w:style>
  <w:style w:type="paragraph" w:customStyle="1" w:styleId="c13">
    <w:name w:val="c13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237E"/>
  </w:style>
  <w:style w:type="character" w:customStyle="1" w:styleId="c0">
    <w:name w:val="c0"/>
    <w:basedOn w:val="a0"/>
    <w:rsid w:val="00A5237E"/>
  </w:style>
  <w:style w:type="character" w:customStyle="1" w:styleId="c1">
    <w:name w:val="c1"/>
    <w:basedOn w:val="a0"/>
    <w:rsid w:val="00A5237E"/>
  </w:style>
  <w:style w:type="paragraph" w:customStyle="1" w:styleId="c14">
    <w:name w:val="c14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8218-D7B2-4703-BF48-9704B49A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22</cp:revision>
  <cp:lastPrinted>2019-09-06T19:52:00Z</cp:lastPrinted>
  <dcterms:created xsi:type="dcterms:W3CDTF">2019-07-18T04:52:00Z</dcterms:created>
  <dcterms:modified xsi:type="dcterms:W3CDTF">2019-09-06T20:11:00Z</dcterms:modified>
</cp:coreProperties>
</file>