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CE0" w:rsidRDefault="000E4CE0" w:rsidP="00F746F7">
      <w:pPr>
        <w:spacing w:after="120" w:line="240" w:lineRule="auto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Проектная деятельность на уроках технологии в начальной школе.</w:t>
      </w:r>
    </w:p>
    <w:p w:rsidR="00F746F7" w:rsidRDefault="00F746F7" w:rsidP="00F746F7">
      <w:pPr>
        <w:spacing w:after="120" w:line="240" w:lineRule="auto"/>
        <w:jc w:val="right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Пекрун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Н.С.</w:t>
      </w:r>
    </w:p>
    <w:p w:rsidR="00D77558" w:rsidRDefault="00D77558" w:rsidP="00D77558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 w:rsidRPr="00D77558">
        <w:rPr>
          <w:rFonts w:ascii="Times New Roman" w:hAnsi="Times New Roman" w:cs="Times New Roman"/>
          <w:sz w:val="28"/>
        </w:rPr>
        <w:t xml:space="preserve">С развитием современного общества изменяется и образование, доминирующим в котором является проектный тип деятельности. Он стал одним из центральных механизмов для преобразования действительности. Проектная деятельность в современном образовании способствует самообразованию, формированию навыков саморазвития и развитию творческих способностей у детей, а также развитие у них общих умений и навыков, необходимых в исследовательском поиске. Поэтому, на современном этапе развития образования учителям начальной школы нужно использовать проектную деятельность на своих уроках. </w:t>
      </w:r>
      <w:r w:rsidR="00BB0166">
        <w:rPr>
          <w:rFonts w:ascii="Times New Roman" w:hAnsi="Times New Roman" w:cs="Times New Roman"/>
          <w:sz w:val="28"/>
        </w:rPr>
        <w:t>Есть</w:t>
      </w:r>
      <w:r w:rsidRPr="00D77558">
        <w:rPr>
          <w:rFonts w:ascii="Times New Roman" w:hAnsi="Times New Roman" w:cs="Times New Roman"/>
          <w:sz w:val="28"/>
        </w:rPr>
        <w:t xml:space="preserve"> некоторые трудности с включением метода проекта в учебный процесс. Существуют педагоги, которые, неодобрительно относятся к новшествам. Достаточно трудно стать научным руководителем для </w:t>
      </w:r>
      <w:proofErr w:type="gramStart"/>
      <w:r w:rsidRPr="00D77558">
        <w:rPr>
          <w:rFonts w:ascii="Times New Roman" w:hAnsi="Times New Roman" w:cs="Times New Roman"/>
          <w:sz w:val="28"/>
        </w:rPr>
        <w:t>школьников</w:t>
      </w:r>
      <w:proofErr w:type="gramEnd"/>
      <w:r w:rsidRPr="00D77558">
        <w:rPr>
          <w:rFonts w:ascii="Times New Roman" w:hAnsi="Times New Roman" w:cs="Times New Roman"/>
          <w:sz w:val="28"/>
        </w:rPr>
        <w:t xml:space="preserve"> работающих над проектам. Для этого у учителя должен быть хороший уровень знания преподаваемого предмета, высокая квалификация и возможность дополнительно затрачивать время. Осуществление проектной деятельности способствует развитию личности школьников и учителей, предоставляет им возможность совершенствования профессионального мастерства, что способствует оптимизации учебного процесса и повышает уровень эффективности обучения. Проект интересен учащимся, если он значим и востребован в момент его создания. Во время выполнения проекта дети проявляют свои способности, знания и умения, проявляют настойчивость и целеустремленность.</w:t>
      </w:r>
      <w:r w:rsidR="00BB016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</w:t>
      </w:r>
      <w:r w:rsidRPr="00D77558">
        <w:rPr>
          <w:rFonts w:ascii="Times New Roman" w:hAnsi="Times New Roman" w:cs="Times New Roman"/>
          <w:sz w:val="28"/>
        </w:rPr>
        <w:t xml:space="preserve"> человека от природы есть умение планировать, поэтому применение метода проекта на уроках «Технология» имеет особое значение.</w:t>
      </w:r>
      <w:r w:rsidR="00BB0166">
        <w:rPr>
          <w:rFonts w:ascii="Times New Roman" w:hAnsi="Times New Roman" w:cs="Times New Roman"/>
          <w:sz w:val="28"/>
        </w:rPr>
        <w:t xml:space="preserve"> П</w:t>
      </w:r>
      <w:r w:rsidR="00BB0166" w:rsidRPr="00D77558">
        <w:rPr>
          <w:rFonts w:ascii="Times New Roman" w:hAnsi="Times New Roman" w:cs="Times New Roman"/>
          <w:sz w:val="28"/>
        </w:rPr>
        <w:t>роект это - творческая, практическая, самостоятельная деятельность учащихся направленная на разработку, изготовление и актуализацию готового изделия обладающего субъективной новизной</w:t>
      </w:r>
      <w:r w:rsidR="00BB0166">
        <w:rPr>
          <w:rFonts w:ascii="Times New Roman" w:hAnsi="Times New Roman" w:cs="Times New Roman"/>
          <w:sz w:val="28"/>
        </w:rPr>
        <w:t>.</w:t>
      </w:r>
      <w:r w:rsidRPr="00D77558">
        <w:rPr>
          <w:rFonts w:ascii="Times New Roman" w:hAnsi="Times New Roman" w:cs="Times New Roman"/>
          <w:sz w:val="28"/>
        </w:rPr>
        <w:t xml:space="preserve"> Трудовая деятельность</w:t>
      </w:r>
      <w:r w:rsidR="00BB0166">
        <w:rPr>
          <w:rFonts w:ascii="Times New Roman" w:hAnsi="Times New Roman" w:cs="Times New Roman"/>
          <w:sz w:val="28"/>
        </w:rPr>
        <w:t xml:space="preserve"> в проекте</w:t>
      </w:r>
      <w:r w:rsidRPr="00D77558">
        <w:rPr>
          <w:rFonts w:ascii="Times New Roman" w:hAnsi="Times New Roman" w:cs="Times New Roman"/>
          <w:sz w:val="28"/>
        </w:rPr>
        <w:t xml:space="preserve"> является источником знаний, стимулов познавательных интересов, способствует формированию активной жизненной позиции</w:t>
      </w:r>
      <w:r w:rsidR="00BB0166">
        <w:rPr>
          <w:rFonts w:ascii="Times New Roman" w:hAnsi="Times New Roman" w:cs="Times New Roman"/>
          <w:sz w:val="28"/>
        </w:rPr>
        <w:t>.</w:t>
      </w:r>
      <w:r w:rsidRPr="00D77558">
        <w:rPr>
          <w:rFonts w:ascii="Times New Roman" w:hAnsi="Times New Roman" w:cs="Times New Roman"/>
          <w:sz w:val="28"/>
        </w:rPr>
        <w:t xml:space="preserve"> </w:t>
      </w:r>
      <w:r w:rsidR="00BB0166">
        <w:rPr>
          <w:rFonts w:ascii="Times New Roman" w:hAnsi="Times New Roman" w:cs="Times New Roman"/>
          <w:sz w:val="28"/>
        </w:rPr>
        <w:t xml:space="preserve">Требования, которые предъявляются </w:t>
      </w:r>
      <w:r w:rsidRPr="00D77558">
        <w:rPr>
          <w:rFonts w:ascii="Times New Roman" w:hAnsi="Times New Roman" w:cs="Times New Roman"/>
          <w:sz w:val="28"/>
        </w:rPr>
        <w:t>к учителю технологии</w:t>
      </w:r>
      <w:r w:rsidR="00BB0166">
        <w:rPr>
          <w:rFonts w:ascii="Times New Roman" w:hAnsi="Times New Roman" w:cs="Times New Roman"/>
          <w:sz w:val="28"/>
        </w:rPr>
        <w:t xml:space="preserve">, это выявление сущности проектной деятельности; разработка методики преподавания раздела «проект» на уроках «Технология»; обозначение требований к оценке проектов обучающихся; </w:t>
      </w:r>
      <w:proofErr w:type="spellStart"/>
      <w:r w:rsidR="00BB0166">
        <w:rPr>
          <w:rFonts w:ascii="Times New Roman" w:hAnsi="Times New Roman" w:cs="Times New Roman"/>
          <w:sz w:val="28"/>
        </w:rPr>
        <w:t>разрабатывание</w:t>
      </w:r>
      <w:proofErr w:type="spellEnd"/>
      <w:r w:rsidR="00BB0166">
        <w:rPr>
          <w:rFonts w:ascii="Times New Roman" w:hAnsi="Times New Roman" w:cs="Times New Roman"/>
          <w:sz w:val="28"/>
        </w:rPr>
        <w:t xml:space="preserve"> материально-технического </w:t>
      </w:r>
      <w:proofErr w:type="spellStart"/>
      <w:r w:rsidR="00BB0166">
        <w:rPr>
          <w:rFonts w:ascii="Times New Roman" w:hAnsi="Times New Roman" w:cs="Times New Roman"/>
          <w:sz w:val="28"/>
        </w:rPr>
        <w:t>обеспечения</w:t>
      </w:r>
      <w:proofErr w:type="gramStart"/>
      <w:r w:rsidR="00BB0166">
        <w:rPr>
          <w:rFonts w:ascii="Times New Roman" w:hAnsi="Times New Roman" w:cs="Times New Roman"/>
          <w:sz w:val="28"/>
        </w:rPr>
        <w:t>.</w:t>
      </w:r>
      <w:r w:rsidRPr="00D77558">
        <w:rPr>
          <w:rFonts w:ascii="Times New Roman" w:hAnsi="Times New Roman" w:cs="Times New Roman"/>
          <w:sz w:val="28"/>
        </w:rPr>
        <w:t>П</w:t>
      </w:r>
      <w:proofErr w:type="gramEnd"/>
      <w:r w:rsidRPr="00D77558">
        <w:rPr>
          <w:rFonts w:ascii="Times New Roman" w:hAnsi="Times New Roman" w:cs="Times New Roman"/>
          <w:sz w:val="28"/>
        </w:rPr>
        <w:t>роект</w:t>
      </w:r>
      <w:proofErr w:type="spellEnd"/>
      <w:r w:rsidRPr="00D77558">
        <w:rPr>
          <w:rFonts w:ascii="Times New Roman" w:hAnsi="Times New Roman" w:cs="Times New Roman"/>
          <w:sz w:val="28"/>
        </w:rPr>
        <w:t xml:space="preserve"> предполагает деление учащихся на группы в которых будет выполняться проект. Состав группы может быть различным, как один </w:t>
      </w:r>
      <w:proofErr w:type="gramStart"/>
      <w:r w:rsidRPr="00D77558">
        <w:rPr>
          <w:rFonts w:ascii="Times New Roman" w:hAnsi="Times New Roman" w:cs="Times New Roman"/>
          <w:sz w:val="28"/>
        </w:rPr>
        <w:t>человек</w:t>
      </w:r>
      <w:proofErr w:type="gramEnd"/>
      <w:r w:rsidRPr="00D77558">
        <w:rPr>
          <w:rFonts w:ascii="Times New Roman" w:hAnsi="Times New Roman" w:cs="Times New Roman"/>
          <w:sz w:val="28"/>
        </w:rPr>
        <w:t xml:space="preserve"> так и весь класс. Работа в группах позволяет детям объединиться по интересам, развить ответственность за свои действия, воспитать обязательность выполнения заданий в определенный срок времени, способствует проявление взаимопомощи. Работая в коллективе, ребенок отстаивает свою точку зрения и учится слушать других, уважать мнение других. По мнению Кожина О.А., Симоненко В.Д., Хотунцева Ю.Л проект проходит по следующим этапам:</w:t>
      </w:r>
    </w:p>
    <w:p w:rsidR="00D77558" w:rsidRDefault="00D77558" w:rsidP="00D77558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 В</w:t>
      </w:r>
      <w:r w:rsidRPr="00D77558">
        <w:rPr>
          <w:rFonts w:ascii="Times New Roman" w:hAnsi="Times New Roman" w:cs="Times New Roman"/>
          <w:sz w:val="28"/>
        </w:rPr>
        <w:t xml:space="preserve">ыбрать тему проектного задания с учетом анализа потребностей дома, школы, организации досуга, производства, сферы обслуживания и т.д.; </w:t>
      </w:r>
    </w:p>
    <w:p w:rsidR="00D77558" w:rsidRDefault="00D77558" w:rsidP="00D77558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</w:t>
      </w:r>
      <w:r w:rsidRPr="00D77558">
        <w:rPr>
          <w:rFonts w:ascii="Times New Roman" w:hAnsi="Times New Roman" w:cs="Times New Roman"/>
          <w:sz w:val="28"/>
        </w:rPr>
        <w:t xml:space="preserve">ценить интеллектуальные, материальные и финансовые возможности, </w:t>
      </w:r>
      <w:proofErr w:type="gramStart"/>
      <w:r w:rsidRPr="00D77558">
        <w:rPr>
          <w:rFonts w:ascii="Times New Roman" w:hAnsi="Times New Roman" w:cs="Times New Roman"/>
          <w:sz w:val="28"/>
        </w:rPr>
        <w:t>необходимых</w:t>
      </w:r>
      <w:proofErr w:type="gramEnd"/>
      <w:r w:rsidRPr="00D77558">
        <w:rPr>
          <w:rFonts w:ascii="Times New Roman" w:hAnsi="Times New Roman" w:cs="Times New Roman"/>
          <w:sz w:val="28"/>
        </w:rPr>
        <w:t xml:space="preserve"> для выполнения проекта; </w:t>
      </w:r>
    </w:p>
    <w:p w:rsidR="00D77558" w:rsidRDefault="00D77558" w:rsidP="00D77558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</w:t>
      </w:r>
      <w:r w:rsidRPr="00D77558">
        <w:rPr>
          <w:rFonts w:ascii="Times New Roman" w:hAnsi="Times New Roman" w:cs="Times New Roman"/>
          <w:sz w:val="28"/>
        </w:rPr>
        <w:t>обрать и обработать информацию необходимую для выполнения проекта, найти которую можно при изучении литературы (газеты</w:t>
      </w:r>
      <w:proofErr w:type="gramStart"/>
      <w:r w:rsidRPr="00D77558">
        <w:rPr>
          <w:rFonts w:ascii="Times New Roman" w:hAnsi="Times New Roman" w:cs="Times New Roman"/>
          <w:sz w:val="28"/>
        </w:rPr>
        <w:t xml:space="preserve"> ,</w:t>
      </w:r>
      <w:proofErr w:type="gramEnd"/>
      <w:r w:rsidRPr="00D77558">
        <w:rPr>
          <w:rFonts w:ascii="Times New Roman" w:hAnsi="Times New Roman" w:cs="Times New Roman"/>
          <w:sz w:val="28"/>
        </w:rPr>
        <w:t xml:space="preserve"> журналы,   справочники, книги, рекламные буклеты и т.п.); </w:t>
      </w:r>
    </w:p>
    <w:p w:rsidR="00D77558" w:rsidRDefault="00D77558" w:rsidP="00D77558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</w:t>
      </w:r>
      <w:r w:rsidRPr="00D77558">
        <w:rPr>
          <w:rFonts w:ascii="Times New Roman" w:hAnsi="Times New Roman" w:cs="Times New Roman"/>
          <w:sz w:val="28"/>
        </w:rPr>
        <w:t xml:space="preserve">азработать идеи  и выполнить проект с учетом экономических и экологических ограничений; </w:t>
      </w:r>
    </w:p>
    <w:p w:rsidR="00D77558" w:rsidRDefault="00D77558" w:rsidP="00D77558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</w:t>
      </w:r>
      <w:r w:rsidRPr="00D77558">
        <w:rPr>
          <w:rFonts w:ascii="Times New Roman" w:hAnsi="Times New Roman" w:cs="Times New Roman"/>
          <w:sz w:val="28"/>
        </w:rPr>
        <w:t>планировать, организацию и выполнение проекта с учетом требований дизайна, текущего контроля и корректировки деятельности; оценить качества выполненной работы;</w:t>
      </w:r>
    </w:p>
    <w:p w:rsidR="00D77558" w:rsidRDefault="00D77558" w:rsidP="00D77558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- Защитить проект</w:t>
      </w:r>
      <w:r w:rsidRPr="00D77558">
        <w:rPr>
          <w:rFonts w:ascii="Times New Roman" w:hAnsi="Times New Roman" w:cs="Times New Roman"/>
          <w:sz w:val="28"/>
        </w:rPr>
        <w:t xml:space="preserve">. </w:t>
      </w:r>
    </w:p>
    <w:p w:rsidR="00AF6E68" w:rsidRDefault="00D77558" w:rsidP="00D77558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D77558">
        <w:rPr>
          <w:rFonts w:ascii="Times New Roman" w:hAnsi="Times New Roman" w:cs="Times New Roman"/>
          <w:sz w:val="28"/>
        </w:rPr>
        <w:t xml:space="preserve">В программе по технологии </w:t>
      </w:r>
      <w:proofErr w:type="spellStart"/>
      <w:r w:rsidRPr="00D77558">
        <w:rPr>
          <w:rFonts w:ascii="Times New Roman" w:hAnsi="Times New Roman" w:cs="Times New Roman"/>
          <w:sz w:val="28"/>
        </w:rPr>
        <w:t>Куревиной</w:t>
      </w:r>
      <w:proofErr w:type="spellEnd"/>
      <w:r w:rsidRPr="00D77558">
        <w:rPr>
          <w:rFonts w:ascii="Times New Roman" w:hAnsi="Times New Roman" w:cs="Times New Roman"/>
          <w:sz w:val="28"/>
        </w:rPr>
        <w:t xml:space="preserve"> О.А., </w:t>
      </w:r>
      <w:proofErr w:type="spellStart"/>
      <w:r w:rsidRPr="00D77558">
        <w:rPr>
          <w:rFonts w:ascii="Times New Roman" w:hAnsi="Times New Roman" w:cs="Times New Roman"/>
          <w:sz w:val="28"/>
        </w:rPr>
        <w:t>Лутцевой</w:t>
      </w:r>
      <w:proofErr w:type="spellEnd"/>
      <w:r w:rsidRPr="00D77558">
        <w:rPr>
          <w:rFonts w:ascii="Times New Roman" w:hAnsi="Times New Roman" w:cs="Times New Roman"/>
          <w:sz w:val="28"/>
        </w:rPr>
        <w:t xml:space="preserve"> Е.А., отмечается, что выполнение проекта складывается из трёх этапов: разработка проекта, практическое осуществление проекта, защита проекта. Самым трудным для детей является 1этап. Он требует мыслительного прогнозирования проекта, предположение сколько затрат потребуется для выполнения проекта, из чего будет состоять изделие в целом и по частям, определить форму, цвет, соответствие с поставленной целью. Необходимо изучить информацию, разработать рисунки, </w:t>
      </w:r>
      <w:proofErr w:type="spellStart"/>
      <w:r w:rsidRPr="00D77558">
        <w:rPr>
          <w:rFonts w:ascii="Times New Roman" w:hAnsi="Times New Roman" w:cs="Times New Roman"/>
          <w:sz w:val="28"/>
        </w:rPr>
        <w:t>эскизы</w:t>
      </w:r>
      <w:proofErr w:type="gramStart"/>
      <w:r w:rsidRPr="00D77558">
        <w:rPr>
          <w:rFonts w:ascii="Times New Roman" w:hAnsi="Times New Roman" w:cs="Times New Roman"/>
          <w:sz w:val="28"/>
        </w:rPr>
        <w:t>.Н</w:t>
      </w:r>
      <w:proofErr w:type="gramEnd"/>
      <w:r w:rsidRPr="00D77558">
        <w:rPr>
          <w:rFonts w:ascii="Times New Roman" w:hAnsi="Times New Roman" w:cs="Times New Roman"/>
          <w:sz w:val="28"/>
        </w:rPr>
        <w:t>а</w:t>
      </w:r>
      <w:proofErr w:type="spellEnd"/>
      <w:r w:rsidRPr="00D77558">
        <w:rPr>
          <w:rFonts w:ascii="Times New Roman" w:hAnsi="Times New Roman" w:cs="Times New Roman"/>
          <w:sz w:val="28"/>
        </w:rPr>
        <w:t xml:space="preserve"> каждом этапе выполнения проекта должно соединяться мысль ребенка с действием, а действие - с мыслью, труд – с творчеством, художественная деятельность – с проектированием. Тематика проектных изделий в начальной школе должна быть актуальной для практической жизни. В ней должны быть вопросы экологии, экономики, моды. Современного дизайна. Так же она должна быть подобрана с индивидуальными особенностями каждого школьника. На уроках школьник погружается в творчество, если создана комфортная атмосфера для творческого взлета, поиска и находок. Особенностью метода проекта является совместная работа учителя и учащегося. При этом учитель не ограничивает учащегося в его работе. Проектное обучение создает положительную мотивацию для саморазвития. </w:t>
      </w:r>
      <w:r>
        <w:rPr>
          <w:rFonts w:ascii="Times New Roman" w:hAnsi="Times New Roman" w:cs="Times New Roman"/>
          <w:sz w:val="28"/>
        </w:rPr>
        <w:tab/>
      </w:r>
      <w:r w:rsidRPr="00D77558">
        <w:rPr>
          <w:rFonts w:ascii="Times New Roman" w:hAnsi="Times New Roman" w:cs="Times New Roman"/>
          <w:sz w:val="28"/>
        </w:rPr>
        <w:t xml:space="preserve">Поскольку программа обучения технологии включает знания из физики, математики, биологии, наглядно реализует </w:t>
      </w:r>
      <w:proofErr w:type="spellStart"/>
      <w:r w:rsidRPr="00D77558">
        <w:rPr>
          <w:rFonts w:ascii="Times New Roman" w:hAnsi="Times New Roman" w:cs="Times New Roman"/>
          <w:sz w:val="28"/>
        </w:rPr>
        <w:t>межпредметные</w:t>
      </w:r>
      <w:proofErr w:type="spellEnd"/>
      <w:r w:rsidRPr="00D77558">
        <w:rPr>
          <w:rFonts w:ascii="Times New Roman" w:hAnsi="Times New Roman" w:cs="Times New Roman"/>
          <w:sz w:val="28"/>
        </w:rPr>
        <w:t xml:space="preserve"> связи, содействуя осознанию теоретических связей в практической деятельности обучающихся по выполнению творческих проектов, то выполнение учащимися творческих заданий является увлекательным и очень важным для жизни. А также метод проектов реализуются возможности показать свои знания, способности и творчество при разработке проекта. Работа над проектами позволяет раскрыть творческий потенциал учителя, но в то же время при использовании метода проектов на уроке, задачи стоящие перед учителем, усложняются. Учитель должен подробно знать основные и дополнительные цели и этапы работы, позволяющие сформировать творческие навыки и </w:t>
      </w:r>
      <w:r w:rsidRPr="00D77558">
        <w:rPr>
          <w:rFonts w:ascii="Times New Roman" w:hAnsi="Times New Roman" w:cs="Times New Roman"/>
          <w:sz w:val="28"/>
        </w:rPr>
        <w:lastRenderedPageBreak/>
        <w:t xml:space="preserve">развить инициативу ребенка; постоянно анализировать и пополнять свои знания по тематике проектов. Метод проекта имеет одну важную дидактическую особенность: вся деятельность учащихся должна ориентироваться на формирование его мышления, в основе которого лежит личный опыт. Школьник сам, пробуя, ошибаясь и вновь выходя на правильный путь в поиске, пропуская через себя все, что, как он убеждён, пригодится, понадобится в дальнейшей жизни. </w:t>
      </w:r>
      <w:r>
        <w:rPr>
          <w:rFonts w:ascii="Times New Roman" w:hAnsi="Times New Roman" w:cs="Times New Roman"/>
          <w:sz w:val="28"/>
        </w:rPr>
        <w:tab/>
      </w:r>
      <w:r w:rsidRPr="00D77558">
        <w:rPr>
          <w:rFonts w:ascii="Times New Roman" w:hAnsi="Times New Roman" w:cs="Times New Roman"/>
          <w:sz w:val="28"/>
        </w:rPr>
        <w:t>Таким образом, можно утверждать, что применение метода проекта на уроках технологии способствует формированию ценностей труда, умений и навыков младших школьников, развитию самостоятельности учеников, созданию положительной мотивации для саморазвития. Следовательно, проектная деятельность может рассматриваться как средство активизации творческой и познавательной деятельности учащихся.</w:t>
      </w:r>
    </w:p>
    <w:p w:rsidR="00D77558" w:rsidRPr="00D77558" w:rsidRDefault="00D77558" w:rsidP="00D77558">
      <w:pPr>
        <w:spacing w:after="3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75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Литература:</w:t>
      </w:r>
    </w:p>
    <w:p w:rsidR="00D77558" w:rsidRPr="00D77558" w:rsidRDefault="00D77558" w:rsidP="00D77558">
      <w:pPr>
        <w:spacing w:after="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558" w:rsidRPr="00D77558" w:rsidRDefault="00D77558" w:rsidP="00D77558">
      <w:pPr>
        <w:spacing w:after="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55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D775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D77558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Басманова</w:t>
      </w:r>
      <w:proofErr w:type="spellEnd"/>
      <w:r w:rsidRPr="00D77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 Возможности и специфика применения проектного метода в начальной школе / В. </w:t>
      </w:r>
      <w:proofErr w:type="spellStart"/>
      <w:r w:rsidRPr="00D77558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Басманова</w:t>
      </w:r>
      <w:proofErr w:type="spellEnd"/>
      <w:r w:rsidRPr="00D77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Начальная школа. - 2004. - №2. - С. 38-41.</w:t>
      </w:r>
    </w:p>
    <w:p w:rsidR="00D77558" w:rsidRPr="00D77558" w:rsidRDefault="00D77558" w:rsidP="00D77558">
      <w:pPr>
        <w:spacing w:after="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55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D775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D7755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Землянская</w:t>
      </w:r>
      <w:proofErr w:type="spellEnd"/>
      <w:r w:rsidRPr="00D77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Е.Н. Учебные проекты младших школьников / Е.Н. </w:t>
      </w:r>
      <w:proofErr w:type="spellStart"/>
      <w:r w:rsidRPr="00D7755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Землянская</w:t>
      </w:r>
      <w:proofErr w:type="spellEnd"/>
      <w:r w:rsidRPr="00D77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Начальная школа. - 2005. - № 9. - С. 22-25.</w:t>
      </w:r>
    </w:p>
    <w:p w:rsidR="00D77558" w:rsidRPr="00D77558" w:rsidRDefault="00D77558" w:rsidP="00D7755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D77558">
        <w:rPr>
          <w:rFonts w:ascii="Times New Roman" w:hAnsi="Times New Roman" w:cs="Times New Roman"/>
          <w:sz w:val="28"/>
        </w:rPr>
        <w:t>.</w:t>
      </w:r>
      <w:r w:rsidRPr="00D77558">
        <w:rPr>
          <w:rFonts w:ascii="Times New Roman" w:hAnsi="Times New Roman" w:cs="Times New Roman"/>
          <w:sz w:val="28"/>
        </w:rPr>
        <w:tab/>
      </w:r>
      <w:proofErr w:type="spellStart"/>
      <w:r w:rsidRPr="00D77558">
        <w:rPr>
          <w:rFonts w:ascii="Times New Roman" w:hAnsi="Times New Roman" w:cs="Times New Roman"/>
          <w:sz w:val="28"/>
        </w:rPr>
        <w:t>Лессин</w:t>
      </w:r>
      <w:proofErr w:type="spellEnd"/>
      <w:r w:rsidRPr="00D77558">
        <w:rPr>
          <w:rFonts w:ascii="Times New Roman" w:hAnsi="Times New Roman" w:cs="Times New Roman"/>
          <w:sz w:val="28"/>
        </w:rPr>
        <w:t xml:space="preserve">, Г.Э. Проектная деятельность на уроках технологии в начальной школе и ее роль в формировании УУД. – Хабаровск, 2011. – Режим доступа: </w:t>
      </w:r>
      <w:proofErr w:type="spellStart"/>
      <w:r w:rsidRPr="00D77558">
        <w:rPr>
          <w:rFonts w:ascii="Times New Roman" w:hAnsi="Times New Roman" w:cs="Times New Roman"/>
          <w:sz w:val="28"/>
        </w:rPr>
        <w:t>nsportal.ru</w:t>
      </w:r>
      <w:proofErr w:type="spellEnd"/>
      <w:r w:rsidRPr="00D77558">
        <w:rPr>
          <w:rFonts w:ascii="Times New Roman" w:hAnsi="Times New Roman" w:cs="Times New Roman"/>
          <w:sz w:val="28"/>
        </w:rPr>
        <w:t>›…</w:t>
      </w:r>
      <w:proofErr w:type="spellStart"/>
      <w:r w:rsidRPr="00D77558">
        <w:rPr>
          <w:rFonts w:ascii="Times New Roman" w:hAnsi="Times New Roman" w:cs="Times New Roman"/>
          <w:sz w:val="28"/>
        </w:rPr>
        <w:t>proektnaya</w:t>
      </w:r>
      <w:proofErr w:type="spellEnd"/>
      <w:r w:rsidRPr="00D77558">
        <w:rPr>
          <w:rFonts w:ascii="Times New Roman" w:hAnsi="Times New Roman" w:cs="Times New Roman"/>
          <w:sz w:val="28"/>
        </w:rPr>
        <w:t>…</w:t>
      </w:r>
      <w:proofErr w:type="spellStart"/>
      <w:r w:rsidRPr="00D77558">
        <w:rPr>
          <w:rFonts w:ascii="Times New Roman" w:hAnsi="Times New Roman" w:cs="Times New Roman"/>
          <w:sz w:val="28"/>
        </w:rPr>
        <w:t>na-urokakh-tekhnologii</w:t>
      </w:r>
      <w:proofErr w:type="spellEnd"/>
      <w:r w:rsidRPr="00D77558">
        <w:rPr>
          <w:rFonts w:ascii="Times New Roman" w:hAnsi="Times New Roman" w:cs="Times New Roman"/>
          <w:sz w:val="28"/>
        </w:rPr>
        <w:t>…</w:t>
      </w:r>
      <w:proofErr w:type="spellStart"/>
      <w:r w:rsidRPr="00D77558">
        <w:rPr>
          <w:rFonts w:ascii="Times New Roman" w:hAnsi="Times New Roman" w:cs="Times New Roman"/>
          <w:sz w:val="28"/>
        </w:rPr>
        <w:t>shk</w:t>
      </w:r>
      <w:proofErr w:type="spellEnd"/>
      <w:r w:rsidRPr="00D77558">
        <w:rPr>
          <w:rFonts w:ascii="Times New Roman" w:hAnsi="Times New Roman" w:cs="Times New Roman"/>
          <w:sz w:val="28"/>
        </w:rPr>
        <w:t xml:space="preserve">. </w:t>
      </w:r>
    </w:p>
    <w:p w:rsidR="00D77558" w:rsidRPr="00D77558" w:rsidRDefault="00D77558" w:rsidP="00D7755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D77558">
        <w:rPr>
          <w:rFonts w:ascii="Times New Roman" w:hAnsi="Times New Roman" w:cs="Times New Roman"/>
          <w:sz w:val="28"/>
        </w:rPr>
        <w:t>.</w:t>
      </w:r>
      <w:r w:rsidRPr="00D77558">
        <w:rPr>
          <w:rFonts w:ascii="Times New Roman" w:hAnsi="Times New Roman" w:cs="Times New Roman"/>
          <w:sz w:val="28"/>
        </w:rPr>
        <w:tab/>
      </w:r>
      <w:proofErr w:type="spellStart"/>
      <w:r w:rsidRPr="00D77558">
        <w:rPr>
          <w:rFonts w:ascii="Times New Roman" w:hAnsi="Times New Roman" w:cs="Times New Roman"/>
          <w:sz w:val="28"/>
        </w:rPr>
        <w:t>Хотунцев</w:t>
      </w:r>
      <w:proofErr w:type="spellEnd"/>
      <w:r w:rsidRPr="00D77558">
        <w:rPr>
          <w:rFonts w:ascii="Times New Roman" w:hAnsi="Times New Roman" w:cs="Times New Roman"/>
          <w:sz w:val="28"/>
        </w:rPr>
        <w:t>, Ю.Л. Проекты в школьном курсе «Технология» // Школа и производство. - 1994. - №4. - С. 52-54.</w:t>
      </w:r>
      <w:bookmarkStart w:id="0" w:name="_GoBack"/>
      <w:bookmarkEnd w:id="0"/>
    </w:p>
    <w:sectPr w:rsidR="00D77558" w:rsidRPr="00D77558" w:rsidSect="00B76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7558"/>
    <w:rsid w:val="000000C1"/>
    <w:rsid w:val="00003788"/>
    <w:rsid w:val="00005501"/>
    <w:rsid w:val="000231BC"/>
    <w:rsid w:val="00031C52"/>
    <w:rsid w:val="00033DD0"/>
    <w:rsid w:val="00053C8C"/>
    <w:rsid w:val="000612D1"/>
    <w:rsid w:val="0006451C"/>
    <w:rsid w:val="0007263D"/>
    <w:rsid w:val="000958B5"/>
    <w:rsid w:val="00095943"/>
    <w:rsid w:val="000A4D1C"/>
    <w:rsid w:val="000B2DBB"/>
    <w:rsid w:val="000B540C"/>
    <w:rsid w:val="000C266A"/>
    <w:rsid w:val="000C770A"/>
    <w:rsid w:val="000D49A5"/>
    <w:rsid w:val="000E4CE0"/>
    <w:rsid w:val="000F773C"/>
    <w:rsid w:val="000F7C6D"/>
    <w:rsid w:val="00112F5E"/>
    <w:rsid w:val="00120522"/>
    <w:rsid w:val="00130312"/>
    <w:rsid w:val="0017470F"/>
    <w:rsid w:val="00180A66"/>
    <w:rsid w:val="001945F7"/>
    <w:rsid w:val="001B7889"/>
    <w:rsid w:val="001C2631"/>
    <w:rsid w:val="001C29CC"/>
    <w:rsid w:val="001C39ED"/>
    <w:rsid w:val="001D0854"/>
    <w:rsid w:val="001D3352"/>
    <w:rsid w:val="001D6EF4"/>
    <w:rsid w:val="001E7AAB"/>
    <w:rsid w:val="001F08F7"/>
    <w:rsid w:val="001F25C1"/>
    <w:rsid w:val="002062FF"/>
    <w:rsid w:val="00213326"/>
    <w:rsid w:val="00214B02"/>
    <w:rsid w:val="00227A4B"/>
    <w:rsid w:val="002524C4"/>
    <w:rsid w:val="00270BEA"/>
    <w:rsid w:val="00273C5B"/>
    <w:rsid w:val="00273F13"/>
    <w:rsid w:val="002A3AD3"/>
    <w:rsid w:val="002A70FF"/>
    <w:rsid w:val="002B0D04"/>
    <w:rsid w:val="002C3D85"/>
    <w:rsid w:val="002C47AF"/>
    <w:rsid w:val="002D7207"/>
    <w:rsid w:val="002E2AB9"/>
    <w:rsid w:val="003104BE"/>
    <w:rsid w:val="00313A69"/>
    <w:rsid w:val="00314C62"/>
    <w:rsid w:val="0032385C"/>
    <w:rsid w:val="00330A1C"/>
    <w:rsid w:val="00332505"/>
    <w:rsid w:val="0034702F"/>
    <w:rsid w:val="00347A10"/>
    <w:rsid w:val="00371638"/>
    <w:rsid w:val="003749C4"/>
    <w:rsid w:val="00377AAC"/>
    <w:rsid w:val="00382F7E"/>
    <w:rsid w:val="00390051"/>
    <w:rsid w:val="003975AF"/>
    <w:rsid w:val="003A0A49"/>
    <w:rsid w:val="003A1D6A"/>
    <w:rsid w:val="003A7CC7"/>
    <w:rsid w:val="003B0035"/>
    <w:rsid w:val="003B22F8"/>
    <w:rsid w:val="003B257D"/>
    <w:rsid w:val="003E6665"/>
    <w:rsid w:val="003E7C8E"/>
    <w:rsid w:val="003E7DAA"/>
    <w:rsid w:val="003F64D9"/>
    <w:rsid w:val="003F67BF"/>
    <w:rsid w:val="00420547"/>
    <w:rsid w:val="004255FD"/>
    <w:rsid w:val="00426A71"/>
    <w:rsid w:val="0044550D"/>
    <w:rsid w:val="00451A53"/>
    <w:rsid w:val="00456927"/>
    <w:rsid w:val="00462A76"/>
    <w:rsid w:val="00465D26"/>
    <w:rsid w:val="0049217C"/>
    <w:rsid w:val="00493AAD"/>
    <w:rsid w:val="004B0DDB"/>
    <w:rsid w:val="004B6F1E"/>
    <w:rsid w:val="004C42FA"/>
    <w:rsid w:val="004E0CD7"/>
    <w:rsid w:val="00526D5C"/>
    <w:rsid w:val="005308F6"/>
    <w:rsid w:val="0053442E"/>
    <w:rsid w:val="00553CCA"/>
    <w:rsid w:val="0056040D"/>
    <w:rsid w:val="005B1E2C"/>
    <w:rsid w:val="005B74D9"/>
    <w:rsid w:val="005C4397"/>
    <w:rsid w:val="005C7D50"/>
    <w:rsid w:val="005D1934"/>
    <w:rsid w:val="005D2C84"/>
    <w:rsid w:val="005E75D1"/>
    <w:rsid w:val="005F4B9C"/>
    <w:rsid w:val="005F602E"/>
    <w:rsid w:val="006010A9"/>
    <w:rsid w:val="00601230"/>
    <w:rsid w:val="0061061C"/>
    <w:rsid w:val="00610C87"/>
    <w:rsid w:val="006160FD"/>
    <w:rsid w:val="006163DF"/>
    <w:rsid w:val="00616D55"/>
    <w:rsid w:val="00631F92"/>
    <w:rsid w:val="00636A25"/>
    <w:rsid w:val="00641943"/>
    <w:rsid w:val="00647264"/>
    <w:rsid w:val="0065151F"/>
    <w:rsid w:val="00652AF4"/>
    <w:rsid w:val="00654409"/>
    <w:rsid w:val="0069517B"/>
    <w:rsid w:val="006968A0"/>
    <w:rsid w:val="006A6876"/>
    <w:rsid w:val="006A7B9D"/>
    <w:rsid w:val="006B666A"/>
    <w:rsid w:val="006C483D"/>
    <w:rsid w:val="006C5A14"/>
    <w:rsid w:val="006D4D2E"/>
    <w:rsid w:val="00704564"/>
    <w:rsid w:val="00706315"/>
    <w:rsid w:val="00725B5D"/>
    <w:rsid w:val="0074084F"/>
    <w:rsid w:val="00745B3F"/>
    <w:rsid w:val="00755A3B"/>
    <w:rsid w:val="00772FC7"/>
    <w:rsid w:val="00784488"/>
    <w:rsid w:val="00790C25"/>
    <w:rsid w:val="007A0849"/>
    <w:rsid w:val="007D1EE4"/>
    <w:rsid w:val="007D4654"/>
    <w:rsid w:val="007D5766"/>
    <w:rsid w:val="007D5EB5"/>
    <w:rsid w:val="007D7366"/>
    <w:rsid w:val="007E5709"/>
    <w:rsid w:val="007E5AF8"/>
    <w:rsid w:val="00812535"/>
    <w:rsid w:val="00812D08"/>
    <w:rsid w:val="008170B4"/>
    <w:rsid w:val="008371C1"/>
    <w:rsid w:val="00862C05"/>
    <w:rsid w:val="008653F0"/>
    <w:rsid w:val="00893CF3"/>
    <w:rsid w:val="0089539A"/>
    <w:rsid w:val="008A2A8E"/>
    <w:rsid w:val="008B2541"/>
    <w:rsid w:val="008B2B97"/>
    <w:rsid w:val="008B37A9"/>
    <w:rsid w:val="008D5D54"/>
    <w:rsid w:val="008F13D9"/>
    <w:rsid w:val="00904759"/>
    <w:rsid w:val="00911612"/>
    <w:rsid w:val="00912CD5"/>
    <w:rsid w:val="00923A9F"/>
    <w:rsid w:val="00931911"/>
    <w:rsid w:val="0094383F"/>
    <w:rsid w:val="00951826"/>
    <w:rsid w:val="00951D07"/>
    <w:rsid w:val="009551C5"/>
    <w:rsid w:val="00960B9B"/>
    <w:rsid w:val="0096170B"/>
    <w:rsid w:val="0097638F"/>
    <w:rsid w:val="009A23AD"/>
    <w:rsid w:val="009A7F03"/>
    <w:rsid w:val="009B3E59"/>
    <w:rsid w:val="009B6B8C"/>
    <w:rsid w:val="009C5505"/>
    <w:rsid w:val="009E1154"/>
    <w:rsid w:val="009E1EBE"/>
    <w:rsid w:val="009F27A6"/>
    <w:rsid w:val="00A02F9E"/>
    <w:rsid w:val="00A142CC"/>
    <w:rsid w:val="00A15439"/>
    <w:rsid w:val="00A1705D"/>
    <w:rsid w:val="00A20960"/>
    <w:rsid w:val="00A268D1"/>
    <w:rsid w:val="00A31645"/>
    <w:rsid w:val="00A370F1"/>
    <w:rsid w:val="00A42CD2"/>
    <w:rsid w:val="00A47CC2"/>
    <w:rsid w:val="00A5139F"/>
    <w:rsid w:val="00A72D0E"/>
    <w:rsid w:val="00A9688E"/>
    <w:rsid w:val="00AA5D87"/>
    <w:rsid w:val="00AB45F6"/>
    <w:rsid w:val="00AC2ED1"/>
    <w:rsid w:val="00AC5AD1"/>
    <w:rsid w:val="00AC6238"/>
    <w:rsid w:val="00AC6712"/>
    <w:rsid w:val="00AD6E34"/>
    <w:rsid w:val="00AE0E8E"/>
    <w:rsid w:val="00AF413C"/>
    <w:rsid w:val="00AF6E68"/>
    <w:rsid w:val="00B053DB"/>
    <w:rsid w:val="00B11D79"/>
    <w:rsid w:val="00B22ED2"/>
    <w:rsid w:val="00B3560D"/>
    <w:rsid w:val="00B37147"/>
    <w:rsid w:val="00B452FD"/>
    <w:rsid w:val="00B62FC1"/>
    <w:rsid w:val="00B76A4B"/>
    <w:rsid w:val="00B80E4D"/>
    <w:rsid w:val="00B908C0"/>
    <w:rsid w:val="00BA04F3"/>
    <w:rsid w:val="00BB0166"/>
    <w:rsid w:val="00BB716E"/>
    <w:rsid w:val="00BD3D0F"/>
    <w:rsid w:val="00BE6D81"/>
    <w:rsid w:val="00BF0667"/>
    <w:rsid w:val="00BF1083"/>
    <w:rsid w:val="00BF1DAC"/>
    <w:rsid w:val="00C1187C"/>
    <w:rsid w:val="00C20204"/>
    <w:rsid w:val="00C20E3E"/>
    <w:rsid w:val="00C35631"/>
    <w:rsid w:val="00C36B5E"/>
    <w:rsid w:val="00C57A86"/>
    <w:rsid w:val="00C662FE"/>
    <w:rsid w:val="00C84726"/>
    <w:rsid w:val="00C86B76"/>
    <w:rsid w:val="00C91D12"/>
    <w:rsid w:val="00C91E87"/>
    <w:rsid w:val="00CA3DEC"/>
    <w:rsid w:val="00CB3F85"/>
    <w:rsid w:val="00CC1503"/>
    <w:rsid w:val="00CC22EE"/>
    <w:rsid w:val="00CC653D"/>
    <w:rsid w:val="00CD252E"/>
    <w:rsid w:val="00CE04D3"/>
    <w:rsid w:val="00CE7C08"/>
    <w:rsid w:val="00D2471A"/>
    <w:rsid w:val="00D3080A"/>
    <w:rsid w:val="00D4134D"/>
    <w:rsid w:val="00D44A77"/>
    <w:rsid w:val="00D50F15"/>
    <w:rsid w:val="00D540FD"/>
    <w:rsid w:val="00D610C7"/>
    <w:rsid w:val="00D77558"/>
    <w:rsid w:val="00D86B0C"/>
    <w:rsid w:val="00D92F59"/>
    <w:rsid w:val="00D93DEA"/>
    <w:rsid w:val="00DA1823"/>
    <w:rsid w:val="00DA2A5F"/>
    <w:rsid w:val="00DA77D6"/>
    <w:rsid w:val="00DC6CFB"/>
    <w:rsid w:val="00DF3A7D"/>
    <w:rsid w:val="00DF48AD"/>
    <w:rsid w:val="00DF77E7"/>
    <w:rsid w:val="00E046B4"/>
    <w:rsid w:val="00E136C5"/>
    <w:rsid w:val="00E14A7A"/>
    <w:rsid w:val="00E41989"/>
    <w:rsid w:val="00E44E76"/>
    <w:rsid w:val="00E503CD"/>
    <w:rsid w:val="00E70A11"/>
    <w:rsid w:val="00E83112"/>
    <w:rsid w:val="00E861C2"/>
    <w:rsid w:val="00E8638B"/>
    <w:rsid w:val="00E94E9A"/>
    <w:rsid w:val="00E96361"/>
    <w:rsid w:val="00E96C3B"/>
    <w:rsid w:val="00EF2AA6"/>
    <w:rsid w:val="00EF74E0"/>
    <w:rsid w:val="00F01E83"/>
    <w:rsid w:val="00F14973"/>
    <w:rsid w:val="00F41872"/>
    <w:rsid w:val="00F43A6B"/>
    <w:rsid w:val="00F449A1"/>
    <w:rsid w:val="00F44C7B"/>
    <w:rsid w:val="00F52CA2"/>
    <w:rsid w:val="00F72CBB"/>
    <w:rsid w:val="00F746F7"/>
    <w:rsid w:val="00F8380B"/>
    <w:rsid w:val="00FA030F"/>
    <w:rsid w:val="00FA7D57"/>
    <w:rsid w:val="00FB060D"/>
    <w:rsid w:val="00FB152E"/>
    <w:rsid w:val="00FB3289"/>
    <w:rsid w:val="00FC084A"/>
    <w:rsid w:val="00FC21B9"/>
    <w:rsid w:val="00FC262A"/>
    <w:rsid w:val="00FC3AF6"/>
    <w:rsid w:val="00FD5295"/>
    <w:rsid w:val="00FE2D1A"/>
    <w:rsid w:val="00FF6769"/>
    <w:rsid w:val="00FF7237"/>
    <w:rsid w:val="00FF7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5679</TotalTime>
  <Pages>1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Владимир</cp:lastModifiedBy>
  <cp:revision>7</cp:revision>
  <dcterms:created xsi:type="dcterms:W3CDTF">2014-06-15T16:43:00Z</dcterms:created>
  <dcterms:modified xsi:type="dcterms:W3CDTF">2019-10-30T06:35:00Z</dcterms:modified>
</cp:coreProperties>
</file>