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DF" w:rsidRDefault="003D09DF" w:rsidP="003D09D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D09DF" w:rsidRDefault="003D09DF" w:rsidP="003D09D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D09DF" w:rsidRDefault="003D09DF" w:rsidP="003D09D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D09DF" w:rsidRPr="004B59B2" w:rsidRDefault="003D09DF" w:rsidP="003D09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617E7" w:rsidRDefault="003D09DF" w:rsidP="003D09DF">
      <w:pPr>
        <w:spacing w:after="0"/>
        <w:jc w:val="center"/>
        <w:rPr>
          <w:rFonts w:ascii="Times New Roman" w:hAnsi="Times New Roman" w:cs="Times New Roman"/>
          <w:sz w:val="36"/>
        </w:rPr>
      </w:pPr>
      <w:r w:rsidRPr="003D09DF">
        <w:rPr>
          <w:rFonts w:ascii="Times New Roman" w:hAnsi="Times New Roman" w:cs="Times New Roman"/>
          <w:sz w:val="36"/>
        </w:rPr>
        <w:t>Сценарий</w:t>
      </w:r>
      <w:r w:rsidR="0085350D">
        <w:rPr>
          <w:rFonts w:ascii="Times New Roman" w:hAnsi="Times New Roman" w:cs="Times New Roman"/>
          <w:sz w:val="36"/>
        </w:rPr>
        <w:t xml:space="preserve"> </w:t>
      </w:r>
    </w:p>
    <w:p w:rsidR="005617E7" w:rsidRDefault="005617E7" w:rsidP="003D09DF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музыкально - </w:t>
      </w:r>
      <w:proofErr w:type="spellStart"/>
      <w:r>
        <w:rPr>
          <w:rFonts w:ascii="Times New Roman" w:hAnsi="Times New Roman" w:cs="Times New Roman"/>
          <w:sz w:val="36"/>
        </w:rPr>
        <w:t>валеологического</w:t>
      </w:r>
      <w:proofErr w:type="spellEnd"/>
      <w:r w:rsidR="003D09DF" w:rsidRPr="003D09DF">
        <w:rPr>
          <w:rFonts w:ascii="Times New Roman" w:hAnsi="Times New Roman" w:cs="Times New Roman"/>
          <w:sz w:val="36"/>
        </w:rPr>
        <w:t xml:space="preserve"> развлечения </w:t>
      </w:r>
    </w:p>
    <w:p w:rsidR="003D09DF" w:rsidRPr="003D09DF" w:rsidRDefault="003D09DF" w:rsidP="003D09DF">
      <w:pPr>
        <w:spacing w:after="0"/>
        <w:jc w:val="center"/>
        <w:rPr>
          <w:rFonts w:ascii="Times New Roman" w:hAnsi="Times New Roman" w:cs="Times New Roman"/>
          <w:sz w:val="36"/>
        </w:rPr>
      </w:pPr>
      <w:r w:rsidRPr="003D09DF">
        <w:rPr>
          <w:rFonts w:ascii="Times New Roman" w:hAnsi="Times New Roman" w:cs="Times New Roman"/>
          <w:sz w:val="36"/>
        </w:rPr>
        <w:t>для детей младшей группы</w:t>
      </w:r>
    </w:p>
    <w:p w:rsidR="003D09DF" w:rsidRDefault="003D09DF" w:rsidP="003D09DF">
      <w:pPr>
        <w:spacing w:after="0"/>
        <w:jc w:val="center"/>
        <w:rPr>
          <w:rFonts w:ascii="Times New Roman" w:hAnsi="Times New Roman" w:cs="Times New Roman"/>
          <w:sz w:val="36"/>
        </w:rPr>
      </w:pPr>
      <w:r w:rsidRPr="003D09DF">
        <w:rPr>
          <w:rFonts w:ascii="Times New Roman" w:hAnsi="Times New Roman" w:cs="Times New Roman"/>
          <w:sz w:val="36"/>
        </w:rPr>
        <w:t>по теме</w:t>
      </w:r>
    </w:p>
    <w:p w:rsidR="003D09DF" w:rsidRPr="003D09DF" w:rsidRDefault="003D09DF" w:rsidP="003D09DF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3D09DF">
        <w:rPr>
          <w:rFonts w:ascii="Times New Roman" w:hAnsi="Times New Roman" w:cs="Times New Roman"/>
          <w:b/>
          <w:i/>
          <w:sz w:val="44"/>
        </w:rPr>
        <w:t xml:space="preserve"> «Безопасные прогулки».</w:t>
      </w: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D09DF" w:rsidRDefault="003D09DF" w:rsidP="003D09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F3255" w:rsidRDefault="00EF3255" w:rsidP="004B59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F3255" w:rsidRDefault="00EF3255" w:rsidP="004B59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F3255" w:rsidRDefault="00EF3255" w:rsidP="004B59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F3255" w:rsidRDefault="00EF3255" w:rsidP="004B59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F3255" w:rsidRDefault="00EF3255" w:rsidP="004B59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F3255" w:rsidRDefault="00EF3255" w:rsidP="004B59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F3255" w:rsidRDefault="00EF3255" w:rsidP="004B59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F3255" w:rsidRDefault="00EF3255" w:rsidP="004B59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F3255" w:rsidRDefault="00EF3255" w:rsidP="004B59B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F3255" w:rsidRDefault="00EF3255" w:rsidP="003D09D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F3255" w:rsidRDefault="00EF3255" w:rsidP="003D09D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09DF" w:rsidRPr="003D09DF" w:rsidRDefault="003D09DF" w:rsidP="003D09D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D09DF">
        <w:rPr>
          <w:rFonts w:ascii="Times New Roman" w:hAnsi="Times New Roman" w:cs="Times New Roman"/>
          <w:sz w:val="28"/>
        </w:rPr>
        <w:lastRenderedPageBreak/>
        <w:t xml:space="preserve">Сценарий </w:t>
      </w:r>
      <w:r w:rsidR="005617E7">
        <w:rPr>
          <w:rFonts w:ascii="Times New Roman" w:hAnsi="Times New Roman" w:cs="Times New Roman"/>
          <w:sz w:val="28"/>
        </w:rPr>
        <w:t xml:space="preserve">музыкально – </w:t>
      </w:r>
      <w:proofErr w:type="spellStart"/>
      <w:r w:rsidR="005617E7">
        <w:rPr>
          <w:rFonts w:ascii="Times New Roman" w:hAnsi="Times New Roman" w:cs="Times New Roman"/>
          <w:sz w:val="28"/>
        </w:rPr>
        <w:t>валеологического</w:t>
      </w:r>
      <w:proofErr w:type="spellEnd"/>
      <w:r w:rsidR="005617E7">
        <w:rPr>
          <w:rFonts w:ascii="Times New Roman" w:hAnsi="Times New Roman" w:cs="Times New Roman"/>
          <w:sz w:val="28"/>
        </w:rPr>
        <w:t xml:space="preserve"> </w:t>
      </w:r>
      <w:r w:rsidRPr="003D09DF">
        <w:rPr>
          <w:rFonts w:ascii="Times New Roman" w:hAnsi="Times New Roman" w:cs="Times New Roman"/>
          <w:sz w:val="28"/>
        </w:rPr>
        <w:t>развлечения для детей младшей группы</w:t>
      </w:r>
    </w:p>
    <w:p w:rsidR="003D09DF" w:rsidRDefault="003D09DF" w:rsidP="003D09DF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3D09DF">
        <w:rPr>
          <w:rFonts w:ascii="Times New Roman" w:hAnsi="Times New Roman" w:cs="Times New Roman"/>
          <w:sz w:val="28"/>
        </w:rPr>
        <w:t>по теме</w:t>
      </w:r>
      <w:r w:rsidRPr="003D09DF">
        <w:rPr>
          <w:rFonts w:ascii="Times New Roman" w:hAnsi="Times New Roman" w:cs="Times New Roman"/>
          <w:b/>
          <w:i/>
          <w:sz w:val="36"/>
        </w:rPr>
        <w:t xml:space="preserve"> «Безопасные прогулки».</w:t>
      </w:r>
    </w:p>
    <w:p w:rsidR="003D09DF" w:rsidRPr="003D09DF" w:rsidRDefault="003D09DF" w:rsidP="003D09DF">
      <w:pPr>
        <w:spacing w:after="0"/>
        <w:rPr>
          <w:rFonts w:ascii="Times New Roman" w:hAnsi="Times New Roman" w:cs="Times New Roman"/>
          <w:sz w:val="28"/>
        </w:rPr>
      </w:pP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 у детей младшего дошкольного возраста   представлений о правилах безопасности  во время зимних прогулок.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1. Закрепить представления детей о правилах безопасности зимой, о зимних забавах и развлечениях.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Развивать наблюдательность и связную речь.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3. Воспитывать бережное отношение к окружающей природе.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2 ведра, «мусор», «снежки»,</w:t>
      </w:r>
      <w:r w:rsidR="004B5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сюжетные картинки</w:t>
      </w:r>
      <w:proofErr w:type="gramStart"/>
      <w:r w:rsidR="004B59B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ластмассовые снежинки, костюмы Зимушки и Медвежонка, видео «Азбука безопасности»: «Безопасные прогулки», «Тонкий лёд».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развлечения.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 Ой, ребята, посмотрите, сколько снежинок в нашем зале! Вот и ко мне на ладошку пр</w:t>
      </w:r>
      <w:r w:rsidR="00D9140D"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илетела одна. Скажите, какие снежинки бывают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ребята, молодцы! А откуда они появились, кто же здесь хозяйничал?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А узнаете вы об этом, если отгадаете загадку. Вы согласны?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слушайте внимательно: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Белым </w:t>
      </w:r>
      <w:r w:rsidR="00D9140D"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снегом 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лес</w:t>
      </w:r>
      <w:r w:rsidR="00D9140D"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укрыт,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И медведь в берлоге спит.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Снег, как белая кайма.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Кто хозяйничал?</w:t>
      </w:r>
      <w:r w:rsidR="00D9140D"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(Зима)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Представьте, что на ваши ладошки опустились снежинки. Давайте сдуем снежинки с ладошек. Дуйте сильно-сильно.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музыку  появляется Зимушка.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 Ребята, посмотрите, кто к нам пожаловал?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Зимушка: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Я зимушка холодная,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Из кружев мой наряд.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Пришла к вам, детвора,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В чудесный детский сад.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вам нравится зима?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Зимушка: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ж, тогда  свои силы испытайте, в мои игры поиграйте.  Я вам предлагаю поиграть  </w:t>
      </w: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игру «Зима - хорошо, зима - плохо»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140D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зима</w:t>
      </w:r>
      <w:r w:rsid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хорошо или плохо? Почему?</w:t>
      </w:r>
    </w:p>
    <w:p w:rsidR="003D09DF" w:rsidRPr="003D09DF" w:rsidRDefault="00D9140D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для детей: (дети отвечают хорошо это или плохо)</w:t>
      </w:r>
    </w:p>
    <w:p w:rsidR="003D09DF" w:rsidRPr="003D09DF" w:rsidRDefault="003D09DF" w:rsidP="003D0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снега, можно лепить снежную бабу;</w:t>
      </w:r>
    </w:p>
    <w:p w:rsidR="003D09DF" w:rsidRPr="003D09DF" w:rsidRDefault="003D09DF" w:rsidP="003D0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покрывает землю и защищает растения от мороза;</w:t>
      </w:r>
    </w:p>
    <w:p w:rsidR="003D09DF" w:rsidRPr="003D09DF" w:rsidRDefault="003D09DF" w:rsidP="003D0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деревья имеют возможность отдохнуть;</w:t>
      </w:r>
    </w:p>
    <w:p w:rsidR="003D09DF" w:rsidRPr="003D09DF" w:rsidRDefault="003D09DF" w:rsidP="003D0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кататься на санках, лыжах, коньках;</w:t>
      </w:r>
    </w:p>
    <w:p w:rsidR="003D09DF" w:rsidRPr="003D09DF" w:rsidRDefault="003D09DF" w:rsidP="003D0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зима дарит нам веселые новогодние праздники;</w:t>
      </w:r>
    </w:p>
    <w:p w:rsidR="003D09DF" w:rsidRDefault="003D09DF" w:rsidP="003D0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 Мороз и Снегурочка </w:t>
      </w:r>
      <w:r w:rsid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дарят 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подарки.</w:t>
      </w:r>
    </w:p>
    <w:p w:rsidR="00D9140D" w:rsidRPr="003D09DF" w:rsidRDefault="00D9140D" w:rsidP="00D91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9DF" w:rsidRPr="003D09DF" w:rsidRDefault="00C37E80" w:rsidP="003D09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D09DF"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нег засыпал всё, поэтому животные и птицы остались без пищи;</w:t>
      </w:r>
    </w:p>
    <w:p w:rsidR="003D09DF" w:rsidRPr="003D09DF" w:rsidRDefault="003D09DF" w:rsidP="003D09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скользко, можно упасть;</w:t>
      </w:r>
    </w:p>
    <w:p w:rsidR="003D09DF" w:rsidRPr="003D09DF" w:rsidRDefault="003D09DF" w:rsidP="003D09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простудиться и заболеть;</w:t>
      </w:r>
    </w:p>
    <w:p w:rsidR="003D09DF" w:rsidRPr="003D09DF" w:rsidRDefault="003D09DF" w:rsidP="003D09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засыпал всё: дворникам много работы;</w:t>
      </w:r>
    </w:p>
    <w:p w:rsidR="003D09DF" w:rsidRPr="003D09DF" w:rsidRDefault="003D09DF" w:rsidP="003D09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нет зеленой травы и на деревьях нет листочков.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Зимушка: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 догадалась,  вы любите зиму за то, что </w:t>
      </w:r>
      <w:proofErr w:type="gramStart"/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игр, развлечений и забав я приношу людям. Правильно? Люблю наблюдать,  как вы забавляетесь зимой</w:t>
      </w:r>
      <w:r w:rsid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Поэтому я приглашаю </w:t>
      </w:r>
      <w:r w:rsidR="00C37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</w:t>
      </w:r>
      <w:r w:rsid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</w:t>
      </w:r>
      <w:proofErr w:type="gramStart"/>
      <w:r w:rsid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Зимушка, но зимние игры таят в себе опасности.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Зимушка: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Согласна. Поэтому сейчас я вам</w:t>
      </w:r>
      <w:r w:rsid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покажу картинки, а вы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расскажете 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правила, которые необходимо соблюдать в з</w:t>
      </w:r>
      <w:r w:rsid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имнее время и взрослым, и детям.</w:t>
      </w:r>
    </w:p>
    <w:p w:rsid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Зимушка, наши </w:t>
      </w:r>
      <w:r w:rsidR="00C37E8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готовы.</w:t>
      </w:r>
    </w:p>
    <w:p w:rsidR="00D9140D" w:rsidRPr="00C37E80" w:rsidRDefault="00D9140D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37E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Зима показывает картинки.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Зимушка: 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</w:t>
      </w: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расскажите,  что делают дети на вашей картинке?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детей: 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играют в снежки.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Зимушка: 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 в чем лучше лепить снежки?</w:t>
      </w: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Снежки лучше лепить в варежках.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Зимушка: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можно снег брать в рот?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снег брать в рот, потому что он грязный.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Зимушка: 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 правила игры в снежки? Что делать нельзя?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целиться в голову и лицо, кидаться обледенелыми снежками и кусками льда.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Зимушка: 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может произойти в этом случае?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получить травму.</w:t>
      </w:r>
    </w:p>
    <w:p w:rsid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Зимушка: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Молодцы! Вижу, правила безопасности  знаете. А вы любите играть в снежки? Вот, посмотрите, сколько снежков я вам принесла! </w:t>
      </w:r>
    </w:p>
    <w:p w:rsidR="00D9140D" w:rsidRPr="003D09DF" w:rsidRDefault="00D9140D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Воспитатель.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 мы знаем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стихотворение про снежок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Давайте, ребята, расскажем Зиме.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 «Снежок».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Мы с тобой снежок слепили –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Круглый, крепкий, очень гладкий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И  совсем, совсем не сладкий.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– подбросим, два  – поймаем,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раз повторяем.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 </w:t>
      </w: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поиграем в снежки!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 веселую музыку дети бросают снежки друг в друга, после игры Зимушка предлагает собрать их в ведро).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ребята, вы не нарушили правила безопасного поведения при игре.</w:t>
      </w:r>
    </w:p>
    <w:p w:rsidR="00C37E80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E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Зимушка</w:t>
      </w:r>
      <w:r w:rsidR="00C37E80">
        <w:rPr>
          <w:rFonts w:ascii="Times New Roman" w:eastAsia="Times New Roman" w:hAnsi="Times New Roman" w:cs="Times New Roman"/>
          <w:color w:val="000000"/>
          <w:sz w:val="28"/>
          <w:szCs w:val="28"/>
        </w:rPr>
        <w:t>. Д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авай</w:t>
      </w:r>
      <w:r w:rsidR="00C37E8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проверим, как усвоили</w:t>
      </w:r>
      <w:r w:rsidR="00C37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безопасного поведения во время</w:t>
      </w:r>
      <w:r w:rsidR="00C37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прогулки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Скажите, чем заняты дети на вашей картинке? Покажите, где дети заходят на горку? И где скатываются с нее? Подумайте и ответьте: если заходить на горку с той стороны, с которой все съезжают, что может произойти? Можно ли кататься с горки рядом с  дорогой?</w:t>
      </w:r>
    </w:p>
    <w:p w:rsidR="003D09DF" w:rsidRPr="003D09DF" w:rsidRDefault="003D09DF" w:rsidP="003D0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Можно столкнуться и получить травму. Можно попасть под машину…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Назовите правила катания с горки.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Скатился с горки – сразу же отбегай в сторону. Нельзя кататься с горки рядом с проезжей частью дороги.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Зимушка: 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Но мне уже пора возвращаться. До свидания!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 музыку в зал заходит Медвежонок и плачет.)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Ребята! Посмотрите, кто это? Давайте спросим, как его зовут и почему он плачет.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Медвежонок: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Я - Медвежонок </w:t>
      </w:r>
      <w:r w:rsidRPr="00D91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(всхлипывает)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. Недалеко отсюда есть лес, где я живу с моей мамой -  медведицей. Когда мама заснула, я ушёл гулять и потом заблудился. Уж очень мне хотелось увидеть, в какие игры ребята играют зимой.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Не плачь, Медвежонок, мы постараемся тебе помочь, правда, ребята!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Скажите, а как нам нужно одеться, чтобы проводить Медвежонка в лес и не замёрзнуть?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</w:p>
    <w:p w:rsidR="00914AB7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Вот теперь отправляемся в лес. </w:t>
      </w:r>
      <w:r w:rsidR="00914AB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расскажите медвежонку, в какие игры можно играть зимой?</w:t>
      </w:r>
    </w:p>
    <w:p w:rsidR="00914AB7" w:rsidRDefault="00914AB7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называют виды зимних развлечений: игры в снежки, катание на лыжах, на санках, на ледянка, на коньках).</w:t>
      </w:r>
      <w:proofErr w:type="gramEnd"/>
    </w:p>
    <w:p w:rsidR="00914AB7" w:rsidRDefault="00914AB7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Медвежонок.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очень хочу покататься на коньках. В моём лесу есть озеро. Сейчас оно покрылось льдо</w:t>
      </w:r>
      <w:r w:rsidR="00C37E80">
        <w:rPr>
          <w:rFonts w:ascii="Times New Roman" w:eastAsia="Times New Roman" w:hAnsi="Times New Roman" w:cs="Times New Roman"/>
          <w:color w:val="000000"/>
          <w:sz w:val="28"/>
          <w:szCs w:val="28"/>
        </w:rPr>
        <w:t>м и можно покататься на коньках!</w:t>
      </w:r>
    </w:p>
    <w:p w:rsidR="00914AB7" w:rsidRDefault="00914AB7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Постой, медвежонок, на озере кататься очень опасно. Ведь лёд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сломаться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ты можешь очутиться в очень холодной воде.</w:t>
      </w:r>
    </w:p>
    <w:p w:rsidR="00914AB7" w:rsidRPr="003D09DF" w:rsidRDefault="00914AB7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14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 w:rsidR="004B59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росмотр</w:t>
      </w:r>
      <w:r w:rsidRPr="00914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мультфильма «Тонкий лёд».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Медвежонок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: Вы, ребята, молодцы! Все правила мне рассказали, как нужно вести себя</w:t>
      </w:r>
      <w:r w:rsidR="004B5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льду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. Только</w:t>
      </w:r>
      <w:r w:rsidR="004B5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пора домой в</w:t>
      </w:r>
      <w:r w:rsidR="00C37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лес,</w:t>
      </w:r>
      <w:r w:rsidR="004B5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берлогу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914AB7">
        <w:rPr>
          <w:rFonts w:ascii="Times New Roman" w:eastAsia="Times New Roman" w:hAnsi="Times New Roman" w:cs="Times New Roman"/>
          <w:color w:val="000000"/>
          <w:sz w:val="28"/>
          <w:szCs w:val="28"/>
        </w:rPr>
        <w:t>: Пойдём</w:t>
      </w:r>
      <w:proofErr w:type="gramStart"/>
      <w:r w:rsidR="0091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Медвежонок</w:t>
      </w:r>
      <w:r w:rsidR="0091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B59B2">
        <w:rPr>
          <w:rFonts w:ascii="Times New Roman" w:eastAsia="Times New Roman" w:hAnsi="Times New Roman" w:cs="Times New Roman"/>
          <w:color w:val="000000"/>
          <w:sz w:val="28"/>
          <w:szCs w:val="28"/>
        </w:rPr>
        <w:t>мы тебя проводим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Медвежонок: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 Ой, что это, посмотрите! Кто-то в моём лесу намусорил! Пришёл отдыхать в лес и не убрал за собой!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давайте поможем Мишке убрать мусор!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«Убери мусор»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Мишка, посмотри,</w:t>
      </w:r>
      <w:r w:rsidR="004B5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твоя берлога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Медвежонок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Ура! На </w:t>
      </w:r>
      <w:r w:rsidR="004B5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крыше сосульки 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B59B2">
        <w:rPr>
          <w:rFonts w:ascii="Times New Roman" w:eastAsia="Times New Roman" w:hAnsi="Times New Roman" w:cs="Times New Roman"/>
          <w:color w:val="000000"/>
          <w:sz w:val="28"/>
          <w:szCs w:val="28"/>
        </w:rPr>
        <w:t>астут! Они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вкусные!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можно есть сосульки, и сбивать их?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</w:p>
    <w:p w:rsidR="004B59B2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B5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Сосульки могут быть очень опасные. </w:t>
      </w:r>
    </w:p>
    <w:p w:rsidR="004B59B2" w:rsidRDefault="004B59B2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мультфильма «Опасные сосульки»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Медвежонок: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Спасибо, вам, ребята! Я пойду, скорее, лягу спать, а - то моя мама-медведица проснётся и будет меня искать! Мне очень понравилось гулять с вами. Я 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узнал, как люди забавляются зимой и как при этом себя нужно вести! А для вас я оставлю угощение! До весны ребята!</w:t>
      </w:r>
    </w:p>
    <w:p w:rsidR="003D09DF" w:rsidRPr="003D09DF" w:rsidRDefault="003D09DF" w:rsidP="003D0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D9140D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свидания, Медвежонок! А нам пора возвращаться домой! Закройте все свои глазки. Раз, два, три… в детский сад нас всех верни.</w:t>
      </w:r>
    </w:p>
    <w:p w:rsidR="003D09DF" w:rsidRPr="003D09DF" w:rsidRDefault="003D09DF" w:rsidP="003D09DF">
      <w:pPr>
        <w:spacing w:after="0"/>
        <w:jc w:val="center"/>
        <w:rPr>
          <w:rFonts w:ascii="Times New Roman" w:hAnsi="Times New Roman" w:cs="Times New Roman"/>
        </w:rPr>
      </w:pPr>
    </w:p>
    <w:sectPr w:rsidR="003D09DF" w:rsidRPr="003D09DF" w:rsidSect="003D09DF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8A4"/>
    <w:multiLevelType w:val="multilevel"/>
    <w:tmpl w:val="9D4E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31AF4"/>
    <w:multiLevelType w:val="multilevel"/>
    <w:tmpl w:val="D97A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D09DF"/>
    <w:rsid w:val="00374919"/>
    <w:rsid w:val="003D09DF"/>
    <w:rsid w:val="004B59B2"/>
    <w:rsid w:val="005617E7"/>
    <w:rsid w:val="007D0BE3"/>
    <w:rsid w:val="0085350D"/>
    <w:rsid w:val="008F470F"/>
    <w:rsid w:val="00914AB7"/>
    <w:rsid w:val="00C37E80"/>
    <w:rsid w:val="00D9140D"/>
    <w:rsid w:val="00EF3255"/>
    <w:rsid w:val="00E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3D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D09DF"/>
  </w:style>
  <w:style w:type="character" w:customStyle="1" w:styleId="c6">
    <w:name w:val="c6"/>
    <w:basedOn w:val="a0"/>
    <w:rsid w:val="003D09DF"/>
  </w:style>
  <w:style w:type="paragraph" w:customStyle="1" w:styleId="c9">
    <w:name w:val="c9"/>
    <w:basedOn w:val="a"/>
    <w:rsid w:val="003D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D09DF"/>
  </w:style>
  <w:style w:type="character" w:customStyle="1" w:styleId="c15">
    <w:name w:val="c15"/>
    <w:basedOn w:val="a0"/>
    <w:rsid w:val="003D09DF"/>
  </w:style>
  <w:style w:type="character" w:customStyle="1" w:styleId="c11">
    <w:name w:val="c11"/>
    <w:basedOn w:val="a0"/>
    <w:rsid w:val="003D09DF"/>
  </w:style>
  <w:style w:type="paragraph" w:customStyle="1" w:styleId="c16">
    <w:name w:val="c16"/>
    <w:basedOn w:val="a"/>
    <w:rsid w:val="003D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D09DF"/>
  </w:style>
  <w:style w:type="paragraph" w:customStyle="1" w:styleId="c0">
    <w:name w:val="c0"/>
    <w:basedOn w:val="a"/>
    <w:rsid w:val="003D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D09DF"/>
  </w:style>
  <w:style w:type="character" w:customStyle="1" w:styleId="c13">
    <w:name w:val="c13"/>
    <w:basedOn w:val="a0"/>
    <w:rsid w:val="003D09DF"/>
  </w:style>
  <w:style w:type="character" w:customStyle="1" w:styleId="c3">
    <w:name w:val="c3"/>
    <w:basedOn w:val="a0"/>
    <w:rsid w:val="003D09DF"/>
  </w:style>
  <w:style w:type="character" w:customStyle="1" w:styleId="c18">
    <w:name w:val="c18"/>
    <w:basedOn w:val="a0"/>
    <w:rsid w:val="003D09DF"/>
  </w:style>
  <w:style w:type="character" w:customStyle="1" w:styleId="c26">
    <w:name w:val="c26"/>
    <w:basedOn w:val="a0"/>
    <w:rsid w:val="003D0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Блинкова</dc:creator>
  <cp:keywords/>
  <dc:description/>
  <cp:lastModifiedBy>Виктор</cp:lastModifiedBy>
  <cp:revision>6</cp:revision>
  <cp:lastPrinted>2019-01-24T16:23:00Z</cp:lastPrinted>
  <dcterms:created xsi:type="dcterms:W3CDTF">2019-01-22T15:53:00Z</dcterms:created>
  <dcterms:modified xsi:type="dcterms:W3CDTF">2019-10-08T16:23:00Z</dcterms:modified>
</cp:coreProperties>
</file>