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2CF0" w14:textId="6D8736DA" w:rsidR="00541C67" w:rsidRDefault="000F6DF8" w:rsidP="000F6D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DF8">
        <w:rPr>
          <w:rFonts w:ascii="Times New Roman" w:hAnsi="Times New Roman" w:cs="Times New Roman"/>
          <w:b/>
          <w:bCs/>
          <w:sz w:val="32"/>
          <w:szCs w:val="32"/>
        </w:rPr>
        <w:t>Конспект занятия по чтению художественной литературы в средней группе «</w:t>
      </w:r>
      <w:r w:rsidR="0027659F">
        <w:rPr>
          <w:rFonts w:ascii="Times New Roman" w:hAnsi="Times New Roman" w:cs="Times New Roman"/>
          <w:b/>
          <w:bCs/>
          <w:sz w:val="32"/>
          <w:szCs w:val="32"/>
        </w:rPr>
        <w:t xml:space="preserve">Путешествие в страну </w:t>
      </w:r>
      <w:bookmarkStart w:id="0" w:name="_GoBack"/>
      <w:bookmarkEnd w:id="0"/>
      <w:r w:rsidR="0027659F">
        <w:rPr>
          <w:rFonts w:ascii="Times New Roman" w:hAnsi="Times New Roman" w:cs="Times New Roman"/>
          <w:b/>
          <w:bCs/>
          <w:sz w:val="32"/>
          <w:szCs w:val="32"/>
        </w:rPr>
        <w:t>сказок</w:t>
      </w:r>
      <w:r w:rsidRPr="000F6DF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F6A8A4A" w14:textId="4A5CE637" w:rsidR="000F6DF8" w:rsidRDefault="000F6DF8" w:rsidP="000F6DF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14:paraId="68F8AFB5" w14:textId="14267BA3" w:rsidR="000F6DF8" w:rsidRDefault="000F6DF8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различных приемов помочь детям вспомнить названия и содержание знакомых литературных произведений.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художественной литературе. Побуждать интерес к театрально-игровой деятельности, создавая необходимые условия.</w:t>
      </w:r>
    </w:p>
    <w:p w14:paraId="2361CE32" w14:textId="3A7909C4" w:rsidR="000F6DF8" w:rsidRDefault="000F6DF8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0787C9E" w14:textId="77124A23" w:rsidR="000F6DF8" w:rsidRDefault="000F6DF8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речь, обог</w:t>
      </w:r>
      <w:r w:rsidR="009C5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щать словарный запас;</w:t>
      </w:r>
    </w:p>
    <w:p w14:paraId="3471468B" w14:textId="08D959B3" w:rsidR="000F6DF8" w:rsidRDefault="000F6DF8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отдельные сказки по характерным признакам;</w:t>
      </w:r>
    </w:p>
    <w:p w14:paraId="1552E40C" w14:textId="637A82A6" w:rsidR="000F6DF8" w:rsidRDefault="000F6DF8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литературе. Воспитывать доброжелательное отношение к героям сказок и друг другу.</w:t>
      </w:r>
    </w:p>
    <w:p w14:paraId="6DF30154" w14:textId="6A1DF0A4" w:rsidR="000F6DF8" w:rsidRDefault="000F6DF8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40CFA58A" w14:textId="7A775537" w:rsidR="000F6DF8" w:rsidRPr="0027659F" w:rsidRDefault="000F6DF8" w:rsidP="000F6DF8">
      <w:pPr>
        <w:rPr>
          <w:rFonts w:ascii="Times New Roman" w:hAnsi="Times New Roman" w:cs="Times New Roman"/>
          <w:sz w:val="28"/>
          <w:szCs w:val="28"/>
        </w:rPr>
      </w:pPr>
      <w:r w:rsidRPr="000F6DF8">
        <w:rPr>
          <w:rFonts w:ascii="Times New Roman" w:hAnsi="Times New Roman" w:cs="Times New Roman"/>
          <w:sz w:val="28"/>
          <w:szCs w:val="28"/>
        </w:rPr>
        <w:t xml:space="preserve">Конверт с </w:t>
      </w:r>
      <w:proofErr w:type="gramStart"/>
      <w:r w:rsidRPr="000F6DF8">
        <w:rPr>
          <w:rFonts w:ascii="Times New Roman" w:hAnsi="Times New Roman" w:cs="Times New Roman"/>
          <w:sz w:val="28"/>
          <w:szCs w:val="28"/>
        </w:rPr>
        <w:t>заданиями ,</w:t>
      </w:r>
      <w:proofErr w:type="gramEnd"/>
      <w:r w:rsidR="00940DAD">
        <w:rPr>
          <w:rFonts w:ascii="Times New Roman" w:hAnsi="Times New Roman" w:cs="Times New Roman"/>
          <w:sz w:val="28"/>
          <w:szCs w:val="28"/>
        </w:rPr>
        <w:t xml:space="preserve"> Кукла бабушка Любава</w:t>
      </w:r>
      <w:r w:rsidR="009C51D1">
        <w:rPr>
          <w:rFonts w:ascii="Times New Roman" w:hAnsi="Times New Roman" w:cs="Times New Roman"/>
          <w:sz w:val="28"/>
          <w:szCs w:val="28"/>
        </w:rPr>
        <w:t>.</w:t>
      </w:r>
    </w:p>
    <w:p w14:paraId="01DBAEEF" w14:textId="0CF3E705" w:rsidR="00940DAD" w:rsidRDefault="00940DAD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03F262CB" w14:textId="39765B08" w:rsidR="00940DAD" w:rsidRDefault="00940DAD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сказкам, беседы.</w:t>
      </w:r>
    </w:p>
    <w:p w14:paraId="0C8F13A8" w14:textId="62AAFEE3" w:rsidR="00940DAD" w:rsidRDefault="00940DAD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550134CA" w14:textId="135E0CD5" w:rsidR="00940DAD" w:rsidRDefault="00940DAD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к нам в группу пришло много гостей. Давайте я скажу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гости», а вы подумайте как можно </w:t>
      </w:r>
      <w:r w:rsidR="0096105A">
        <w:rPr>
          <w:rFonts w:ascii="Times New Roman" w:hAnsi="Times New Roman" w:cs="Times New Roman"/>
          <w:sz w:val="28"/>
          <w:szCs w:val="28"/>
        </w:rPr>
        <w:t>поздороваться</w:t>
      </w:r>
      <w:r>
        <w:rPr>
          <w:rFonts w:ascii="Times New Roman" w:hAnsi="Times New Roman" w:cs="Times New Roman"/>
          <w:sz w:val="28"/>
          <w:szCs w:val="28"/>
        </w:rPr>
        <w:t xml:space="preserve"> иначе, использую мимику и жесты.</w:t>
      </w:r>
    </w:p>
    <w:p w14:paraId="5295DDD8" w14:textId="52FD34CE" w:rsidR="00940DAD" w:rsidRDefault="00940DAD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приветствие. Дети здороваются рука к руке, ладонь о ладонь, машут рукой, кивают головой.</w:t>
      </w:r>
    </w:p>
    <w:p w14:paraId="56DFA690" w14:textId="42724484" w:rsidR="00940DAD" w:rsidRDefault="00940DAD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хорошо поздоровались. Ребята, а вы любите путешествовать?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свами отправимся </w:t>
      </w:r>
      <w:r w:rsidR="0096105A">
        <w:rPr>
          <w:rFonts w:ascii="Times New Roman" w:hAnsi="Times New Roman" w:cs="Times New Roman"/>
          <w:sz w:val="28"/>
          <w:szCs w:val="28"/>
        </w:rPr>
        <w:t xml:space="preserve">в сказочный лес. Там </w:t>
      </w:r>
      <w:proofErr w:type="gramStart"/>
      <w:r w:rsidR="0096105A">
        <w:rPr>
          <w:rFonts w:ascii="Times New Roman" w:hAnsi="Times New Roman" w:cs="Times New Roman"/>
          <w:sz w:val="28"/>
          <w:szCs w:val="28"/>
        </w:rPr>
        <w:t>нас  свами</w:t>
      </w:r>
      <w:proofErr w:type="gramEnd"/>
      <w:r w:rsidR="0096105A">
        <w:rPr>
          <w:rFonts w:ascii="Times New Roman" w:hAnsi="Times New Roman" w:cs="Times New Roman"/>
          <w:sz w:val="28"/>
          <w:szCs w:val="28"/>
        </w:rPr>
        <w:t xml:space="preserve"> ждет в гости Бабушка Любава.</w:t>
      </w:r>
    </w:p>
    <w:p w14:paraId="5EC275B7" w14:textId="406360A8" w:rsidR="0096105A" w:rsidRDefault="0096105A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14:paraId="3F7FE932" w14:textId="1A1F0965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замечательно, тогда давайте мы с вами возьмем воображаемые рюкзаки, оденем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отправимся в путешествие.</w:t>
      </w:r>
    </w:p>
    <w:p w14:paraId="33B81C24" w14:textId="7BCB6C3F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по лесу идет, сказку за руку ведет,</w:t>
      </w:r>
    </w:p>
    <w:p w14:paraId="4604A8BE" w14:textId="1A6EE804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реки выходит сказка, из трамвая, из ворот,</w:t>
      </w:r>
    </w:p>
    <w:p w14:paraId="2BC795D4" w14:textId="2C21DDD0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мной, и за тобой сказки бегают гурьбой,</w:t>
      </w:r>
    </w:p>
    <w:p w14:paraId="2A472EA2" w14:textId="12987E2E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Обожаемые сказки слаще ягоды любой.</w:t>
      </w:r>
    </w:p>
    <w:p w14:paraId="7F2D642D" w14:textId="0B82B1B5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сказке солнышко горит, спр</w:t>
      </w:r>
      <w:r w:rsidR="009C5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ведливость в ней царит,</w:t>
      </w:r>
    </w:p>
    <w:p w14:paraId="02792CD4" w14:textId="60B286E1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умница и прелесть, ей повсюду путь открыт.</w:t>
      </w:r>
    </w:p>
    <w:p w14:paraId="3BED5588" w14:textId="0A8CD0AF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долго, и пришли к Бабушке Любаве.</w:t>
      </w:r>
    </w:p>
    <w:p w14:paraId="572E7CE6" w14:textId="62601AA1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</w:t>
      </w:r>
      <w:r w:rsidR="009C5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 позовем Бабушку Любаву.</w:t>
      </w:r>
    </w:p>
    <w:p w14:paraId="4259A002" w14:textId="3BED1F8D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проговаривают: </w:t>
      </w:r>
    </w:p>
    <w:p w14:paraId="12E039B8" w14:textId="57ED7A2A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Бабушка Любава</w:t>
      </w:r>
    </w:p>
    <w:p w14:paraId="4C747560" w14:textId="327A4CDA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ждем тебя сюда!</w:t>
      </w:r>
    </w:p>
    <w:p w14:paraId="60636437" w14:textId="77777777" w:rsidR="009C33EB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 поиграть,</w:t>
      </w:r>
    </w:p>
    <w:p w14:paraId="18E3247C" w14:textId="220CDBFC" w:rsidR="0096105A" w:rsidRDefault="0096105A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</w:t>
      </w:r>
      <w:r w:rsidR="009C5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9C33EB">
        <w:rPr>
          <w:rFonts w:ascii="Times New Roman" w:hAnsi="Times New Roman" w:cs="Times New Roman"/>
          <w:sz w:val="28"/>
          <w:szCs w:val="28"/>
        </w:rPr>
        <w:t>, хохотать.</w:t>
      </w:r>
    </w:p>
    <w:p w14:paraId="003CEFB3" w14:textId="6C7FE45C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 ти</w:t>
      </w:r>
      <w:r w:rsidR="009C51D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ина</w:t>
      </w:r>
    </w:p>
    <w:p w14:paraId="35131C57" w14:textId="1F924F95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Бабушка пришла?</w:t>
      </w:r>
    </w:p>
    <w:p w14:paraId="4B03D91A" w14:textId="7943B8A8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расходятся по группе и ищут Бабушку (находят перчаточную куклу бабушку).</w:t>
      </w:r>
    </w:p>
    <w:p w14:paraId="360FFA25" w14:textId="1FC7CDBA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Забава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1D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буду сказочницей,  и мы с вами отправимся в страну сказок.</w:t>
      </w:r>
    </w:p>
    <w:p w14:paraId="18E0039B" w14:textId="0B761791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сказка, отзовись, нам, ребятам покажись».</w:t>
      </w:r>
    </w:p>
    <w:p w14:paraId="4C72C3AE" w14:textId="069CAB87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чему нас учат сказки?</w:t>
      </w:r>
    </w:p>
    <w:p w14:paraId="436D1E3A" w14:textId="408E194B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быть добрыми, </w:t>
      </w:r>
      <w:r w:rsidR="009C51D1">
        <w:rPr>
          <w:rFonts w:ascii="Times New Roman" w:hAnsi="Times New Roman" w:cs="Times New Roman"/>
          <w:sz w:val="28"/>
          <w:szCs w:val="28"/>
        </w:rPr>
        <w:t>справедливыми</w:t>
      </w:r>
      <w:r>
        <w:rPr>
          <w:rFonts w:ascii="Times New Roman" w:hAnsi="Times New Roman" w:cs="Times New Roman"/>
          <w:sz w:val="28"/>
          <w:szCs w:val="28"/>
        </w:rPr>
        <w:t>, помогать друг другу,</w:t>
      </w:r>
      <w:r w:rsidR="009C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выручать друг друга из беды.</w:t>
      </w:r>
    </w:p>
    <w:p w14:paraId="6D5581E7" w14:textId="3997CE8F" w:rsidR="009C33EB" w:rsidRDefault="009C33EB" w:rsidP="000F6DF8">
      <w:pPr>
        <w:rPr>
          <w:rFonts w:ascii="Times New Roman" w:hAnsi="Times New Roman" w:cs="Times New Roman"/>
          <w:sz w:val="28"/>
          <w:szCs w:val="28"/>
        </w:rPr>
      </w:pPr>
      <w:r w:rsidRPr="009C33EB">
        <w:rPr>
          <w:rFonts w:ascii="Times New Roman" w:hAnsi="Times New Roman" w:cs="Times New Roman"/>
          <w:b/>
          <w:bCs/>
          <w:sz w:val="28"/>
          <w:szCs w:val="28"/>
        </w:rPr>
        <w:t>Бабушка Любава</w:t>
      </w:r>
      <w:proofErr w:type="gramStart"/>
      <w:r w:rsidRPr="009C33E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рассказать вам новую сказку. Слушайте внимательно, вед это не обычная сказка.</w:t>
      </w:r>
    </w:p>
    <w:p w14:paraId="0FDC10C1" w14:textId="5FA352E3" w:rsidR="009C33EB" w:rsidRDefault="009C33EB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17AFC381" w14:textId="2E85C366" w:rsidR="009C33EB" w:rsidRDefault="00980A45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дед и баба. Была у них Курочка Ряба. Говорит 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«Испеки мне старая колобок» . Бабка по амбару помела, по сусекам поскребла и испекла Репку. Катится Репка по дорожке, а на встречу ей избушка на курьих ножках, в которой Баба Яга живет. Избушка и говорит: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шапочка, я тебя съем»!. А она отвечает: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ешь меня, а лучше брось  в воду, я твои три желания исполню. Только скажи: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щучьему веленью, по моему хотенью». Желание исполнилось: вырос цветочек, а в середине Дюймовочка сидит, на ноге у нее один </w:t>
      </w:r>
      <w:r w:rsidR="009C51D1">
        <w:rPr>
          <w:rFonts w:ascii="Times New Roman" w:hAnsi="Times New Roman" w:cs="Times New Roman"/>
          <w:sz w:val="28"/>
          <w:szCs w:val="28"/>
        </w:rPr>
        <w:t>хрустальный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D1">
        <w:rPr>
          <w:rFonts w:ascii="Times New Roman" w:hAnsi="Times New Roman" w:cs="Times New Roman"/>
          <w:sz w:val="28"/>
          <w:szCs w:val="28"/>
        </w:rPr>
        <w:t>башмачок</w:t>
      </w:r>
      <w:r>
        <w:rPr>
          <w:rFonts w:ascii="Times New Roman" w:hAnsi="Times New Roman" w:cs="Times New Roman"/>
          <w:sz w:val="28"/>
          <w:szCs w:val="28"/>
        </w:rPr>
        <w:t>, как у Золушки. А в руке- золотой ключик от коморки Папы Карло. Вот и сказки конец, а кто слушал молодец!</w:t>
      </w:r>
    </w:p>
    <w:p w14:paraId="36AEA254" w14:textId="26E01982" w:rsidR="00980A45" w:rsidRDefault="00980A45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Любава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C16E9">
        <w:rPr>
          <w:rFonts w:ascii="Times New Roman" w:hAnsi="Times New Roman" w:cs="Times New Roman"/>
          <w:sz w:val="28"/>
          <w:szCs w:val="28"/>
        </w:rPr>
        <w:t>Понравилась</w:t>
      </w:r>
      <w:proofErr w:type="gramEnd"/>
      <w:r w:rsidR="00CC16E9">
        <w:rPr>
          <w:rFonts w:ascii="Times New Roman" w:hAnsi="Times New Roman" w:cs="Times New Roman"/>
          <w:sz w:val="28"/>
          <w:szCs w:val="28"/>
        </w:rPr>
        <w:t xml:space="preserve"> вам сказка? А вы ее узнали? Давайте вспомним героев, которые встретилис</w:t>
      </w:r>
      <w:r w:rsidR="009C51D1">
        <w:rPr>
          <w:rFonts w:ascii="Times New Roman" w:hAnsi="Times New Roman" w:cs="Times New Roman"/>
          <w:sz w:val="28"/>
          <w:szCs w:val="28"/>
        </w:rPr>
        <w:t>ь</w:t>
      </w:r>
      <w:r w:rsidR="00CC16E9">
        <w:rPr>
          <w:rFonts w:ascii="Times New Roman" w:hAnsi="Times New Roman" w:cs="Times New Roman"/>
          <w:sz w:val="28"/>
          <w:szCs w:val="28"/>
        </w:rPr>
        <w:t xml:space="preserve"> нам в «новой сказке» (дети называют геро</w:t>
      </w:r>
      <w:r w:rsidR="009C51D1">
        <w:rPr>
          <w:rFonts w:ascii="Times New Roman" w:hAnsi="Times New Roman" w:cs="Times New Roman"/>
          <w:sz w:val="28"/>
          <w:szCs w:val="28"/>
        </w:rPr>
        <w:t>е</w:t>
      </w:r>
      <w:r w:rsidR="00CC16E9">
        <w:rPr>
          <w:rFonts w:ascii="Times New Roman" w:hAnsi="Times New Roman" w:cs="Times New Roman"/>
          <w:sz w:val="28"/>
          <w:szCs w:val="28"/>
        </w:rPr>
        <w:t>в сказок). Скажите ребята, а из каких</w:t>
      </w:r>
      <w:r w:rsidR="009C51D1">
        <w:rPr>
          <w:rFonts w:ascii="Times New Roman" w:hAnsi="Times New Roman" w:cs="Times New Roman"/>
          <w:sz w:val="28"/>
          <w:szCs w:val="28"/>
        </w:rPr>
        <w:t xml:space="preserve"> </w:t>
      </w:r>
      <w:r w:rsidR="00CC16E9">
        <w:rPr>
          <w:rFonts w:ascii="Times New Roman" w:hAnsi="Times New Roman" w:cs="Times New Roman"/>
          <w:sz w:val="28"/>
          <w:szCs w:val="28"/>
        </w:rPr>
        <w:t>известных вам сказок</w:t>
      </w:r>
      <w:r w:rsidR="009C51D1">
        <w:rPr>
          <w:rFonts w:ascii="Times New Roman" w:hAnsi="Times New Roman" w:cs="Times New Roman"/>
          <w:sz w:val="28"/>
          <w:szCs w:val="28"/>
        </w:rPr>
        <w:t xml:space="preserve"> они</w:t>
      </w:r>
      <w:r w:rsidR="00CC16E9">
        <w:rPr>
          <w:rFonts w:ascii="Times New Roman" w:hAnsi="Times New Roman" w:cs="Times New Roman"/>
          <w:sz w:val="28"/>
          <w:szCs w:val="28"/>
        </w:rPr>
        <w:t xml:space="preserve"> пришли (дети перечисляют все сказки, которые упоминались).</w:t>
      </w:r>
    </w:p>
    <w:p w14:paraId="46E00BBD" w14:textId="3C600168" w:rsidR="00CC16E9" w:rsidRDefault="00CC16E9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Бабушка Любава: </w:t>
      </w:r>
      <w:r>
        <w:rPr>
          <w:rFonts w:ascii="Times New Roman" w:hAnsi="Times New Roman" w:cs="Times New Roman"/>
          <w:sz w:val="28"/>
          <w:szCs w:val="28"/>
        </w:rPr>
        <w:t>Молодцы</w:t>
      </w:r>
    </w:p>
    <w:p w14:paraId="4A22C3DA" w14:textId="2872B28D" w:rsidR="00CC16E9" w:rsidRDefault="00CC16E9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 Загадка.</w:t>
      </w:r>
    </w:p>
    <w:p w14:paraId="53389ACC" w14:textId="45C66032" w:rsidR="00CC16E9" w:rsidRDefault="00CC16E9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теперь, я загадаю вам загадку,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сказке она</w:t>
      </w:r>
    </w:p>
    <w:p w14:paraId="66652B57" w14:textId="1502243A" w:rsidR="00CC16E9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Относится:</w:t>
      </w:r>
    </w:p>
    <w:p w14:paraId="0E347B3F" w14:textId="19392A80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опушке,</w:t>
      </w:r>
    </w:p>
    <w:p w14:paraId="553FDD97" w14:textId="608744EF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406C5F43" w14:textId="1CF4FA18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14:paraId="7D2B320C" w14:textId="05A973F5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14:paraId="50D2280A" w14:textId="61740D02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14:paraId="7545D227" w14:textId="5A4A60A1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 (Три медведя).</w:t>
      </w:r>
    </w:p>
    <w:p w14:paraId="7269F4C6" w14:textId="027F25FB" w:rsidR="00592AF0" w:rsidRDefault="00592AF0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 Физкультминутка</w:t>
      </w:r>
    </w:p>
    <w:p w14:paraId="62E0B4B2" w14:textId="25BEBCCF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с вами поиграем в игру, которая называется: «Три Медведя».</w:t>
      </w:r>
    </w:p>
    <w:p w14:paraId="215E1277" w14:textId="64A97FD1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 (дети шагают на месте вперевалочку)</w:t>
      </w:r>
    </w:p>
    <w:p w14:paraId="55995A14" w14:textId="2376498C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большой, большой (поднимают руки над головой)</w:t>
      </w:r>
    </w:p>
    <w:p w14:paraId="0BF05462" w14:textId="34FD73A7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ним поменьше ростом (вытягивают руки перед собой)</w:t>
      </w:r>
    </w:p>
    <w:p w14:paraId="7A4AB07F" w14:textId="5BA499F6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сынок – малютка просто (руки перед собой – приседают)</w:t>
      </w:r>
    </w:p>
    <w:p w14:paraId="54B367B4" w14:textId="54E52057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 (встают)</w:t>
      </w:r>
    </w:p>
    <w:p w14:paraId="75168ED5" w14:textId="734959E1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погремушками ходил (руки сжаты в </w:t>
      </w:r>
      <w:r w:rsidR="009C51D1">
        <w:rPr>
          <w:rFonts w:ascii="Times New Roman" w:hAnsi="Times New Roman" w:cs="Times New Roman"/>
          <w:sz w:val="28"/>
          <w:szCs w:val="28"/>
        </w:rPr>
        <w:t>кулачки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7F9A66" w14:textId="7D4138E4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Дзинь-</w:t>
      </w:r>
      <w:proofErr w:type="gramStart"/>
      <w:r>
        <w:rPr>
          <w:rFonts w:ascii="Times New Roman" w:hAnsi="Times New Roman" w:cs="Times New Roman"/>
          <w:sz w:val="28"/>
          <w:szCs w:val="28"/>
        </w:rPr>
        <w:t>дзинь ,дзинь</w:t>
      </w:r>
      <w:proofErr w:type="gramEnd"/>
      <w:r>
        <w:rPr>
          <w:rFonts w:ascii="Times New Roman" w:hAnsi="Times New Roman" w:cs="Times New Roman"/>
          <w:sz w:val="28"/>
          <w:szCs w:val="28"/>
        </w:rPr>
        <w:t>-дзинь! (имитируют игру в погремушки).</w:t>
      </w:r>
    </w:p>
    <w:p w14:paraId="4A30717F" w14:textId="3CADC457" w:rsidR="00592AF0" w:rsidRDefault="00592AF0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Любава: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8F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12798F">
        <w:rPr>
          <w:rFonts w:ascii="Times New Roman" w:hAnsi="Times New Roman" w:cs="Times New Roman"/>
          <w:sz w:val="28"/>
          <w:szCs w:val="28"/>
        </w:rPr>
        <w:t xml:space="preserve"> ребятки, вы очень хорошо потрудились. Я сейчас расскажу вам стишок, а вы уг</w:t>
      </w:r>
      <w:r w:rsidR="009C51D1">
        <w:rPr>
          <w:rFonts w:ascii="Times New Roman" w:hAnsi="Times New Roman" w:cs="Times New Roman"/>
          <w:sz w:val="28"/>
          <w:szCs w:val="28"/>
        </w:rPr>
        <w:t>а</w:t>
      </w:r>
      <w:r w:rsidR="0012798F">
        <w:rPr>
          <w:rFonts w:ascii="Times New Roman" w:hAnsi="Times New Roman" w:cs="Times New Roman"/>
          <w:sz w:val="28"/>
          <w:szCs w:val="28"/>
        </w:rPr>
        <w:t>дайте, как называется сказка.</w:t>
      </w:r>
    </w:p>
    <w:p w14:paraId="43794025" w14:textId="7629C5F3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</w:t>
      </w:r>
      <w:r w:rsidR="009C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ж хитра лиса!</w:t>
      </w:r>
    </w:p>
    <w:p w14:paraId="5786C262" w14:textId="0C4BB4FA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чудеса,</w:t>
      </w:r>
    </w:p>
    <w:p w14:paraId="4F6A92F1" w14:textId="3B9BE4DA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Мужичка перех</w:t>
      </w:r>
      <w:r w:rsidR="009C5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трила</w:t>
      </w:r>
    </w:p>
    <w:p w14:paraId="3F38D09F" w14:textId="17666743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воза рыбу утащила</w:t>
      </w:r>
    </w:p>
    <w:p w14:paraId="4E9420CC" w14:textId="5812C289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Обманула волка.</w:t>
      </w:r>
    </w:p>
    <w:p w14:paraId="62BDF096" w14:textId="2A6B6946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очень ловко».</w:t>
      </w:r>
    </w:p>
    <w:p w14:paraId="75B26231" w14:textId="67A308F3" w:rsidR="0012798F" w:rsidRDefault="0012798F" w:rsidP="000F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«Лисичка сестричка и серый волк»</w:t>
      </w:r>
    </w:p>
    <w:p w14:paraId="749B503B" w14:textId="4352C553" w:rsidR="0012798F" w:rsidRDefault="0012798F" w:rsidP="000F6D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 Дидактическая игра: «Отгадай сказку»</w:t>
      </w:r>
    </w:p>
    <w:p w14:paraId="5504339B" w14:textId="10C968E0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798F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14:paraId="19C90EBA" w14:textId="675DEC8C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14:paraId="7AC24F04" w14:textId="77777777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14:paraId="1948B411" w14:textId="0689A9B3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ну, подскажите имя ее</w:t>
      </w:r>
    </w:p>
    <w:p w14:paraId="6A3FFE3C" w14:textId="26FEC9FB" w:rsidR="0012798F" w:rsidRDefault="0012798F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(Красная шапочка)</w:t>
      </w:r>
    </w:p>
    <w:p w14:paraId="17977B93" w14:textId="58784A60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сметане мешен, </w:t>
      </w:r>
    </w:p>
    <w:p w14:paraId="19CA3738" w14:textId="57801EE7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стужен,.</w:t>
      </w:r>
      <w:proofErr w:type="gramEnd"/>
    </w:p>
    <w:p w14:paraId="692E72F6" w14:textId="49B00090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</w:t>
      </w:r>
    </w:p>
    <w:p w14:paraId="00127B1E" w14:textId="020B4DF1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</w:t>
      </w:r>
    </w:p>
    <w:p w14:paraId="39637F81" w14:textId="4F90B5B3" w:rsidR="0012798F" w:rsidRDefault="0012798F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(Колобок).</w:t>
      </w:r>
    </w:p>
    <w:p w14:paraId="7D976971" w14:textId="32A62ACB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Золушки с ножки </w:t>
      </w:r>
    </w:p>
    <w:p w14:paraId="2BC48B55" w14:textId="309098A4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Свалилась случайно,</w:t>
      </w:r>
    </w:p>
    <w:p w14:paraId="363C8ABE" w14:textId="021FE0E0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не простая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,</w:t>
      </w:r>
      <w:proofErr w:type="gramEnd"/>
    </w:p>
    <w:p w14:paraId="1C02A574" w14:textId="3AA7A20A" w:rsidR="0012798F" w:rsidRDefault="0012798F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</w:t>
      </w:r>
    </w:p>
    <w:p w14:paraId="4C002BAE" w14:textId="7DDD6B3E" w:rsidR="0012798F" w:rsidRDefault="0012798F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(Туфелька).</w:t>
      </w:r>
    </w:p>
    <w:p w14:paraId="32682BC0" w14:textId="4A757053" w:rsidR="009C51D1" w:rsidRDefault="009C51D1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Бабушка Любава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 ребята, все задания выполнили. Знаете много сказок. Ну а мне уже пора, приходите еще в гости. До свидания.</w:t>
      </w:r>
    </w:p>
    <w:p w14:paraId="16630AEE" w14:textId="09333712" w:rsidR="009C51D1" w:rsidRDefault="009C51D1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 w:rsidRPr="009C51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нам ребятки пора возвращаться в детский сад. Молодцы.</w:t>
      </w:r>
    </w:p>
    <w:p w14:paraId="0CD4733A" w14:textId="60864A8E" w:rsidR="009C51D1" w:rsidRDefault="009C51D1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Здесь мы в сказке побывали,</w:t>
      </w:r>
    </w:p>
    <w:p w14:paraId="1AE70F7E" w14:textId="2A25DA31" w:rsidR="009C51D1" w:rsidRDefault="009C51D1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Много нового узнали.</w:t>
      </w:r>
    </w:p>
    <w:p w14:paraId="09305A5A" w14:textId="4A9FD263" w:rsidR="009C51D1" w:rsidRDefault="009C51D1" w:rsidP="0012798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теперь все вместе</w:t>
      </w:r>
    </w:p>
    <w:p w14:paraId="7056EF3D" w14:textId="4393A3FA" w:rsidR="009C51D1" w:rsidRPr="009C51D1" w:rsidRDefault="009C51D1" w:rsidP="001279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Возвращаемся в детский сад!</w:t>
      </w:r>
    </w:p>
    <w:p w14:paraId="2D1B4DDA" w14:textId="77777777" w:rsidR="000F6DF8" w:rsidRPr="000F6DF8" w:rsidRDefault="000F6DF8" w:rsidP="000F6DF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6DF8" w:rsidRPr="000F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42D51"/>
    <w:multiLevelType w:val="hybridMultilevel"/>
    <w:tmpl w:val="DC0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6"/>
    <w:rsid w:val="000F6DF8"/>
    <w:rsid w:val="0012798F"/>
    <w:rsid w:val="0027659F"/>
    <w:rsid w:val="004D5796"/>
    <w:rsid w:val="00541C67"/>
    <w:rsid w:val="00592AF0"/>
    <w:rsid w:val="00940DAD"/>
    <w:rsid w:val="0096105A"/>
    <w:rsid w:val="00980A45"/>
    <w:rsid w:val="009C33EB"/>
    <w:rsid w:val="009C51D1"/>
    <w:rsid w:val="00C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9128"/>
  <w15:chartTrackingRefBased/>
  <w15:docId w15:val="{1536C4F5-4F72-4ABD-8F2D-38F4DDB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2019-08-29T14:56:00Z</dcterms:created>
  <dcterms:modified xsi:type="dcterms:W3CDTF">2019-08-30T03:35:00Z</dcterms:modified>
</cp:coreProperties>
</file>