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9A9" w:rsidRPr="00920073" w:rsidRDefault="00774AE9" w:rsidP="003C59A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073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 общеразвивающего вида с приоритетным осуществлением деятельности</w:t>
      </w:r>
    </w:p>
    <w:p w:rsidR="003C59A9" w:rsidRPr="00920073" w:rsidRDefault="00774AE9" w:rsidP="003C59A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073">
        <w:rPr>
          <w:rFonts w:ascii="Times New Roman" w:hAnsi="Times New Roman" w:cs="Times New Roman"/>
          <w:b/>
          <w:sz w:val="28"/>
          <w:szCs w:val="28"/>
        </w:rPr>
        <w:t>по социально- личностному развитию детей</w:t>
      </w:r>
    </w:p>
    <w:p w:rsidR="00094997" w:rsidRPr="00920073" w:rsidRDefault="00774AE9" w:rsidP="003C59A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073">
        <w:rPr>
          <w:rFonts w:ascii="Times New Roman" w:hAnsi="Times New Roman" w:cs="Times New Roman"/>
          <w:b/>
          <w:sz w:val="28"/>
          <w:szCs w:val="28"/>
        </w:rPr>
        <w:t>«Детский сад № 45 «Снегурочка»</w:t>
      </w:r>
    </w:p>
    <w:p w:rsidR="00712558" w:rsidRPr="003C59A9" w:rsidRDefault="00712558" w:rsidP="003C59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558" w:rsidRPr="00920073" w:rsidRDefault="00920073" w:rsidP="009200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073">
        <w:rPr>
          <w:rFonts w:ascii="Times New Roman" w:hAnsi="Times New Roman" w:cs="Times New Roman"/>
          <w:b/>
          <w:sz w:val="28"/>
          <w:szCs w:val="28"/>
        </w:rPr>
        <w:t>Конспект открытой деятельности</w:t>
      </w:r>
      <w:r w:rsidR="00712558" w:rsidRPr="00920073">
        <w:rPr>
          <w:rFonts w:ascii="Times New Roman" w:hAnsi="Times New Roman" w:cs="Times New Roman"/>
          <w:b/>
          <w:sz w:val="28"/>
          <w:szCs w:val="28"/>
        </w:rPr>
        <w:t xml:space="preserve"> в средней группе</w:t>
      </w:r>
      <w:r w:rsidR="00503F06" w:rsidRPr="00920073">
        <w:rPr>
          <w:rFonts w:ascii="Times New Roman" w:hAnsi="Times New Roman" w:cs="Times New Roman"/>
          <w:b/>
          <w:sz w:val="28"/>
          <w:szCs w:val="28"/>
        </w:rPr>
        <w:t xml:space="preserve"> по речевому развитию</w:t>
      </w:r>
    </w:p>
    <w:p w:rsidR="00712558" w:rsidRPr="00920073" w:rsidRDefault="00712558" w:rsidP="009200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073">
        <w:rPr>
          <w:rFonts w:ascii="Times New Roman" w:hAnsi="Times New Roman" w:cs="Times New Roman"/>
          <w:b/>
          <w:sz w:val="28"/>
          <w:szCs w:val="28"/>
        </w:rPr>
        <w:t>Тема: «Весенний сюрприз»</w:t>
      </w:r>
    </w:p>
    <w:p w:rsidR="00712558" w:rsidRPr="003C59A9" w:rsidRDefault="00712558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Уточнить характерные признаки весны.</w:t>
      </w:r>
    </w:p>
    <w:p w:rsidR="00712558" w:rsidRPr="003C59A9" w:rsidRDefault="00712558" w:rsidP="003C59A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712558" w:rsidRPr="003C59A9" w:rsidRDefault="00712558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1.Закрепить умения в измене</w:t>
      </w:r>
      <w:r w:rsidR="00D81F2C"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нии существительных по числам в</w:t>
      </w:r>
      <w:r w:rsidR="0021668B"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уменьшительно</w:t>
      </w:r>
      <w:proofErr w:type="spellEnd"/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ласкательной форме.</w:t>
      </w:r>
    </w:p>
    <w:p w:rsidR="0021668B" w:rsidRPr="003C59A9" w:rsidRDefault="0021668B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2.Подбирать слова-определения к существительному.</w:t>
      </w:r>
    </w:p>
    <w:p w:rsidR="0021668B" w:rsidRPr="003C59A9" w:rsidRDefault="0021668B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3.Подбирать противоположные слова (антонимы).</w:t>
      </w:r>
    </w:p>
    <w:p w:rsidR="0021668B" w:rsidRPr="003C59A9" w:rsidRDefault="0021668B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4.Обобщать словарный запас (сыплется, сыпучий, набухать, лопаться).</w:t>
      </w:r>
    </w:p>
    <w:p w:rsidR="0021668B" w:rsidRPr="003C59A9" w:rsidRDefault="0021668B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5.Развивать речевое дыхание.</w:t>
      </w:r>
    </w:p>
    <w:p w:rsidR="0021668B" w:rsidRPr="003C59A9" w:rsidRDefault="0021668B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6.Развивать зрительное и слуховое дыхание.</w:t>
      </w:r>
    </w:p>
    <w:p w:rsidR="0021668B" w:rsidRPr="003C59A9" w:rsidRDefault="0021668B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7.Воспитание любви к родной природе.</w:t>
      </w:r>
    </w:p>
    <w:p w:rsidR="0021668B" w:rsidRPr="003C59A9" w:rsidRDefault="0021668B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Материал:</w:t>
      </w:r>
    </w:p>
    <w:p w:rsidR="0021668B" w:rsidRPr="003C59A9" w:rsidRDefault="0021668B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Презентация «Весенние приметы», конверты с заданиями, письмо от Весны, карточки с изображением примет весны, аудио запись из мультфильма «Маша и медведь»</w:t>
      </w:r>
      <w:r w:rsidR="00314274"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«Весна пришла»),</w:t>
      </w:r>
      <w:r w:rsidR="00503F06"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песок,</w:t>
      </w:r>
      <w:r w:rsidR="00314274"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листы для рисования, бумажные солнце, ласточки, тучки.</w:t>
      </w:r>
    </w:p>
    <w:p w:rsidR="00314274" w:rsidRPr="003C59A9" w:rsidRDefault="00314274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Предварительная работа:</w:t>
      </w:r>
    </w:p>
    <w:p w:rsidR="00314274" w:rsidRPr="003C59A9" w:rsidRDefault="00314274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Наблюдение на прогулке за явлениями живой и неживой природы.</w:t>
      </w:r>
    </w:p>
    <w:p w:rsidR="00314274" w:rsidRPr="003C59A9" w:rsidRDefault="00314274" w:rsidP="003C59A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Интеграция образовательных областей:</w:t>
      </w:r>
    </w:p>
    <w:p w:rsidR="00314274" w:rsidRPr="003C59A9" w:rsidRDefault="00314274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1.Коммуникативное развитие.</w:t>
      </w:r>
    </w:p>
    <w:p w:rsidR="00314274" w:rsidRPr="003C59A9" w:rsidRDefault="00314274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2.Познавательное развитие.</w:t>
      </w:r>
    </w:p>
    <w:p w:rsidR="00314274" w:rsidRPr="003C59A9" w:rsidRDefault="00314274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3.Физическое развитие. </w:t>
      </w:r>
    </w:p>
    <w:p w:rsidR="00314274" w:rsidRPr="003C59A9" w:rsidRDefault="00314274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4.Художественно-эстетическое развитие.</w:t>
      </w:r>
    </w:p>
    <w:p w:rsidR="003C59A9" w:rsidRPr="00920073" w:rsidRDefault="00314274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5.Речевое развитие.</w:t>
      </w:r>
      <w:bookmarkStart w:id="0" w:name="_GoBack"/>
      <w:bookmarkEnd w:id="0"/>
    </w:p>
    <w:p w:rsidR="003C59A9" w:rsidRPr="003C59A9" w:rsidRDefault="003C59A9" w:rsidP="003C59A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3C59A9">
        <w:rPr>
          <w:rFonts w:ascii="Times New Roman" w:hAnsi="Times New Roman" w:cs="Times New Roman"/>
          <w:sz w:val="28"/>
          <w:szCs w:val="28"/>
        </w:rPr>
        <w:t>г. Канск</w:t>
      </w:r>
      <w:r>
        <w:rPr>
          <w:rFonts w:ascii="Times New Roman" w:hAnsi="Times New Roman" w:cs="Times New Roman"/>
          <w:sz w:val="28"/>
          <w:szCs w:val="28"/>
        </w:rPr>
        <w:t>,2019 г.</w:t>
      </w:r>
    </w:p>
    <w:p w:rsidR="003C59A9" w:rsidRDefault="003C59A9" w:rsidP="003C59A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4274" w:rsidRPr="003C59A9" w:rsidRDefault="00314274" w:rsidP="003C59A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Ход:</w:t>
      </w:r>
    </w:p>
    <w:p w:rsidR="00314274" w:rsidRPr="003C59A9" w:rsidRDefault="00314274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Дети заходят в группу, здороваются с гостями.</w:t>
      </w:r>
    </w:p>
    <w:p w:rsidR="00314274" w:rsidRPr="003C59A9" w:rsidRDefault="0087752B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(Звучит музыка из мультфильма «Маша и медведь» - «Весна пришла».</w:t>
      </w:r>
    </w:p>
    <w:p w:rsidR="0087752B" w:rsidRPr="003C59A9" w:rsidRDefault="0087752B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что вы видите необычного в нашей группе?</w:t>
      </w:r>
    </w:p>
    <w:p w:rsidR="0087752B" w:rsidRPr="003C59A9" w:rsidRDefault="0087752B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Появились ласточки,</w:t>
      </w: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бабочки. В клюве у ласточки письмо.</w:t>
      </w:r>
    </w:p>
    <w:p w:rsidR="0087752B" w:rsidRPr="003C59A9" w:rsidRDefault="0087752B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Давайте возьмем у ласточки письмо и скажем ей спасибо.</w:t>
      </w:r>
    </w:p>
    <w:p w:rsidR="0087752B" w:rsidRPr="003C59A9" w:rsidRDefault="0087752B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Спасибо ласточка.</w:t>
      </w:r>
    </w:p>
    <w:p w:rsidR="0087752B" w:rsidRPr="003C59A9" w:rsidRDefault="0087752B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Start"/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наши дети знают стихотворение о ласточке. Лиза расскажет нам стихотворение «Ласточка», а Денис армянскую песенку «Ласточка </w:t>
      </w:r>
      <w:proofErr w:type="spellStart"/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тивит-тивит</w:t>
      </w:r>
      <w:proofErr w:type="spellEnd"/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87752B" w:rsidRPr="003C59A9" w:rsidRDefault="00503F06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Ребята, а от кого же принесла письмо ласточка? (На конверте картинка солнышка, одуванчика, травки).</w:t>
      </w:r>
    </w:p>
    <w:p w:rsidR="00503F06" w:rsidRPr="003C59A9" w:rsidRDefault="00503F06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От Весны.</w:t>
      </w:r>
    </w:p>
    <w:p w:rsidR="00503F06" w:rsidRPr="003C59A9" w:rsidRDefault="00854949" w:rsidP="003C59A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Слад №1(к</w:t>
      </w:r>
      <w:r w:rsidR="00503F06"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артинка весны)</w:t>
      </w:r>
    </w:p>
    <w:p w:rsidR="00503F06" w:rsidRPr="003C59A9" w:rsidRDefault="00503F06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Давайте, ребята, я прочитаю вам письмо.</w:t>
      </w:r>
    </w:p>
    <w:p w:rsidR="00503F06" w:rsidRPr="003C59A9" w:rsidRDefault="00503F06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«Здравствуйте, ребята. Пришла пора мне покинуть вас и уступить место другому времени года. На прощание я приготовила для вас весенний сюрприз.</w:t>
      </w:r>
      <w:r w:rsidR="00A45129"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найти его вы сможете, </w:t>
      </w: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если выполните мои задания, к</w:t>
      </w:r>
      <w:r w:rsidR="00A45129"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оторые находят</w:t>
      </w: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ся в волшебных конвертах.</w:t>
      </w:r>
      <w:r w:rsidR="00A45129"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Удачи вам.</w:t>
      </w:r>
      <w:r w:rsidR="00A45129"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Весна.</w:t>
      </w:r>
      <w:r w:rsidR="00A45129"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A45129" w:rsidRPr="003C59A9" w:rsidRDefault="00A45129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Ребята, вы готовы искать сюрприз?</w:t>
      </w:r>
    </w:p>
    <w:p w:rsidR="00A45129" w:rsidRPr="003C59A9" w:rsidRDefault="00A45129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Да. Готовы.</w:t>
      </w:r>
    </w:p>
    <w:p w:rsidR="00A45129" w:rsidRPr="003C59A9" w:rsidRDefault="00A45129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Пожелаем друг другу удачи (хлопают друг друга ладошками).</w:t>
      </w:r>
    </w:p>
    <w:p w:rsidR="00A45129" w:rsidRPr="003C59A9" w:rsidRDefault="00A45129" w:rsidP="003C59A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№ 2 (картинка ранней весны)</w:t>
      </w:r>
    </w:p>
    <w:p w:rsidR="00503F06" w:rsidRPr="003C59A9" w:rsidRDefault="00A45129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Какое время года здесь изображено?</w:t>
      </w:r>
    </w:p>
    <w:p w:rsidR="00A45129" w:rsidRPr="003C59A9" w:rsidRDefault="00A45129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Изображена ранняя весна</w:t>
      </w:r>
      <w:r w:rsidR="00151F9D"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5129" w:rsidRPr="003C59A9" w:rsidRDefault="00A45129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весны какое время года придет?</w:t>
      </w:r>
    </w:p>
    <w:p w:rsidR="00A45129" w:rsidRPr="003C59A9" w:rsidRDefault="00A45129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После весны придет лето.</w:t>
      </w:r>
    </w:p>
    <w:p w:rsidR="00A45129" w:rsidRPr="003C59A9" w:rsidRDefault="00A45129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proofErr w:type="gramStart"/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весна пришла после какого времени года?</w:t>
      </w:r>
    </w:p>
    <w:p w:rsidR="00A45129" w:rsidRPr="003C59A9" w:rsidRDefault="00A45129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Весна пришла после зимы.</w:t>
      </w:r>
    </w:p>
    <w:p w:rsidR="00A45129" w:rsidRPr="003C59A9" w:rsidRDefault="00151F9D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и конверты с заданиями весны. Выбери</w:t>
      </w:r>
      <w:r w:rsidR="00690753"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те конверт, который подходит к ран</w:t>
      </w: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ней весне. (Дети выбирают конверт с приметами ранней весны).</w:t>
      </w:r>
    </w:p>
    <w:p w:rsidR="00151F9D" w:rsidRPr="003C59A9" w:rsidRDefault="00151F9D" w:rsidP="003C59A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 вот и первое задание от весны. Нужно выполнить </w:t>
      </w: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«Скажи наоборот»</w:t>
      </w:r>
    </w:p>
    <w:p w:rsidR="00151F9D" w:rsidRPr="003C59A9" w:rsidRDefault="00151F9D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Зима ушла, а весна…-пришла</w:t>
      </w:r>
    </w:p>
    <w:p w:rsidR="00151F9D" w:rsidRPr="003C59A9" w:rsidRDefault="00151F9D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Зима холодная, а весна…-теплая</w:t>
      </w:r>
    </w:p>
    <w:p w:rsidR="00151F9D" w:rsidRPr="003C59A9" w:rsidRDefault="00151F9D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Зимой солнце морозит, а весной…греет</w:t>
      </w:r>
    </w:p>
    <w:p w:rsidR="00151F9D" w:rsidRPr="003C59A9" w:rsidRDefault="00151F9D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Зимой сугробы высокие, а весной…-низкие</w:t>
      </w:r>
    </w:p>
    <w:p w:rsidR="00151F9D" w:rsidRPr="003C59A9" w:rsidRDefault="00151F9D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Зимой снег белый, весной…-серый</w:t>
      </w:r>
    </w:p>
    <w:p w:rsidR="00151F9D" w:rsidRPr="003C59A9" w:rsidRDefault="00151F9D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Зимой снег чистый, весной…-грязный</w:t>
      </w:r>
    </w:p>
    <w:p w:rsidR="00151F9D" w:rsidRPr="003C59A9" w:rsidRDefault="00854949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Зимой ветер холодный, весной…-теплый</w:t>
      </w:r>
    </w:p>
    <w:p w:rsidR="00854949" w:rsidRPr="003C59A9" w:rsidRDefault="00854949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Зимой дни короткие, весной …-длинные</w:t>
      </w:r>
    </w:p>
    <w:p w:rsidR="00854949" w:rsidRPr="003C59A9" w:rsidRDefault="00854949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Выполнили задание –идем дальше.</w:t>
      </w:r>
    </w:p>
    <w:p w:rsidR="00854949" w:rsidRPr="003C59A9" w:rsidRDefault="00854949" w:rsidP="003C59A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№3 (картинка солнца)</w:t>
      </w:r>
    </w:p>
    <w:p w:rsidR="00854949" w:rsidRPr="003C59A9" w:rsidRDefault="001D1997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мы видим, </w:t>
      </w:r>
      <w:r w:rsidR="00854949"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ребята?</w:t>
      </w:r>
    </w:p>
    <w:p w:rsidR="00854949" w:rsidRPr="003C59A9" w:rsidRDefault="00854949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</w:t>
      </w: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: Мы видим солнце-главную примету весны.</w:t>
      </w:r>
    </w:p>
    <w:p w:rsidR="00854949" w:rsidRPr="003C59A9" w:rsidRDefault="00854949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Давайте возьмем подходящий конверт (дети берут </w:t>
      </w:r>
      <w:proofErr w:type="gramStart"/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конверт</w:t>
      </w:r>
      <w:proofErr w:type="gramEnd"/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котором изображено солнце)</w:t>
      </w:r>
    </w:p>
    <w:p w:rsidR="00854949" w:rsidRPr="003C59A9" w:rsidRDefault="00854949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второе задание.</w:t>
      </w:r>
    </w:p>
    <w:p w:rsidR="00854949" w:rsidRPr="003C59A9" w:rsidRDefault="00854949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Игра «Скажи ласково» </w:t>
      </w: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(Дети </w:t>
      </w:r>
      <w:r w:rsidR="001D1997"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передают лучик и называют слово</w:t>
      </w: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ласково)</w:t>
      </w:r>
    </w:p>
    <w:p w:rsidR="001D1997" w:rsidRPr="003C59A9" w:rsidRDefault="001D1997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Солнце-солнышко</w:t>
      </w:r>
    </w:p>
    <w:p w:rsidR="001D1997" w:rsidRPr="003C59A9" w:rsidRDefault="001D1997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Ветер-ветерок</w:t>
      </w:r>
    </w:p>
    <w:p w:rsidR="001D1997" w:rsidRPr="003C59A9" w:rsidRDefault="001D1997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Ручей-ручеек</w:t>
      </w:r>
    </w:p>
    <w:p w:rsidR="001D1997" w:rsidRPr="003C59A9" w:rsidRDefault="001D1997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Цветок-цветочек</w:t>
      </w:r>
    </w:p>
    <w:p w:rsidR="001D1997" w:rsidRPr="003C59A9" w:rsidRDefault="001D1997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Ветка-веточка</w:t>
      </w:r>
    </w:p>
    <w:p w:rsidR="001D1997" w:rsidRPr="003C59A9" w:rsidRDefault="001D1997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Луч-лучик</w:t>
      </w:r>
    </w:p>
    <w:p w:rsidR="001D1997" w:rsidRPr="003C59A9" w:rsidRDefault="001D1997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Лист-листочек</w:t>
      </w:r>
    </w:p>
    <w:p w:rsidR="001D1997" w:rsidRPr="003C59A9" w:rsidRDefault="001D1997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Облако-облачко</w:t>
      </w:r>
    </w:p>
    <w:p w:rsidR="001D1997" w:rsidRPr="003C59A9" w:rsidRDefault="001D1997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Сосулька-сосулечка</w:t>
      </w:r>
    </w:p>
    <w:p w:rsidR="001D1997" w:rsidRPr="003C59A9" w:rsidRDefault="001D1997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Трава-травка</w:t>
      </w:r>
    </w:p>
    <w:p w:rsidR="001D1997" w:rsidRPr="003C59A9" w:rsidRDefault="001D1997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Дождик –дождичек</w:t>
      </w:r>
    </w:p>
    <w:p w:rsidR="001D1997" w:rsidRPr="003C59A9" w:rsidRDefault="001D1997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Туча-тучка</w:t>
      </w:r>
    </w:p>
    <w:p w:rsidR="001D1997" w:rsidRPr="003C59A9" w:rsidRDefault="001D1997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И с этим задание мы справились. Идем дальше.</w:t>
      </w:r>
    </w:p>
    <w:p w:rsidR="001D1997" w:rsidRPr="003C59A9" w:rsidRDefault="001D1997" w:rsidP="003C59A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Слайд № 4(картинка тучи закрывают солнце)</w:t>
      </w:r>
    </w:p>
    <w:p w:rsidR="001D1997" w:rsidRPr="003C59A9" w:rsidRDefault="001D1997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Что происходит на этой картинке?</w:t>
      </w:r>
    </w:p>
    <w:p w:rsidR="001D1997" w:rsidRPr="003C59A9" w:rsidRDefault="001D1997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Тучи закрыли солнце.</w:t>
      </w:r>
    </w:p>
    <w:p w:rsidR="001D1997" w:rsidRPr="003C59A9" w:rsidRDefault="001D1997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20D36"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Давайте найдем конверт (дети находят конверт с картинкой где тучи закрывают солнце)</w:t>
      </w:r>
    </w:p>
    <w:p w:rsidR="00320D36" w:rsidRPr="003C59A9" w:rsidRDefault="00320D36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proofErr w:type="gramStart"/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здесь, ребята, весна приготовила даже два задания. </w:t>
      </w:r>
    </w:p>
    <w:p w:rsidR="00320D36" w:rsidRPr="003C59A9" w:rsidRDefault="00320D36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Упражнение на речевое дыхание «Разгони тучи» </w:t>
      </w: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(на столе бумажное солнце закрыто тучами)</w:t>
      </w:r>
    </w:p>
    <w:p w:rsidR="00320D36" w:rsidRPr="003C59A9" w:rsidRDefault="00320D36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Что разгоняет тучи?</w:t>
      </w:r>
    </w:p>
    <w:p w:rsidR="00320D36" w:rsidRPr="003C59A9" w:rsidRDefault="00320D36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Тучи разгоняет ветер.</w:t>
      </w:r>
    </w:p>
    <w:p w:rsidR="00320D36" w:rsidRPr="003C59A9" w:rsidRDefault="00320D36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мы сделаем ветер?</w:t>
      </w:r>
    </w:p>
    <w:p w:rsidR="00320D36" w:rsidRPr="003C59A9" w:rsidRDefault="00320D36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подуем на тучки (дуют на тучки и появляется солнце).</w:t>
      </w:r>
    </w:p>
    <w:p w:rsidR="00320D36" w:rsidRPr="003C59A9" w:rsidRDefault="00320D36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вы видите?</w:t>
      </w:r>
    </w:p>
    <w:p w:rsidR="00320D36" w:rsidRPr="003C59A9" w:rsidRDefault="00320D36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видит </w:t>
      </w:r>
      <w:proofErr w:type="gramStart"/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солнце</w:t>
      </w:r>
      <w:proofErr w:type="gramEnd"/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оно нам улыбается.</w:t>
      </w:r>
    </w:p>
    <w:p w:rsidR="00320D36" w:rsidRPr="003C59A9" w:rsidRDefault="00060650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Задание от весны </w:t>
      </w: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«Какое солнце</w:t>
      </w:r>
      <w:r w:rsidR="000D3F2B"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060650" w:rsidRPr="003C59A9" w:rsidRDefault="00060650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(дети передают солнце друг другу, подбирают слова-красивое, жаркое, теплое, большое. огненное, круглое, далекое и т.д.)</w:t>
      </w:r>
    </w:p>
    <w:p w:rsidR="00060650" w:rsidRPr="003C59A9" w:rsidRDefault="00060650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Задание выполнено. Идем дальше.</w:t>
      </w:r>
    </w:p>
    <w:p w:rsidR="00060650" w:rsidRPr="003C59A9" w:rsidRDefault="00060650" w:rsidP="003C59A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№ 5 «Разминка»</w:t>
      </w:r>
    </w:p>
    <w:p w:rsidR="00320D36" w:rsidRPr="003C59A9" w:rsidRDefault="00060650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Что нам предлагает весна?</w:t>
      </w:r>
    </w:p>
    <w:p w:rsidR="00060650" w:rsidRPr="003C59A9" w:rsidRDefault="00060650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Весна предлагает отдохнуть.</w:t>
      </w:r>
    </w:p>
    <w:p w:rsidR="00060650" w:rsidRPr="003C59A9" w:rsidRDefault="00060650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(проводится разминка «Веснянка»)</w:t>
      </w:r>
    </w:p>
    <w:p w:rsidR="00060650" w:rsidRPr="003C59A9" w:rsidRDefault="00060650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Солнышко, солнышко</w:t>
      </w:r>
    </w:p>
    <w:p w:rsidR="00060650" w:rsidRPr="003C59A9" w:rsidRDefault="0091456E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Гори, гори ясно, чтобы не погасло!</w:t>
      </w:r>
    </w:p>
    <w:p w:rsidR="0091456E" w:rsidRPr="003C59A9" w:rsidRDefault="0091456E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Побежал в саду ручей,</w:t>
      </w:r>
    </w:p>
    <w:p w:rsidR="0091456E" w:rsidRPr="003C59A9" w:rsidRDefault="0091456E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Прилетело сто грачей.</w:t>
      </w:r>
    </w:p>
    <w:p w:rsidR="0091456E" w:rsidRPr="003C59A9" w:rsidRDefault="0091456E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А сугробы тают, тают,</w:t>
      </w:r>
    </w:p>
    <w:p w:rsidR="008B57C1" w:rsidRPr="003C59A9" w:rsidRDefault="0091456E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0D3F2B"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цветочки расцветают, расцветают</w:t>
      </w:r>
      <w:r w:rsidR="00141554"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8B57C1" w:rsidRPr="003C59A9" w:rsidRDefault="00141554" w:rsidP="003C59A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№ 6</w:t>
      </w:r>
      <w:r w:rsidR="00400722"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(картинка песочницы)</w:t>
      </w:r>
    </w:p>
    <w:p w:rsidR="00400722" w:rsidRPr="003C59A9" w:rsidRDefault="00400722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Что мы видим?</w:t>
      </w:r>
    </w:p>
    <w:p w:rsidR="00400722" w:rsidRPr="003C59A9" w:rsidRDefault="00400722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видим песочницу. В ней песок.</w:t>
      </w:r>
    </w:p>
    <w:p w:rsidR="00400722" w:rsidRPr="003C59A9" w:rsidRDefault="00400722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Воспитатель: </w:t>
      </w: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Найдем конверт с заданием (дети находят конверт с картинкой песка)</w:t>
      </w:r>
    </w:p>
    <w:p w:rsidR="00400722" w:rsidRPr="003C59A9" w:rsidRDefault="00400722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Весна пишет, что очень любит рисовать картины с цветами, травой, солнцем, тучами. Она предлагает нам нарисовать картины песком. Мы готовы нарисовать такие картины?</w:t>
      </w:r>
    </w:p>
    <w:p w:rsidR="00400722" w:rsidRPr="003C59A9" w:rsidRDefault="00400722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Да, мы готовы рисовать песком (подходят дети к столам, присаживаются и рассматривают песок)</w:t>
      </w:r>
    </w:p>
    <w:p w:rsidR="00400722" w:rsidRPr="003C59A9" w:rsidRDefault="00400722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0D3F2B"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песок, </w:t>
      </w: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ребята?</w:t>
      </w:r>
    </w:p>
    <w:p w:rsidR="000D3F2B" w:rsidRPr="003C59A9" w:rsidRDefault="000D3F2B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Песок сухой, сыпучий, сыплется.</w:t>
      </w:r>
    </w:p>
    <w:p w:rsidR="000D3F2B" w:rsidRPr="003C59A9" w:rsidRDefault="000D3F2B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(Дети рисуют песком)</w:t>
      </w:r>
    </w:p>
    <w:p w:rsidR="000D3F2B" w:rsidRPr="003C59A9" w:rsidRDefault="000D3F2B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Полюбуемся, ре</w:t>
      </w:r>
      <w:r w:rsidR="00690753"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бята, своими работами и покажем</w:t>
      </w: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гостям.</w:t>
      </w:r>
    </w:p>
    <w:p w:rsidR="000D3F2B" w:rsidRPr="003C59A9" w:rsidRDefault="00141554" w:rsidP="003C59A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№7</w:t>
      </w:r>
      <w:r w:rsidR="000D3F2B"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(следы)</w:t>
      </w:r>
    </w:p>
    <w:p w:rsidR="000D3F2B" w:rsidRPr="003C59A9" w:rsidRDefault="000D3F2B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это на экране?</w:t>
      </w:r>
    </w:p>
    <w:p w:rsidR="000D3F2B" w:rsidRPr="003C59A9" w:rsidRDefault="000D3F2B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видим следы.</w:t>
      </w:r>
    </w:p>
    <w:p w:rsidR="000D3F2B" w:rsidRPr="003C59A9" w:rsidRDefault="000D3F2B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Найдем конверт (дети находят конверт с картинкой следов)</w:t>
      </w:r>
    </w:p>
    <w:p w:rsidR="000D3F2B" w:rsidRPr="003C59A9" w:rsidRDefault="000D3F2B" w:rsidP="003C59A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«</w:t>
      </w:r>
      <w:r w:rsidR="00141554"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сл</w:t>
      </w: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едам пойдете и </w:t>
      </w:r>
      <w:r w:rsidR="00141554"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сюрприз найдете»</w:t>
      </w:r>
    </w:p>
    <w:p w:rsidR="00141554" w:rsidRPr="003C59A9" w:rsidRDefault="00141554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(Дети по следам находят сюрприз-большой одуванчик </w:t>
      </w:r>
      <w:proofErr w:type="spellStart"/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чупа-чупс</w:t>
      </w:r>
      <w:proofErr w:type="spellEnd"/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90753"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 открывает и раздает каждому ребенку </w:t>
      </w:r>
      <w:proofErr w:type="spellStart"/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чупа-чупс</w:t>
      </w:r>
      <w:proofErr w:type="spellEnd"/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41554" w:rsidRPr="003C59A9" w:rsidRDefault="00141554" w:rsidP="003C59A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Рефлексия:</w:t>
      </w:r>
    </w:p>
    <w:p w:rsidR="00141554" w:rsidRPr="003C59A9" w:rsidRDefault="00141554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вам понравилось искать сюрприз весны? Что вам больше всего </w:t>
      </w:r>
      <w:r w:rsidR="003C59A9"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понравилось? (</w:t>
      </w: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ответы детей</w:t>
      </w:r>
      <w:r w:rsidR="003C59A9"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). У</w:t>
      </w: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меня на столе лежат солнышки и тучки. Если вам понравилось, возьмите солнышко, а если нет</w:t>
      </w:r>
      <w:r w:rsidR="00690753"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тучку.</w:t>
      </w:r>
    </w:p>
    <w:p w:rsidR="00141554" w:rsidRPr="003C59A9" w:rsidRDefault="00141554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A9">
        <w:rPr>
          <w:rFonts w:ascii="Times New Roman" w:hAnsi="Times New Roman" w:cs="Times New Roman"/>
          <w:color w:val="000000" w:themeColor="text1"/>
          <w:sz w:val="28"/>
          <w:szCs w:val="28"/>
        </w:rPr>
        <w:t>Попрощаемся с нашими гостями и пригласим их еще к нам в гости.</w:t>
      </w:r>
    </w:p>
    <w:p w:rsidR="00D81F2C" w:rsidRPr="003C59A9" w:rsidRDefault="00D81F2C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1F2C" w:rsidRPr="003C59A9" w:rsidRDefault="00D81F2C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1F2C" w:rsidRPr="003C59A9" w:rsidRDefault="00D81F2C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3F2B" w:rsidRPr="003C59A9" w:rsidRDefault="000D3F2B" w:rsidP="003C59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4274" w:rsidRPr="003C59A9" w:rsidRDefault="00314274" w:rsidP="003C59A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314274" w:rsidRPr="003C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26"/>
    <w:rsid w:val="00030C1C"/>
    <w:rsid w:val="00060650"/>
    <w:rsid w:val="00094997"/>
    <w:rsid w:val="000D3F2B"/>
    <w:rsid w:val="00141554"/>
    <w:rsid w:val="00151F9D"/>
    <w:rsid w:val="001D1997"/>
    <w:rsid w:val="0021668B"/>
    <w:rsid w:val="00314274"/>
    <w:rsid w:val="00320D36"/>
    <w:rsid w:val="003C59A9"/>
    <w:rsid w:val="00400722"/>
    <w:rsid w:val="00424CE5"/>
    <w:rsid w:val="00503F06"/>
    <w:rsid w:val="00690753"/>
    <w:rsid w:val="00712558"/>
    <w:rsid w:val="00723EF9"/>
    <w:rsid w:val="00774AE9"/>
    <w:rsid w:val="00854949"/>
    <w:rsid w:val="0087752B"/>
    <w:rsid w:val="008B57C1"/>
    <w:rsid w:val="0091456E"/>
    <w:rsid w:val="00920073"/>
    <w:rsid w:val="00A45129"/>
    <w:rsid w:val="00D81F2C"/>
    <w:rsid w:val="00E1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23281-DFA0-4F69-885F-073E4D3C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D26"/>
  </w:style>
  <w:style w:type="paragraph" w:styleId="1">
    <w:name w:val="heading 1"/>
    <w:basedOn w:val="a"/>
    <w:next w:val="a"/>
    <w:link w:val="10"/>
    <w:uiPriority w:val="9"/>
    <w:qFormat/>
    <w:rsid w:val="00E17D26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D2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D2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7D2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7D2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7D2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7D2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7D2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7D2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D26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17D2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17D2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17D26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17D2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17D2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17D2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17D2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E17D2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E17D2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E17D2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10"/>
    <w:rsid w:val="00E17D26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E17D2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E17D2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E17D26"/>
    <w:rPr>
      <w:b/>
      <w:bCs/>
    </w:rPr>
  </w:style>
  <w:style w:type="character" w:styleId="a9">
    <w:name w:val="Emphasis"/>
    <w:basedOn w:val="a0"/>
    <w:uiPriority w:val="20"/>
    <w:qFormat/>
    <w:rsid w:val="00E17D26"/>
    <w:rPr>
      <w:i/>
      <w:iCs/>
    </w:rPr>
  </w:style>
  <w:style w:type="paragraph" w:styleId="aa">
    <w:name w:val="No Spacing"/>
    <w:uiPriority w:val="1"/>
    <w:qFormat/>
    <w:rsid w:val="00E17D2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17D2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17D2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17D2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E17D2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E17D26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E17D26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17D26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E17D26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E17D26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E17D2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2019-08-20T12:55:00Z</dcterms:created>
  <dcterms:modified xsi:type="dcterms:W3CDTF">2019-08-22T02:06:00Z</dcterms:modified>
</cp:coreProperties>
</file>