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Pr="00D821F4" w:rsidRDefault="00D821F4" w:rsidP="00D821F4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821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интегрированной организованной образовательной деятельности </w:t>
      </w:r>
    </w:p>
    <w:p w:rsidR="00D821F4" w:rsidRPr="00D821F4" w:rsidRDefault="00D821F4" w:rsidP="00D821F4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821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 детьми 3–4 лет</w:t>
      </w: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821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«Весна идёт — весне дорогу!»</w:t>
      </w: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821F4" w:rsidRDefault="00D821F4" w:rsidP="00D821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7F30" w:rsidRDefault="00D821F4" w:rsidP="00E17E87">
      <w:pPr>
        <w:shd w:val="clear" w:color="auto" w:fill="FFFFFF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Составила </w:t>
      </w:r>
      <w:r w:rsidR="000A7F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</w:p>
    <w:p w:rsidR="00D821F4" w:rsidRDefault="00D821F4" w:rsidP="00E17E87">
      <w:pPr>
        <w:shd w:val="clear" w:color="auto" w:fill="FFFFFF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Носкова Ольга Викторовна</w:t>
      </w:r>
    </w:p>
    <w:p w:rsidR="000A7F30" w:rsidRDefault="000A7F30" w:rsidP="00E17E87">
      <w:pPr>
        <w:shd w:val="clear" w:color="auto" w:fill="FFFFFF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</w:t>
      </w:r>
    </w:p>
    <w:p w:rsidR="00D821F4" w:rsidRDefault="00D821F4" w:rsidP="00E17E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первой квалификационной</w:t>
      </w:r>
    </w:p>
    <w:p w:rsidR="00D821F4" w:rsidRPr="00D821F4" w:rsidRDefault="00D821F4" w:rsidP="00E17E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категории</w:t>
      </w:r>
    </w:p>
    <w:p w:rsidR="00D821F4" w:rsidRDefault="00D821F4" w:rsidP="00E17E87">
      <w:pPr>
        <w:shd w:val="clear" w:color="auto" w:fill="FFFFFF"/>
        <w:spacing w:after="0" w:line="36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7F30" w:rsidRDefault="000A7F30" w:rsidP="00D821F4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7F30" w:rsidRDefault="000A7F30" w:rsidP="00D821F4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7F30" w:rsidRDefault="000A7F30" w:rsidP="00D821F4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7F30" w:rsidRDefault="000A7F30" w:rsidP="00D821F4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7F30" w:rsidRPr="000A7F30" w:rsidRDefault="000A7F30" w:rsidP="000A7F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sectPr w:rsidR="000A7F30" w:rsidRPr="000A7F30" w:rsidSect="000A7F30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0A7F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</w:t>
      </w:r>
    </w:p>
    <w:p w:rsidR="004828A7" w:rsidRPr="000A7F30" w:rsidRDefault="00F75AED" w:rsidP="000A7F30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интегрированной организованной образовательной деятельности</w:t>
      </w:r>
    </w:p>
    <w:p w:rsidR="004828A7" w:rsidRPr="000A7F30" w:rsidRDefault="00F75AED" w:rsidP="004828A7">
      <w:pPr>
        <w:shd w:val="clear" w:color="auto" w:fill="FFFFFF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детьми 3–4 лет</w:t>
      </w:r>
    </w:p>
    <w:p w:rsidR="00F75AED" w:rsidRPr="000A7F30" w:rsidRDefault="004828A7" w:rsidP="004828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«Весна идё</w:t>
      </w:r>
      <w:r w:rsidR="00F75AED" w:rsidRPr="000A7F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 — весне дорогу!»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828A7" w:rsidRPr="004828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Весна идё</w:t>
      </w:r>
      <w:r w:rsidRPr="004828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 - весне дорогу</w:t>
      </w:r>
      <w:r w:rsidRPr="004828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представлений у 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младших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 о весенних явлениях природы.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у детей знаний признаков </w:t>
      </w:r>
      <w:r w:rsidRP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через интеграцию образовательных областей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умение воспринимать окружающий мир и стремление передавать его </w:t>
      </w:r>
      <w:r w:rsidRP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действиях с песком.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-Закрепление умений детей различать и правильно</w:t>
      </w:r>
      <w:r w:rsidR="00B21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называть геометрические фигуры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уг, квадрат, треугольник; основные цвета</w:t>
      </w:r>
      <w:r w:rsidR="00B21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спектра) 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-Пробуждать речевую активн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ость, умение ребё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 вступать в разговор, поддерживать беседу.</w:t>
      </w:r>
    </w:p>
    <w:p w:rsidR="00F75AED" w:rsidRPr="000A7F30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-Содейство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развитию памяти, внимания, мышления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слухового восприятия;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мелкой моторики рук;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 </w:t>
      </w:r>
      <w:r w:rsidRP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</w:t>
      </w:r>
      <w:r w:rsidRPr="00482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художественному творчеству;</w:t>
      </w:r>
    </w:p>
    <w:p w:rsidR="00F75AED" w:rsidRPr="000A7F30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к природе.</w:t>
      </w:r>
    </w:p>
    <w:p w:rsidR="00F75AED" w:rsidRPr="000A7F30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Предварительная работа </w:t>
      </w: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-Подбор демонстрационного и раздаточного материала;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-Изготовление скворечника;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презентации;</w:t>
      </w:r>
    </w:p>
    <w:p w:rsidR="00F75AED" w:rsidRPr="004828A7" w:rsidRDefault="004828A7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-Подбор записи пения птиц, журчание ручья.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-Изготовление шаблонов птиц для аппликации;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-Подготовка цветного песка;</w:t>
      </w:r>
    </w:p>
    <w:p w:rsidR="00F75AED" w:rsidRPr="000A7F30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</w:t>
      </w:r>
      <w:r w:rsidRPr="000A7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ПК, проектор, экран, подносы, магнитофон, клей (по количеству детей, шаблоны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плоскостные геометрические фигуры 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квадрат, треугольник для изготовления скворечника;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ободок для </w:t>
      </w:r>
      <w:r w:rsidRP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колокольчик.</w:t>
      </w:r>
    </w:p>
    <w:p w:rsidR="00F75AED" w:rsidRPr="000A7F30" w:rsidRDefault="00F75AED" w:rsidP="004828A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4828A7" w:rsidRPr="000A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</w:t>
      </w:r>
      <w:r w:rsidRPr="000A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F75AED" w:rsidRPr="000A7F30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A7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0A7F3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находятся в группе у окна.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Здравствуйте, ребята, посмотрите, к нам сегодня пришли гости.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Поздоровайтесь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пожалуйста с гостями.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чудо-чудеса! Раз- рука, Два- рука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помогают жить, предлагаю всем дружить.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знаете какое сейчас время года?</w:t>
      </w:r>
    </w:p>
    <w:p w:rsidR="00F75AED" w:rsidRPr="004828A7" w:rsidRDefault="004828A7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Дети:- Да, весна.</w:t>
      </w:r>
    </w:p>
    <w:p w:rsidR="004828A7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мы с вами - это проверим.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 себя я повернусь и в </w:t>
      </w:r>
      <w:r w:rsidRPr="004828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я превращусь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слышите,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звенит 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звенит колокольчиком)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.Это звенит 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весенняя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капель, она предлагает вам подойти к окну.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828A7" w:rsidRPr="004828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с детьми подходят к окну)</w:t>
      </w:r>
    </w:p>
    <w:p w:rsidR="00F75AED" w:rsidRPr="004828A7" w:rsidRDefault="004828A7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Ребята,п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 на небо. Какого оно цвета?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r w:rsid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с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инее 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(голубое)</w:t>
      </w:r>
      <w:r w:rsidR="00543F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43F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43F0A" w:rsidRPr="00543F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4828A7" w:rsidRPr="00543F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обиваюсь полных ответов</w:t>
      </w:r>
      <w:r w:rsidR="004828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43F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:-Верно, небо голубое, светлое, чистое. А что еще есть на небе?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r w:rsid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небе есть с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олнце</w:t>
      </w:r>
      <w:r w:rsid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облака.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:-А какой солнце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формы?</w:t>
      </w:r>
    </w:p>
    <w:p w:rsidR="00F75AED" w:rsidRPr="00543F0A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3F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Дети:- Солнце круглое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-Если бы вы стали рисовать солнышко, то каким цветом вы бы его нарисовали?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-Жёлтым.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Правильно! Солнце желтое, круглое.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543F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поздороваемся с солнышком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потянем к нему свои ручки.</w:t>
      </w:r>
    </w:p>
    <w:p w:rsidR="00543F0A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на </w:t>
      </w:r>
      <w:r w:rsidRPr="00543F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дорожки</w:t>
      </w:r>
      <w:r w:rsidRP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 них лежит? </w:t>
      </w:r>
    </w:p>
    <w:p w:rsidR="00543F0A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Дети:-На дорожках лежит снег.</w:t>
      </w:r>
    </w:p>
    <w:p w:rsidR="00F75AED" w:rsidRPr="004828A7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В:- 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снега на </w:t>
      </w:r>
      <w:r w:rsidR="00F75AED" w:rsidRPr="00543F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дорожках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43F0A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Дети:- Нет, на дорожках мало снега.</w:t>
      </w:r>
    </w:p>
    <w:p w:rsidR="00543F0A" w:rsidRDefault="00F75AED" w:rsidP="0054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-А как вы думаете почему на </w:t>
      </w:r>
      <w:r w:rsidRPr="00543F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дорожках мало снега</w:t>
      </w:r>
      <w:r w:rsidRP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75AED" w:rsidRPr="00543F0A" w:rsidRDefault="00543F0A" w:rsidP="0054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Дети:-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Он тает.</w:t>
      </w:r>
    </w:p>
    <w:p w:rsidR="00F75AED" w:rsidRPr="004828A7" w:rsidRDefault="00F75AED" w:rsidP="0054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Правильно-э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солнышко пригревает, и снежок все тает и тает…Ребята, за окном </w:t>
      </w:r>
      <w:r w:rsidRPr="00543F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…она тепло и радость принесла.</w:t>
      </w:r>
    </w:p>
    <w:p w:rsidR="00F75AED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месяц весенний апрель, дарит нам</w:t>
      </w:r>
      <w:r w:rsid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капель.</w:t>
      </w:r>
    </w:p>
    <w:p w:rsidR="00543F0A" w:rsidRPr="00D821F4" w:rsidRDefault="00543F0A" w:rsidP="00D82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В:- А давайте мы с вами превратимся в</w:t>
      </w:r>
      <w:r w:rsid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маленькие капельки и поиграем.</w:t>
      </w:r>
    </w:p>
    <w:p w:rsidR="00F75AED" w:rsidRPr="004828A7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В:- Ребята,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роходите на стульчики, я расскажу вам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весну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3F0A" w:rsidRPr="00543F0A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543F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Начинается прос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мотр презентации)</w:t>
      </w:r>
    </w:p>
    <w:p w:rsidR="00543F0A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5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вот </w:t>
      </w:r>
      <w:r w:rsidR="00F75AED" w:rsidRPr="00543F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F75AED" w:rsidRPr="00543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3F0A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5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Медведь проснулся ото сна. </w:t>
      </w:r>
    </w:p>
    <w:p w:rsidR="005B6E3F" w:rsidRDefault="00543F0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5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солнечных лучей, побежал с горы ручей.</w:t>
      </w:r>
    </w:p>
    <w:p w:rsidR="005B6E3F" w:rsidRDefault="005B6E3F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Слайд4-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подснежник маленький вырос на проталинке. </w:t>
      </w:r>
    </w:p>
    <w:p w:rsidR="005B6E3F" w:rsidRDefault="005B6E3F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Слайд5-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Птицы с юга прилетели-звонко песенку запели. </w:t>
      </w:r>
    </w:p>
    <w:p w:rsidR="005B6E3F" w:rsidRDefault="005B6E3F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Слайд6-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полянку выполз жук.</w:t>
      </w:r>
    </w:p>
    <w:p w:rsidR="005B6E3F" w:rsidRDefault="005B6E3F" w:rsidP="005B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Слайд7- Как красиво всё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вокруг!</w:t>
      </w:r>
    </w:p>
    <w:p w:rsidR="00D26BF5" w:rsidRDefault="00D26BF5" w:rsidP="00D821F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Воспитатель:- Ребята </w:t>
      </w:r>
      <w:r w:rsid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,а </w:t>
      </w:r>
      <w:r w:rsidRP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превратимся с вами в птичек и</w:t>
      </w:r>
      <w:r w:rsid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</w:t>
      </w:r>
      <w:r w:rsidRP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поиграем.</w:t>
      </w:r>
    </w:p>
    <w:p w:rsidR="00D821F4" w:rsidRPr="00D821F4" w:rsidRDefault="00D821F4" w:rsidP="00D821F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D821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игра малой подвижности «Сказочные птицы»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D821F4" w:rsidRPr="00D821F4" w:rsidRDefault="00D821F4" w:rsidP="00D8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F4">
        <w:rPr>
          <w:rFonts w:ascii="Times New Roman" w:hAnsi="Times New Roman" w:cs="Times New Roman"/>
          <w:sz w:val="28"/>
          <w:szCs w:val="28"/>
        </w:rPr>
        <w:t>Вот на ветках, посмотри,          (Опущенными руками хлопают себя по </w:t>
      </w:r>
      <w:r w:rsidRPr="00D821F4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                                   бокам)</w:t>
      </w:r>
    </w:p>
    <w:p w:rsidR="00D821F4" w:rsidRPr="00D821F4" w:rsidRDefault="00D821F4" w:rsidP="00D8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F4">
        <w:rPr>
          <w:rFonts w:ascii="Times New Roman" w:hAnsi="Times New Roman" w:cs="Times New Roman"/>
          <w:sz w:val="28"/>
          <w:szCs w:val="28"/>
        </w:rPr>
        <w:t>Сказочные птицы                       (Показывают грудку руками)</w:t>
      </w:r>
    </w:p>
    <w:p w:rsidR="00D821F4" w:rsidRDefault="00D821F4" w:rsidP="00D8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F4">
        <w:rPr>
          <w:rFonts w:ascii="Times New Roman" w:hAnsi="Times New Roman" w:cs="Times New Roman"/>
          <w:sz w:val="28"/>
          <w:szCs w:val="28"/>
        </w:rPr>
        <w:t>Распустили пёрышки,              (Мелко потряхивают кистями опущенных  рук)</w:t>
      </w:r>
      <w:r w:rsidRPr="00D821F4">
        <w:rPr>
          <w:rFonts w:ascii="Times New Roman" w:hAnsi="Times New Roman" w:cs="Times New Roman"/>
          <w:sz w:val="28"/>
          <w:szCs w:val="28"/>
        </w:rPr>
        <w:br/>
        <w:t>Греются на солнышке, </w:t>
      </w:r>
      <w:r w:rsidRPr="00D821F4">
        <w:rPr>
          <w:rFonts w:ascii="Times New Roman" w:hAnsi="Times New Roman" w:cs="Times New Roman"/>
          <w:sz w:val="28"/>
          <w:szCs w:val="28"/>
        </w:rPr>
        <w:br/>
        <w:t>Головой вертят,                              ( Повороты головы влево - вправо )</w:t>
      </w:r>
      <w:r w:rsidRPr="00D821F4">
        <w:rPr>
          <w:rFonts w:ascii="Times New Roman" w:hAnsi="Times New Roman" w:cs="Times New Roman"/>
          <w:sz w:val="28"/>
          <w:szCs w:val="28"/>
        </w:rPr>
        <w:br/>
        <w:t>Улететь хотят. </w:t>
      </w:r>
      <w:r w:rsidRPr="00D821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Полетели! По</w:t>
      </w:r>
      <w:r w:rsidR="00B219EF">
        <w:rPr>
          <w:rFonts w:ascii="Times New Roman" w:hAnsi="Times New Roman" w:cs="Times New Roman"/>
          <w:sz w:val="28"/>
          <w:szCs w:val="28"/>
        </w:rPr>
        <w:t xml:space="preserve">летели!                       </w:t>
      </w:r>
      <w:r w:rsidRPr="00D821F4">
        <w:rPr>
          <w:rFonts w:ascii="Times New Roman" w:hAnsi="Times New Roman" w:cs="Times New Roman"/>
          <w:sz w:val="28"/>
          <w:szCs w:val="28"/>
        </w:rPr>
        <w:t>(Бегут по кругу, взмахивают руками) </w:t>
      </w:r>
    </w:p>
    <w:p w:rsidR="00D821F4" w:rsidRPr="00D821F4" w:rsidRDefault="00D821F4" w:rsidP="00D8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тихонечко </w:t>
      </w:r>
      <w:r w:rsidR="00B219EF">
        <w:rPr>
          <w:rFonts w:ascii="Times New Roman" w:hAnsi="Times New Roman" w:cs="Times New Roman"/>
          <w:sz w:val="28"/>
          <w:szCs w:val="28"/>
        </w:rPr>
        <w:t xml:space="preserve">присели.                      </w:t>
      </w:r>
      <w:r>
        <w:rPr>
          <w:rFonts w:ascii="Times New Roman" w:hAnsi="Times New Roman" w:cs="Times New Roman"/>
          <w:sz w:val="28"/>
          <w:szCs w:val="28"/>
        </w:rPr>
        <w:t>(Приседают )</w:t>
      </w:r>
      <w:r w:rsidRPr="00D821F4">
        <w:rPr>
          <w:rFonts w:ascii="Times New Roman" w:hAnsi="Times New Roman" w:cs="Times New Roman"/>
          <w:sz w:val="28"/>
          <w:szCs w:val="28"/>
        </w:rPr>
        <w:br/>
      </w:r>
    </w:p>
    <w:p w:rsidR="00D821F4" w:rsidRPr="00D821F4" w:rsidRDefault="00D821F4" w:rsidP="00D821F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5AED" w:rsidRPr="004828A7" w:rsidRDefault="0060164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Воспитатель:- </w:t>
      </w:r>
      <w:r w:rsid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0A7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нравится </w:t>
      </w:r>
      <w:r w:rsidR="00F75AED" w:rsidRPr="005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6E3F" w:rsidRPr="005B6E3F" w:rsidRDefault="005B6E3F" w:rsidP="005B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B6E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Дети:- Да, нравится.</w:t>
      </w:r>
    </w:p>
    <w:p w:rsidR="005B6E3F" w:rsidRDefault="005B6E3F" w:rsidP="00B21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В:- 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нравится </w:t>
      </w:r>
      <w:r w:rsidR="00F75AED" w:rsidRPr="005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F75AED" w:rsidRPr="005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75AED" w:rsidRPr="005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птиц возвращается из тё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плых 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23E9C" w:rsidRPr="00E23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23E9C"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23E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на интерактивной доске изображения перелётных птиц</w:t>
      </w:r>
      <w:r w:rsidR="00E23E9C"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23E9C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2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1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одними из первых птиц прилетают скворцы. </w:t>
      </w:r>
      <w:r w:rsidR="00B21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они живут</w:t>
      </w:r>
      <w:r w:rsidR="00D8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прилетают?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В скворечниках.</w:t>
      </w:r>
    </w:p>
    <w:p w:rsidR="005B6E3F" w:rsidRDefault="005B6E3F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В:- Правильно. Смотрите, а вот у нас есть один такой скворечник.</w:t>
      </w:r>
    </w:p>
    <w:p w:rsidR="005B6E3F" w:rsidRPr="0060164A" w:rsidRDefault="005B6E3F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016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дети с воспитателем рассматривают скворечник)</w:t>
      </w:r>
    </w:p>
    <w:p w:rsidR="00F75AED" w:rsidRDefault="0060164A" w:rsidP="006016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В:-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ребята, хотели бы, чтобы скворцы прилетели и к вам на участок детского сада?</w:t>
      </w:r>
    </w:p>
    <w:p w:rsidR="005B6E3F" w:rsidRPr="004828A7" w:rsidRDefault="005B6E3F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Дети:-Да ,мы бы очень хотели.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r w:rsidR="0060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давайте построим им тоже домики.</w:t>
      </w:r>
    </w:p>
    <w:p w:rsidR="0060164A" w:rsidRDefault="005B6E3F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В:-.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построить скворечник</w:t>
      </w:r>
      <w:r w:rsidR="0060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птиц. </w:t>
      </w:r>
    </w:p>
    <w:p w:rsidR="0060164A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тем </w:t>
      </w:r>
      <w:r w:rsidR="0060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219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строить </w:t>
      </w:r>
      <w:r w:rsidR="0060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,разомнём наши пальчики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164A" w:rsidRPr="0060164A" w:rsidRDefault="0060164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0164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(Пальчиковая игра)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Молоточком я стучу,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построить я хочу.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Молоточки стучат,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домик для скворчат.</w:t>
      </w:r>
    </w:p>
    <w:p w:rsidR="0060164A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01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выкладывают из плоскостных фигур скворечники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75AED" w:rsidRPr="004828A7" w:rsidRDefault="0060164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кладё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квадрат с окошечком для птиц-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домик. Затем кладё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на него треугольник - крыша для скворечника.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:-Какие домики у вас получились?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:-красивые, яркие.</w:t>
      </w:r>
    </w:p>
    <w:p w:rsidR="0060164A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r w:rsidR="00601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такие домики обязательно прилетят скворцы.</w:t>
      </w:r>
    </w:p>
    <w:p w:rsidR="00F75AED" w:rsidRDefault="0060164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Воспитатель:-Ребята. А мне хочется и в мой скворечник птичек поселить. С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мотрите какой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тоже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красивый…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слышите?</w:t>
      </w:r>
    </w:p>
    <w:p w:rsidR="0060164A" w:rsidRPr="004828A7" w:rsidRDefault="0060164A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(звучит аудиозапись </w:t>
      </w:r>
      <w:r w:rsidR="009B7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птичьих голосов)</w:t>
      </w:r>
    </w:p>
    <w:p w:rsidR="009B73A4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3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что это за звуки?</w:t>
      </w:r>
    </w:p>
    <w:p w:rsidR="009B73A4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Дети:-Это птички кричат.</w:t>
      </w:r>
    </w:p>
    <w:p w:rsidR="009B73A4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Воспитатель:- да вот же они в лужице купают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ся? </w:t>
      </w:r>
    </w:p>
    <w:p w:rsidR="00F75AED" w:rsidRPr="009B73A4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73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подводит детей к другим столам, где в середине силуэты птиц на голубой тарелочке - </w:t>
      </w:r>
      <w:r w:rsidRPr="009B7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«лужице»</w:t>
      </w:r>
      <w:r w:rsidRPr="009B73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75AED" w:rsidRPr="004828A7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Воспитатель:- 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пё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рышки у птичек? Яркие? Цветные?</w:t>
      </w:r>
    </w:p>
    <w:p w:rsidR="00F75AED" w:rsidRPr="004828A7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-Н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серые.</w:t>
      </w:r>
    </w:p>
    <w:p w:rsidR="009B73A4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Воспитатель:- А давайте мы их украсим.</w:t>
      </w:r>
      <w:r w:rsidR="00D26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наши скворечники яркие, красивые. Пусть и птички будут красивые.</w:t>
      </w:r>
    </w:p>
    <w:p w:rsidR="00F75AED" w:rsidRPr="004828A7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Возьмите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себе птичку.</w:t>
      </w:r>
    </w:p>
    <w:p w:rsidR="00F75AED" w:rsidRPr="004828A7" w:rsidRDefault="009B73A4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Встаньте каждый у своей клеё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ночки на столе.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Возьмите клей-карандаш</w:t>
      </w:r>
      <w:r w:rsidR="009B7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Нанесите клей на оба крыла птички.</w:t>
      </w:r>
    </w:p>
    <w:p w:rsidR="00F75AED" w:rsidRPr="004828A7" w:rsidRDefault="00F75AED" w:rsidP="009B7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Возьмите цветной песок и посыпьте на крылья птички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 теперь аккуратно стряхните лишний песок на свой поднос.</w:t>
      </w:r>
    </w:p>
    <w:p w:rsidR="009B73A4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показывает)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Вытрите пальчики о салфетки.</w:t>
      </w:r>
    </w:p>
    <w:p w:rsidR="00F75AED" w:rsidRPr="004828A7" w:rsidRDefault="00F75AED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Покажите друг другу и гостям своих птичек. Какие они стали? 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(нарядные, красивые)</w:t>
      </w:r>
      <w:r w:rsidR="00D26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теперь им можно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заселиться в свой </w:t>
      </w:r>
      <w:r w:rsidR="00D26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красивый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домик. </w:t>
      </w:r>
      <w:r w:rsidR="009B7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(Воспитатель ставит на поставках 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птичек к скворечнику)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BF5" w:rsidRDefault="00F75AED" w:rsidP="009B7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="00D26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ребята, как рады 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 птицы.</w:t>
      </w:r>
    </w:p>
    <w:p w:rsidR="00F75AED" w:rsidRPr="004828A7" w:rsidRDefault="00F75AED" w:rsidP="009B7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82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(Щебет птиц-аудио запись)</w:t>
      </w:r>
      <w:r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BF5" w:rsidRDefault="00D26BF5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 образовательной деятельности: </w:t>
      </w:r>
    </w:p>
    <w:p w:rsidR="00D26BF5" w:rsidRDefault="00D26BF5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F75AED" w:rsidRPr="00482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каком времени года мы сегодня говорили?</w:t>
      </w:r>
    </w:p>
    <w:p w:rsidR="00D26BF5" w:rsidRDefault="00D26BF5" w:rsidP="004828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Дети:-Мы говорили о весне.</w:t>
      </w:r>
    </w:p>
    <w:p w:rsidR="00D26BF5" w:rsidRDefault="00D26BF5" w:rsidP="0048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Воспитатель:- Что вы узнали о весне?</w:t>
      </w:r>
      <w:r w:rsidRPr="00482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F5" w:rsidRDefault="00D26BF5" w:rsidP="0048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Весной тает снег, греет солнышко, просыпаются медведи и прилетают птицы.</w:t>
      </w:r>
    </w:p>
    <w:p w:rsidR="00D26BF5" w:rsidRDefault="00D26BF5" w:rsidP="0048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Воспитатель:-Какие птицы прилетают к нам весной?</w:t>
      </w:r>
    </w:p>
    <w:p w:rsidR="00D26BF5" w:rsidRDefault="00D26BF5" w:rsidP="00D26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Дети:- Весной прилетают скворцы.</w:t>
      </w:r>
    </w:p>
    <w:p w:rsidR="001F3666" w:rsidRDefault="00D26BF5" w:rsidP="0048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Воспитатель:- Спасибо вам за заботу о скворцах.</w:t>
      </w:r>
    </w:p>
    <w:p w:rsidR="00D26BF5" w:rsidRDefault="00D26BF5" w:rsidP="004828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(раздаё</w:t>
      </w:r>
      <w:r w:rsidRPr="00D26BF5">
        <w:rPr>
          <w:rFonts w:ascii="Times New Roman" w:hAnsi="Times New Roman" w:cs="Times New Roman"/>
          <w:i/>
          <w:sz w:val="28"/>
          <w:szCs w:val="28"/>
        </w:rPr>
        <w:t>т угощение)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19EF" w:rsidRDefault="00B219EF" w:rsidP="00B219EF">
      <w:pPr>
        <w:spacing w:after="0"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74" cy="2293620"/>
            <wp:effectExtent l="0" t="0" r="9525" b="0"/>
            <wp:docPr id="1" name="Рисунок 1" descr="C:\Users\Андрей\Desktop\ФОТО НА категорию\Ершова фото\IMG_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НА категорию\Ершова фото\IMG_506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24" cy="229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B21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6259" cy="2300136"/>
            <wp:effectExtent l="0" t="0" r="1270" b="5080"/>
            <wp:docPr id="2" name="Рисунок 2" descr="C:\Users\Андрей\Desktop\ФОТО НА категорию\Ершова фото\IMG_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НА категорию\Ершова фото\IMG_506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43" cy="230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EF" w:rsidRDefault="00B219EF" w:rsidP="00B219EF">
      <w:pPr>
        <w:spacing w:after="0" w:line="360" w:lineRule="auto"/>
        <w:ind w:left="-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9EF" w:rsidRPr="00B219EF" w:rsidRDefault="00A13E0B" w:rsidP="00A13E0B">
      <w:pPr>
        <w:spacing w:after="0" w:line="36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A13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3269" cy="2790491"/>
            <wp:effectExtent l="0" t="0" r="2540" b="0"/>
            <wp:docPr id="4" name="Рисунок 4" descr="C:\Users\Андрей\Desktop\ФОТО НА категорию\Ершова фото\IMG_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НА категорию\Ершова фото\IMG_506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26" cy="27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bookmarkStart w:id="0" w:name="_GoBack"/>
      <w:r w:rsidR="00B219EF" w:rsidRPr="00B21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6414" cy="2780345"/>
            <wp:effectExtent l="0" t="0" r="8890" b="1270"/>
            <wp:docPr id="3" name="Рисунок 3" descr="C:\Users\Андрей\Desktop\ФОТО НА категорию\Ершова фото\IMG_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ФОТО НА категорию\Ершова фото\IMG_506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6" cy="27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9EF" w:rsidRPr="00B219EF" w:rsidSect="00D26BF5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31" w:rsidRDefault="002F7D31" w:rsidP="00D26BF5">
      <w:pPr>
        <w:spacing w:after="0" w:line="240" w:lineRule="auto"/>
      </w:pPr>
      <w:r>
        <w:separator/>
      </w:r>
    </w:p>
  </w:endnote>
  <w:endnote w:type="continuationSeparator" w:id="0">
    <w:p w:rsidR="002F7D31" w:rsidRDefault="002F7D31" w:rsidP="00D2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83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30" w:rsidRPr="000A7F30" w:rsidRDefault="000A7F3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3A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A7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6BF5" w:rsidRDefault="00D26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31" w:rsidRDefault="002F7D31" w:rsidP="00D26BF5">
      <w:pPr>
        <w:spacing w:after="0" w:line="240" w:lineRule="auto"/>
      </w:pPr>
      <w:r>
        <w:separator/>
      </w:r>
    </w:p>
  </w:footnote>
  <w:footnote w:type="continuationSeparator" w:id="0">
    <w:p w:rsidR="002F7D31" w:rsidRDefault="002F7D31" w:rsidP="00D2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ED"/>
    <w:rsid w:val="000A7F30"/>
    <w:rsid w:val="002A5688"/>
    <w:rsid w:val="002F7D31"/>
    <w:rsid w:val="004828A7"/>
    <w:rsid w:val="00543F0A"/>
    <w:rsid w:val="005B6E3F"/>
    <w:rsid w:val="0060164A"/>
    <w:rsid w:val="006B542E"/>
    <w:rsid w:val="008933A7"/>
    <w:rsid w:val="008D064C"/>
    <w:rsid w:val="009B73A4"/>
    <w:rsid w:val="009E1427"/>
    <w:rsid w:val="00A13E0B"/>
    <w:rsid w:val="00B219EF"/>
    <w:rsid w:val="00D11298"/>
    <w:rsid w:val="00D26BF5"/>
    <w:rsid w:val="00D821F4"/>
    <w:rsid w:val="00E17E87"/>
    <w:rsid w:val="00E23E9C"/>
    <w:rsid w:val="00E522A2"/>
    <w:rsid w:val="00E74D5D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563B-4D9D-4977-904B-839EB72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D064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64C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BF5"/>
  </w:style>
  <w:style w:type="paragraph" w:styleId="a5">
    <w:name w:val="footer"/>
    <w:basedOn w:val="a"/>
    <w:link w:val="a6"/>
    <w:uiPriority w:val="99"/>
    <w:unhideWhenUsed/>
    <w:rsid w:val="00D2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BF5"/>
  </w:style>
  <w:style w:type="paragraph" w:customStyle="1" w:styleId="c0">
    <w:name w:val="c0"/>
    <w:basedOn w:val="a"/>
    <w:rsid w:val="00D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1F4"/>
  </w:style>
  <w:style w:type="paragraph" w:styleId="a7">
    <w:name w:val="Balloon Text"/>
    <w:basedOn w:val="a"/>
    <w:link w:val="a8"/>
    <w:uiPriority w:val="99"/>
    <w:semiHidden/>
    <w:unhideWhenUsed/>
    <w:rsid w:val="000A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FD6A-55D4-473C-9F0C-0630CF99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Agent 007</cp:lastModifiedBy>
  <cp:revision>9</cp:revision>
  <cp:lastPrinted>2018-04-19T07:36:00Z</cp:lastPrinted>
  <dcterms:created xsi:type="dcterms:W3CDTF">2018-04-18T15:16:00Z</dcterms:created>
  <dcterms:modified xsi:type="dcterms:W3CDTF">2019-08-18T16:48:00Z</dcterms:modified>
</cp:coreProperties>
</file>