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EB" w:rsidRPr="00515EFD" w:rsidRDefault="00E67DA6" w:rsidP="00E178AD">
      <w:pPr>
        <w:pStyle w:val="a4"/>
        <w:spacing w:line="360" w:lineRule="auto"/>
        <w:jc w:val="center"/>
        <w:rPr>
          <w:rFonts w:ascii="Times New Roman" w:hAnsi="Times New Roman"/>
          <w:sz w:val="32"/>
          <w:szCs w:val="28"/>
        </w:rPr>
      </w:pPr>
      <w:r w:rsidRPr="00515EFD">
        <w:rPr>
          <w:rFonts w:ascii="Times New Roman" w:hAnsi="Times New Roman"/>
          <w:sz w:val="32"/>
          <w:szCs w:val="28"/>
        </w:rPr>
        <w:t>Интерактивные карточки в работе с разными категориями детей</w:t>
      </w:r>
    </w:p>
    <w:p w:rsidR="00E67DA6" w:rsidRDefault="009A6DDA" w:rsidP="009A6DDA">
      <w:pPr>
        <w:pStyle w:val="a4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Авторы: Юдина Алина Михайловна, воспитатель</w:t>
      </w:r>
    </w:p>
    <w:p w:rsidR="009A6DDA" w:rsidRDefault="009A6DDA" w:rsidP="009A6DDA">
      <w:pPr>
        <w:pStyle w:val="a4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Ирина Валерьевна, воспитатель</w:t>
      </w:r>
    </w:p>
    <w:p w:rsidR="009A6DDA" w:rsidRDefault="009A6DDA" w:rsidP="009A6DDA">
      <w:pPr>
        <w:pStyle w:val="a4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№ 58 «Капелька» общеразвивающего вида»</w:t>
      </w:r>
    </w:p>
    <w:p w:rsidR="009A6DDA" w:rsidRDefault="009A6DDA" w:rsidP="009A6DDA">
      <w:pPr>
        <w:pStyle w:val="a4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Великий Новгород</w:t>
      </w:r>
    </w:p>
    <w:p w:rsidR="009A6DDA" w:rsidRPr="00E178AD" w:rsidRDefault="009A6DDA" w:rsidP="009A6DDA">
      <w:pPr>
        <w:pStyle w:val="a4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67DA6" w:rsidRPr="00E178AD" w:rsidRDefault="00E67DA6" w:rsidP="00E178AD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8AD">
        <w:rPr>
          <w:rFonts w:ascii="Times New Roman" w:hAnsi="Times New Roman"/>
          <w:sz w:val="28"/>
          <w:szCs w:val="28"/>
        </w:rPr>
        <w:t>Мы работаем воспитателями с июня 2018 года. Побывав на одном из методических часов, посвященных индивидуализации образовательного процесса в дошкольном учреждении, мы заинтересовались темой, которую представляли педагоги нашего детского сада. Речь идет о дистанционных технологиях в работе с разными категориями детей. Старшим воспитателем было предложено создать картотеку интерактивных карточек для работы на интерактивной доске, в т.ч. для организации дистанционной работы с детьми.</w:t>
      </w:r>
    </w:p>
    <w:p w:rsidR="00E67DA6" w:rsidRPr="00E178AD" w:rsidRDefault="00D63226" w:rsidP="00E178AD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8AD">
        <w:rPr>
          <w:rFonts w:ascii="Times New Roman" w:hAnsi="Times New Roman"/>
          <w:sz w:val="28"/>
          <w:szCs w:val="28"/>
        </w:rPr>
        <w:t>На первом этапе, благодаря поддержке нашими педагогами - наставниками мы овладели навыками работы в таких программах, как SMART Notebook и PowerPoint в работе на интерактивной доске. Проанализировав контингент детей своей группы, уточнив одаренных детей в базе данных нашего учреждения, мы приступили к разработке интерактивных карточек. Работу мы начинали с различных набросок, эскизов, искали подходящие картинки и задания в сети Интернет, т.к. в настоящее время имеется не так много готовых интерактивных ресурсов, созданных непосредственно в программном обеспечении интерактивной доски для работы с дошкольниками, в т.ч. для организации тематических проектов. Конечно, первые материалы создавались нами методом «проб и ошибок», и при их создании нам приходилось преодолевать некоторые трудности, в т.ч. в составлении заданий, направленных на поддержку разных категорий воспитанников. Например, для детей с академической одаренностью (особые способности к обучению, потребность в обучении)</w:t>
      </w:r>
      <w:r w:rsidR="00F839A1" w:rsidRPr="00E178AD">
        <w:rPr>
          <w:rFonts w:ascii="Times New Roman" w:hAnsi="Times New Roman"/>
          <w:sz w:val="28"/>
          <w:szCs w:val="28"/>
        </w:rPr>
        <w:t xml:space="preserve"> мы разработали карточки с заданиями повышенной сложности в разных направлениях (математика, логика, грамота). Для детей с ОВЗ задания озвучены (знакомым голосов воспитателя), имеют определенную последовательность (задания сразу все не появляются), после выполнения </w:t>
      </w:r>
      <w:r w:rsidR="00F839A1" w:rsidRPr="00E178AD">
        <w:rPr>
          <w:rFonts w:ascii="Times New Roman" w:hAnsi="Times New Roman"/>
          <w:sz w:val="28"/>
          <w:szCs w:val="28"/>
        </w:rPr>
        <w:lastRenderedPageBreak/>
        <w:t>заданий на интерактивной карточке ребенка обязательно ждет сюрприз (голосовое оповещение о выполнении карточки «Молодец» Ты хорошо постарался», звуковое оповещение – хлопки, иллюстративное оповещение – подарок и т.д.)</w:t>
      </w:r>
      <w:proofErr w:type="gramStart"/>
      <w:r w:rsidR="00F839A1" w:rsidRPr="00E178AD">
        <w:rPr>
          <w:rFonts w:ascii="Times New Roman" w:hAnsi="Times New Roman"/>
          <w:sz w:val="28"/>
          <w:szCs w:val="28"/>
        </w:rPr>
        <w:t>.</w:t>
      </w:r>
      <w:proofErr w:type="gramEnd"/>
      <w:r w:rsidR="00F839A1" w:rsidRPr="00E178AD">
        <w:rPr>
          <w:rFonts w:ascii="Times New Roman" w:hAnsi="Times New Roman"/>
          <w:sz w:val="28"/>
          <w:szCs w:val="28"/>
        </w:rPr>
        <w:t xml:space="preserve"> </w:t>
      </w:r>
      <w:r w:rsidR="00C91CE7">
        <w:rPr>
          <w:rFonts w:ascii="Times New Roman" w:hAnsi="Times New Roman"/>
          <w:sz w:val="28"/>
          <w:szCs w:val="28"/>
        </w:rPr>
        <w:t>Н</w:t>
      </w:r>
      <w:r w:rsidR="007A1527" w:rsidRPr="00E178AD">
        <w:rPr>
          <w:rFonts w:ascii="Times New Roman" w:hAnsi="Times New Roman"/>
          <w:sz w:val="28"/>
          <w:szCs w:val="28"/>
        </w:rPr>
        <w:t xml:space="preserve">а первоначальном этапе работа на интерактивной доске сопровождалась работой с карточками, с перенесенными туда заданиями, которые ламинируются и выполняются детьми многократно. Такая работа проводилась для того чтобы понять, какие задания и упражнения наиболее интересны детям и востребованы. Так оказалось, что многим детям, нравится проходить лабиринты, решать кроссворды, составлять слова, решать логические задачи. Работая с использованием интерактивной доски, мы столкнулись еще с одной проблемой. Практически все дети желают выполнять задания на интерактивной доске и не всегда у </w:t>
      </w:r>
      <w:proofErr w:type="gramStart"/>
      <w:r w:rsidR="007A1527" w:rsidRPr="00E178AD">
        <w:rPr>
          <w:rFonts w:ascii="Times New Roman" w:hAnsi="Times New Roman"/>
          <w:sz w:val="28"/>
          <w:szCs w:val="28"/>
        </w:rPr>
        <w:t>нас</w:t>
      </w:r>
      <w:proofErr w:type="gramEnd"/>
      <w:r w:rsidR="007A1527" w:rsidRPr="00E178AD">
        <w:rPr>
          <w:rFonts w:ascii="Times New Roman" w:hAnsi="Times New Roman"/>
          <w:sz w:val="28"/>
          <w:szCs w:val="28"/>
        </w:rPr>
        <w:t xml:space="preserve"> получается предоставить возможность всем детям заниматься. Мы стали применять различные формы организации работы на интерактивной доске: одновременная работа у доски пары детей, работа в команде. Например, все вместе дети должны собрать из деталей дом (можно по образцу), а вот команда из способных детей, составляет дом, на заданных условиях (например, нужны только те детали, которые в сумме дают цифру 8 и др.). Для детей</w:t>
      </w:r>
      <w:r w:rsidR="00E178AD" w:rsidRPr="00E178AD">
        <w:rPr>
          <w:rFonts w:ascii="Times New Roman" w:hAnsi="Times New Roman"/>
          <w:sz w:val="28"/>
          <w:szCs w:val="28"/>
        </w:rPr>
        <w:t>, которые хотят еще «поиграть» с карточками или в этом есть необходимость, мы организуем дистанционную работу.</w:t>
      </w:r>
    </w:p>
    <w:p w:rsidR="00E178AD" w:rsidRDefault="00E178AD" w:rsidP="00E178AD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8AD">
        <w:rPr>
          <w:rFonts w:ascii="Times New Roman" w:hAnsi="Times New Roman"/>
          <w:sz w:val="28"/>
          <w:szCs w:val="28"/>
        </w:rPr>
        <w:t xml:space="preserve">Дистанционная работа с использованием интерактивных карточек может быть направлена на поддержание разных категорий детей. Например, присланная карточка родителям на электронную почту может отрабатываться в семье, где воспитывается ребенок с ОВЗ или часто болеющий в тихой, домашней атмосфере. Для способного ребенка, разрабатываются задания повышенной сложности, нередко, такие дети являются соавторами, разработанных интерактивных карточек. Как результат, оформлена методическая копилка интерактивных карточек, которые могут применяться в образовательном процессе ДОУ в работе на </w:t>
      </w:r>
      <w:r w:rsidRPr="00E178AD">
        <w:rPr>
          <w:rFonts w:ascii="Times New Roman" w:hAnsi="Times New Roman"/>
          <w:sz w:val="28"/>
          <w:szCs w:val="28"/>
        </w:rPr>
        <w:lastRenderedPageBreak/>
        <w:t>интерактивной доске и дистанционно, при условии установки определенной программы на домашний компьютер.</w:t>
      </w:r>
    </w:p>
    <w:p w:rsidR="009A6DDA" w:rsidRDefault="009A6DDA" w:rsidP="009A6DDA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9A6DDA" w:rsidRDefault="009A6DDA" w:rsidP="009A6DD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Калаш</w:t>
      </w:r>
      <w:proofErr w:type="spellEnd"/>
      <w:r>
        <w:rPr>
          <w:rFonts w:ascii="Times New Roman" w:hAnsi="Times New Roman"/>
          <w:sz w:val="28"/>
          <w:szCs w:val="28"/>
        </w:rPr>
        <w:t xml:space="preserve"> И. Возможности информационных и коммуникационных технологий в дошкольном образовании: аналитический обзор </w:t>
      </w:r>
      <w:r w:rsidRPr="009A6DDA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ЮНЕСКО – 2011., 176 с., ил.</w:t>
      </w:r>
    </w:p>
    <w:p w:rsidR="009A6DDA" w:rsidRDefault="009A6DDA" w:rsidP="009A6DD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Котова С.А. Роль интерактивной доски в обучении детей дошкольного возраста // Электронный научный журнал «Наука и перспективы» №2, 2015</w:t>
      </w:r>
    </w:p>
    <w:p w:rsidR="00653B88" w:rsidRDefault="00653B88" w:rsidP="00653B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3B88" w:rsidRDefault="00653B88" w:rsidP="00653B8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26750" cy="2105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74" cy="210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52750" cy="210304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383" cy="2104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88" w:rsidRDefault="00653B88" w:rsidP="00653B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3B88" w:rsidRPr="00E178AD" w:rsidRDefault="00653B88" w:rsidP="00653B8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2143966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4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B88" w:rsidRPr="00E178AD" w:rsidSect="0069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60826"/>
    <w:multiLevelType w:val="hybridMultilevel"/>
    <w:tmpl w:val="BE82F546"/>
    <w:lvl w:ilvl="0" w:tplc="53A8A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DA6"/>
    <w:rsid w:val="0000628F"/>
    <w:rsid w:val="000068FF"/>
    <w:rsid w:val="00006B9B"/>
    <w:rsid w:val="00007A35"/>
    <w:rsid w:val="0001451A"/>
    <w:rsid w:val="00015F12"/>
    <w:rsid w:val="000171EF"/>
    <w:rsid w:val="00022EAF"/>
    <w:rsid w:val="000330B3"/>
    <w:rsid w:val="00037BFA"/>
    <w:rsid w:val="00040FCB"/>
    <w:rsid w:val="000416CF"/>
    <w:rsid w:val="00041A72"/>
    <w:rsid w:val="000455CE"/>
    <w:rsid w:val="000464EF"/>
    <w:rsid w:val="00050DD3"/>
    <w:rsid w:val="00054BDC"/>
    <w:rsid w:val="000551F5"/>
    <w:rsid w:val="000565F5"/>
    <w:rsid w:val="00056B1E"/>
    <w:rsid w:val="00057401"/>
    <w:rsid w:val="000635C2"/>
    <w:rsid w:val="00072E23"/>
    <w:rsid w:val="00074B49"/>
    <w:rsid w:val="0008431C"/>
    <w:rsid w:val="00084755"/>
    <w:rsid w:val="000872E9"/>
    <w:rsid w:val="0009039F"/>
    <w:rsid w:val="00090A00"/>
    <w:rsid w:val="000923F4"/>
    <w:rsid w:val="000927CA"/>
    <w:rsid w:val="00095E9E"/>
    <w:rsid w:val="000A4FED"/>
    <w:rsid w:val="000B0492"/>
    <w:rsid w:val="000B54F2"/>
    <w:rsid w:val="000B77F9"/>
    <w:rsid w:val="000B7AAC"/>
    <w:rsid w:val="000B7CBE"/>
    <w:rsid w:val="000C47FF"/>
    <w:rsid w:val="000D203D"/>
    <w:rsid w:val="000D3258"/>
    <w:rsid w:val="000E1568"/>
    <w:rsid w:val="000E510E"/>
    <w:rsid w:val="000E6A19"/>
    <w:rsid w:val="000E768A"/>
    <w:rsid w:val="000F081C"/>
    <w:rsid w:val="000F1B07"/>
    <w:rsid w:val="000F6A45"/>
    <w:rsid w:val="000F7FE0"/>
    <w:rsid w:val="00101409"/>
    <w:rsid w:val="00101C95"/>
    <w:rsid w:val="00102712"/>
    <w:rsid w:val="001040BD"/>
    <w:rsid w:val="001042E5"/>
    <w:rsid w:val="00111957"/>
    <w:rsid w:val="001267E2"/>
    <w:rsid w:val="00130C3B"/>
    <w:rsid w:val="00134F40"/>
    <w:rsid w:val="001419F5"/>
    <w:rsid w:val="00142CC0"/>
    <w:rsid w:val="001477FE"/>
    <w:rsid w:val="001478B6"/>
    <w:rsid w:val="00147938"/>
    <w:rsid w:val="001508CD"/>
    <w:rsid w:val="0015097C"/>
    <w:rsid w:val="00161030"/>
    <w:rsid w:val="00161A8F"/>
    <w:rsid w:val="00162F18"/>
    <w:rsid w:val="00163407"/>
    <w:rsid w:val="00163B1C"/>
    <w:rsid w:val="00165C1B"/>
    <w:rsid w:val="00166ECB"/>
    <w:rsid w:val="0017120F"/>
    <w:rsid w:val="00174292"/>
    <w:rsid w:val="001773FA"/>
    <w:rsid w:val="0018005E"/>
    <w:rsid w:val="001848EA"/>
    <w:rsid w:val="00184DC9"/>
    <w:rsid w:val="00185087"/>
    <w:rsid w:val="00190683"/>
    <w:rsid w:val="00191450"/>
    <w:rsid w:val="00192E7F"/>
    <w:rsid w:val="001937DA"/>
    <w:rsid w:val="00193B59"/>
    <w:rsid w:val="001A05DB"/>
    <w:rsid w:val="001A2021"/>
    <w:rsid w:val="001B0009"/>
    <w:rsid w:val="001B371D"/>
    <w:rsid w:val="001B3DDA"/>
    <w:rsid w:val="001B54B3"/>
    <w:rsid w:val="001B790C"/>
    <w:rsid w:val="001C2BB4"/>
    <w:rsid w:val="001C773D"/>
    <w:rsid w:val="001D13EC"/>
    <w:rsid w:val="001D2082"/>
    <w:rsid w:val="001D6071"/>
    <w:rsid w:val="001E23B6"/>
    <w:rsid w:val="001E30EB"/>
    <w:rsid w:val="001E3FAB"/>
    <w:rsid w:val="001E419C"/>
    <w:rsid w:val="001E478E"/>
    <w:rsid w:val="001F1E7B"/>
    <w:rsid w:val="001F2AD9"/>
    <w:rsid w:val="001F5856"/>
    <w:rsid w:val="001F5A5A"/>
    <w:rsid w:val="001F7E4C"/>
    <w:rsid w:val="00201994"/>
    <w:rsid w:val="00206F27"/>
    <w:rsid w:val="00207583"/>
    <w:rsid w:val="00210006"/>
    <w:rsid w:val="00212DC8"/>
    <w:rsid w:val="00213D65"/>
    <w:rsid w:val="00216144"/>
    <w:rsid w:val="002205CF"/>
    <w:rsid w:val="002237BA"/>
    <w:rsid w:val="00223896"/>
    <w:rsid w:val="002246B7"/>
    <w:rsid w:val="002248B5"/>
    <w:rsid w:val="00225B65"/>
    <w:rsid w:val="00226294"/>
    <w:rsid w:val="002309D0"/>
    <w:rsid w:val="00231192"/>
    <w:rsid w:val="00231551"/>
    <w:rsid w:val="00231FB3"/>
    <w:rsid w:val="0023538F"/>
    <w:rsid w:val="00235934"/>
    <w:rsid w:val="00236711"/>
    <w:rsid w:val="00240AA7"/>
    <w:rsid w:val="002438C5"/>
    <w:rsid w:val="002456B1"/>
    <w:rsid w:val="00247342"/>
    <w:rsid w:val="002525A1"/>
    <w:rsid w:val="00254229"/>
    <w:rsid w:val="00254EC4"/>
    <w:rsid w:val="00261CFE"/>
    <w:rsid w:val="00263685"/>
    <w:rsid w:val="00271223"/>
    <w:rsid w:val="002756BE"/>
    <w:rsid w:val="00277741"/>
    <w:rsid w:val="00283708"/>
    <w:rsid w:val="00283D60"/>
    <w:rsid w:val="00286436"/>
    <w:rsid w:val="00287131"/>
    <w:rsid w:val="0029094C"/>
    <w:rsid w:val="002967E2"/>
    <w:rsid w:val="002A311E"/>
    <w:rsid w:val="002A5171"/>
    <w:rsid w:val="002B279C"/>
    <w:rsid w:val="002C25DB"/>
    <w:rsid w:val="002C3E9C"/>
    <w:rsid w:val="002C67CC"/>
    <w:rsid w:val="002D2827"/>
    <w:rsid w:val="002D4BB2"/>
    <w:rsid w:val="002D6A9B"/>
    <w:rsid w:val="002E2F2E"/>
    <w:rsid w:val="002E45A7"/>
    <w:rsid w:val="002E6A9C"/>
    <w:rsid w:val="002E794A"/>
    <w:rsid w:val="002F0BCA"/>
    <w:rsid w:val="002F1074"/>
    <w:rsid w:val="002F445F"/>
    <w:rsid w:val="002F45C4"/>
    <w:rsid w:val="002F6484"/>
    <w:rsid w:val="002F6DF7"/>
    <w:rsid w:val="003014C1"/>
    <w:rsid w:val="00304841"/>
    <w:rsid w:val="0031016E"/>
    <w:rsid w:val="00311DBF"/>
    <w:rsid w:val="00312AD4"/>
    <w:rsid w:val="00314B91"/>
    <w:rsid w:val="003179D7"/>
    <w:rsid w:val="00317D57"/>
    <w:rsid w:val="00322688"/>
    <w:rsid w:val="00323008"/>
    <w:rsid w:val="00326570"/>
    <w:rsid w:val="00333142"/>
    <w:rsid w:val="00335A88"/>
    <w:rsid w:val="00335CE3"/>
    <w:rsid w:val="00335FD6"/>
    <w:rsid w:val="003367FC"/>
    <w:rsid w:val="00336F65"/>
    <w:rsid w:val="00340985"/>
    <w:rsid w:val="00344AD8"/>
    <w:rsid w:val="00353DEF"/>
    <w:rsid w:val="003703FA"/>
    <w:rsid w:val="00370DE3"/>
    <w:rsid w:val="00373875"/>
    <w:rsid w:val="00374251"/>
    <w:rsid w:val="003774FC"/>
    <w:rsid w:val="00377D3D"/>
    <w:rsid w:val="0038163F"/>
    <w:rsid w:val="00383DAC"/>
    <w:rsid w:val="0038557F"/>
    <w:rsid w:val="00385790"/>
    <w:rsid w:val="00393CCE"/>
    <w:rsid w:val="00396AC4"/>
    <w:rsid w:val="003A1A72"/>
    <w:rsid w:val="003A1E50"/>
    <w:rsid w:val="003A3909"/>
    <w:rsid w:val="003A3CE7"/>
    <w:rsid w:val="003A68DC"/>
    <w:rsid w:val="003B5E87"/>
    <w:rsid w:val="003B7D36"/>
    <w:rsid w:val="003C0165"/>
    <w:rsid w:val="003D0BA1"/>
    <w:rsid w:val="003D3B9D"/>
    <w:rsid w:val="003D51DD"/>
    <w:rsid w:val="003D595C"/>
    <w:rsid w:val="003D6DE3"/>
    <w:rsid w:val="003E5193"/>
    <w:rsid w:val="003E532B"/>
    <w:rsid w:val="003E6D70"/>
    <w:rsid w:val="003F3DD0"/>
    <w:rsid w:val="003F52D4"/>
    <w:rsid w:val="003F5F5C"/>
    <w:rsid w:val="00414080"/>
    <w:rsid w:val="004150B7"/>
    <w:rsid w:val="004150CC"/>
    <w:rsid w:val="004209DE"/>
    <w:rsid w:val="00421C58"/>
    <w:rsid w:val="00422F54"/>
    <w:rsid w:val="00426233"/>
    <w:rsid w:val="00430711"/>
    <w:rsid w:val="004379B9"/>
    <w:rsid w:val="00437B99"/>
    <w:rsid w:val="00440256"/>
    <w:rsid w:val="00441266"/>
    <w:rsid w:val="0044337B"/>
    <w:rsid w:val="004453C4"/>
    <w:rsid w:val="004569A3"/>
    <w:rsid w:val="00463999"/>
    <w:rsid w:val="00465183"/>
    <w:rsid w:val="0047252E"/>
    <w:rsid w:val="00472544"/>
    <w:rsid w:val="004730B0"/>
    <w:rsid w:val="0047390D"/>
    <w:rsid w:val="004739FA"/>
    <w:rsid w:val="00474BDA"/>
    <w:rsid w:val="00475194"/>
    <w:rsid w:val="00477BF2"/>
    <w:rsid w:val="0048028D"/>
    <w:rsid w:val="00480B50"/>
    <w:rsid w:val="00481420"/>
    <w:rsid w:val="00481E50"/>
    <w:rsid w:val="0048261B"/>
    <w:rsid w:val="004842C1"/>
    <w:rsid w:val="00485549"/>
    <w:rsid w:val="00486D51"/>
    <w:rsid w:val="004875F8"/>
    <w:rsid w:val="00492BB3"/>
    <w:rsid w:val="004963F9"/>
    <w:rsid w:val="00496E83"/>
    <w:rsid w:val="004A0B05"/>
    <w:rsid w:val="004A10D1"/>
    <w:rsid w:val="004A1E98"/>
    <w:rsid w:val="004A4375"/>
    <w:rsid w:val="004A7761"/>
    <w:rsid w:val="004B0FD6"/>
    <w:rsid w:val="004B1BB5"/>
    <w:rsid w:val="004B483B"/>
    <w:rsid w:val="004B6145"/>
    <w:rsid w:val="004B6D68"/>
    <w:rsid w:val="004B7D19"/>
    <w:rsid w:val="004C00BF"/>
    <w:rsid w:val="004D1704"/>
    <w:rsid w:val="004D4F18"/>
    <w:rsid w:val="004D6888"/>
    <w:rsid w:val="004E16BE"/>
    <w:rsid w:val="004E397B"/>
    <w:rsid w:val="004E4745"/>
    <w:rsid w:val="004E5C14"/>
    <w:rsid w:val="004E783E"/>
    <w:rsid w:val="004F244A"/>
    <w:rsid w:val="004F3E5E"/>
    <w:rsid w:val="004F3FBE"/>
    <w:rsid w:val="004F5352"/>
    <w:rsid w:val="004F5D4B"/>
    <w:rsid w:val="004F6197"/>
    <w:rsid w:val="004F7E48"/>
    <w:rsid w:val="005030DC"/>
    <w:rsid w:val="00510BE4"/>
    <w:rsid w:val="0051218F"/>
    <w:rsid w:val="00515EFD"/>
    <w:rsid w:val="00517FCE"/>
    <w:rsid w:val="0052184E"/>
    <w:rsid w:val="0052373D"/>
    <w:rsid w:val="005242C6"/>
    <w:rsid w:val="00524A51"/>
    <w:rsid w:val="0052664C"/>
    <w:rsid w:val="00530B04"/>
    <w:rsid w:val="00535737"/>
    <w:rsid w:val="005444ED"/>
    <w:rsid w:val="0054484B"/>
    <w:rsid w:val="005453A7"/>
    <w:rsid w:val="005460C5"/>
    <w:rsid w:val="0055219B"/>
    <w:rsid w:val="00553E52"/>
    <w:rsid w:val="00556544"/>
    <w:rsid w:val="00557770"/>
    <w:rsid w:val="00560A2F"/>
    <w:rsid w:val="00561ABE"/>
    <w:rsid w:val="00562219"/>
    <w:rsid w:val="00564D79"/>
    <w:rsid w:val="00567B6E"/>
    <w:rsid w:val="00574329"/>
    <w:rsid w:val="00574C19"/>
    <w:rsid w:val="005809CF"/>
    <w:rsid w:val="00582B04"/>
    <w:rsid w:val="00587049"/>
    <w:rsid w:val="00587316"/>
    <w:rsid w:val="005902F0"/>
    <w:rsid w:val="005909C1"/>
    <w:rsid w:val="00590B4A"/>
    <w:rsid w:val="00592831"/>
    <w:rsid w:val="00595339"/>
    <w:rsid w:val="00596CFD"/>
    <w:rsid w:val="005A01AE"/>
    <w:rsid w:val="005A1AF2"/>
    <w:rsid w:val="005B290C"/>
    <w:rsid w:val="005B5A72"/>
    <w:rsid w:val="005C0A5C"/>
    <w:rsid w:val="005C4065"/>
    <w:rsid w:val="005C62F3"/>
    <w:rsid w:val="005D0276"/>
    <w:rsid w:val="005D3596"/>
    <w:rsid w:val="005D75A3"/>
    <w:rsid w:val="005D7D2F"/>
    <w:rsid w:val="005E03AE"/>
    <w:rsid w:val="005E402D"/>
    <w:rsid w:val="005E5B94"/>
    <w:rsid w:val="005F1858"/>
    <w:rsid w:val="005F28A6"/>
    <w:rsid w:val="005F2B5B"/>
    <w:rsid w:val="006010D3"/>
    <w:rsid w:val="00602F3C"/>
    <w:rsid w:val="0060466C"/>
    <w:rsid w:val="006127BC"/>
    <w:rsid w:val="00620327"/>
    <w:rsid w:val="00621044"/>
    <w:rsid w:val="006231E9"/>
    <w:rsid w:val="006318DB"/>
    <w:rsid w:val="00632D7F"/>
    <w:rsid w:val="00637B6D"/>
    <w:rsid w:val="00640858"/>
    <w:rsid w:val="00640AE3"/>
    <w:rsid w:val="006451ED"/>
    <w:rsid w:val="00646923"/>
    <w:rsid w:val="0065253B"/>
    <w:rsid w:val="00653418"/>
    <w:rsid w:val="00653B88"/>
    <w:rsid w:val="00655EF4"/>
    <w:rsid w:val="0066004D"/>
    <w:rsid w:val="0067295D"/>
    <w:rsid w:val="00676B68"/>
    <w:rsid w:val="0067733F"/>
    <w:rsid w:val="006841CD"/>
    <w:rsid w:val="00690EEB"/>
    <w:rsid w:val="006915E9"/>
    <w:rsid w:val="006955E0"/>
    <w:rsid w:val="00697483"/>
    <w:rsid w:val="006A180A"/>
    <w:rsid w:val="006A2327"/>
    <w:rsid w:val="006A69A5"/>
    <w:rsid w:val="006B1138"/>
    <w:rsid w:val="006B1DB0"/>
    <w:rsid w:val="006B5EF1"/>
    <w:rsid w:val="006C0389"/>
    <w:rsid w:val="006C0ECD"/>
    <w:rsid w:val="006C7D86"/>
    <w:rsid w:val="006D2CA0"/>
    <w:rsid w:val="006D360C"/>
    <w:rsid w:val="006D498F"/>
    <w:rsid w:val="006D4E5F"/>
    <w:rsid w:val="006D65D6"/>
    <w:rsid w:val="006E01E8"/>
    <w:rsid w:val="006E0AF0"/>
    <w:rsid w:val="006E15C7"/>
    <w:rsid w:val="006E58EC"/>
    <w:rsid w:val="006E6217"/>
    <w:rsid w:val="006F1734"/>
    <w:rsid w:val="006F2F3A"/>
    <w:rsid w:val="006F3DD6"/>
    <w:rsid w:val="006F4935"/>
    <w:rsid w:val="006F7CC4"/>
    <w:rsid w:val="00705FB7"/>
    <w:rsid w:val="00707F07"/>
    <w:rsid w:val="007107AB"/>
    <w:rsid w:val="00710D96"/>
    <w:rsid w:val="0071185B"/>
    <w:rsid w:val="00712D13"/>
    <w:rsid w:val="00716E77"/>
    <w:rsid w:val="00717539"/>
    <w:rsid w:val="00717933"/>
    <w:rsid w:val="00721FAD"/>
    <w:rsid w:val="00723C90"/>
    <w:rsid w:val="0072402F"/>
    <w:rsid w:val="007249D5"/>
    <w:rsid w:val="007254C2"/>
    <w:rsid w:val="00725699"/>
    <w:rsid w:val="00726570"/>
    <w:rsid w:val="007265DA"/>
    <w:rsid w:val="00731DE1"/>
    <w:rsid w:val="0073207C"/>
    <w:rsid w:val="007331F1"/>
    <w:rsid w:val="00734898"/>
    <w:rsid w:val="00735993"/>
    <w:rsid w:val="00740C6D"/>
    <w:rsid w:val="00741644"/>
    <w:rsid w:val="00742177"/>
    <w:rsid w:val="00752973"/>
    <w:rsid w:val="00754592"/>
    <w:rsid w:val="00760C0C"/>
    <w:rsid w:val="00762ED3"/>
    <w:rsid w:val="00762FA2"/>
    <w:rsid w:val="0076536F"/>
    <w:rsid w:val="00767420"/>
    <w:rsid w:val="00776E28"/>
    <w:rsid w:val="00781656"/>
    <w:rsid w:val="00783BDD"/>
    <w:rsid w:val="00784A3A"/>
    <w:rsid w:val="00787B12"/>
    <w:rsid w:val="007952C8"/>
    <w:rsid w:val="00796666"/>
    <w:rsid w:val="007A1527"/>
    <w:rsid w:val="007A25F9"/>
    <w:rsid w:val="007A631D"/>
    <w:rsid w:val="007A78F3"/>
    <w:rsid w:val="007A7DA3"/>
    <w:rsid w:val="007B129C"/>
    <w:rsid w:val="007B4FCF"/>
    <w:rsid w:val="007C21D3"/>
    <w:rsid w:val="007C6E08"/>
    <w:rsid w:val="007D1C09"/>
    <w:rsid w:val="007D6F70"/>
    <w:rsid w:val="007D7801"/>
    <w:rsid w:val="007E3E50"/>
    <w:rsid w:val="007E5EB3"/>
    <w:rsid w:val="007F0185"/>
    <w:rsid w:val="007F0C96"/>
    <w:rsid w:val="007F11A0"/>
    <w:rsid w:val="007F447F"/>
    <w:rsid w:val="007F5D81"/>
    <w:rsid w:val="007F626E"/>
    <w:rsid w:val="00803555"/>
    <w:rsid w:val="00807D94"/>
    <w:rsid w:val="0081179D"/>
    <w:rsid w:val="008124D8"/>
    <w:rsid w:val="00812608"/>
    <w:rsid w:val="00816B18"/>
    <w:rsid w:val="00821448"/>
    <w:rsid w:val="008228D6"/>
    <w:rsid w:val="00822BC1"/>
    <w:rsid w:val="00825BEC"/>
    <w:rsid w:val="00827D5D"/>
    <w:rsid w:val="00833117"/>
    <w:rsid w:val="00833431"/>
    <w:rsid w:val="00837693"/>
    <w:rsid w:val="00840A0B"/>
    <w:rsid w:val="008410D5"/>
    <w:rsid w:val="008457AA"/>
    <w:rsid w:val="00850802"/>
    <w:rsid w:val="00850B37"/>
    <w:rsid w:val="008515ED"/>
    <w:rsid w:val="0085239B"/>
    <w:rsid w:val="00863F1E"/>
    <w:rsid w:val="00865235"/>
    <w:rsid w:val="00870C40"/>
    <w:rsid w:val="00871932"/>
    <w:rsid w:val="00871B5D"/>
    <w:rsid w:val="00872418"/>
    <w:rsid w:val="0087257B"/>
    <w:rsid w:val="008725F1"/>
    <w:rsid w:val="00872F91"/>
    <w:rsid w:val="00875075"/>
    <w:rsid w:val="00876186"/>
    <w:rsid w:val="00884313"/>
    <w:rsid w:val="0089008D"/>
    <w:rsid w:val="0089284F"/>
    <w:rsid w:val="008A4F24"/>
    <w:rsid w:val="008B2802"/>
    <w:rsid w:val="008B3A0D"/>
    <w:rsid w:val="008C12BF"/>
    <w:rsid w:val="008C1865"/>
    <w:rsid w:val="008C2D40"/>
    <w:rsid w:val="008C4700"/>
    <w:rsid w:val="008D0399"/>
    <w:rsid w:val="008D6743"/>
    <w:rsid w:val="008E3909"/>
    <w:rsid w:val="008F0F61"/>
    <w:rsid w:val="008F1373"/>
    <w:rsid w:val="008F4188"/>
    <w:rsid w:val="00900034"/>
    <w:rsid w:val="00904FA5"/>
    <w:rsid w:val="0091594C"/>
    <w:rsid w:val="00917540"/>
    <w:rsid w:val="00924E40"/>
    <w:rsid w:val="00930E64"/>
    <w:rsid w:val="009374E8"/>
    <w:rsid w:val="009409B1"/>
    <w:rsid w:val="00946005"/>
    <w:rsid w:val="00946344"/>
    <w:rsid w:val="00953FB2"/>
    <w:rsid w:val="00957422"/>
    <w:rsid w:val="00957688"/>
    <w:rsid w:val="00960124"/>
    <w:rsid w:val="00964DCE"/>
    <w:rsid w:val="00966C10"/>
    <w:rsid w:val="00973B55"/>
    <w:rsid w:val="00975BA2"/>
    <w:rsid w:val="009817C5"/>
    <w:rsid w:val="00985052"/>
    <w:rsid w:val="0098716D"/>
    <w:rsid w:val="00987CC1"/>
    <w:rsid w:val="00987DA8"/>
    <w:rsid w:val="00990517"/>
    <w:rsid w:val="0099060D"/>
    <w:rsid w:val="00992A96"/>
    <w:rsid w:val="00993B35"/>
    <w:rsid w:val="009945B8"/>
    <w:rsid w:val="009A1CB9"/>
    <w:rsid w:val="009A3768"/>
    <w:rsid w:val="009A4005"/>
    <w:rsid w:val="009A6DDA"/>
    <w:rsid w:val="009B0C31"/>
    <w:rsid w:val="009B62A1"/>
    <w:rsid w:val="009B76D0"/>
    <w:rsid w:val="009C1614"/>
    <w:rsid w:val="009C66E6"/>
    <w:rsid w:val="009C6B2D"/>
    <w:rsid w:val="009C7294"/>
    <w:rsid w:val="009D011E"/>
    <w:rsid w:val="009D1623"/>
    <w:rsid w:val="009E0E28"/>
    <w:rsid w:val="009E452E"/>
    <w:rsid w:val="009E6ACC"/>
    <w:rsid w:val="009F1933"/>
    <w:rsid w:val="009F2C0D"/>
    <w:rsid w:val="009F33DC"/>
    <w:rsid w:val="009F5975"/>
    <w:rsid w:val="00A015C6"/>
    <w:rsid w:val="00A0236C"/>
    <w:rsid w:val="00A05074"/>
    <w:rsid w:val="00A05C1F"/>
    <w:rsid w:val="00A21127"/>
    <w:rsid w:val="00A262CD"/>
    <w:rsid w:val="00A26597"/>
    <w:rsid w:val="00A32E0F"/>
    <w:rsid w:val="00A36FF1"/>
    <w:rsid w:val="00A37458"/>
    <w:rsid w:val="00A40AF4"/>
    <w:rsid w:val="00A4132C"/>
    <w:rsid w:val="00A41B2D"/>
    <w:rsid w:val="00A442F8"/>
    <w:rsid w:val="00A444DB"/>
    <w:rsid w:val="00A45934"/>
    <w:rsid w:val="00A475C5"/>
    <w:rsid w:val="00A5388B"/>
    <w:rsid w:val="00A55216"/>
    <w:rsid w:val="00A553F9"/>
    <w:rsid w:val="00A566A8"/>
    <w:rsid w:val="00A6154C"/>
    <w:rsid w:val="00A62DCF"/>
    <w:rsid w:val="00A630AE"/>
    <w:rsid w:val="00A64CDF"/>
    <w:rsid w:val="00A662BD"/>
    <w:rsid w:val="00A663C2"/>
    <w:rsid w:val="00A66962"/>
    <w:rsid w:val="00A67512"/>
    <w:rsid w:val="00A7105C"/>
    <w:rsid w:val="00A7466E"/>
    <w:rsid w:val="00A747A7"/>
    <w:rsid w:val="00A819A0"/>
    <w:rsid w:val="00A83555"/>
    <w:rsid w:val="00A8590C"/>
    <w:rsid w:val="00A864B9"/>
    <w:rsid w:val="00A91479"/>
    <w:rsid w:val="00A91508"/>
    <w:rsid w:val="00A92669"/>
    <w:rsid w:val="00A92A43"/>
    <w:rsid w:val="00A93223"/>
    <w:rsid w:val="00A94BB4"/>
    <w:rsid w:val="00A95C95"/>
    <w:rsid w:val="00AA4CF6"/>
    <w:rsid w:val="00AA5D26"/>
    <w:rsid w:val="00AB22B3"/>
    <w:rsid w:val="00AB383D"/>
    <w:rsid w:val="00AB3E8C"/>
    <w:rsid w:val="00AB42E4"/>
    <w:rsid w:val="00AB5FCA"/>
    <w:rsid w:val="00AB6297"/>
    <w:rsid w:val="00AB64DD"/>
    <w:rsid w:val="00AC430F"/>
    <w:rsid w:val="00AD2D72"/>
    <w:rsid w:val="00AD3E1D"/>
    <w:rsid w:val="00AD4691"/>
    <w:rsid w:val="00AD531F"/>
    <w:rsid w:val="00AD5F62"/>
    <w:rsid w:val="00AD6C60"/>
    <w:rsid w:val="00AD7469"/>
    <w:rsid w:val="00AE1844"/>
    <w:rsid w:val="00AE39DB"/>
    <w:rsid w:val="00AE3A4C"/>
    <w:rsid w:val="00AE4B80"/>
    <w:rsid w:val="00AE7CFE"/>
    <w:rsid w:val="00AF0CA3"/>
    <w:rsid w:val="00AF3440"/>
    <w:rsid w:val="00AF6859"/>
    <w:rsid w:val="00AF6DEF"/>
    <w:rsid w:val="00B0181A"/>
    <w:rsid w:val="00B025FD"/>
    <w:rsid w:val="00B04B67"/>
    <w:rsid w:val="00B07FE7"/>
    <w:rsid w:val="00B1134D"/>
    <w:rsid w:val="00B14546"/>
    <w:rsid w:val="00B15D1B"/>
    <w:rsid w:val="00B21FC0"/>
    <w:rsid w:val="00B234F2"/>
    <w:rsid w:val="00B23D03"/>
    <w:rsid w:val="00B26911"/>
    <w:rsid w:val="00B35672"/>
    <w:rsid w:val="00B36333"/>
    <w:rsid w:val="00B402BE"/>
    <w:rsid w:val="00B4044E"/>
    <w:rsid w:val="00B41418"/>
    <w:rsid w:val="00B44617"/>
    <w:rsid w:val="00B462F2"/>
    <w:rsid w:val="00B57567"/>
    <w:rsid w:val="00B579E0"/>
    <w:rsid w:val="00B63895"/>
    <w:rsid w:val="00B64F1E"/>
    <w:rsid w:val="00B67325"/>
    <w:rsid w:val="00B7024B"/>
    <w:rsid w:val="00B73499"/>
    <w:rsid w:val="00B74F3E"/>
    <w:rsid w:val="00B75088"/>
    <w:rsid w:val="00B76081"/>
    <w:rsid w:val="00B7621B"/>
    <w:rsid w:val="00B82423"/>
    <w:rsid w:val="00B8275F"/>
    <w:rsid w:val="00B83962"/>
    <w:rsid w:val="00B86CFB"/>
    <w:rsid w:val="00B92848"/>
    <w:rsid w:val="00B92A37"/>
    <w:rsid w:val="00B952DA"/>
    <w:rsid w:val="00BA0BD6"/>
    <w:rsid w:val="00BA14E3"/>
    <w:rsid w:val="00BA2D78"/>
    <w:rsid w:val="00BA3D74"/>
    <w:rsid w:val="00BA5C33"/>
    <w:rsid w:val="00BB2179"/>
    <w:rsid w:val="00BB471E"/>
    <w:rsid w:val="00BB6931"/>
    <w:rsid w:val="00BB6F47"/>
    <w:rsid w:val="00BC0889"/>
    <w:rsid w:val="00BC0F72"/>
    <w:rsid w:val="00BC204B"/>
    <w:rsid w:val="00BC35CD"/>
    <w:rsid w:val="00BC49D7"/>
    <w:rsid w:val="00BD1101"/>
    <w:rsid w:val="00BD35DF"/>
    <w:rsid w:val="00BD395B"/>
    <w:rsid w:val="00BD3C0F"/>
    <w:rsid w:val="00BD3C65"/>
    <w:rsid w:val="00BD7407"/>
    <w:rsid w:val="00BE0D33"/>
    <w:rsid w:val="00BE2FCA"/>
    <w:rsid w:val="00BE3906"/>
    <w:rsid w:val="00BE3B19"/>
    <w:rsid w:val="00BF0E1A"/>
    <w:rsid w:val="00BF470C"/>
    <w:rsid w:val="00C0166F"/>
    <w:rsid w:val="00C0207D"/>
    <w:rsid w:val="00C0301C"/>
    <w:rsid w:val="00C10944"/>
    <w:rsid w:val="00C17BBC"/>
    <w:rsid w:val="00C22360"/>
    <w:rsid w:val="00C23820"/>
    <w:rsid w:val="00C24579"/>
    <w:rsid w:val="00C27913"/>
    <w:rsid w:val="00C315E1"/>
    <w:rsid w:val="00C32A6A"/>
    <w:rsid w:val="00C379B6"/>
    <w:rsid w:val="00C37B68"/>
    <w:rsid w:val="00C43022"/>
    <w:rsid w:val="00C4736A"/>
    <w:rsid w:val="00C526AC"/>
    <w:rsid w:val="00C539D4"/>
    <w:rsid w:val="00C53A18"/>
    <w:rsid w:val="00C54138"/>
    <w:rsid w:val="00C551C7"/>
    <w:rsid w:val="00C574B2"/>
    <w:rsid w:val="00C60C0F"/>
    <w:rsid w:val="00C60CF6"/>
    <w:rsid w:val="00C62BF8"/>
    <w:rsid w:val="00C64629"/>
    <w:rsid w:val="00C650E8"/>
    <w:rsid w:val="00C71463"/>
    <w:rsid w:val="00C7233A"/>
    <w:rsid w:val="00C7292E"/>
    <w:rsid w:val="00C74D8E"/>
    <w:rsid w:val="00C76E7E"/>
    <w:rsid w:val="00C77177"/>
    <w:rsid w:val="00C834E9"/>
    <w:rsid w:val="00C84E79"/>
    <w:rsid w:val="00C91CE7"/>
    <w:rsid w:val="00C92ED5"/>
    <w:rsid w:val="00C97567"/>
    <w:rsid w:val="00C97FB0"/>
    <w:rsid w:val="00CA0660"/>
    <w:rsid w:val="00CA53BB"/>
    <w:rsid w:val="00CB0BDA"/>
    <w:rsid w:val="00CB1326"/>
    <w:rsid w:val="00CB1A81"/>
    <w:rsid w:val="00CB2176"/>
    <w:rsid w:val="00CB3080"/>
    <w:rsid w:val="00CB32CD"/>
    <w:rsid w:val="00CB3DC8"/>
    <w:rsid w:val="00CB4856"/>
    <w:rsid w:val="00CB5224"/>
    <w:rsid w:val="00CB65FE"/>
    <w:rsid w:val="00CC425A"/>
    <w:rsid w:val="00CC630F"/>
    <w:rsid w:val="00CD0768"/>
    <w:rsid w:val="00CD3FF5"/>
    <w:rsid w:val="00CD4284"/>
    <w:rsid w:val="00CD4946"/>
    <w:rsid w:val="00CD55EA"/>
    <w:rsid w:val="00CD7C86"/>
    <w:rsid w:val="00CE4585"/>
    <w:rsid w:val="00CE5A43"/>
    <w:rsid w:val="00CE5BCF"/>
    <w:rsid w:val="00CE7401"/>
    <w:rsid w:val="00CF0B98"/>
    <w:rsid w:val="00CF137D"/>
    <w:rsid w:val="00CF3DC2"/>
    <w:rsid w:val="00CF5595"/>
    <w:rsid w:val="00CF6165"/>
    <w:rsid w:val="00CF625E"/>
    <w:rsid w:val="00D034B8"/>
    <w:rsid w:val="00D05C70"/>
    <w:rsid w:val="00D06F88"/>
    <w:rsid w:val="00D1520B"/>
    <w:rsid w:val="00D22E90"/>
    <w:rsid w:val="00D26010"/>
    <w:rsid w:val="00D262A4"/>
    <w:rsid w:val="00D354D7"/>
    <w:rsid w:val="00D37489"/>
    <w:rsid w:val="00D43AA2"/>
    <w:rsid w:val="00D446CA"/>
    <w:rsid w:val="00D45B05"/>
    <w:rsid w:val="00D4720B"/>
    <w:rsid w:val="00D47CE7"/>
    <w:rsid w:val="00D504CD"/>
    <w:rsid w:val="00D50F6E"/>
    <w:rsid w:val="00D56FFF"/>
    <w:rsid w:val="00D60408"/>
    <w:rsid w:val="00D6132F"/>
    <w:rsid w:val="00D63226"/>
    <w:rsid w:val="00D6689E"/>
    <w:rsid w:val="00D844A3"/>
    <w:rsid w:val="00D84708"/>
    <w:rsid w:val="00D8666F"/>
    <w:rsid w:val="00D936F3"/>
    <w:rsid w:val="00D95071"/>
    <w:rsid w:val="00D95226"/>
    <w:rsid w:val="00D95246"/>
    <w:rsid w:val="00D9797F"/>
    <w:rsid w:val="00DA2E0E"/>
    <w:rsid w:val="00DA4636"/>
    <w:rsid w:val="00DA52D1"/>
    <w:rsid w:val="00DA56F6"/>
    <w:rsid w:val="00DA6241"/>
    <w:rsid w:val="00DA688B"/>
    <w:rsid w:val="00DA766C"/>
    <w:rsid w:val="00DB1087"/>
    <w:rsid w:val="00DB3659"/>
    <w:rsid w:val="00DB6CD9"/>
    <w:rsid w:val="00DB6EDD"/>
    <w:rsid w:val="00DB73E1"/>
    <w:rsid w:val="00DB7A43"/>
    <w:rsid w:val="00DC01A5"/>
    <w:rsid w:val="00DC113F"/>
    <w:rsid w:val="00DC13DD"/>
    <w:rsid w:val="00DD210D"/>
    <w:rsid w:val="00DD3E9D"/>
    <w:rsid w:val="00DD5622"/>
    <w:rsid w:val="00DE0924"/>
    <w:rsid w:val="00DE0ACD"/>
    <w:rsid w:val="00DE5814"/>
    <w:rsid w:val="00DE75C1"/>
    <w:rsid w:val="00DE788E"/>
    <w:rsid w:val="00DF1602"/>
    <w:rsid w:val="00DF2FB9"/>
    <w:rsid w:val="00DF5B8F"/>
    <w:rsid w:val="00DF5CEB"/>
    <w:rsid w:val="00DF6F65"/>
    <w:rsid w:val="00E0211C"/>
    <w:rsid w:val="00E0419C"/>
    <w:rsid w:val="00E05EC0"/>
    <w:rsid w:val="00E06A79"/>
    <w:rsid w:val="00E07179"/>
    <w:rsid w:val="00E132B9"/>
    <w:rsid w:val="00E15DAE"/>
    <w:rsid w:val="00E16BD0"/>
    <w:rsid w:val="00E178AD"/>
    <w:rsid w:val="00E20920"/>
    <w:rsid w:val="00E22A80"/>
    <w:rsid w:val="00E24D70"/>
    <w:rsid w:val="00E25147"/>
    <w:rsid w:val="00E25FA8"/>
    <w:rsid w:val="00E268CE"/>
    <w:rsid w:val="00E27201"/>
    <w:rsid w:val="00E33972"/>
    <w:rsid w:val="00E424AA"/>
    <w:rsid w:val="00E432DC"/>
    <w:rsid w:val="00E43D89"/>
    <w:rsid w:val="00E44CDA"/>
    <w:rsid w:val="00E51A8B"/>
    <w:rsid w:val="00E5541D"/>
    <w:rsid w:val="00E567A2"/>
    <w:rsid w:val="00E5719B"/>
    <w:rsid w:val="00E64F56"/>
    <w:rsid w:val="00E6520A"/>
    <w:rsid w:val="00E65B35"/>
    <w:rsid w:val="00E6617F"/>
    <w:rsid w:val="00E67DA6"/>
    <w:rsid w:val="00E72CB1"/>
    <w:rsid w:val="00E750A9"/>
    <w:rsid w:val="00E8146B"/>
    <w:rsid w:val="00E85CAD"/>
    <w:rsid w:val="00E91AE1"/>
    <w:rsid w:val="00E96690"/>
    <w:rsid w:val="00EA1FAA"/>
    <w:rsid w:val="00EA3045"/>
    <w:rsid w:val="00EA64FB"/>
    <w:rsid w:val="00EB62A0"/>
    <w:rsid w:val="00EC0C9B"/>
    <w:rsid w:val="00EC3499"/>
    <w:rsid w:val="00EC76A5"/>
    <w:rsid w:val="00EC7AEA"/>
    <w:rsid w:val="00ED051D"/>
    <w:rsid w:val="00ED1383"/>
    <w:rsid w:val="00ED5EFC"/>
    <w:rsid w:val="00EE0670"/>
    <w:rsid w:val="00EE7B4F"/>
    <w:rsid w:val="00EF3EF5"/>
    <w:rsid w:val="00EF42C7"/>
    <w:rsid w:val="00EF6CF5"/>
    <w:rsid w:val="00F003A7"/>
    <w:rsid w:val="00F04C06"/>
    <w:rsid w:val="00F113B4"/>
    <w:rsid w:val="00F131C6"/>
    <w:rsid w:val="00F13629"/>
    <w:rsid w:val="00F14407"/>
    <w:rsid w:val="00F16BFD"/>
    <w:rsid w:val="00F2198C"/>
    <w:rsid w:val="00F23B42"/>
    <w:rsid w:val="00F23D44"/>
    <w:rsid w:val="00F259A1"/>
    <w:rsid w:val="00F25A86"/>
    <w:rsid w:val="00F3503B"/>
    <w:rsid w:val="00F352FE"/>
    <w:rsid w:val="00F37155"/>
    <w:rsid w:val="00F37B54"/>
    <w:rsid w:val="00F4083A"/>
    <w:rsid w:val="00F409FB"/>
    <w:rsid w:val="00F423B6"/>
    <w:rsid w:val="00F425BD"/>
    <w:rsid w:val="00F50222"/>
    <w:rsid w:val="00F507AE"/>
    <w:rsid w:val="00F53F3C"/>
    <w:rsid w:val="00F5417E"/>
    <w:rsid w:val="00F558F5"/>
    <w:rsid w:val="00F62BF6"/>
    <w:rsid w:val="00F64454"/>
    <w:rsid w:val="00F64FDB"/>
    <w:rsid w:val="00F71014"/>
    <w:rsid w:val="00F730A9"/>
    <w:rsid w:val="00F731A5"/>
    <w:rsid w:val="00F75AFC"/>
    <w:rsid w:val="00F816F9"/>
    <w:rsid w:val="00F839A1"/>
    <w:rsid w:val="00F91E02"/>
    <w:rsid w:val="00F921FD"/>
    <w:rsid w:val="00F93488"/>
    <w:rsid w:val="00F9394D"/>
    <w:rsid w:val="00F941F5"/>
    <w:rsid w:val="00F96E8C"/>
    <w:rsid w:val="00FA0DB8"/>
    <w:rsid w:val="00FA2B90"/>
    <w:rsid w:val="00FA724F"/>
    <w:rsid w:val="00FB11FA"/>
    <w:rsid w:val="00FB3013"/>
    <w:rsid w:val="00FB6021"/>
    <w:rsid w:val="00FB72CD"/>
    <w:rsid w:val="00FD0661"/>
    <w:rsid w:val="00FD0B9A"/>
    <w:rsid w:val="00FD4441"/>
    <w:rsid w:val="00FD4B75"/>
    <w:rsid w:val="00FE252C"/>
    <w:rsid w:val="00FE2A74"/>
    <w:rsid w:val="00FF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83"/>
    <w:pPr>
      <w:spacing w:after="0" w:line="240" w:lineRule="auto"/>
    </w:pPr>
    <w:rPr>
      <w:rFonts w:eastAsiaTheme="minorEastAsi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0683"/>
    <w:rPr>
      <w:b/>
      <w:bCs/>
    </w:rPr>
  </w:style>
  <w:style w:type="paragraph" w:styleId="a4">
    <w:name w:val="No Spacing"/>
    <w:basedOn w:val="a"/>
    <w:uiPriority w:val="1"/>
    <w:qFormat/>
    <w:rsid w:val="005453A7"/>
    <w:pPr>
      <w:spacing w:line="276" w:lineRule="auto"/>
    </w:pPr>
    <w:rPr>
      <w:rFonts w:ascii="Calibri" w:eastAsia="Calibri" w:hAnsi="Calibri" w:cs="Times New Roman"/>
      <w:sz w:val="22"/>
      <w:szCs w:val="3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653B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B8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6</cp:revision>
  <dcterms:created xsi:type="dcterms:W3CDTF">2019-08-15T03:41:00Z</dcterms:created>
  <dcterms:modified xsi:type="dcterms:W3CDTF">2019-08-15T04:52:00Z</dcterms:modified>
</cp:coreProperties>
</file>