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1F" w:rsidRDefault="00B952F5" w:rsidP="000204D4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-120015</wp:posOffset>
            </wp:positionV>
            <wp:extent cx="7839075" cy="10915650"/>
            <wp:effectExtent l="19050" t="0" r="0" b="0"/>
            <wp:wrapNone/>
            <wp:docPr id="4" name="Рисунок 4" descr="http://www.playcast.ru/uploads/2018/01/08/2433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8/01/08/24333042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75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6731000</wp:posOffset>
            </wp:positionH>
            <wp:positionV relativeFrom="paragraph">
              <wp:posOffset>-215900</wp:posOffset>
            </wp:positionV>
            <wp:extent cx="990600" cy="1092200"/>
            <wp:effectExtent l="0" t="0" r="0" b="0"/>
            <wp:wrapNone/>
            <wp:docPr id="24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75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-12700</wp:posOffset>
            </wp:positionV>
            <wp:extent cx="889000" cy="889000"/>
            <wp:effectExtent l="0" t="0" r="6350" b="0"/>
            <wp:wrapNone/>
            <wp:docPr id="21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4D4">
        <w:t xml:space="preserve">                             </w:t>
      </w:r>
    </w:p>
    <w:p w:rsidR="000204D4" w:rsidRDefault="000204D4" w:rsidP="00F2375A">
      <w:pPr>
        <w:tabs>
          <w:tab w:val="left" w:pos="0"/>
        </w:tabs>
        <w:jc w:val="right"/>
      </w:pPr>
    </w:p>
    <w:p w:rsidR="00E074CF" w:rsidRDefault="009B1A24" w:rsidP="00E074CF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t xml:space="preserve"> </w:t>
      </w:r>
      <w:r w:rsidR="003F3BB5">
        <w:t xml:space="preserve">  </w:t>
      </w:r>
      <w:r>
        <w:t xml:space="preserve">     </w:t>
      </w:r>
      <w:r w:rsidR="00FA375A">
        <w:t xml:space="preserve">           </w:t>
      </w:r>
      <w:r>
        <w:t xml:space="preserve">  </w:t>
      </w:r>
      <w:r w:rsidR="00E074CF">
        <w:tab/>
      </w:r>
      <w:r w:rsidR="00E074CF" w:rsidRPr="00563643">
        <w:rPr>
          <w:rFonts w:ascii="Times New Roman" w:eastAsia="Times New Roman" w:hAnsi="Times New Roman" w:cs="Times New Roman"/>
          <w:i/>
          <w:sz w:val="16"/>
          <w:szCs w:val="16"/>
        </w:rPr>
        <w:t>Государственное бюджетное дошкольное образовательное учреждение детский сад № 40  Пушкинского района Санкт-Петербурга</w:t>
      </w:r>
    </w:p>
    <w:p w:rsidR="001205D7" w:rsidRDefault="009B1A24" w:rsidP="00E074CF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</w:p>
    <w:p w:rsidR="001205D7" w:rsidRDefault="001205D7" w:rsidP="00E074CF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205D7" w:rsidRDefault="001205D7" w:rsidP="00E074CF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205D7" w:rsidRDefault="001205D7" w:rsidP="00E074CF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6731000</wp:posOffset>
            </wp:positionH>
            <wp:positionV relativeFrom="paragraph">
              <wp:posOffset>54610</wp:posOffset>
            </wp:positionV>
            <wp:extent cx="1041400" cy="1092200"/>
            <wp:effectExtent l="0" t="0" r="0" b="0"/>
            <wp:wrapNone/>
            <wp:docPr id="18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7921" r="-2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D7" w:rsidRDefault="001205D7" w:rsidP="00E074CF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205D7" w:rsidRPr="00563643" w:rsidRDefault="001205D7" w:rsidP="00E074CF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24130</wp:posOffset>
            </wp:positionV>
            <wp:extent cx="863600" cy="889000"/>
            <wp:effectExtent l="0" t="0" r="0" b="0"/>
            <wp:wrapNone/>
            <wp:docPr id="22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4D4" w:rsidRDefault="000204D4" w:rsidP="00E074CF">
      <w:pPr>
        <w:tabs>
          <w:tab w:val="left" w:pos="0"/>
          <w:tab w:val="left" w:pos="3309"/>
        </w:tabs>
      </w:pPr>
    </w:p>
    <w:p w:rsidR="000204D4" w:rsidRDefault="00DB5A07" w:rsidP="00DB5A07">
      <w:pPr>
        <w:tabs>
          <w:tab w:val="left" w:pos="0"/>
          <w:tab w:val="left" w:pos="3510"/>
        </w:tabs>
      </w:pPr>
      <w:r>
        <w:tab/>
      </w:r>
      <w:r w:rsidR="001205D7">
        <w:t xml:space="preserve"> </w:t>
      </w:r>
    </w:p>
    <w:p w:rsidR="000204D4" w:rsidRDefault="000204D4" w:rsidP="000204D4">
      <w:pPr>
        <w:tabs>
          <w:tab w:val="left" w:pos="0"/>
        </w:tabs>
      </w:pPr>
    </w:p>
    <w:p w:rsidR="000204D4" w:rsidRDefault="001205D7" w:rsidP="000204D4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6731000</wp:posOffset>
            </wp:positionH>
            <wp:positionV relativeFrom="paragraph">
              <wp:posOffset>132080</wp:posOffset>
            </wp:positionV>
            <wp:extent cx="1041400" cy="1041400"/>
            <wp:effectExtent l="0" t="0" r="0" b="0"/>
            <wp:wrapNone/>
            <wp:docPr id="15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6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D7" w:rsidRPr="001205D7" w:rsidRDefault="001205D7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787400" cy="762000"/>
            <wp:effectExtent l="0" t="0" r="0" b="0"/>
            <wp:wrapNone/>
            <wp:docPr id="23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5D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205D7" w:rsidRPr="001205D7" w:rsidRDefault="001205D7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D7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D66657" w:rsidRDefault="00D66657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D7" w:rsidRPr="0012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657">
        <w:rPr>
          <w:rFonts w:ascii="Times New Roman" w:hAnsi="Times New Roman" w:cs="Times New Roman"/>
          <w:b/>
          <w:sz w:val="28"/>
          <w:szCs w:val="28"/>
        </w:rPr>
        <w:t xml:space="preserve">по развитию связной речи </w:t>
      </w:r>
    </w:p>
    <w:p w:rsidR="001205D7" w:rsidRPr="001205D7" w:rsidRDefault="009B1A24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220980</wp:posOffset>
            </wp:positionV>
            <wp:extent cx="1016000" cy="1041400"/>
            <wp:effectExtent l="0" t="0" r="0" b="0"/>
            <wp:wrapNone/>
            <wp:docPr id="33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D7" w:rsidRPr="001205D7">
        <w:rPr>
          <w:rFonts w:ascii="Times New Roman" w:hAnsi="Times New Roman" w:cs="Times New Roman"/>
          <w:b/>
          <w:sz w:val="28"/>
          <w:szCs w:val="28"/>
        </w:rPr>
        <w:t>на тему: «Составление описательного рассказа о зимних видах спорта»</w:t>
      </w:r>
    </w:p>
    <w:p w:rsidR="001205D7" w:rsidRDefault="009B1A24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36830</wp:posOffset>
            </wp:positionV>
            <wp:extent cx="939800" cy="1016000"/>
            <wp:effectExtent l="0" t="0" r="0" b="0"/>
            <wp:wrapNone/>
            <wp:docPr id="9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D7" w:rsidRPr="001205D7">
        <w:rPr>
          <w:rFonts w:ascii="Times New Roman" w:hAnsi="Times New Roman" w:cs="Times New Roman"/>
          <w:b/>
          <w:sz w:val="28"/>
          <w:szCs w:val="28"/>
        </w:rPr>
        <w:t>в подготовительной группе для детей с ОВЗ</w:t>
      </w:r>
      <w:r w:rsidR="0067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D7" w:rsidRPr="001205D7">
        <w:rPr>
          <w:rFonts w:ascii="Times New Roman" w:hAnsi="Times New Roman" w:cs="Times New Roman"/>
          <w:b/>
          <w:sz w:val="28"/>
          <w:szCs w:val="28"/>
        </w:rPr>
        <w:t>(ТНР).</w:t>
      </w:r>
    </w:p>
    <w:p w:rsidR="001205D7" w:rsidRDefault="001205D7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1205D7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9B1A24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118745</wp:posOffset>
            </wp:positionV>
            <wp:extent cx="895350" cy="889000"/>
            <wp:effectExtent l="19050" t="0" r="0" b="0"/>
            <wp:wrapNone/>
            <wp:docPr id="10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118745</wp:posOffset>
            </wp:positionV>
            <wp:extent cx="1092200" cy="1041400"/>
            <wp:effectExtent l="0" t="0" r="0" b="0"/>
            <wp:wrapNone/>
            <wp:docPr id="30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D7" w:rsidRDefault="001205D7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1205D7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B952F5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381000</wp:posOffset>
            </wp:positionV>
            <wp:extent cx="939800" cy="939800"/>
            <wp:effectExtent l="0" t="0" r="0" b="0"/>
            <wp:wrapNone/>
            <wp:docPr id="31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1A2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6751320</wp:posOffset>
            </wp:positionH>
            <wp:positionV relativeFrom="paragraph">
              <wp:posOffset>314960</wp:posOffset>
            </wp:positionV>
            <wp:extent cx="889000" cy="965200"/>
            <wp:effectExtent l="0" t="0" r="6350" b="0"/>
            <wp:wrapNone/>
            <wp:docPr id="26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D7" w:rsidRDefault="001205D7" w:rsidP="001205D7">
      <w:pPr>
        <w:tabs>
          <w:tab w:val="left" w:pos="0"/>
          <w:tab w:val="left" w:pos="45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24" w:rsidRDefault="001205D7" w:rsidP="0012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205D7" w:rsidRPr="00474BB2" w:rsidRDefault="009B1A24" w:rsidP="0012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205D7">
        <w:rPr>
          <w:rFonts w:ascii="Times New Roman" w:hAnsi="Times New Roman" w:cs="Times New Roman"/>
          <w:sz w:val="28"/>
          <w:szCs w:val="28"/>
        </w:rPr>
        <w:t xml:space="preserve"> </w:t>
      </w:r>
      <w:r w:rsidR="00B124A6">
        <w:rPr>
          <w:rFonts w:ascii="Times New Roman" w:hAnsi="Times New Roman" w:cs="Times New Roman"/>
          <w:sz w:val="28"/>
          <w:szCs w:val="28"/>
        </w:rPr>
        <w:t>Составил</w:t>
      </w:r>
      <w:r w:rsidR="001205D7">
        <w:rPr>
          <w:rFonts w:ascii="Times New Roman" w:hAnsi="Times New Roman" w:cs="Times New Roman"/>
          <w:sz w:val="28"/>
          <w:szCs w:val="28"/>
        </w:rPr>
        <w:t>:</w:t>
      </w:r>
    </w:p>
    <w:p w:rsidR="001205D7" w:rsidRPr="00474BB2" w:rsidRDefault="001205D7" w:rsidP="0012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Баранова М.А -</w:t>
      </w:r>
      <w:r w:rsidRPr="00474BB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205D7" w:rsidRPr="00474BB2" w:rsidRDefault="001205D7" w:rsidP="00120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D7" w:rsidRPr="00474BB2" w:rsidRDefault="00B952F5" w:rsidP="00B952F5">
      <w:pPr>
        <w:tabs>
          <w:tab w:val="left" w:pos="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05D7" w:rsidRDefault="00C81ACD" w:rsidP="001205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6851650</wp:posOffset>
            </wp:positionH>
            <wp:positionV relativeFrom="paragraph">
              <wp:posOffset>29210</wp:posOffset>
            </wp:positionV>
            <wp:extent cx="768350" cy="1066800"/>
            <wp:effectExtent l="19050" t="0" r="0" b="0"/>
            <wp:wrapNone/>
            <wp:docPr id="34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D7" w:rsidRDefault="00B952F5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6350</wp:posOffset>
            </wp:positionV>
            <wp:extent cx="869950" cy="863600"/>
            <wp:effectExtent l="19050" t="0" r="0" b="0"/>
            <wp:wrapNone/>
            <wp:docPr id="2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D7" w:rsidRDefault="001205D7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1205D7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1205D7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1205D7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1205D7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C81ACD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172720</wp:posOffset>
            </wp:positionV>
            <wp:extent cx="895350" cy="1117600"/>
            <wp:effectExtent l="0" t="0" r="0" b="0"/>
            <wp:wrapNone/>
            <wp:docPr id="35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172720</wp:posOffset>
            </wp:positionV>
            <wp:extent cx="1066800" cy="914400"/>
            <wp:effectExtent l="0" t="0" r="0" b="0"/>
            <wp:wrapNone/>
            <wp:docPr id="28" name="Рисунок 7" descr="http://abali.ru/wp-content/uploads/2014/02/sportivnaya_disciplina_sochi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4/02/sportivnaya_disciplina_sochi2014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D7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1205D7" w:rsidRDefault="001205D7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1205D7" w:rsidRDefault="001205D7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Default="001205D7" w:rsidP="001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D7" w:rsidRPr="001205D7" w:rsidRDefault="001205D7" w:rsidP="001205D7">
      <w:pPr>
        <w:tabs>
          <w:tab w:val="left" w:pos="0"/>
          <w:tab w:val="left" w:pos="45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04D4" w:rsidRDefault="00C81ACD" w:rsidP="000204D4">
      <w:pPr>
        <w:tabs>
          <w:tab w:val="left" w:pos="0"/>
        </w:tabs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-76200</wp:posOffset>
            </wp:positionV>
            <wp:extent cx="7829550" cy="10922000"/>
            <wp:effectExtent l="19050" t="0" r="0" b="0"/>
            <wp:wrapNone/>
            <wp:docPr id="36" name="Рисунок 4" descr="http://www.playcast.ru/uploads/2018/01/08/2433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8/01/08/24333042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9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4D4" w:rsidRDefault="000204D4" w:rsidP="000204D4">
      <w:pPr>
        <w:tabs>
          <w:tab w:val="left" w:pos="0"/>
        </w:tabs>
      </w:pPr>
    </w:p>
    <w:p w:rsidR="003F3BB5" w:rsidRPr="00D66657" w:rsidRDefault="003F3BB5" w:rsidP="00EB475A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r w:rsidRPr="00D66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66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описательного рассказа о </w:t>
      </w:r>
      <w:r w:rsidR="00D66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зимних видах </w:t>
      </w:r>
      <w:r w:rsidR="00FA375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 w:rsidRPr="00D66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опорной схемы.</w:t>
      </w:r>
    </w:p>
    <w:p w:rsidR="003F3BB5" w:rsidRPr="00861171" w:rsidRDefault="003F3BB5" w:rsidP="00EB475A">
      <w:pPr>
        <w:spacing w:after="0" w:line="240" w:lineRule="auto"/>
        <w:ind w:left="709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6657" w:rsidRDefault="003F3BB5" w:rsidP="00D66657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 w:rsidRPr="00D66657"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  <w:r w:rsidR="00D66657" w:rsidRPr="00D6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57" w:rsidRPr="00D66657" w:rsidRDefault="00D66657" w:rsidP="00D66657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 w:rsidRPr="00D66657">
        <w:rPr>
          <w:rFonts w:ascii="Times New Roman" w:hAnsi="Times New Roman" w:cs="Times New Roman"/>
          <w:sz w:val="28"/>
          <w:szCs w:val="28"/>
        </w:rPr>
        <w:t xml:space="preserve"> - закрепление представлений о </w:t>
      </w:r>
      <w:r>
        <w:rPr>
          <w:rFonts w:ascii="Times New Roman" w:hAnsi="Times New Roman" w:cs="Times New Roman"/>
          <w:sz w:val="28"/>
          <w:szCs w:val="28"/>
        </w:rPr>
        <w:t xml:space="preserve">зимних видах спорта, </w:t>
      </w:r>
    </w:p>
    <w:p w:rsidR="00D66657" w:rsidRPr="00D66657" w:rsidRDefault="00D66657" w:rsidP="00D66657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 w:rsidRPr="00D66657">
        <w:rPr>
          <w:rFonts w:ascii="Times New Roman" w:hAnsi="Times New Roman" w:cs="Times New Roman"/>
          <w:sz w:val="28"/>
          <w:szCs w:val="28"/>
        </w:rPr>
        <w:t>-   продолжение обучения связности, развернутости, непрерывности высказывания;</w:t>
      </w:r>
    </w:p>
    <w:p w:rsidR="00D66657" w:rsidRPr="00D66657" w:rsidRDefault="00D66657" w:rsidP="00D66657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-обогащение и активизация </w:t>
      </w:r>
      <w:r w:rsidRPr="00D66657">
        <w:rPr>
          <w:rFonts w:ascii="Times New Roman" w:hAnsi="Times New Roman" w:cs="Times New Roman"/>
          <w:sz w:val="28"/>
          <w:szCs w:val="28"/>
        </w:rPr>
        <w:t xml:space="preserve"> словаря по теме «</w:t>
      </w:r>
      <w:r>
        <w:rPr>
          <w:rFonts w:ascii="Times New Roman" w:hAnsi="Times New Roman" w:cs="Times New Roman"/>
          <w:sz w:val="28"/>
          <w:szCs w:val="28"/>
        </w:rPr>
        <w:t>Зимние виды спорта</w:t>
      </w:r>
      <w:r w:rsidRPr="00D66657">
        <w:rPr>
          <w:rFonts w:ascii="Times New Roman" w:hAnsi="Times New Roman" w:cs="Times New Roman"/>
          <w:sz w:val="28"/>
          <w:szCs w:val="28"/>
        </w:rPr>
        <w:t>»;</w:t>
      </w:r>
    </w:p>
    <w:p w:rsidR="003F3BB5" w:rsidRPr="00D66657" w:rsidRDefault="00D66657" w:rsidP="00D66657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 w:rsidRPr="00D66657">
        <w:rPr>
          <w:rFonts w:ascii="Times New Roman" w:hAnsi="Times New Roman" w:cs="Times New Roman"/>
          <w:sz w:val="28"/>
          <w:szCs w:val="28"/>
        </w:rPr>
        <w:t>-       совершенствование грамматического строя речи.</w:t>
      </w:r>
      <w:r w:rsidR="003F3BB5" w:rsidRPr="00D6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B5" w:rsidRDefault="003F3BB5" w:rsidP="003F3BB5">
      <w:pPr>
        <w:pStyle w:val="a5"/>
        <w:shd w:val="clear" w:color="auto" w:fill="FFFFFF"/>
        <w:spacing w:before="0" w:beforeAutospacing="0" w:after="0" w:afterAutospacing="0"/>
        <w:ind w:left="709" w:right="566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F4B5F">
        <w:rPr>
          <w:rFonts w:eastAsiaTheme="minorHAnsi"/>
          <w:b/>
          <w:sz w:val="28"/>
          <w:szCs w:val="28"/>
          <w:lang w:eastAsia="en-US"/>
        </w:rPr>
        <w:t>Коррекционно-развивающие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66657" w:rsidRPr="00D66657" w:rsidRDefault="00D66657" w:rsidP="00D66657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 w:rsidRPr="00D66657">
        <w:rPr>
          <w:rFonts w:ascii="Times New Roman" w:hAnsi="Times New Roman" w:cs="Times New Roman"/>
          <w:sz w:val="28"/>
          <w:szCs w:val="28"/>
        </w:rPr>
        <w:t>- развивать связную речь, слуховое и зрительное внимание</w:t>
      </w:r>
    </w:p>
    <w:p w:rsidR="003F3BB5" w:rsidRDefault="00D66657" w:rsidP="00D66657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 w:rsidRPr="00D66657">
        <w:rPr>
          <w:rFonts w:ascii="Times New Roman" w:hAnsi="Times New Roman" w:cs="Times New Roman"/>
          <w:sz w:val="28"/>
          <w:szCs w:val="28"/>
        </w:rPr>
        <w:t>- расширить кругозор детей.</w:t>
      </w:r>
      <w:r w:rsidR="003F3BB5" w:rsidRPr="00D6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B5" w:rsidRDefault="00EB475A" w:rsidP="00D66657">
      <w:pPr>
        <w:spacing w:after="0" w:line="240" w:lineRule="auto"/>
        <w:ind w:left="709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657" w:rsidRPr="00D66657">
        <w:rPr>
          <w:rFonts w:ascii="Times New Roman" w:hAnsi="Times New Roman" w:cs="Times New Roman"/>
          <w:sz w:val="28"/>
          <w:szCs w:val="28"/>
        </w:rPr>
        <w:t xml:space="preserve"> </w:t>
      </w:r>
      <w:r w:rsidR="003F3BB5" w:rsidRPr="005A770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66657" w:rsidRDefault="00D66657" w:rsidP="00EB475A">
      <w:pPr>
        <w:spacing w:after="0" w:line="240" w:lineRule="auto"/>
        <w:ind w:left="709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57">
        <w:rPr>
          <w:rFonts w:ascii="Times New Roman" w:hAnsi="Times New Roman" w:cs="Times New Roman"/>
          <w:sz w:val="28"/>
          <w:szCs w:val="28"/>
        </w:rPr>
        <w:t xml:space="preserve">- воспитывать интерес и любовь к зимним видам спорта, прививать навыки здорового образа жизни </w:t>
      </w:r>
      <w:r w:rsidR="00EB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57" w:rsidRPr="00D66657" w:rsidRDefault="00D66657" w:rsidP="003F3BB5">
      <w:pPr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65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66657">
        <w:rPr>
          <w:rFonts w:ascii="Times New Roman" w:hAnsi="Times New Roman" w:cs="Times New Roman"/>
          <w:b/>
          <w:sz w:val="28"/>
          <w:szCs w:val="28"/>
        </w:rPr>
        <w:t xml:space="preserve"> технологии: </w:t>
      </w:r>
      <w:r w:rsidRPr="00D66657">
        <w:rPr>
          <w:rFonts w:ascii="Times New Roman" w:hAnsi="Times New Roman" w:cs="Times New Roman"/>
          <w:sz w:val="28"/>
          <w:szCs w:val="28"/>
        </w:rPr>
        <w:t xml:space="preserve">развитие речевого дыхания, вырабатывать направленную воздушную струю,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657">
        <w:rPr>
          <w:rFonts w:ascii="Times New Roman" w:hAnsi="Times New Roman" w:cs="Times New Roman"/>
          <w:sz w:val="28"/>
          <w:szCs w:val="28"/>
        </w:rPr>
        <w:t xml:space="preserve"> гимнастика для глаз, </w:t>
      </w:r>
      <w:r>
        <w:rPr>
          <w:rFonts w:ascii="Times New Roman" w:hAnsi="Times New Roman" w:cs="Times New Roman"/>
          <w:sz w:val="28"/>
          <w:szCs w:val="28"/>
        </w:rPr>
        <w:t>артикуляционные</w:t>
      </w:r>
      <w:r w:rsidRPr="00D6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65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="00EB475A">
        <w:rPr>
          <w:rFonts w:ascii="Times New Roman" w:hAnsi="Times New Roman" w:cs="Times New Roman"/>
          <w:sz w:val="28"/>
          <w:szCs w:val="28"/>
        </w:rPr>
        <w:t xml:space="preserve"> развитие координации речи с  </w:t>
      </w:r>
      <w:r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3F3BB5" w:rsidRPr="00474BB2" w:rsidRDefault="003F3BB5" w:rsidP="003F3BB5">
      <w:pPr>
        <w:spacing w:after="0" w:line="240" w:lineRule="auto"/>
        <w:ind w:left="709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BB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3F3BB5" w:rsidRPr="003F3BB5" w:rsidRDefault="003F3BB5" w:rsidP="003F3BB5">
      <w:pPr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3F3BB5">
        <w:rPr>
          <w:rFonts w:ascii="Times New Roman" w:hAnsi="Times New Roman" w:cs="Times New Roman"/>
          <w:sz w:val="28"/>
          <w:szCs w:val="28"/>
        </w:rPr>
        <w:t>Познавательно – 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B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D66657">
        <w:rPr>
          <w:rFonts w:ascii="Times New Roman" w:hAnsi="Times New Roman" w:cs="Times New Roman"/>
          <w:sz w:val="28"/>
          <w:szCs w:val="28"/>
        </w:rPr>
        <w:t>,</w:t>
      </w:r>
      <w:r w:rsidRPr="003F3B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F3BB5" w:rsidRDefault="003F3BB5" w:rsidP="003F3BB5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 w:rsidRPr="00474BB2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BB5" w:rsidRDefault="003F3BB5" w:rsidP="003F3BB5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  <w:r w:rsidRPr="003F3BB5">
        <w:rPr>
          <w:rFonts w:ascii="Times New Roman" w:hAnsi="Times New Roman" w:cs="Times New Roman"/>
          <w:b/>
          <w:sz w:val="28"/>
          <w:szCs w:val="28"/>
        </w:rPr>
        <w:t>Ведущая область:</w:t>
      </w:r>
      <w:r>
        <w:rPr>
          <w:rFonts w:ascii="Times New Roman" w:hAnsi="Times New Roman" w:cs="Times New Roman"/>
          <w:sz w:val="28"/>
          <w:szCs w:val="28"/>
        </w:rPr>
        <w:t xml:space="preserve">  речевое развитие.</w:t>
      </w:r>
    </w:p>
    <w:p w:rsidR="003F3BB5" w:rsidRDefault="003F3BB5" w:rsidP="003F3BB5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sz w:val="28"/>
          <w:szCs w:val="28"/>
        </w:rPr>
      </w:pPr>
      <w:r w:rsidRPr="00743F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F3BB5">
        <w:rPr>
          <w:rFonts w:ascii="Times New Roman" w:hAnsi="Times New Roman" w:cs="Times New Roman"/>
          <w:sz w:val="28"/>
          <w:szCs w:val="28"/>
        </w:rPr>
        <w:t xml:space="preserve"> </w:t>
      </w:r>
      <w:r w:rsidRPr="00743F4C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(внесение иллюстраций и фотографий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зимних видов спорта </w:t>
      </w:r>
      <w:r w:rsidRPr="00743F4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4C">
        <w:rPr>
          <w:rFonts w:ascii="Times New Roman" w:hAnsi="Times New Roman" w:cs="Times New Roman"/>
          <w:sz w:val="28"/>
          <w:szCs w:val="28"/>
        </w:rPr>
        <w:t>рассматривания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F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мультемедийных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презентаций: «Зимние виды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A7EF7">
        <w:rPr>
          <w:rFonts w:ascii="Times New Roman" w:hAnsi="Times New Roman" w:cs="Times New Roman"/>
          <w:sz w:val="28"/>
          <w:szCs w:val="28"/>
        </w:rPr>
        <w:t>,отрывков</w:t>
      </w:r>
      <w:proofErr w:type="gramEnd"/>
      <w:r w:rsidR="005A7EF7">
        <w:rPr>
          <w:rFonts w:ascii="Times New Roman" w:hAnsi="Times New Roman" w:cs="Times New Roman"/>
          <w:sz w:val="28"/>
          <w:szCs w:val="28"/>
        </w:rPr>
        <w:t xml:space="preserve"> из  документального фильма «Олимпиада»,  «Вот такая профессия -спортивный комментатор»</w:t>
      </w:r>
      <w:r w:rsidR="0045076C">
        <w:rPr>
          <w:rFonts w:ascii="Times New Roman" w:hAnsi="Times New Roman" w:cs="Times New Roman"/>
          <w:sz w:val="28"/>
          <w:szCs w:val="28"/>
        </w:rPr>
        <w:t>,</w:t>
      </w:r>
      <w:r w:rsidR="0045076C" w:rsidRPr="0045076C">
        <w:rPr>
          <w:rFonts w:ascii="Times New Roman" w:hAnsi="Times New Roman" w:cs="Times New Roman"/>
          <w:sz w:val="28"/>
          <w:szCs w:val="28"/>
        </w:rPr>
        <w:t xml:space="preserve"> </w:t>
      </w:r>
      <w:r w:rsidR="0045076C">
        <w:rPr>
          <w:rFonts w:ascii="Times New Roman" w:hAnsi="Times New Roman" w:cs="Times New Roman"/>
          <w:sz w:val="28"/>
          <w:szCs w:val="28"/>
        </w:rPr>
        <w:t xml:space="preserve">);  </w:t>
      </w:r>
      <w:r w:rsidR="0045076C" w:rsidRPr="0045076C">
        <w:rPr>
          <w:rFonts w:ascii="Times New Roman" w:hAnsi="Times New Roman" w:cs="Times New Roman"/>
          <w:sz w:val="28"/>
          <w:szCs w:val="28"/>
        </w:rPr>
        <w:t xml:space="preserve"> мультфильмов: «Снежные дорожки», «Шайбу, шайбу!!!», «Приходи на каток», </w:t>
      </w:r>
      <w:r w:rsidR="00A76440">
        <w:rPr>
          <w:rFonts w:ascii="Times New Roman" w:hAnsi="Times New Roman" w:cs="Times New Roman"/>
          <w:sz w:val="28"/>
          <w:szCs w:val="28"/>
        </w:rPr>
        <w:t>разработка и оформление опорной таблицы для составления описательного рассказа</w:t>
      </w:r>
      <w:r w:rsidR="0045076C">
        <w:rPr>
          <w:rFonts w:ascii="Times New Roman" w:hAnsi="Times New Roman" w:cs="Times New Roman"/>
          <w:sz w:val="28"/>
          <w:szCs w:val="28"/>
        </w:rPr>
        <w:t xml:space="preserve"> </w:t>
      </w:r>
      <w:r w:rsidR="005A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(познавательное развитие</w:t>
      </w:r>
      <w:r w:rsidR="0045076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F3BB5" w:rsidRDefault="003F3BB5" w:rsidP="003F3BB5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sz w:val="28"/>
          <w:szCs w:val="28"/>
        </w:rPr>
      </w:pPr>
      <w:r w:rsidRPr="003F3BB5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3BB5">
        <w:rPr>
          <w:rFonts w:ascii="Times New Roman" w:hAnsi="Times New Roman" w:cs="Times New Roman"/>
          <w:sz w:val="28"/>
          <w:szCs w:val="28"/>
        </w:rPr>
        <w:t xml:space="preserve"> зимних</w:t>
      </w:r>
      <w:proofErr w:type="gramEnd"/>
      <w:r w:rsidRPr="003F3BB5">
        <w:rPr>
          <w:rFonts w:ascii="Times New Roman" w:hAnsi="Times New Roman" w:cs="Times New Roman"/>
          <w:sz w:val="28"/>
          <w:szCs w:val="28"/>
        </w:rPr>
        <w:t xml:space="preserve"> видах спорта </w:t>
      </w:r>
      <w:r>
        <w:rPr>
          <w:rFonts w:ascii="Times New Roman" w:hAnsi="Times New Roman" w:cs="Times New Roman"/>
          <w:sz w:val="28"/>
          <w:szCs w:val="28"/>
        </w:rPr>
        <w:t>, о спортсменах (познавательно- речевое развитие)</w:t>
      </w:r>
    </w:p>
    <w:p w:rsidR="000204D4" w:rsidRDefault="005A7EF7" w:rsidP="003F3BB5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 «Зимние виды спорта», составление по ним предложений, загадывание загадок о зимних видах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развитие).</w:t>
      </w:r>
    </w:p>
    <w:p w:rsidR="005A7EF7" w:rsidRDefault="005A7EF7" w:rsidP="003F3BB5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</w:t>
      </w:r>
      <w:r w:rsidR="0045076C">
        <w:rPr>
          <w:rFonts w:ascii="Times New Roman" w:hAnsi="Times New Roman" w:cs="Times New Roman"/>
          <w:sz w:val="28"/>
          <w:szCs w:val="28"/>
        </w:rPr>
        <w:t xml:space="preserve"> О.Высоцкая «На санках»,</w:t>
      </w:r>
      <w:r w:rsidR="0045076C" w:rsidRPr="0045076C">
        <w:t xml:space="preserve"> </w:t>
      </w:r>
      <w:r w:rsidR="0045076C" w:rsidRPr="0045076C">
        <w:rPr>
          <w:rFonts w:ascii="Times New Roman" w:hAnsi="Times New Roman" w:cs="Times New Roman"/>
          <w:sz w:val="28"/>
          <w:szCs w:val="28"/>
        </w:rPr>
        <w:t xml:space="preserve">А.Прокофьев «Как на горке, на горе», С.Чёрный «Мчусь, как ветер на коньках», </w:t>
      </w:r>
      <w:proofErr w:type="spellStart"/>
      <w:r w:rsidR="0045076C" w:rsidRPr="0045076C">
        <w:rPr>
          <w:rFonts w:ascii="Times New Roman" w:hAnsi="Times New Roman" w:cs="Times New Roman"/>
          <w:sz w:val="28"/>
          <w:szCs w:val="28"/>
        </w:rPr>
        <w:t>Н.Нищева</w:t>
      </w:r>
      <w:proofErr w:type="spellEnd"/>
      <w:r w:rsidR="0045076C" w:rsidRPr="0045076C">
        <w:rPr>
          <w:rFonts w:ascii="Times New Roman" w:hAnsi="Times New Roman" w:cs="Times New Roman"/>
          <w:sz w:val="28"/>
          <w:szCs w:val="28"/>
        </w:rPr>
        <w:t xml:space="preserve"> «Мы бежим с тобой на лыжах», </w:t>
      </w:r>
      <w:proofErr w:type="spellStart"/>
      <w:proofErr w:type="gramStart"/>
      <w:r w:rsidR="0045076C" w:rsidRPr="0045076C">
        <w:rPr>
          <w:rFonts w:ascii="Times New Roman" w:hAnsi="Times New Roman" w:cs="Times New Roman"/>
          <w:sz w:val="28"/>
          <w:szCs w:val="28"/>
        </w:rPr>
        <w:t>Е,Бухтеева</w:t>
      </w:r>
      <w:proofErr w:type="spellEnd"/>
      <w:proofErr w:type="gramEnd"/>
      <w:r w:rsidR="0045076C" w:rsidRPr="0045076C">
        <w:rPr>
          <w:rFonts w:ascii="Times New Roman" w:hAnsi="Times New Roman" w:cs="Times New Roman"/>
          <w:sz w:val="28"/>
          <w:szCs w:val="28"/>
        </w:rPr>
        <w:t xml:space="preserve"> «Я лечу на </w:t>
      </w:r>
      <w:proofErr w:type="spellStart"/>
      <w:r w:rsidR="0045076C" w:rsidRPr="0045076C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="0045076C" w:rsidRPr="0045076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5076C" w:rsidRPr="0045076C">
        <w:rPr>
          <w:rFonts w:ascii="Times New Roman" w:hAnsi="Times New Roman" w:cs="Times New Roman"/>
          <w:sz w:val="28"/>
          <w:szCs w:val="28"/>
        </w:rPr>
        <w:t>Е.Бухтеева</w:t>
      </w:r>
      <w:proofErr w:type="spellEnd"/>
      <w:r w:rsidR="0045076C" w:rsidRPr="0045076C">
        <w:rPr>
          <w:rFonts w:ascii="Times New Roman" w:hAnsi="Times New Roman" w:cs="Times New Roman"/>
          <w:sz w:val="28"/>
          <w:szCs w:val="28"/>
        </w:rPr>
        <w:t xml:space="preserve"> «Пойдём играть в хоккей» </w:t>
      </w:r>
      <w:r w:rsidR="0045076C">
        <w:rPr>
          <w:rFonts w:ascii="Times New Roman" w:hAnsi="Times New Roman" w:cs="Times New Roman"/>
          <w:sz w:val="28"/>
          <w:szCs w:val="28"/>
        </w:rPr>
        <w:t>(художественно-эстетическое развитие)</w:t>
      </w:r>
    </w:p>
    <w:p w:rsidR="0045076C" w:rsidRPr="00CE107A" w:rsidRDefault="0045076C" w:rsidP="004507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F4C">
        <w:rPr>
          <w:rFonts w:ascii="Times New Roman" w:hAnsi="Times New Roman" w:cs="Times New Roman"/>
          <w:sz w:val="28"/>
          <w:szCs w:val="28"/>
        </w:rPr>
        <w:t xml:space="preserve">Рисование и </w:t>
      </w:r>
      <w:proofErr w:type="gramStart"/>
      <w:r w:rsidRPr="00743F4C">
        <w:rPr>
          <w:rFonts w:ascii="Times New Roman" w:hAnsi="Times New Roman" w:cs="Times New Roman"/>
          <w:sz w:val="28"/>
          <w:szCs w:val="28"/>
        </w:rPr>
        <w:t xml:space="preserve">раскрашивание </w:t>
      </w:r>
      <w:r w:rsidR="00A76440">
        <w:rPr>
          <w:rFonts w:ascii="Times New Roman" w:hAnsi="Times New Roman" w:cs="Times New Roman"/>
          <w:sz w:val="28"/>
          <w:szCs w:val="28"/>
        </w:rPr>
        <w:t xml:space="preserve"> картин</w:t>
      </w:r>
      <w:proofErr w:type="gramEnd"/>
      <w:r w:rsidR="00A76440">
        <w:rPr>
          <w:rFonts w:ascii="Times New Roman" w:hAnsi="Times New Roman" w:cs="Times New Roman"/>
          <w:sz w:val="28"/>
          <w:szCs w:val="28"/>
        </w:rPr>
        <w:t xml:space="preserve"> с разными видами спорта</w:t>
      </w:r>
      <w:r w:rsidRPr="00743F4C">
        <w:rPr>
          <w:rFonts w:ascii="Times New Roman" w:hAnsi="Times New Roman" w:cs="Times New Roman"/>
          <w:sz w:val="28"/>
          <w:szCs w:val="28"/>
        </w:rPr>
        <w:t xml:space="preserve"> в свободной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.(художественно-эстетическое развитие)</w:t>
      </w:r>
    </w:p>
    <w:p w:rsidR="0045076C" w:rsidRDefault="0045076C" w:rsidP="004507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по теме (художественно-эстетическое развитие)</w:t>
      </w:r>
    </w:p>
    <w:p w:rsidR="00D33DF8" w:rsidRDefault="00D33DF8" w:rsidP="00D33D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 проведение пальчиковых гимнастик, артикуляционного комплекса, упражнений на расслабления; (физическое развитие)</w:t>
      </w:r>
    </w:p>
    <w:p w:rsidR="006726C0" w:rsidRDefault="006726C0" w:rsidP="00A764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7705">
        <w:rPr>
          <w:rFonts w:ascii="Times New Roman" w:hAnsi="Times New Roman" w:cs="Times New Roman"/>
          <w:b/>
          <w:sz w:val="28"/>
          <w:szCs w:val="28"/>
        </w:rPr>
        <w:t xml:space="preserve">Методы и </w:t>
      </w:r>
      <w:proofErr w:type="gramStart"/>
      <w:r w:rsidRPr="005A7705">
        <w:rPr>
          <w:rFonts w:ascii="Times New Roman" w:hAnsi="Times New Roman" w:cs="Times New Roman"/>
          <w:b/>
          <w:sz w:val="28"/>
          <w:szCs w:val="28"/>
        </w:rPr>
        <w:t>приемы:</w:t>
      </w:r>
      <w:r w:rsidR="00D6665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5A7705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A7705">
        <w:rPr>
          <w:rFonts w:ascii="Times New Roman" w:hAnsi="Times New Roman" w:cs="Times New Roman"/>
          <w:sz w:val="28"/>
          <w:szCs w:val="28"/>
        </w:rPr>
        <w:t xml:space="preserve">, </w:t>
      </w:r>
      <w:r w:rsidRPr="007312C8">
        <w:rPr>
          <w:rFonts w:ascii="Times New Roman" w:hAnsi="Times New Roman" w:cs="Times New Roman"/>
          <w:sz w:val="28"/>
          <w:szCs w:val="28"/>
        </w:rPr>
        <w:t>наглядны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705">
        <w:rPr>
          <w:rFonts w:ascii="Times New Roman" w:hAnsi="Times New Roman" w:cs="Times New Roman"/>
          <w:sz w:val="28"/>
          <w:szCs w:val="28"/>
        </w:rPr>
        <w:t>, объяснение,</w:t>
      </w:r>
      <w:r w:rsidR="00D66657" w:rsidRPr="00D66657">
        <w:rPr>
          <w:rFonts w:ascii="Times New Roman" w:hAnsi="Times New Roman" w:cs="Times New Roman"/>
          <w:sz w:val="28"/>
          <w:szCs w:val="28"/>
        </w:rPr>
        <w:t xml:space="preserve"> проблемная </w:t>
      </w:r>
      <w:proofErr w:type="spellStart"/>
      <w:r w:rsidR="00D66657" w:rsidRPr="00D66657">
        <w:rPr>
          <w:rFonts w:ascii="Times New Roman" w:hAnsi="Times New Roman" w:cs="Times New Roman"/>
          <w:sz w:val="28"/>
          <w:szCs w:val="28"/>
        </w:rPr>
        <w:t>ситуция</w:t>
      </w:r>
      <w:proofErr w:type="spellEnd"/>
      <w:r w:rsidR="00D66657">
        <w:rPr>
          <w:rFonts w:ascii="Times New Roman" w:hAnsi="Times New Roman" w:cs="Times New Roman"/>
          <w:sz w:val="28"/>
          <w:szCs w:val="28"/>
        </w:rPr>
        <w:t>,</w:t>
      </w:r>
      <w:r w:rsidRPr="005A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2C8">
        <w:rPr>
          <w:rFonts w:ascii="Times New Roman" w:hAnsi="Times New Roman" w:cs="Times New Roman"/>
          <w:sz w:val="28"/>
          <w:szCs w:val="28"/>
        </w:rPr>
        <w:t xml:space="preserve"> вопросы к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144" w:rsidRDefault="006726C0" w:rsidP="006726C0">
      <w:pPr>
        <w:tabs>
          <w:tab w:val="left" w:pos="57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36144" w:rsidRDefault="00C36144" w:rsidP="006726C0">
      <w:pPr>
        <w:tabs>
          <w:tab w:val="left" w:pos="57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44" w:rsidRDefault="00C36144" w:rsidP="006726C0">
      <w:pPr>
        <w:tabs>
          <w:tab w:val="left" w:pos="57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44" w:rsidRDefault="00C36144" w:rsidP="006726C0">
      <w:pPr>
        <w:tabs>
          <w:tab w:val="left" w:pos="57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44" w:rsidRDefault="00C36144" w:rsidP="006726C0">
      <w:pPr>
        <w:tabs>
          <w:tab w:val="left" w:pos="57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-71120</wp:posOffset>
            </wp:positionV>
            <wp:extent cx="7833995" cy="10918825"/>
            <wp:effectExtent l="19050" t="0" r="0" b="0"/>
            <wp:wrapNone/>
            <wp:docPr id="1" name="Рисунок 4" descr="http://www.playcast.ru/uploads/2018/01/08/2433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8/01/08/24333042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091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144" w:rsidRDefault="00C36144" w:rsidP="006726C0">
      <w:pPr>
        <w:tabs>
          <w:tab w:val="left" w:pos="57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726C0" w:rsidRDefault="00C36144" w:rsidP="006726C0">
      <w:pPr>
        <w:tabs>
          <w:tab w:val="left" w:pos="5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726C0" w:rsidRPr="005A770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6726C0" w:rsidRPr="002F23FC">
        <w:rPr>
          <w:rFonts w:ascii="Times New Roman" w:hAnsi="Times New Roman" w:cs="Times New Roman"/>
          <w:sz w:val="28"/>
          <w:szCs w:val="28"/>
        </w:rPr>
        <w:t xml:space="preserve"> </w:t>
      </w:r>
      <w:r w:rsidR="006726C0">
        <w:rPr>
          <w:rFonts w:ascii="Times New Roman" w:hAnsi="Times New Roman" w:cs="Times New Roman"/>
          <w:sz w:val="28"/>
          <w:szCs w:val="28"/>
        </w:rPr>
        <w:tab/>
      </w:r>
    </w:p>
    <w:p w:rsidR="00C36144" w:rsidRDefault="00A76440" w:rsidP="00A7644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6726C0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="006726C0">
        <w:rPr>
          <w:rFonts w:ascii="Times New Roman" w:hAnsi="Times New Roman" w:cs="Times New Roman"/>
          <w:sz w:val="28"/>
          <w:szCs w:val="28"/>
        </w:rPr>
        <w:t xml:space="preserve">,  </w:t>
      </w:r>
      <w:r w:rsidR="00D66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26C0">
        <w:rPr>
          <w:rFonts w:ascii="Times New Roman" w:hAnsi="Times New Roman" w:cs="Times New Roman"/>
          <w:sz w:val="28"/>
          <w:szCs w:val="28"/>
        </w:rPr>
        <w:t xml:space="preserve"> интерактивное оборудование, </w:t>
      </w:r>
      <w:r w:rsidR="00D66657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6726C0">
        <w:rPr>
          <w:rFonts w:ascii="Times New Roman" w:hAnsi="Times New Roman" w:cs="Times New Roman"/>
          <w:sz w:val="28"/>
          <w:szCs w:val="28"/>
        </w:rPr>
        <w:t>диктофон, микрофон., картинки с  изображением разных  зимних видов спорта,</w:t>
      </w:r>
      <w:r>
        <w:rPr>
          <w:rFonts w:ascii="Times New Roman" w:hAnsi="Times New Roman" w:cs="Times New Roman"/>
          <w:sz w:val="28"/>
          <w:szCs w:val="28"/>
        </w:rPr>
        <w:t xml:space="preserve"> диск с видеозаписью</w:t>
      </w:r>
      <w:r w:rsidR="006F4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снежинки для дыхательной гимнастики, опорная схема для рассказывания</w:t>
      </w:r>
      <w:r w:rsidR="00D66657">
        <w:rPr>
          <w:rFonts w:ascii="Times New Roman" w:hAnsi="Times New Roman" w:cs="Times New Roman"/>
          <w:sz w:val="28"/>
          <w:szCs w:val="28"/>
        </w:rPr>
        <w:t>, письмо, мяч, медали, смайлики, изображение пьедестала</w:t>
      </w:r>
    </w:p>
    <w:p w:rsidR="0024646E" w:rsidRPr="00613FA4" w:rsidRDefault="0024646E" w:rsidP="006F429C">
      <w:p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613FA4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6F429C">
        <w:rPr>
          <w:rFonts w:ascii="Times New Roman" w:eastAsia="Times New Roman" w:hAnsi="Times New Roman" w:cs="Times New Roman"/>
          <w:b/>
          <w:sz w:val="28"/>
          <w:szCs w:val="28"/>
        </w:rPr>
        <w:t>НОД</w:t>
      </w:r>
      <w:r w:rsidRPr="00613FA4">
        <w:rPr>
          <w:rFonts w:ascii="Times New Roman" w:eastAsia="Times New Roman" w:hAnsi="Times New Roman" w:cs="Times New Roman"/>
          <w:color w:val="83A629"/>
          <w:sz w:val="28"/>
          <w:szCs w:val="28"/>
        </w:rPr>
        <w:t>.</w:t>
      </w:r>
    </w:p>
    <w:p w:rsidR="0024646E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</w:t>
      </w:r>
      <w:r w:rsidRPr="00DF2D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 нам сегодня пришли гости </w:t>
      </w:r>
      <w:r w:rsidR="006F42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</w:t>
      </w:r>
      <w:r w:rsidRPr="00DF2D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F429C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поздороваемся.</w:t>
      </w:r>
    </w:p>
    <w:p w:rsidR="006F429C" w:rsidRPr="006F429C" w:rsidRDefault="006F429C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Игра-приветствие:</w:t>
      </w:r>
    </w:p>
    <w:p w:rsidR="0024646E" w:rsidRPr="00C74E65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E65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все дети в круг,</w:t>
      </w:r>
    </w:p>
    <w:p w:rsidR="0024646E" w:rsidRPr="00C74E65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E65">
        <w:rPr>
          <w:rFonts w:ascii="Times New Roman" w:eastAsia="Times New Roman" w:hAnsi="Times New Roman" w:cs="Times New Roman"/>
          <w:color w:val="111111"/>
          <w:sz w:val="28"/>
          <w:szCs w:val="28"/>
        </w:rPr>
        <w:t>Я – твой друг и ты – мой друг.</w:t>
      </w:r>
    </w:p>
    <w:p w:rsidR="0024646E" w:rsidRPr="00C74E65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E65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за руки возьмемся</w:t>
      </w:r>
    </w:p>
    <w:p w:rsidR="0024646E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E65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улыбнемся!</w:t>
      </w:r>
    </w:p>
    <w:p w:rsidR="0024646E" w:rsidRDefault="0024646E" w:rsidP="006F42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улыбаться друг другу, нашим гостям! И пусть хорошее настроение не покидает нас целый день!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Присаживайтесь на ковер.</w:t>
      </w:r>
    </w:p>
    <w:p w:rsidR="0024646E" w:rsidRPr="006F429C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Гимнастика для глаз:</w:t>
      </w:r>
    </w:p>
    <w:p w:rsidR="0024646E" w:rsidRPr="001C253B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>. А чтобы глазки наши не спали, сделаем зарядку:</w:t>
      </w:r>
    </w:p>
    <w:p w:rsidR="0024646E" w:rsidRPr="001C253B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 вверх, вниз влево, вправо,</w:t>
      </w:r>
    </w:p>
    <w:p w:rsidR="0024646E" w:rsidRPr="001C253B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Круговые движения в одну сторону, в другую.</w:t>
      </w:r>
    </w:p>
    <w:p w:rsidR="0024646E" w:rsidRPr="001C253B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>акроем глазки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F42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откроем глазки (на счет 1-3)</w:t>
      </w:r>
      <w:r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(3раза)</w:t>
      </w:r>
    </w:p>
    <w:p w:rsidR="0024646E" w:rsidRDefault="0024646E" w:rsidP="006F42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</w:t>
      </w:r>
      <w:r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Откройте глазки, ой, ребята, – ко мне в руки попало письмо – волшебство какое – то</w:t>
      </w:r>
      <w:r w:rsidR="006F42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6F429C"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интересно от кого оно пришло</w:t>
      </w:r>
      <w:r w:rsidR="006F429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C25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откроем его и прочитаем</w:t>
      </w:r>
      <w:r w:rsidR="006F429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4646E" w:rsidRPr="003D6BAB" w:rsidRDefault="0024646E" w:rsidP="006F429C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D6BAB">
        <w:rPr>
          <w:i/>
          <w:iCs/>
          <w:sz w:val="28"/>
          <w:szCs w:val="28"/>
          <w:u w:val="single"/>
        </w:rPr>
        <w:t>Текст</w:t>
      </w:r>
      <w:r w:rsidRPr="003D6BAB">
        <w:rPr>
          <w:i/>
          <w:iCs/>
          <w:sz w:val="28"/>
          <w:szCs w:val="28"/>
        </w:rPr>
        <w:t>:</w:t>
      </w:r>
      <w:r w:rsidRPr="003D6BAB">
        <w:rPr>
          <w:rStyle w:val="apple-converted-space"/>
          <w:sz w:val="28"/>
          <w:szCs w:val="28"/>
        </w:rPr>
        <w:t> </w:t>
      </w:r>
      <w:r w:rsidRPr="003D6BAB">
        <w:rPr>
          <w:sz w:val="28"/>
          <w:szCs w:val="28"/>
        </w:rPr>
        <w:t>Здравствуйте, ребята. Меня зовут Джек, я живу в Африке. У нас всегда тепло и светит солнце. Я много времени провожу на улице в движении – играю в волейбол, баскетбол, занимаюсь серфингом</w:t>
      </w:r>
      <w:r>
        <w:rPr>
          <w:sz w:val="28"/>
          <w:szCs w:val="28"/>
        </w:rPr>
        <w:t xml:space="preserve">. Я знаю, что у вас бывает зима. </w:t>
      </w:r>
      <w:r w:rsidRPr="003D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 интересно узнать про это, и  как вы проводите это время. Мне попался диск   с какими-то видами спорта, но к сожалению звука, на диске нет. Не могли бы вы мне помочь разобраться, что записано на диске. Спасибо. </w:t>
      </w:r>
      <w:r w:rsidRPr="003D6BAB">
        <w:rPr>
          <w:sz w:val="28"/>
          <w:szCs w:val="28"/>
        </w:rPr>
        <w:t xml:space="preserve"> (</w:t>
      </w:r>
      <w:r>
        <w:rPr>
          <w:sz w:val="28"/>
          <w:szCs w:val="28"/>
        </w:rPr>
        <w:t>Достаем из конверта диск и фотографии зимних видов спорта</w:t>
      </w:r>
      <w:r w:rsidRPr="003D6BAB">
        <w:rPr>
          <w:sz w:val="28"/>
          <w:szCs w:val="28"/>
        </w:rPr>
        <w:t>).</w:t>
      </w:r>
    </w:p>
    <w:p w:rsidR="0024646E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нам делать? Как же нам помочь Джеку?</w:t>
      </w:r>
    </w:p>
    <w:p w:rsidR="0024646E" w:rsidRDefault="0024646E" w:rsidP="006F429C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24646E" w:rsidRDefault="0024646E" w:rsidP="006F429C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4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давайте вспомним. В начале недели мы познакомились с профессией спортивный комментатор. Помните кто это?</w:t>
      </w:r>
    </w:p>
    <w:p w:rsidR="0024646E" w:rsidRDefault="0024646E" w:rsidP="00982112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24646E" w:rsidRDefault="00982112" w:rsidP="00982112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9821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671D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4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я вам предлагаю сегодня провести соревнования </w:t>
      </w:r>
      <w:r w:rsidR="0024646E"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по </w:t>
      </w:r>
      <w:r w:rsidR="0024646E" w:rsidRPr="00613F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спортивному комментированию</w:t>
      </w:r>
      <w:r w:rsidR="00246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мы запишем все это на диктофон и отправим видео Джеку. Согласны?</w:t>
      </w:r>
    </w:p>
    <w:p w:rsidR="0024646E" w:rsidRPr="003629AA" w:rsidRDefault="0024646E" w:rsidP="00982112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Но сначала я предлагаю вспомнить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A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зиме и зимних видах </w:t>
      </w:r>
      <w:r w:rsidR="00982112">
        <w:rPr>
          <w:rFonts w:ascii="Times New Roman" w:hAnsi="Times New Roman" w:cs="Times New Roman"/>
          <w:sz w:val="28"/>
          <w:szCs w:val="28"/>
        </w:rPr>
        <w:t>спорта,</w:t>
      </w:r>
      <w:r>
        <w:rPr>
          <w:rFonts w:ascii="Times New Roman" w:hAnsi="Times New Roman" w:cs="Times New Roman"/>
          <w:sz w:val="28"/>
          <w:szCs w:val="28"/>
        </w:rPr>
        <w:t xml:space="preserve"> о которых мы </w:t>
      </w:r>
      <w:r w:rsidR="009821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говорили всю неделю</w:t>
      </w:r>
      <w:r w:rsidRPr="003629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давайте проведем маленькую разминку.</w:t>
      </w:r>
    </w:p>
    <w:p w:rsidR="0024646E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AA">
        <w:rPr>
          <w:rFonts w:ascii="Times New Roman" w:hAnsi="Times New Roman" w:cs="Times New Roman"/>
          <w:b/>
          <w:sz w:val="28"/>
          <w:szCs w:val="28"/>
        </w:rPr>
        <w:t>Мозговой штурм – разминка в 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с мячом</w:t>
      </w:r>
      <w:r w:rsidRPr="003629AA">
        <w:rPr>
          <w:rFonts w:ascii="Times New Roman" w:hAnsi="Times New Roman" w:cs="Times New Roman"/>
          <w:b/>
          <w:sz w:val="28"/>
          <w:szCs w:val="28"/>
        </w:rPr>
        <w:t>.</w:t>
      </w:r>
    </w:p>
    <w:p w:rsidR="0024646E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E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Зима какая?</w:t>
      </w:r>
    </w:p>
    <w:p w:rsidR="0024646E" w:rsidRPr="00D93EA1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E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Фигурное катание это какой вид спорта?</w:t>
      </w:r>
    </w:p>
    <w:p w:rsidR="0024646E" w:rsidRPr="00D93EA1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E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10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первый  зимний месяц</w:t>
      </w:r>
      <w:r w:rsidRPr="00444D10">
        <w:rPr>
          <w:rFonts w:ascii="Times New Roman" w:hAnsi="Times New Roman" w:cs="Times New Roman"/>
          <w:sz w:val="28"/>
          <w:szCs w:val="28"/>
        </w:rPr>
        <w:t>?</w:t>
      </w:r>
    </w:p>
    <w:p w:rsidR="0024646E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3E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по сноубордингу участвуют?</w:t>
      </w:r>
    </w:p>
    <w:p w:rsidR="0024646E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Соревнования в беге на коньках это какой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 ?</w:t>
      </w:r>
      <w:proofErr w:type="gramEnd"/>
    </w:p>
    <w:p w:rsidR="00982112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2FC6">
        <w:t xml:space="preserve"> </w:t>
      </w:r>
      <w:r>
        <w:t xml:space="preserve"> </w:t>
      </w:r>
      <w:r w:rsidR="00982112" w:rsidRPr="00932FC6">
        <w:rPr>
          <w:rFonts w:ascii="Times New Roman" w:hAnsi="Times New Roman" w:cs="Times New Roman"/>
          <w:sz w:val="28"/>
          <w:szCs w:val="28"/>
        </w:rPr>
        <w:t>Как называется большая гора, с которой скатываются на лыжах, а потом какое-то время летят в воздухе?</w:t>
      </w:r>
    </w:p>
    <w:p w:rsidR="0024646E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8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C6">
        <w:rPr>
          <w:rFonts w:ascii="Times New Roman" w:hAnsi="Times New Roman" w:cs="Times New Roman"/>
          <w:sz w:val="28"/>
          <w:szCs w:val="28"/>
        </w:rPr>
        <w:t>Что в руках у спортсмена, играющего в хоккей?</w:t>
      </w:r>
    </w:p>
    <w:p w:rsidR="0024646E" w:rsidRDefault="00982112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646E">
        <w:rPr>
          <w:rFonts w:ascii="Times New Roman" w:hAnsi="Times New Roman" w:cs="Times New Roman"/>
          <w:sz w:val="28"/>
          <w:szCs w:val="28"/>
        </w:rPr>
        <w:t xml:space="preserve">. Для какого вида спорта </w:t>
      </w:r>
      <w:r w:rsidR="0024646E" w:rsidRPr="00D40BD9">
        <w:rPr>
          <w:rFonts w:ascii="Times New Roman" w:hAnsi="Times New Roman" w:cs="Times New Roman"/>
          <w:sz w:val="28"/>
          <w:szCs w:val="28"/>
        </w:rPr>
        <w:t xml:space="preserve"> нуж</w:t>
      </w:r>
      <w:r w:rsidR="0024646E">
        <w:rPr>
          <w:rFonts w:ascii="Times New Roman" w:hAnsi="Times New Roman" w:cs="Times New Roman"/>
          <w:sz w:val="28"/>
          <w:szCs w:val="28"/>
        </w:rPr>
        <w:t>ен л</w:t>
      </w:r>
      <w:r w:rsidR="0024646E" w:rsidRPr="00D40BD9">
        <w:rPr>
          <w:rFonts w:ascii="Times New Roman" w:hAnsi="Times New Roman" w:cs="Times New Roman"/>
          <w:sz w:val="28"/>
          <w:szCs w:val="28"/>
        </w:rPr>
        <w:t>едяной желоб</w:t>
      </w:r>
      <w:r w:rsidR="0024646E">
        <w:rPr>
          <w:rFonts w:ascii="Times New Roman" w:hAnsi="Times New Roman" w:cs="Times New Roman"/>
          <w:sz w:val="28"/>
          <w:szCs w:val="28"/>
        </w:rPr>
        <w:t>?</w:t>
      </w:r>
    </w:p>
    <w:p w:rsidR="00982112" w:rsidRDefault="00982112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2112" w:rsidRDefault="00982112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2112" w:rsidRDefault="00982112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-139700</wp:posOffset>
            </wp:positionV>
            <wp:extent cx="7829550" cy="10922000"/>
            <wp:effectExtent l="19050" t="0" r="0" b="0"/>
            <wp:wrapNone/>
            <wp:docPr id="6" name="Рисунок 4" descr="http://www.playcast.ru/uploads/2018/01/08/2433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8/01/08/24333042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9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112" w:rsidRDefault="00982112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4646E" w:rsidRDefault="0024646E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32FC6">
        <w:rPr>
          <w:rFonts w:ascii="Times New Roman" w:hAnsi="Times New Roman" w:cs="Times New Roman"/>
          <w:sz w:val="28"/>
          <w:szCs w:val="28"/>
        </w:rPr>
        <w:t>Как называется обувь, в которой можно кататься на льду?</w:t>
      </w:r>
    </w:p>
    <w:p w:rsidR="0024646E" w:rsidRDefault="00982112" w:rsidP="00982112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4646E" w:rsidRPr="00D40BD9">
        <w:rPr>
          <w:rFonts w:ascii="Times New Roman" w:hAnsi="Times New Roman" w:cs="Times New Roman"/>
          <w:sz w:val="28"/>
          <w:szCs w:val="28"/>
        </w:rPr>
        <w:t>Какое снаряжение у биатлониста?</w:t>
      </w:r>
    </w:p>
    <w:p w:rsidR="0024646E" w:rsidRDefault="00982112" w:rsidP="00246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46E">
        <w:rPr>
          <w:rFonts w:ascii="Times New Roman" w:hAnsi="Times New Roman" w:cs="Times New Roman"/>
          <w:sz w:val="28"/>
          <w:szCs w:val="28"/>
        </w:rPr>
        <w:t xml:space="preserve">12. </w:t>
      </w:r>
      <w:r w:rsidR="0024646E" w:rsidRPr="00D40BD9">
        <w:rPr>
          <w:rFonts w:ascii="Times New Roman" w:hAnsi="Times New Roman" w:cs="Times New Roman"/>
          <w:sz w:val="28"/>
          <w:szCs w:val="28"/>
        </w:rPr>
        <w:t>Как называют спортсменов, которые не просто катаются на коньках, а еще и выполняют различные красивые фигуры, вращения и поддержки?</w:t>
      </w:r>
    </w:p>
    <w:p w:rsidR="0024646E" w:rsidRDefault="00982112" w:rsidP="00246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46E">
        <w:rPr>
          <w:rFonts w:ascii="Times New Roman" w:hAnsi="Times New Roman" w:cs="Times New Roman"/>
          <w:sz w:val="28"/>
          <w:szCs w:val="28"/>
        </w:rPr>
        <w:t xml:space="preserve">13. </w:t>
      </w:r>
      <w:r w:rsidR="0024646E" w:rsidRPr="00B17A10">
        <w:rPr>
          <w:rFonts w:ascii="Times New Roman" w:hAnsi="Times New Roman" w:cs="Times New Roman"/>
          <w:sz w:val="28"/>
          <w:szCs w:val="28"/>
        </w:rPr>
        <w:t>К какому виду зимнего спор</w:t>
      </w:r>
      <w:r w:rsidR="0024646E">
        <w:rPr>
          <w:rFonts w:ascii="Times New Roman" w:hAnsi="Times New Roman" w:cs="Times New Roman"/>
          <w:sz w:val="28"/>
          <w:szCs w:val="28"/>
        </w:rPr>
        <w:t>та относятся прыжки с трамплина?</w:t>
      </w:r>
    </w:p>
    <w:p w:rsidR="0024646E" w:rsidRDefault="00982112" w:rsidP="00246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46E">
        <w:rPr>
          <w:rFonts w:ascii="Times New Roman" w:hAnsi="Times New Roman" w:cs="Times New Roman"/>
          <w:sz w:val="28"/>
          <w:szCs w:val="28"/>
        </w:rPr>
        <w:t>14.  К</w:t>
      </w:r>
      <w:r w:rsidR="0024646E" w:rsidRPr="00B17A10">
        <w:rPr>
          <w:rFonts w:ascii="Times New Roman" w:hAnsi="Times New Roman" w:cs="Times New Roman"/>
          <w:sz w:val="28"/>
          <w:szCs w:val="28"/>
        </w:rPr>
        <w:t xml:space="preserve">акое снаряжение необходимо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6E" w:rsidRPr="00B17A10">
        <w:rPr>
          <w:rFonts w:ascii="Times New Roman" w:hAnsi="Times New Roman" w:cs="Times New Roman"/>
          <w:sz w:val="28"/>
          <w:szCs w:val="28"/>
        </w:rPr>
        <w:t xml:space="preserve"> хоккеиста?</w:t>
      </w:r>
    </w:p>
    <w:p w:rsidR="0024646E" w:rsidRDefault="005B683F" w:rsidP="00982112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</w:t>
      </w:r>
      <w:r w:rsidR="00982112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24646E">
        <w:rPr>
          <w:rFonts w:ascii="Times New Roman" w:eastAsia="Times New Roman" w:hAnsi="Times New Roman" w:cs="Times New Roman"/>
          <w:color w:val="111111"/>
          <w:sz w:val="28"/>
          <w:szCs w:val="28"/>
        </w:rPr>
        <w:t>амечательно</w:t>
      </w:r>
      <w:proofErr w:type="spellEnd"/>
      <w:r w:rsidR="0024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справились </w:t>
      </w:r>
      <w:r w:rsidR="009821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</w:t>
      </w:r>
      <w:r w:rsidR="009821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но</w:t>
      </w:r>
      <w:r w:rsidR="00246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для того, чтобы правильно и красиво говорить, как все комментаторы мы должны сделать   артикуляционную гимнастику:</w:t>
      </w:r>
    </w:p>
    <w:p w:rsidR="0024646E" w:rsidRPr="001A2D3B" w:rsidRDefault="0024646E" w:rsidP="00982112">
      <w:pPr>
        <w:pStyle w:val="a6"/>
        <w:numPr>
          <w:ilvl w:val="0"/>
          <w:numId w:val="1"/>
        </w:numPr>
        <w:spacing w:after="0" w:line="240" w:lineRule="auto"/>
        <w:ind w:left="567" w:firstLine="284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«</w:t>
      </w:r>
      <w:r w:rsidRPr="001A2D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Окошко»</w:t>
      </w:r>
    </w:p>
    <w:p w:rsidR="0024646E" w:rsidRDefault="0024646E" w:rsidP="00982112">
      <w:pPr>
        <w:pStyle w:val="a6"/>
        <w:spacing w:after="0" w:line="240" w:lineRule="auto"/>
        <w:ind w:left="567" w:firstLine="284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Выполнение: </w:t>
      </w:r>
      <w:r w:rsidRPr="001A2D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открывать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на 1 </w:t>
      </w:r>
      <w:r w:rsidRPr="001A2D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и закрывать рот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</w:t>
      </w:r>
      <w:r w:rsidRPr="001A2D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счет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5</w:t>
      </w:r>
      <w:r w:rsidRPr="001A2D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24646E" w:rsidRPr="001A2D3B" w:rsidRDefault="0024646E" w:rsidP="00982112">
      <w:pPr>
        <w:pStyle w:val="a6"/>
        <w:numPr>
          <w:ilvl w:val="0"/>
          <w:numId w:val="1"/>
        </w:numPr>
        <w:spacing w:after="0" w:line="240" w:lineRule="auto"/>
        <w:ind w:left="567" w:firstLine="284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«Улыбочка</w:t>
      </w:r>
      <w:r w:rsidRPr="001A2D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»</w:t>
      </w:r>
    </w:p>
    <w:p w:rsidR="0024646E" w:rsidRPr="001A2D3B" w:rsidRDefault="0024646E" w:rsidP="00982112">
      <w:pPr>
        <w:pStyle w:val="a6"/>
        <w:spacing w:after="0" w:line="240" w:lineRule="auto"/>
        <w:ind w:left="567" w:firstLine="284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1A2D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Выполнение: улыбнуться, показать зубы, удерживать губы 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улыбке под счет до пяти (воспитатель</w:t>
      </w:r>
      <w:r w:rsidRPr="001A2D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считает, ребенок держит улыбку).</w:t>
      </w:r>
    </w:p>
    <w:p w:rsidR="0024646E" w:rsidRPr="00C30AE9" w:rsidRDefault="0024646E" w:rsidP="00982112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3. </w:t>
      </w:r>
      <w:r w:rsidRPr="00C30A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«Трубочка»</w:t>
      </w:r>
    </w:p>
    <w:p w:rsidR="0024646E" w:rsidRDefault="0024646E" w:rsidP="00982112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         </w:t>
      </w:r>
      <w:r w:rsidRPr="00444D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Выполнение: вытянуть сомкнутые губы вперед трубочкой, уде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рживать     под счет до пяти (воспитатель</w:t>
      </w:r>
      <w:r w:rsidRPr="00444D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считает, ребенок держит трубочку).</w:t>
      </w:r>
    </w:p>
    <w:p w:rsidR="0024646E" w:rsidRDefault="0024646E" w:rsidP="00982112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   4. </w:t>
      </w:r>
      <w:r w:rsidRPr="001A2D3B">
        <w:rPr>
          <w:rFonts w:ascii="Times New Roman" w:hAnsi="Times New Roman" w:cs="Times New Roman"/>
          <w:sz w:val="28"/>
          <w:szCs w:val="28"/>
        </w:rPr>
        <w:t xml:space="preserve"> Протяните ручки и представьте, что на ваши ладони падают снежинки,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D3B">
        <w:rPr>
          <w:rFonts w:ascii="Times New Roman" w:hAnsi="Times New Roman" w:cs="Times New Roman"/>
          <w:sz w:val="28"/>
          <w:szCs w:val="28"/>
        </w:rPr>
        <w:t>сдуйте их с ладоней, только плечи не поднимаем и щечки не надуваем</w:t>
      </w:r>
      <w:r>
        <w:rPr>
          <w:rFonts w:ascii="Times New Roman" w:hAnsi="Times New Roman" w:cs="Times New Roman"/>
          <w:sz w:val="28"/>
          <w:szCs w:val="28"/>
        </w:rPr>
        <w:t>, дуем на снежинку с кончика язычка.</w:t>
      </w:r>
    </w:p>
    <w:p w:rsidR="00FA375A" w:rsidRDefault="00982112" w:rsidP="00982112">
      <w:pPr>
        <w:ind w:left="567" w:firstLine="284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5B6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</w:t>
      </w:r>
      <w:r w:rsidR="005B6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2464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Отлично у вас всё получается ребята, ой я совсем забыла, в конверте есть еще картинки с изображением разных видов спорта.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Выберите себе картинку</w:t>
      </w:r>
      <w:r w:rsidR="005B68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(</w:t>
      </w:r>
      <w:r w:rsidRPr="003D4AC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выбирают картинку с изображением </w:t>
      </w:r>
      <w:r w:rsidRPr="003D4AC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спорта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Pr="003D4AC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   занимайте места в комментаторской кабине. </w:t>
      </w:r>
      <w:r w:rsidR="00FA37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Но перед началом, давайте вспомним нашу схему, которую мы с вами сделали, она поможет вам описать свой вид спорта.</w:t>
      </w:r>
      <w:r w:rsidR="005B68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Ну что, готовы?</w:t>
      </w:r>
    </w:p>
    <w:p w:rsidR="0024646E" w:rsidRDefault="00FA375A" w:rsidP="00FA375A">
      <w:pPr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5B683F" w:rsidRPr="005B6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</w:t>
      </w:r>
      <w:r w:rsidR="005B68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9821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Я объявляю начало наших соревнований.</w:t>
      </w:r>
      <w:r w:rsidR="005B68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5B68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начнем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982112" w:rsidRPr="0098211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proofErr w:type="gramEnd"/>
      <w:r w:rsidR="009821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A375A" w:rsidRPr="00450E4E" w:rsidRDefault="00FA375A" w:rsidP="00FA375A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A375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вставляет диск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  <w:r w:rsidRPr="00450E4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 экране идет видео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соревнование саночников</w:t>
      </w:r>
    </w:p>
    <w:p w:rsidR="00FA375A" w:rsidRDefault="00FA375A" w:rsidP="00FA375A">
      <w:pPr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4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37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</w:t>
      </w:r>
      <w:r w:rsidR="00246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4646E"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Я первая буду озвучивать, т. е. буду </w:t>
      </w:r>
      <w:r w:rsidR="0024646E" w:rsidRPr="00613F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спортивным комментатором</w:t>
      </w:r>
      <w:r w:rsidR="0024646E"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Включаю диктофон.</w:t>
      </w:r>
    </w:p>
    <w:p w:rsidR="0024646E" w:rsidRDefault="0024646E" w:rsidP="00FA375A">
      <w:pPr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скоростной спуск на санях с горы</w:t>
      </w:r>
      <w:r w:rsid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который относится к санному виду спорта, 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A37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аночники соревнуются в двухместных и одноместных санях на специальной ледяной трассе, лежа на спине ногами вперед. </w:t>
      </w:r>
      <w:r w:rsid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Побеждает тот, кто прошел трассу за наименьшее время.</w:t>
      </w:r>
    </w:p>
    <w:p w:rsidR="00FA375A" w:rsidRDefault="00FA375A" w:rsidP="00FA375A">
      <w:pPr>
        <w:ind w:left="567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давайте послушаем, получилось записать мой рассказ.</w:t>
      </w:r>
    </w:p>
    <w:p w:rsidR="00FA375A" w:rsidRPr="00FA375A" w:rsidRDefault="00FA375A" w:rsidP="00FA375A">
      <w:pPr>
        <w:ind w:left="567" w:firstLine="142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A375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Включается следующее видео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дети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смотрят  и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выходит тот ребенок, у которого картинка с этим видом спорта. </w:t>
      </w:r>
    </w:p>
    <w:p w:rsidR="0024646E" w:rsidRPr="00613FA4" w:rsidRDefault="0024646E" w:rsidP="0024646E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271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Рассказы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646E" w:rsidRDefault="0024646E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4646E" w:rsidRDefault="0024646E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37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я объявляю, перерыв в нашем спортивном комментирование.   </w:t>
      </w:r>
    </w:p>
    <w:p w:rsidR="00FA375A" w:rsidRDefault="00FA375A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75A" w:rsidRDefault="00FA375A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75A" w:rsidRDefault="00FA375A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75A" w:rsidRDefault="00FA375A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75A" w:rsidRDefault="00FA375A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A375A" w:rsidRDefault="00FA375A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-63500</wp:posOffset>
            </wp:positionV>
            <wp:extent cx="7829550" cy="10922000"/>
            <wp:effectExtent l="19050" t="0" r="0" b="0"/>
            <wp:wrapNone/>
            <wp:docPr id="7" name="Рисунок 4" descr="http://www.playcast.ru/uploads/2018/01/08/2433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8/01/08/24333042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9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75A" w:rsidRDefault="00FA375A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4646E" w:rsidRDefault="0024646E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47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«Спорт»</w:t>
      </w:r>
    </w:p>
    <w:p w:rsidR="0024646E" w:rsidRPr="001A2D3B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(движения по тексту).</w:t>
      </w:r>
    </w:p>
    <w:p w:rsidR="0024646E" w:rsidRPr="001A2D3B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Мы идем с тобой на лыжах (показ движения ходьбы на лыжах)</w:t>
      </w:r>
    </w:p>
    <w:p w:rsidR="0024646E" w:rsidRPr="001A2D3B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Снег холодный лыжи лижет. (Погладить ладони вперед – назад)</w:t>
      </w:r>
    </w:p>
    <w:p w:rsidR="0024646E" w:rsidRPr="001A2D3B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на коньках, (показать ходьбу на коньках)</w:t>
      </w:r>
    </w:p>
    <w:p w:rsidR="0024646E" w:rsidRPr="001A2D3B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Но устали мы. (Вдох (1,2,3,4,5) выдох (1,2,3)</w:t>
      </w:r>
    </w:p>
    <w:p w:rsidR="0024646E" w:rsidRPr="001A2D3B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снежки лепили, (показ лепки снежков)</w:t>
      </w:r>
    </w:p>
    <w:p w:rsidR="0024646E" w:rsidRPr="001A2D3B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И воробушек кормили (пальчиками посыпать зерно)</w:t>
      </w:r>
    </w:p>
    <w:p w:rsidR="0024646E" w:rsidRPr="001A2D3B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Ручки наши так устали (встряхнуть ручками внизу)</w:t>
      </w:r>
    </w:p>
    <w:p w:rsidR="0024646E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D3B">
        <w:rPr>
          <w:rFonts w:ascii="Times New Roman" w:eastAsia="Times New Roman" w:hAnsi="Times New Roman" w:cs="Times New Roman"/>
          <w:color w:val="111111"/>
          <w:sz w:val="28"/>
          <w:szCs w:val="28"/>
        </w:rPr>
        <w:t>И назад мы побежали. (Бег на месте)</w:t>
      </w:r>
    </w:p>
    <w:p w:rsidR="0024646E" w:rsidRDefault="0024646E" w:rsidP="00FA375A">
      <w:pPr>
        <w:spacing w:after="0" w:line="240" w:lineRule="auto"/>
        <w:ind w:left="993" w:hanging="6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немного отдохнули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я предлагаю продолжить наши соревнования по спортивному комментированию.</w:t>
      </w:r>
    </w:p>
    <w:p w:rsidR="0024646E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4646E" w:rsidRDefault="00FA375A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271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Рассказы детей</w:t>
      </w:r>
    </w:p>
    <w:p w:rsidR="0024646E" w:rsidRPr="00613FA4" w:rsidRDefault="0024646E" w:rsidP="0024646E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4646E" w:rsidRPr="00613FA4" w:rsidRDefault="0024646E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5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646E" w:rsidRDefault="0024646E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соревнования по комментированию </w:t>
      </w:r>
      <w:r w:rsidRPr="00613F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спортивных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 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остязаний закончились. Диктофон 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пора выключать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Теперь мы</w:t>
      </w:r>
      <w:r w:rsid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вечером прослушаем наши рассказы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отправим пленку </w:t>
      </w:r>
      <w:r w:rsidR="00FA37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Джеку, и он узнает все о зимних видах спорта, </w:t>
      </w:r>
    </w:p>
    <w:p w:rsidR="0024646E" w:rsidRDefault="0024646E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72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вам </w:t>
      </w:r>
      <w:r w:rsidR="006C64F5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было интересно, и вы со</w:t>
      </w:r>
      <w:r w:rsidRPr="00EA72E4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справились, то можете п</w:t>
      </w:r>
      <w:r w:rsidR="006C64F5">
        <w:rPr>
          <w:rFonts w:ascii="Times New Roman" w:eastAsia="Times New Roman" w:hAnsi="Times New Roman" w:cs="Times New Roman"/>
          <w:color w:val="111111"/>
          <w:sz w:val="28"/>
          <w:szCs w:val="28"/>
        </w:rPr>
        <w:t>риклеить свой смайлик</w:t>
      </w:r>
      <w:r w:rsidRPr="00EA72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первое место,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A72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вам было интересно, но не всё получалось легк</w:t>
      </w:r>
      <w:r w:rsidR="006C64F5">
        <w:rPr>
          <w:rFonts w:ascii="Times New Roman" w:eastAsia="Times New Roman" w:hAnsi="Times New Roman" w:cs="Times New Roman"/>
          <w:color w:val="111111"/>
          <w:sz w:val="28"/>
          <w:szCs w:val="28"/>
        </w:rPr>
        <w:t>о, то приклейте ваш смайлик</w:t>
      </w:r>
      <w:r w:rsidRPr="00EA72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вторую ступеньку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A72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если вам сегодня было не очень интересно, вы испытывали трудности при выполне</w:t>
      </w:r>
      <w:r w:rsidR="006C64F5">
        <w:rPr>
          <w:rFonts w:ascii="Times New Roman" w:eastAsia="Times New Roman" w:hAnsi="Times New Roman" w:cs="Times New Roman"/>
          <w:color w:val="111111"/>
          <w:sz w:val="28"/>
          <w:szCs w:val="28"/>
        </w:rPr>
        <w:t>нии заданий, то приклейте ваш смайлик</w:t>
      </w:r>
      <w:r w:rsidRPr="00EA72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третье место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646E" w:rsidRPr="00613FA4" w:rsidRDefault="0024646E" w:rsidP="0024646E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как в любых соревнованиях в кон</w:t>
      </w:r>
      <w:r w:rsidR="006C64F5">
        <w:rPr>
          <w:rFonts w:ascii="Times New Roman" w:eastAsia="Times New Roman" w:hAnsi="Times New Roman" w:cs="Times New Roman"/>
          <w:color w:val="111111"/>
          <w:sz w:val="28"/>
          <w:szCs w:val="28"/>
        </w:rPr>
        <w:t>це есть церемония награждения. Награждение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медалями "Лучший </w:t>
      </w:r>
      <w:r w:rsidRPr="00613F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спортивный комментатор</w:t>
      </w:r>
      <w:r w:rsidRPr="00613FA4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24646E" w:rsidRDefault="0024646E" w:rsidP="0024646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204D4" w:rsidRDefault="000204D4" w:rsidP="0024646E">
      <w:pPr>
        <w:spacing w:after="0" w:line="240" w:lineRule="auto"/>
        <w:ind w:left="567"/>
        <w:outlineLvl w:val="1"/>
      </w:pPr>
    </w:p>
    <w:sectPr w:rsidR="000204D4" w:rsidSect="0045076C">
      <w:pgSz w:w="11906" w:h="16838"/>
      <w:pgMar w:top="0" w:right="70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3CE0"/>
    <w:multiLevelType w:val="hybridMultilevel"/>
    <w:tmpl w:val="B47A4546"/>
    <w:lvl w:ilvl="0" w:tplc="0680A3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D4"/>
    <w:rsid w:val="000034C0"/>
    <w:rsid w:val="0000759C"/>
    <w:rsid w:val="0001088C"/>
    <w:rsid w:val="00014266"/>
    <w:rsid w:val="00015503"/>
    <w:rsid w:val="00015549"/>
    <w:rsid w:val="000163A8"/>
    <w:rsid w:val="000179CF"/>
    <w:rsid w:val="000204D4"/>
    <w:rsid w:val="00022061"/>
    <w:rsid w:val="00024002"/>
    <w:rsid w:val="00024691"/>
    <w:rsid w:val="000259C5"/>
    <w:rsid w:val="00026E7F"/>
    <w:rsid w:val="00027AA5"/>
    <w:rsid w:val="000328A4"/>
    <w:rsid w:val="00032A78"/>
    <w:rsid w:val="000332A6"/>
    <w:rsid w:val="000422A3"/>
    <w:rsid w:val="00042E83"/>
    <w:rsid w:val="00045AA7"/>
    <w:rsid w:val="0004768F"/>
    <w:rsid w:val="00052164"/>
    <w:rsid w:val="00052436"/>
    <w:rsid w:val="00055192"/>
    <w:rsid w:val="0005697A"/>
    <w:rsid w:val="000574D9"/>
    <w:rsid w:val="00061013"/>
    <w:rsid w:val="00065CA6"/>
    <w:rsid w:val="0006662C"/>
    <w:rsid w:val="00066C91"/>
    <w:rsid w:val="0006709E"/>
    <w:rsid w:val="00070A15"/>
    <w:rsid w:val="00070BC9"/>
    <w:rsid w:val="00073172"/>
    <w:rsid w:val="0007376F"/>
    <w:rsid w:val="00073F57"/>
    <w:rsid w:val="00076764"/>
    <w:rsid w:val="00080B9D"/>
    <w:rsid w:val="00087597"/>
    <w:rsid w:val="00091C26"/>
    <w:rsid w:val="000926BA"/>
    <w:rsid w:val="000936B7"/>
    <w:rsid w:val="00097767"/>
    <w:rsid w:val="00097FB3"/>
    <w:rsid w:val="000A41C3"/>
    <w:rsid w:val="000A5043"/>
    <w:rsid w:val="000B1C70"/>
    <w:rsid w:val="000B207B"/>
    <w:rsid w:val="000C2FFF"/>
    <w:rsid w:val="000C374C"/>
    <w:rsid w:val="000C3E39"/>
    <w:rsid w:val="000D0373"/>
    <w:rsid w:val="000D7786"/>
    <w:rsid w:val="000E0577"/>
    <w:rsid w:val="000E21EE"/>
    <w:rsid w:val="000E3525"/>
    <w:rsid w:val="000E3D63"/>
    <w:rsid w:val="000E7C01"/>
    <w:rsid w:val="000F0D8F"/>
    <w:rsid w:val="000F1352"/>
    <w:rsid w:val="000F19DA"/>
    <w:rsid w:val="000F25AF"/>
    <w:rsid w:val="000F2DC0"/>
    <w:rsid w:val="000F2E6D"/>
    <w:rsid w:val="000F76FF"/>
    <w:rsid w:val="00100879"/>
    <w:rsid w:val="00104201"/>
    <w:rsid w:val="00107D5F"/>
    <w:rsid w:val="001111EE"/>
    <w:rsid w:val="001205D7"/>
    <w:rsid w:val="00121D4D"/>
    <w:rsid w:val="00122E6F"/>
    <w:rsid w:val="001241BD"/>
    <w:rsid w:val="00126932"/>
    <w:rsid w:val="00133A25"/>
    <w:rsid w:val="00134BD0"/>
    <w:rsid w:val="00136FD1"/>
    <w:rsid w:val="00137A20"/>
    <w:rsid w:val="0014030E"/>
    <w:rsid w:val="00141B32"/>
    <w:rsid w:val="00141C77"/>
    <w:rsid w:val="00141E62"/>
    <w:rsid w:val="0014387E"/>
    <w:rsid w:val="001443A9"/>
    <w:rsid w:val="0014453F"/>
    <w:rsid w:val="001445B0"/>
    <w:rsid w:val="00147030"/>
    <w:rsid w:val="00154C57"/>
    <w:rsid w:val="00155632"/>
    <w:rsid w:val="00160021"/>
    <w:rsid w:val="00160EEF"/>
    <w:rsid w:val="001615D1"/>
    <w:rsid w:val="0016262E"/>
    <w:rsid w:val="001639A3"/>
    <w:rsid w:val="00163E24"/>
    <w:rsid w:val="00164537"/>
    <w:rsid w:val="00164CFE"/>
    <w:rsid w:val="00165C65"/>
    <w:rsid w:val="00167B6D"/>
    <w:rsid w:val="0017469E"/>
    <w:rsid w:val="001827AC"/>
    <w:rsid w:val="00182DAF"/>
    <w:rsid w:val="00184308"/>
    <w:rsid w:val="001857F3"/>
    <w:rsid w:val="00190036"/>
    <w:rsid w:val="00190EE0"/>
    <w:rsid w:val="00192BF5"/>
    <w:rsid w:val="00195C10"/>
    <w:rsid w:val="00195DE8"/>
    <w:rsid w:val="001975CE"/>
    <w:rsid w:val="001979FB"/>
    <w:rsid w:val="001A06E2"/>
    <w:rsid w:val="001A0714"/>
    <w:rsid w:val="001A54CF"/>
    <w:rsid w:val="001A60DC"/>
    <w:rsid w:val="001A6929"/>
    <w:rsid w:val="001B26B1"/>
    <w:rsid w:val="001B4E65"/>
    <w:rsid w:val="001B4F77"/>
    <w:rsid w:val="001B6B10"/>
    <w:rsid w:val="001B7FC1"/>
    <w:rsid w:val="001C101E"/>
    <w:rsid w:val="001C200B"/>
    <w:rsid w:val="001C2689"/>
    <w:rsid w:val="001C32FB"/>
    <w:rsid w:val="001C398C"/>
    <w:rsid w:val="001C4A60"/>
    <w:rsid w:val="001C7178"/>
    <w:rsid w:val="001D24F2"/>
    <w:rsid w:val="001D3B11"/>
    <w:rsid w:val="001E0BDD"/>
    <w:rsid w:val="001E1E5A"/>
    <w:rsid w:val="001E51F4"/>
    <w:rsid w:val="001E5A0C"/>
    <w:rsid w:val="001E79A1"/>
    <w:rsid w:val="001F0826"/>
    <w:rsid w:val="001F2CAA"/>
    <w:rsid w:val="001F5D10"/>
    <w:rsid w:val="001F6427"/>
    <w:rsid w:val="00202FB2"/>
    <w:rsid w:val="002105B0"/>
    <w:rsid w:val="002110ED"/>
    <w:rsid w:val="002120F5"/>
    <w:rsid w:val="00212970"/>
    <w:rsid w:val="002130AF"/>
    <w:rsid w:val="0021567A"/>
    <w:rsid w:val="002156F2"/>
    <w:rsid w:val="00220775"/>
    <w:rsid w:val="00222BC6"/>
    <w:rsid w:val="00222D5D"/>
    <w:rsid w:val="00223F6C"/>
    <w:rsid w:val="00225E5F"/>
    <w:rsid w:val="00227521"/>
    <w:rsid w:val="00240EFB"/>
    <w:rsid w:val="00245492"/>
    <w:rsid w:val="0024646E"/>
    <w:rsid w:val="002505DB"/>
    <w:rsid w:val="0025463C"/>
    <w:rsid w:val="00270F24"/>
    <w:rsid w:val="00271F0F"/>
    <w:rsid w:val="00277919"/>
    <w:rsid w:val="002841A5"/>
    <w:rsid w:val="0028668D"/>
    <w:rsid w:val="002879FF"/>
    <w:rsid w:val="002934B7"/>
    <w:rsid w:val="00293D29"/>
    <w:rsid w:val="00295BC3"/>
    <w:rsid w:val="002A4D6B"/>
    <w:rsid w:val="002A5E0C"/>
    <w:rsid w:val="002B0424"/>
    <w:rsid w:val="002B06CA"/>
    <w:rsid w:val="002B1CC2"/>
    <w:rsid w:val="002B35D8"/>
    <w:rsid w:val="002B3A0A"/>
    <w:rsid w:val="002B531A"/>
    <w:rsid w:val="002C0F9D"/>
    <w:rsid w:val="002C50FF"/>
    <w:rsid w:val="002C6ACB"/>
    <w:rsid w:val="002D0CBD"/>
    <w:rsid w:val="002D0E73"/>
    <w:rsid w:val="002D3270"/>
    <w:rsid w:val="002D3E77"/>
    <w:rsid w:val="002D5E11"/>
    <w:rsid w:val="002D6DD8"/>
    <w:rsid w:val="002E11BA"/>
    <w:rsid w:val="002E137B"/>
    <w:rsid w:val="002E1E40"/>
    <w:rsid w:val="002E20A9"/>
    <w:rsid w:val="002E237C"/>
    <w:rsid w:val="002E6A58"/>
    <w:rsid w:val="002E726A"/>
    <w:rsid w:val="002F133C"/>
    <w:rsid w:val="002F225D"/>
    <w:rsid w:val="002F2855"/>
    <w:rsid w:val="002F52DA"/>
    <w:rsid w:val="002F7C1C"/>
    <w:rsid w:val="003006E1"/>
    <w:rsid w:val="003055AD"/>
    <w:rsid w:val="00306138"/>
    <w:rsid w:val="003066A9"/>
    <w:rsid w:val="0031154D"/>
    <w:rsid w:val="00315368"/>
    <w:rsid w:val="00315B96"/>
    <w:rsid w:val="003169FF"/>
    <w:rsid w:val="00317C95"/>
    <w:rsid w:val="00321816"/>
    <w:rsid w:val="00324AD0"/>
    <w:rsid w:val="00325A38"/>
    <w:rsid w:val="00331130"/>
    <w:rsid w:val="00333637"/>
    <w:rsid w:val="00333E40"/>
    <w:rsid w:val="00334025"/>
    <w:rsid w:val="00334C3B"/>
    <w:rsid w:val="003405D7"/>
    <w:rsid w:val="00342FB3"/>
    <w:rsid w:val="00344DAB"/>
    <w:rsid w:val="00346A0F"/>
    <w:rsid w:val="00347DD9"/>
    <w:rsid w:val="003516C1"/>
    <w:rsid w:val="00353869"/>
    <w:rsid w:val="00357294"/>
    <w:rsid w:val="0036398E"/>
    <w:rsid w:val="0036434E"/>
    <w:rsid w:val="0036532B"/>
    <w:rsid w:val="00365D24"/>
    <w:rsid w:val="003700BE"/>
    <w:rsid w:val="0037043C"/>
    <w:rsid w:val="00372394"/>
    <w:rsid w:val="00374FB9"/>
    <w:rsid w:val="003760A3"/>
    <w:rsid w:val="00376660"/>
    <w:rsid w:val="00376B29"/>
    <w:rsid w:val="003813B1"/>
    <w:rsid w:val="0038141A"/>
    <w:rsid w:val="00381815"/>
    <w:rsid w:val="00382545"/>
    <w:rsid w:val="0038391C"/>
    <w:rsid w:val="003855DC"/>
    <w:rsid w:val="00385EB7"/>
    <w:rsid w:val="003867A8"/>
    <w:rsid w:val="00387F4A"/>
    <w:rsid w:val="00390749"/>
    <w:rsid w:val="00392844"/>
    <w:rsid w:val="0039361F"/>
    <w:rsid w:val="00393C60"/>
    <w:rsid w:val="00393C9D"/>
    <w:rsid w:val="00397732"/>
    <w:rsid w:val="003A0519"/>
    <w:rsid w:val="003A73F4"/>
    <w:rsid w:val="003B0559"/>
    <w:rsid w:val="003B0C93"/>
    <w:rsid w:val="003B2E22"/>
    <w:rsid w:val="003B45CF"/>
    <w:rsid w:val="003B5225"/>
    <w:rsid w:val="003B6848"/>
    <w:rsid w:val="003B6B91"/>
    <w:rsid w:val="003C0B2D"/>
    <w:rsid w:val="003C33F5"/>
    <w:rsid w:val="003C3A0B"/>
    <w:rsid w:val="003C4AB0"/>
    <w:rsid w:val="003C504B"/>
    <w:rsid w:val="003C5085"/>
    <w:rsid w:val="003C604B"/>
    <w:rsid w:val="003C60A1"/>
    <w:rsid w:val="003C6BF8"/>
    <w:rsid w:val="003D0CBB"/>
    <w:rsid w:val="003D2E57"/>
    <w:rsid w:val="003D351C"/>
    <w:rsid w:val="003D69C7"/>
    <w:rsid w:val="003D7C7A"/>
    <w:rsid w:val="003D7D50"/>
    <w:rsid w:val="003E1EA4"/>
    <w:rsid w:val="003E208E"/>
    <w:rsid w:val="003E2289"/>
    <w:rsid w:val="003E2CB3"/>
    <w:rsid w:val="003E2F3E"/>
    <w:rsid w:val="003E475A"/>
    <w:rsid w:val="003E4CDF"/>
    <w:rsid w:val="003E571A"/>
    <w:rsid w:val="003E633B"/>
    <w:rsid w:val="003E743F"/>
    <w:rsid w:val="003F0A72"/>
    <w:rsid w:val="003F3BB5"/>
    <w:rsid w:val="003F42E3"/>
    <w:rsid w:val="003F49DA"/>
    <w:rsid w:val="003F75AC"/>
    <w:rsid w:val="00400B76"/>
    <w:rsid w:val="00401696"/>
    <w:rsid w:val="0040254E"/>
    <w:rsid w:val="00407D9A"/>
    <w:rsid w:val="004171BE"/>
    <w:rsid w:val="00417CC5"/>
    <w:rsid w:val="0042100C"/>
    <w:rsid w:val="0042140D"/>
    <w:rsid w:val="00421B64"/>
    <w:rsid w:val="00431F27"/>
    <w:rsid w:val="00434096"/>
    <w:rsid w:val="0043467F"/>
    <w:rsid w:val="00434C45"/>
    <w:rsid w:val="00434D72"/>
    <w:rsid w:val="004354B6"/>
    <w:rsid w:val="0043604E"/>
    <w:rsid w:val="0043607F"/>
    <w:rsid w:val="00437C4F"/>
    <w:rsid w:val="00437CB1"/>
    <w:rsid w:val="0044116F"/>
    <w:rsid w:val="0044252B"/>
    <w:rsid w:val="0044286B"/>
    <w:rsid w:val="00442A4F"/>
    <w:rsid w:val="00444A20"/>
    <w:rsid w:val="004454F2"/>
    <w:rsid w:val="0045076C"/>
    <w:rsid w:val="0045507A"/>
    <w:rsid w:val="00455127"/>
    <w:rsid w:val="004560BB"/>
    <w:rsid w:val="00461D01"/>
    <w:rsid w:val="00462763"/>
    <w:rsid w:val="004628B1"/>
    <w:rsid w:val="004632D2"/>
    <w:rsid w:val="004640CB"/>
    <w:rsid w:val="00465492"/>
    <w:rsid w:val="0047167E"/>
    <w:rsid w:val="004805FB"/>
    <w:rsid w:val="004807DB"/>
    <w:rsid w:val="00483F81"/>
    <w:rsid w:val="00484047"/>
    <w:rsid w:val="00487102"/>
    <w:rsid w:val="00490FD8"/>
    <w:rsid w:val="00491444"/>
    <w:rsid w:val="00493A51"/>
    <w:rsid w:val="00494065"/>
    <w:rsid w:val="00494419"/>
    <w:rsid w:val="004962C3"/>
    <w:rsid w:val="004A052D"/>
    <w:rsid w:val="004A06A7"/>
    <w:rsid w:val="004A0DA2"/>
    <w:rsid w:val="004A19DD"/>
    <w:rsid w:val="004A2C32"/>
    <w:rsid w:val="004B1809"/>
    <w:rsid w:val="004B3CF3"/>
    <w:rsid w:val="004C4DA3"/>
    <w:rsid w:val="004C7EF7"/>
    <w:rsid w:val="004D6DF3"/>
    <w:rsid w:val="004D70B0"/>
    <w:rsid w:val="004E0B9E"/>
    <w:rsid w:val="004E14F3"/>
    <w:rsid w:val="004E21BE"/>
    <w:rsid w:val="004E310F"/>
    <w:rsid w:val="004E3791"/>
    <w:rsid w:val="004E4148"/>
    <w:rsid w:val="004E452E"/>
    <w:rsid w:val="004E77A9"/>
    <w:rsid w:val="004F2240"/>
    <w:rsid w:val="005001A7"/>
    <w:rsid w:val="0050071E"/>
    <w:rsid w:val="0050182B"/>
    <w:rsid w:val="00502EE6"/>
    <w:rsid w:val="00504425"/>
    <w:rsid w:val="005051E2"/>
    <w:rsid w:val="00510C46"/>
    <w:rsid w:val="00510EBB"/>
    <w:rsid w:val="00511716"/>
    <w:rsid w:val="00511F71"/>
    <w:rsid w:val="0051210E"/>
    <w:rsid w:val="00513726"/>
    <w:rsid w:val="005140DB"/>
    <w:rsid w:val="00514211"/>
    <w:rsid w:val="00525427"/>
    <w:rsid w:val="005334BA"/>
    <w:rsid w:val="00535CC4"/>
    <w:rsid w:val="005413FC"/>
    <w:rsid w:val="005430CF"/>
    <w:rsid w:val="00545E99"/>
    <w:rsid w:val="00546735"/>
    <w:rsid w:val="00550083"/>
    <w:rsid w:val="00551348"/>
    <w:rsid w:val="00561C83"/>
    <w:rsid w:val="005621C9"/>
    <w:rsid w:val="005635A1"/>
    <w:rsid w:val="00563CC4"/>
    <w:rsid w:val="005642E1"/>
    <w:rsid w:val="005648DA"/>
    <w:rsid w:val="00565757"/>
    <w:rsid w:val="00565880"/>
    <w:rsid w:val="005667B7"/>
    <w:rsid w:val="00571E6B"/>
    <w:rsid w:val="00572C1C"/>
    <w:rsid w:val="00572CB6"/>
    <w:rsid w:val="00573020"/>
    <w:rsid w:val="00576F4E"/>
    <w:rsid w:val="00581C08"/>
    <w:rsid w:val="00590E8A"/>
    <w:rsid w:val="0059159B"/>
    <w:rsid w:val="00593390"/>
    <w:rsid w:val="005965D4"/>
    <w:rsid w:val="005A2AF1"/>
    <w:rsid w:val="005A2EF6"/>
    <w:rsid w:val="005A58D4"/>
    <w:rsid w:val="005A66D1"/>
    <w:rsid w:val="005A7CD5"/>
    <w:rsid w:val="005A7EF7"/>
    <w:rsid w:val="005B4A34"/>
    <w:rsid w:val="005B592B"/>
    <w:rsid w:val="005B683F"/>
    <w:rsid w:val="005C2921"/>
    <w:rsid w:val="005C33F3"/>
    <w:rsid w:val="005C6504"/>
    <w:rsid w:val="005C79A5"/>
    <w:rsid w:val="005D1C8F"/>
    <w:rsid w:val="005D26A0"/>
    <w:rsid w:val="005D49C2"/>
    <w:rsid w:val="005D4C49"/>
    <w:rsid w:val="005E4B15"/>
    <w:rsid w:val="005F15D6"/>
    <w:rsid w:val="005F47D3"/>
    <w:rsid w:val="005F6B0A"/>
    <w:rsid w:val="0060118C"/>
    <w:rsid w:val="00603161"/>
    <w:rsid w:val="006035F9"/>
    <w:rsid w:val="00603ADA"/>
    <w:rsid w:val="00613F8A"/>
    <w:rsid w:val="006150AE"/>
    <w:rsid w:val="00622FA1"/>
    <w:rsid w:val="00623F19"/>
    <w:rsid w:val="00624B36"/>
    <w:rsid w:val="006254DB"/>
    <w:rsid w:val="00625C56"/>
    <w:rsid w:val="00626123"/>
    <w:rsid w:val="00632F5C"/>
    <w:rsid w:val="006336F9"/>
    <w:rsid w:val="006416E5"/>
    <w:rsid w:val="006425BA"/>
    <w:rsid w:val="00643539"/>
    <w:rsid w:val="006508F9"/>
    <w:rsid w:val="00651CEE"/>
    <w:rsid w:val="00656116"/>
    <w:rsid w:val="00657BC9"/>
    <w:rsid w:val="00657DD8"/>
    <w:rsid w:val="00660B88"/>
    <w:rsid w:val="00661725"/>
    <w:rsid w:val="006621E9"/>
    <w:rsid w:val="00664208"/>
    <w:rsid w:val="00667274"/>
    <w:rsid w:val="00667E4A"/>
    <w:rsid w:val="00670F87"/>
    <w:rsid w:val="00671D43"/>
    <w:rsid w:val="006726C0"/>
    <w:rsid w:val="0067353B"/>
    <w:rsid w:val="0067523B"/>
    <w:rsid w:val="00676EF7"/>
    <w:rsid w:val="00681007"/>
    <w:rsid w:val="006842F2"/>
    <w:rsid w:val="00685063"/>
    <w:rsid w:val="00690A43"/>
    <w:rsid w:val="00691845"/>
    <w:rsid w:val="00691B0D"/>
    <w:rsid w:val="006942B3"/>
    <w:rsid w:val="006959B1"/>
    <w:rsid w:val="00697730"/>
    <w:rsid w:val="006A7FCE"/>
    <w:rsid w:val="006B1BFC"/>
    <w:rsid w:val="006B5182"/>
    <w:rsid w:val="006B5C04"/>
    <w:rsid w:val="006B6DE8"/>
    <w:rsid w:val="006B6E1B"/>
    <w:rsid w:val="006B7AA8"/>
    <w:rsid w:val="006C0420"/>
    <w:rsid w:val="006C6302"/>
    <w:rsid w:val="006C6371"/>
    <w:rsid w:val="006C64F5"/>
    <w:rsid w:val="006D0082"/>
    <w:rsid w:val="006D2531"/>
    <w:rsid w:val="006E120B"/>
    <w:rsid w:val="006E2225"/>
    <w:rsid w:val="006E3116"/>
    <w:rsid w:val="006F112A"/>
    <w:rsid w:val="006F14A5"/>
    <w:rsid w:val="006F3D4D"/>
    <w:rsid w:val="006F429C"/>
    <w:rsid w:val="00703D01"/>
    <w:rsid w:val="00703E64"/>
    <w:rsid w:val="00703EA6"/>
    <w:rsid w:val="007070D5"/>
    <w:rsid w:val="00707B88"/>
    <w:rsid w:val="00713638"/>
    <w:rsid w:val="00713D00"/>
    <w:rsid w:val="00714D4D"/>
    <w:rsid w:val="00715B54"/>
    <w:rsid w:val="00715DE1"/>
    <w:rsid w:val="00721D17"/>
    <w:rsid w:val="00722C0A"/>
    <w:rsid w:val="0072318F"/>
    <w:rsid w:val="00723407"/>
    <w:rsid w:val="007249F9"/>
    <w:rsid w:val="0073234D"/>
    <w:rsid w:val="007330D2"/>
    <w:rsid w:val="00735D12"/>
    <w:rsid w:val="00737AAF"/>
    <w:rsid w:val="00744DDB"/>
    <w:rsid w:val="00745AA9"/>
    <w:rsid w:val="00746E42"/>
    <w:rsid w:val="007503DC"/>
    <w:rsid w:val="00752A88"/>
    <w:rsid w:val="00753BFD"/>
    <w:rsid w:val="007545E5"/>
    <w:rsid w:val="0075513E"/>
    <w:rsid w:val="00756B4D"/>
    <w:rsid w:val="00757ECD"/>
    <w:rsid w:val="0076168F"/>
    <w:rsid w:val="007719DE"/>
    <w:rsid w:val="00771D1D"/>
    <w:rsid w:val="00773B22"/>
    <w:rsid w:val="007742FF"/>
    <w:rsid w:val="00775A27"/>
    <w:rsid w:val="00784FC1"/>
    <w:rsid w:val="007859A0"/>
    <w:rsid w:val="007908BD"/>
    <w:rsid w:val="00791D62"/>
    <w:rsid w:val="00791EF2"/>
    <w:rsid w:val="00793BFA"/>
    <w:rsid w:val="0079452C"/>
    <w:rsid w:val="0079475B"/>
    <w:rsid w:val="00795DFC"/>
    <w:rsid w:val="00796362"/>
    <w:rsid w:val="00796967"/>
    <w:rsid w:val="0079755A"/>
    <w:rsid w:val="007A08B8"/>
    <w:rsid w:val="007A2A94"/>
    <w:rsid w:val="007A2BEE"/>
    <w:rsid w:val="007B02FB"/>
    <w:rsid w:val="007B0DED"/>
    <w:rsid w:val="007B10C7"/>
    <w:rsid w:val="007B42E4"/>
    <w:rsid w:val="007B4441"/>
    <w:rsid w:val="007B586F"/>
    <w:rsid w:val="007B61CD"/>
    <w:rsid w:val="007B7512"/>
    <w:rsid w:val="007C1DFA"/>
    <w:rsid w:val="007C201F"/>
    <w:rsid w:val="007C2527"/>
    <w:rsid w:val="007C2FBD"/>
    <w:rsid w:val="007C4C08"/>
    <w:rsid w:val="007D3C0C"/>
    <w:rsid w:val="007D4CB1"/>
    <w:rsid w:val="007E0E0E"/>
    <w:rsid w:val="007E0F94"/>
    <w:rsid w:val="007E255E"/>
    <w:rsid w:val="007E343C"/>
    <w:rsid w:val="007E42A0"/>
    <w:rsid w:val="007E5B0E"/>
    <w:rsid w:val="007E7308"/>
    <w:rsid w:val="007E7B00"/>
    <w:rsid w:val="007F341B"/>
    <w:rsid w:val="007F66C9"/>
    <w:rsid w:val="00801093"/>
    <w:rsid w:val="00803FEA"/>
    <w:rsid w:val="00804114"/>
    <w:rsid w:val="00804238"/>
    <w:rsid w:val="008047EE"/>
    <w:rsid w:val="00805ED2"/>
    <w:rsid w:val="00807156"/>
    <w:rsid w:val="00810367"/>
    <w:rsid w:val="00812FDD"/>
    <w:rsid w:val="008150B6"/>
    <w:rsid w:val="00817347"/>
    <w:rsid w:val="00817564"/>
    <w:rsid w:val="00823829"/>
    <w:rsid w:val="008251B9"/>
    <w:rsid w:val="008251DA"/>
    <w:rsid w:val="00830476"/>
    <w:rsid w:val="008331C1"/>
    <w:rsid w:val="00833D12"/>
    <w:rsid w:val="00833EF2"/>
    <w:rsid w:val="00836EB6"/>
    <w:rsid w:val="00841622"/>
    <w:rsid w:val="008447DE"/>
    <w:rsid w:val="00850516"/>
    <w:rsid w:val="00851137"/>
    <w:rsid w:val="00856F01"/>
    <w:rsid w:val="008609F0"/>
    <w:rsid w:val="00862875"/>
    <w:rsid w:val="00863202"/>
    <w:rsid w:val="0086659A"/>
    <w:rsid w:val="00873735"/>
    <w:rsid w:val="008739EB"/>
    <w:rsid w:val="008743AB"/>
    <w:rsid w:val="008817D3"/>
    <w:rsid w:val="00881EBA"/>
    <w:rsid w:val="008834EB"/>
    <w:rsid w:val="00883693"/>
    <w:rsid w:val="00884582"/>
    <w:rsid w:val="00886643"/>
    <w:rsid w:val="008964B7"/>
    <w:rsid w:val="00896E80"/>
    <w:rsid w:val="008A0A50"/>
    <w:rsid w:val="008A0AB5"/>
    <w:rsid w:val="008A34D7"/>
    <w:rsid w:val="008A3F4A"/>
    <w:rsid w:val="008A5449"/>
    <w:rsid w:val="008A6387"/>
    <w:rsid w:val="008A78AC"/>
    <w:rsid w:val="008B010A"/>
    <w:rsid w:val="008B03D0"/>
    <w:rsid w:val="008B1803"/>
    <w:rsid w:val="008B5862"/>
    <w:rsid w:val="008B7977"/>
    <w:rsid w:val="008C1CCD"/>
    <w:rsid w:val="008C2E6C"/>
    <w:rsid w:val="008C6458"/>
    <w:rsid w:val="008D3B1D"/>
    <w:rsid w:val="008D51E3"/>
    <w:rsid w:val="008D5A82"/>
    <w:rsid w:val="008D6BAA"/>
    <w:rsid w:val="008D784A"/>
    <w:rsid w:val="008D7BD8"/>
    <w:rsid w:val="008E0621"/>
    <w:rsid w:val="008E2E86"/>
    <w:rsid w:val="008F1548"/>
    <w:rsid w:val="008F48D5"/>
    <w:rsid w:val="00901023"/>
    <w:rsid w:val="00904987"/>
    <w:rsid w:val="009062A6"/>
    <w:rsid w:val="00907481"/>
    <w:rsid w:val="00907CD6"/>
    <w:rsid w:val="00910770"/>
    <w:rsid w:val="00910D93"/>
    <w:rsid w:val="00912784"/>
    <w:rsid w:val="0091372B"/>
    <w:rsid w:val="009210F8"/>
    <w:rsid w:val="00921196"/>
    <w:rsid w:val="00923F76"/>
    <w:rsid w:val="009241E4"/>
    <w:rsid w:val="00930723"/>
    <w:rsid w:val="009315A7"/>
    <w:rsid w:val="00932B40"/>
    <w:rsid w:val="009331B5"/>
    <w:rsid w:val="0093373C"/>
    <w:rsid w:val="00934BD1"/>
    <w:rsid w:val="00940E99"/>
    <w:rsid w:val="009456CC"/>
    <w:rsid w:val="00946373"/>
    <w:rsid w:val="00955A8C"/>
    <w:rsid w:val="00955C87"/>
    <w:rsid w:val="00956D0D"/>
    <w:rsid w:val="00957C59"/>
    <w:rsid w:val="00961357"/>
    <w:rsid w:val="00961BDE"/>
    <w:rsid w:val="00963E71"/>
    <w:rsid w:val="00964935"/>
    <w:rsid w:val="0096680F"/>
    <w:rsid w:val="00970A36"/>
    <w:rsid w:val="00971CC5"/>
    <w:rsid w:val="00972D4A"/>
    <w:rsid w:val="00973E5F"/>
    <w:rsid w:val="00975506"/>
    <w:rsid w:val="00975A2B"/>
    <w:rsid w:val="009764E8"/>
    <w:rsid w:val="009775AA"/>
    <w:rsid w:val="00977637"/>
    <w:rsid w:val="00981926"/>
    <w:rsid w:val="00982112"/>
    <w:rsid w:val="00985544"/>
    <w:rsid w:val="009856D8"/>
    <w:rsid w:val="00986415"/>
    <w:rsid w:val="0098704F"/>
    <w:rsid w:val="00987581"/>
    <w:rsid w:val="0098758D"/>
    <w:rsid w:val="00990CCF"/>
    <w:rsid w:val="0099502C"/>
    <w:rsid w:val="00997BFC"/>
    <w:rsid w:val="009A0E5C"/>
    <w:rsid w:val="009A58C5"/>
    <w:rsid w:val="009A7131"/>
    <w:rsid w:val="009B07FC"/>
    <w:rsid w:val="009B0922"/>
    <w:rsid w:val="009B1A24"/>
    <w:rsid w:val="009B2052"/>
    <w:rsid w:val="009B2897"/>
    <w:rsid w:val="009C4905"/>
    <w:rsid w:val="009C5E55"/>
    <w:rsid w:val="009C7ECF"/>
    <w:rsid w:val="009D4C85"/>
    <w:rsid w:val="009D69F7"/>
    <w:rsid w:val="009E1CD1"/>
    <w:rsid w:val="009F1C5F"/>
    <w:rsid w:val="009F2B5D"/>
    <w:rsid w:val="009F7DF6"/>
    <w:rsid w:val="00A0089C"/>
    <w:rsid w:val="00A04C15"/>
    <w:rsid w:val="00A04D67"/>
    <w:rsid w:val="00A064AC"/>
    <w:rsid w:val="00A066F4"/>
    <w:rsid w:val="00A1432B"/>
    <w:rsid w:val="00A1586C"/>
    <w:rsid w:val="00A15C4B"/>
    <w:rsid w:val="00A1637C"/>
    <w:rsid w:val="00A266EE"/>
    <w:rsid w:val="00A27CB7"/>
    <w:rsid w:val="00A30B18"/>
    <w:rsid w:val="00A3101D"/>
    <w:rsid w:val="00A34351"/>
    <w:rsid w:val="00A375E1"/>
    <w:rsid w:val="00A41C8D"/>
    <w:rsid w:val="00A41CC5"/>
    <w:rsid w:val="00A42527"/>
    <w:rsid w:val="00A42C65"/>
    <w:rsid w:val="00A43255"/>
    <w:rsid w:val="00A43D2D"/>
    <w:rsid w:val="00A472B6"/>
    <w:rsid w:val="00A51998"/>
    <w:rsid w:val="00A54504"/>
    <w:rsid w:val="00A55DA9"/>
    <w:rsid w:val="00A55DB0"/>
    <w:rsid w:val="00A6114D"/>
    <w:rsid w:val="00A626EA"/>
    <w:rsid w:val="00A65496"/>
    <w:rsid w:val="00A66BD8"/>
    <w:rsid w:val="00A7066B"/>
    <w:rsid w:val="00A730E1"/>
    <w:rsid w:val="00A73A3F"/>
    <w:rsid w:val="00A73CAD"/>
    <w:rsid w:val="00A76440"/>
    <w:rsid w:val="00A80C7B"/>
    <w:rsid w:val="00A80EC1"/>
    <w:rsid w:val="00A840EA"/>
    <w:rsid w:val="00A848D6"/>
    <w:rsid w:val="00A85F8A"/>
    <w:rsid w:val="00A927E5"/>
    <w:rsid w:val="00A93FD3"/>
    <w:rsid w:val="00A96708"/>
    <w:rsid w:val="00AA31EA"/>
    <w:rsid w:val="00AA3676"/>
    <w:rsid w:val="00AB0D4E"/>
    <w:rsid w:val="00AB17CE"/>
    <w:rsid w:val="00AB21C3"/>
    <w:rsid w:val="00AB77EE"/>
    <w:rsid w:val="00AC0F44"/>
    <w:rsid w:val="00AC5CA3"/>
    <w:rsid w:val="00AC5F0D"/>
    <w:rsid w:val="00AC6D8D"/>
    <w:rsid w:val="00AD1F83"/>
    <w:rsid w:val="00AD62F4"/>
    <w:rsid w:val="00AD72E0"/>
    <w:rsid w:val="00AE02AF"/>
    <w:rsid w:val="00AE1360"/>
    <w:rsid w:val="00AE261F"/>
    <w:rsid w:val="00AE3985"/>
    <w:rsid w:val="00AE40EB"/>
    <w:rsid w:val="00AE4BB8"/>
    <w:rsid w:val="00AF0EB3"/>
    <w:rsid w:val="00AF143A"/>
    <w:rsid w:val="00AF1754"/>
    <w:rsid w:val="00AF71F4"/>
    <w:rsid w:val="00B015C5"/>
    <w:rsid w:val="00B01DA8"/>
    <w:rsid w:val="00B0367D"/>
    <w:rsid w:val="00B05547"/>
    <w:rsid w:val="00B05EC6"/>
    <w:rsid w:val="00B07630"/>
    <w:rsid w:val="00B10244"/>
    <w:rsid w:val="00B124A6"/>
    <w:rsid w:val="00B1415B"/>
    <w:rsid w:val="00B15151"/>
    <w:rsid w:val="00B15630"/>
    <w:rsid w:val="00B15883"/>
    <w:rsid w:val="00B175EC"/>
    <w:rsid w:val="00B17AA5"/>
    <w:rsid w:val="00B20738"/>
    <w:rsid w:val="00B21B87"/>
    <w:rsid w:val="00B23259"/>
    <w:rsid w:val="00B23B4F"/>
    <w:rsid w:val="00B260C4"/>
    <w:rsid w:val="00B27224"/>
    <w:rsid w:val="00B27D87"/>
    <w:rsid w:val="00B34602"/>
    <w:rsid w:val="00B35B28"/>
    <w:rsid w:val="00B35F13"/>
    <w:rsid w:val="00B36F04"/>
    <w:rsid w:val="00B401BC"/>
    <w:rsid w:val="00B40FA3"/>
    <w:rsid w:val="00B44117"/>
    <w:rsid w:val="00B47865"/>
    <w:rsid w:val="00B52900"/>
    <w:rsid w:val="00B52ACE"/>
    <w:rsid w:val="00B5754F"/>
    <w:rsid w:val="00B57CC7"/>
    <w:rsid w:val="00B60131"/>
    <w:rsid w:val="00B60DCE"/>
    <w:rsid w:val="00B61F36"/>
    <w:rsid w:val="00B64E65"/>
    <w:rsid w:val="00B67F51"/>
    <w:rsid w:val="00B87237"/>
    <w:rsid w:val="00B87CBD"/>
    <w:rsid w:val="00B905BA"/>
    <w:rsid w:val="00B906FF"/>
    <w:rsid w:val="00B907B8"/>
    <w:rsid w:val="00B917DA"/>
    <w:rsid w:val="00B91A9C"/>
    <w:rsid w:val="00B929BC"/>
    <w:rsid w:val="00B93339"/>
    <w:rsid w:val="00B94B4F"/>
    <w:rsid w:val="00B952F5"/>
    <w:rsid w:val="00B95404"/>
    <w:rsid w:val="00BA3BB1"/>
    <w:rsid w:val="00BA4ADD"/>
    <w:rsid w:val="00BA603D"/>
    <w:rsid w:val="00BB1901"/>
    <w:rsid w:val="00BB3446"/>
    <w:rsid w:val="00BB4452"/>
    <w:rsid w:val="00BB7B98"/>
    <w:rsid w:val="00BC32F5"/>
    <w:rsid w:val="00BC4644"/>
    <w:rsid w:val="00BD0172"/>
    <w:rsid w:val="00BD2324"/>
    <w:rsid w:val="00BD3B72"/>
    <w:rsid w:val="00BD5622"/>
    <w:rsid w:val="00BD5C14"/>
    <w:rsid w:val="00BD6A9A"/>
    <w:rsid w:val="00BE2358"/>
    <w:rsid w:val="00BE2AC6"/>
    <w:rsid w:val="00BE4C25"/>
    <w:rsid w:val="00BF0FC7"/>
    <w:rsid w:val="00BF3D0D"/>
    <w:rsid w:val="00BF695E"/>
    <w:rsid w:val="00BF7E68"/>
    <w:rsid w:val="00C02E89"/>
    <w:rsid w:val="00C058D3"/>
    <w:rsid w:val="00C0600F"/>
    <w:rsid w:val="00C12E7E"/>
    <w:rsid w:val="00C16312"/>
    <w:rsid w:val="00C1635A"/>
    <w:rsid w:val="00C21D8E"/>
    <w:rsid w:val="00C24C84"/>
    <w:rsid w:val="00C25EFF"/>
    <w:rsid w:val="00C32653"/>
    <w:rsid w:val="00C32F06"/>
    <w:rsid w:val="00C32F8B"/>
    <w:rsid w:val="00C35CD5"/>
    <w:rsid w:val="00C36144"/>
    <w:rsid w:val="00C449F6"/>
    <w:rsid w:val="00C44A38"/>
    <w:rsid w:val="00C45524"/>
    <w:rsid w:val="00C464FC"/>
    <w:rsid w:val="00C47119"/>
    <w:rsid w:val="00C50520"/>
    <w:rsid w:val="00C50E68"/>
    <w:rsid w:val="00C51221"/>
    <w:rsid w:val="00C52C8C"/>
    <w:rsid w:val="00C54602"/>
    <w:rsid w:val="00C638EE"/>
    <w:rsid w:val="00C63C85"/>
    <w:rsid w:val="00C64033"/>
    <w:rsid w:val="00C64410"/>
    <w:rsid w:val="00C6648C"/>
    <w:rsid w:val="00C7028C"/>
    <w:rsid w:val="00C709E6"/>
    <w:rsid w:val="00C70FAB"/>
    <w:rsid w:val="00C74C91"/>
    <w:rsid w:val="00C777C6"/>
    <w:rsid w:val="00C77D9E"/>
    <w:rsid w:val="00C77E91"/>
    <w:rsid w:val="00C81ACD"/>
    <w:rsid w:val="00C83B48"/>
    <w:rsid w:val="00C84178"/>
    <w:rsid w:val="00C84F95"/>
    <w:rsid w:val="00C85D51"/>
    <w:rsid w:val="00C921C0"/>
    <w:rsid w:val="00C96FF5"/>
    <w:rsid w:val="00CA188B"/>
    <w:rsid w:val="00CA2FFA"/>
    <w:rsid w:val="00CA4E35"/>
    <w:rsid w:val="00CB2807"/>
    <w:rsid w:val="00CB3C13"/>
    <w:rsid w:val="00CB447E"/>
    <w:rsid w:val="00CB6229"/>
    <w:rsid w:val="00CB6846"/>
    <w:rsid w:val="00CB7E56"/>
    <w:rsid w:val="00CC0E81"/>
    <w:rsid w:val="00CC246F"/>
    <w:rsid w:val="00CC2D71"/>
    <w:rsid w:val="00CC2F1B"/>
    <w:rsid w:val="00CC3445"/>
    <w:rsid w:val="00CC63CA"/>
    <w:rsid w:val="00CC6EE0"/>
    <w:rsid w:val="00CC7A0A"/>
    <w:rsid w:val="00CD31CB"/>
    <w:rsid w:val="00CD4052"/>
    <w:rsid w:val="00CD4CD2"/>
    <w:rsid w:val="00CD7683"/>
    <w:rsid w:val="00CE0224"/>
    <w:rsid w:val="00CE0699"/>
    <w:rsid w:val="00CE4B33"/>
    <w:rsid w:val="00CE5E62"/>
    <w:rsid w:val="00CF151A"/>
    <w:rsid w:val="00CF3DB6"/>
    <w:rsid w:val="00CF5A36"/>
    <w:rsid w:val="00D00606"/>
    <w:rsid w:val="00D0240F"/>
    <w:rsid w:val="00D0551F"/>
    <w:rsid w:val="00D119FC"/>
    <w:rsid w:val="00D128C0"/>
    <w:rsid w:val="00D17DB4"/>
    <w:rsid w:val="00D20BD5"/>
    <w:rsid w:val="00D21C12"/>
    <w:rsid w:val="00D21CC2"/>
    <w:rsid w:val="00D2215B"/>
    <w:rsid w:val="00D231EF"/>
    <w:rsid w:val="00D23A96"/>
    <w:rsid w:val="00D24FD4"/>
    <w:rsid w:val="00D2581B"/>
    <w:rsid w:val="00D25ED6"/>
    <w:rsid w:val="00D274BE"/>
    <w:rsid w:val="00D277B6"/>
    <w:rsid w:val="00D302B8"/>
    <w:rsid w:val="00D30422"/>
    <w:rsid w:val="00D33A6A"/>
    <w:rsid w:val="00D33B84"/>
    <w:rsid w:val="00D33DF8"/>
    <w:rsid w:val="00D35576"/>
    <w:rsid w:val="00D365AD"/>
    <w:rsid w:val="00D36D06"/>
    <w:rsid w:val="00D41B04"/>
    <w:rsid w:val="00D4231F"/>
    <w:rsid w:val="00D44174"/>
    <w:rsid w:val="00D4429A"/>
    <w:rsid w:val="00D44768"/>
    <w:rsid w:val="00D5058A"/>
    <w:rsid w:val="00D5206F"/>
    <w:rsid w:val="00D533BF"/>
    <w:rsid w:val="00D5498B"/>
    <w:rsid w:val="00D56DDE"/>
    <w:rsid w:val="00D612C6"/>
    <w:rsid w:val="00D620D4"/>
    <w:rsid w:val="00D63B46"/>
    <w:rsid w:val="00D644AD"/>
    <w:rsid w:val="00D66657"/>
    <w:rsid w:val="00D67BAF"/>
    <w:rsid w:val="00D70A2A"/>
    <w:rsid w:val="00D70FA6"/>
    <w:rsid w:val="00D715AE"/>
    <w:rsid w:val="00D7337C"/>
    <w:rsid w:val="00D74248"/>
    <w:rsid w:val="00D7637E"/>
    <w:rsid w:val="00D764D3"/>
    <w:rsid w:val="00D82582"/>
    <w:rsid w:val="00D834EB"/>
    <w:rsid w:val="00D9127D"/>
    <w:rsid w:val="00D91A57"/>
    <w:rsid w:val="00D9367A"/>
    <w:rsid w:val="00D93F50"/>
    <w:rsid w:val="00D95952"/>
    <w:rsid w:val="00DA0CB0"/>
    <w:rsid w:val="00DA16CB"/>
    <w:rsid w:val="00DA223A"/>
    <w:rsid w:val="00DA3268"/>
    <w:rsid w:val="00DB2107"/>
    <w:rsid w:val="00DB5A07"/>
    <w:rsid w:val="00DC2CD4"/>
    <w:rsid w:val="00DC3D6E"/>
    <w:rsid w:val="00DC5676"/>
    <w:rsid w:val="00DC6212"/>
    <w:rsid w:val="00DD386B"/>
    <w:rsid w:val="00DD5FEC"/>
    <w:rsid w:val="00DD6530"/>
    <w:rsid w:val="00DD6E68"/>
    <w:rsid w:val="00DD72AB"/>
    <w:rsid w:val="00DE065E"/>
    <w:rsid w:val="00DE2F92"/>
    <w:rsid w:val="00DE3CC4"/>
    <w:rsid w:val="00DE68C0"/>
    <w:rsid w:val="00DE6CBE"/>
    <w:rsid w:val="00DF09BA"/>
    <w:rsid w:val="00DF0C03"/>
    <w:rsid w:val="00DF2F25"/>
    <w:rsid w:val="00DF44D9"/>
    <w:rsid w:val="00DF5B89"/>
    <w:rsid w:val="00DF5EAA"/>
    <w:rsid w:val="00E02406"/>
    <w:rsid w:val="00E02D52"/>
    <w:rsid w:val="00E074CF"/>
    <w:rsid w:val="00E12C7F"/>
    <w:rsid w:val="00E15B39"/>
    <w:rsid w:val="00E21C1A"/>
    <w:rsid w:val="00E24F0E"/>
    <w:rsid w:val="00E27580"/>
    <w:rsid w:val="00E31A12"/>
    <w:rsid w:val="00E31A52"/>
    <w:rsid w:val="00E31B67"/>
    <w:rsid w:val="00E3394A"/>
    <w:rsid w:val="00E345B5"/>
    <w:rsid w:val="00E34F9E"/>
    <w:rsid w:val="00E3742F"/>
    <w:rsid w:val="00E375D6"/>
    <w:rsid w:val="00E41D1B"/>
    <w:rsid w:val="00E4314A"/>
    <w:rsid w:val="00E4329C"/>
    <w:rsid w:val="00E432AB"/>
    <w:rsid w:val="00E43463"/>
    <w:rsid w:val="00E43669"/>
    <w:rsid w:val="00E4397E"/>
    <w:rsid w:val="00E531C1"/>
    <w:rsid w:val="00E531DA"/>
    <w:rsid w:val="00E53760"/>
    <w:rsid w:val="00E54167"/>
    <w:rsid w:val="00E54A07"/>
    <w:rsid w:val="00E567B5"/>
    <w:rsid w:val="00E620D2"/>
    <w:rsid w:val="00E62A2F"/>
    <w:rsid w:val="00E6301F"/>
    <w:rsid w:val="00E63F6F"/>
    <w:rsid w:val="00E6457D"/>
    <w:rsid w:val="00E66683"/>
    <w:rsid w:val="00E6711C"/>
    <w:rsid w:val="00E673EA"/>
    <w:rsid w:val="00E70FF8"/>
    <w:rsid w:val="00E83324"/>
    <w:rsid w:val="00E844EA"/>
    <w:rsid w:val="00E87606"/>
    <w:rsid w:val="00E87AA5"/>
    <w:rsid w:val="00E90732"/>
    <w:rsid w:val="00E913A7"/>
    <w:rsid w:val="00E91F99"/>
    <w:rsid w:val="00E923F9"/>
    <w:rsid w:val="00E936C9"/>
    <w:rsid w:val="00E95A49"/>
    <w:rsid w:val="00E9623E"/>
    <w:rsid w:val="00E96488"/>
    <w:rsid w:val="00E96C6B"/>
    <w:rsid w:val="00EA04C0"/>
    <w:rsid w:val="00EA3458"/>
    <w:rsid w:val="00EA5942"/>
    <w:rsid w:val="00EA5ECA"/>
    <w:rsid w:val="00EA76E3"/>
    <w:rsid w:val="00EB2859"/>
    <w:rsid w:val="00EB3ACE"/>
    <w:rsid w:val="00EB429C"/>
    <w:rsid w:val="00EB475A"/>
    <w:rsid w:val="00EB492A"/>
    <w:rsid w:val="00EB7347"/>
    <w:rsid w:val="00EB7ABE"/>
    <w:rsid w:val="00EC0076"/>
    <w:rsid w:val="00EC1B01"/>
    <w:rsid w:val="00EC1DE1"/>
    <w:rsid w:val="00EC21A4"/>
    <w:rsid w:val="00EC22F1"/>
    <w:rsid w:val="00ED0B5E"/>
    <w:rsid w:val="00ED1D4C"/>
    <w:rsid w:val="00ED4E77"/>
    <w:rsid w:val="00ED59B2"/>
    <w:rsid w:val="00EE1FF5"/>
    <w:rsid w:val="00EF3847"/>
    <w:rsid w:val="00EF38B6"/>
    <w:rsid w:val="00EF6AAA"/>
    <w:rsid w:val="00F01AED"/>
    <w:rsid w:val="00F05531"/>
    <w:rsid w:val="00F16D34"/>
    <w:rsid w:val="00F17CA9"/>
    <w:rsid w:val="00F20BE8"/>
    <w:rsid w:val="00F2375A"/>
    <w:rsid w:val="00F23D2D"/>
    <w:rsid w:val="00F24613"/>
    <w:rsid w:val="00F249C9"/>
    <w:rsid w:val="00F27240"/>
    <w:rsid w:val="00F307B9"/>
    <w:rsid w:val="00F313C7"/>
    <w:rsid w:val="00F315EA"/>
    <w:rsid w:val="00F331F0"/>
    <w:rsid w:val="00F34BB9"/>
    <w:rsid w:val="00F34F88"/>
    <w:rsid w:val="00F401C5"/>
    <w:rsid w:val="00F42FA4"/>
    <w:rsid w:val="00F51932"/>
    <w:rsid w:val="00F5193C"/>
    <w:rsid w:val="00F53956"/>
    <w:rsid w:val="00F55237"/>
    <w:rsid w:val="00F576AB"/>
    <w:rsid w:val="00F622A4"/>
    <w:rsid w:val="00F6610C"/>
    <w:rsid w:val="00F67E60"/>
    <w:rsid w:val="00F720F5"/>
    <w:rsid w:val="00F726F9"/>
    <w:rsid w:val="00F77A2E"/>
    <w:rsid w:val="00F77D85"/>
    <w:rsid w:val="00F77DED"/>
    <w:rsid w:val="00F81A2C"/>
    <w:rsid w:val="00F83330"/>
    <w:rsid w:val="00F84E45"/>
    <w:rsid w:val="00F85922"/>
    <w:rsid w:val="00F866C8"/>
    <w:rsid w:val="00F87140"/>
    <w:rsid w:val="00F9141B"/>
    <w:rsid w:val="00F92B2D"/>
    <w:rsid w:val="00F93DE7"/>
    <w:rsid w:val="00F950B6"/>
    <w:rsid w:val="00F9734E"/>
    <w:rsid w:val="00FA046A"/>
    <w:rsid w:val="00FA0625"/>
    <w:rsid w:val="00FA375A"/>
    <w:rsid w:val="00FB0D4D"/>
    <w:rsid w:val="00FB3123"/>
    <w:rsid w:val="00FB7727"/>
    <w:rsid w:val="00FB7854"/>
    <w:rsid w:val="00FC28D8"/>
    <w:rsid w:val="00FD20D8"/>
    <w:rsid w:val="00FD2848"/>
    <w:rsid w:val="00FD335C"/>
    <w:rsid w:val="00FD34A4"/>
    <w:rsid w:val="00FD4FCD"/>
    <w:rsid w:val="00FD5BF2"/>
    <w:rsid w:val="00FD5D5B"/>
    <w:rsid w:val="00FD71B3"/>
    <w:rsid w:val="00FD7281"/>
    <w:rsid w:val="00FD7690"/>
    <w:rsid w:val="00FE4AE5"/>
    <w:rsid w:val="00FE6AF9"/>
    <w:rsid w:val="00FF04E9"/>
    <w:rsid w:val="00FF0F51"/>
    <w:rsid w:val="00FF19E8"/>
    <w:rsid w:val="00FF3A5C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F289-7F3E-4930-9049-16EDCA4E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144"/>
  </w:style>
  <w:style w:type="paragraph" w:styleId="a6">
    <w:name w:val="List Paragraph"/>
    <w:basedOn w:val="a"/>
    <w:uiPriority w:val="34"/>
    <w:qFormat/>
    <w:rsid w:val="00C3614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ЛогоГруппа</dc:creator>
  <cp:lastModifiedBy>Agent 007</cp:lastModifiedBy>
  <cp:revision>5</cp:revision>
  <cp:lastPrinted>2019-01-17T19:37:00Z</cp:lastPrinted>
  <dcterms:created xsi:type="dcterms:W3CDTF">2019-01-17T20:14:00Z</dcterms:created>
  <dcterms:modified xsi:type="dcterms:W3CDTF">2019-06-10T07:18:00Z</dcterms:modified>
</cp:coreProperties>
</file>