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26BFB">
        <w:rPr>
          <w:rFonts w:ascii="Times New Roman" w:hAnsi="Times New Roman" w:cs="Times New Roman"/>
          <w:sz w:val="36"/>
          <w:szCs w:val="36"/>
        </w:rPr>
        <w:t>«Веселое путешествие». №</w:t>
      </w:r>
      <w:r w:rsidRPr="00526BFB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(Физкультурное развлечение в первой младшей групп)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Закреплять правила игр.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игрушки: собачка, курочка, лошадка, зайка, иллюстрации игрушек.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Ведущий показывает детям картинки с изображением игрушек. Дети с воспитателем называют игрушки. Далее педагог предлагает отправиться в гости к игрушкам.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Ведущий: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– Сейчас, мы с вами поедем на паровозике, в веселое путешествие к нашим друзьям – игрушкам, вместе с ними, мы будем играть. Я буду – паровозик, а вы вагончики. (</w:t>
      </w:r>
      <w:proofErr w:type="gramStart"/>
      <w:r w:rsidRPr="00526BF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 xml:space="preserve"> строятся за воспитателем)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– А теперь пора в дорогу.  Паровозик – сигналит дети двигаются по кругу за воспитателем, останавливаются у пенечка, на котором сидит Зайчик.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– Вот, мы и приехали, здесь живет – Зайчик давайте вместе с ним поиграем.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«Зайка серенький сидит».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Далее дети прощаются с зайкой и снова едут на паровозике.</w:t>
      </w:r>
    </w:p>
    <w:p w:rsid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Останавливаются около Курицы и Цыпленка.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Pr="00526B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BFB">
        <w:rPr>
          <w:rFonts w:ascii="Times New Roman" w:hAnsi="Times New Roman" w:cs="Times New Roman"/>
          <w:i/>
          <w:sz w:val="28"/>
          <w:szCs w:val="28"/>
        </w:rPr>
        <w:t>«Вышла курочка гулять»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Далее дети встречаются с лошадкой, проводиться упражнение: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«Покатаемся на лошадке»</w:t>
      </w:r>
      <w:r w:rsidRPr="00526BFB">
        <w:rPr>
          <w:rFonts w:ascii="Times New Roman" w:hAnsi="Times New Roman" w:cs="Times New Roman"/>
          <w:sz w:val="28"/>
          <w:szCs w:val="28"/>
        </w:rPr>
        <w:t xml:space="preserve"> (имитация движения лошадки)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На следующей остановке появляется собачка.</w:t>
      </w:r>
    </w:p>
    <w:p w:rsid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Игра: «Вот сидит лохматый пес».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Наше путешествие закончилось друзья, возвращаться настала пора.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6BFB">
        <w:rPr>
          <w:rFonts w:ascii="Times New Roman" w:hAnsi="Times New Roman" w:cs="Times New Roman"/>
          <w:sz w:val="48"/>
          <w:szCs w:val="48"/>
        </w:rPr>
        <w:t>«Мы растём здоровыми» № 2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(Физкультурное развлечение в первой младшей групп)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Поднять настроение детям, проявить активность, самостоятельность и инициативу в действиях.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корзинка, грибы, медведь, дорожка.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Ход: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 входят в зал. Воспитатель предлагает им отправится в лес «на поезде». Малыши занимают места «в вагонах» (строятся в колонну за воспитателем). Звучит свисток дети двигаются за воспитателем под песню «Поезд».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В: Мы приехали в лес. Здесь есть веселая полянка, давайте прогуляемся по ней. По дорожке мы пройдем и что-нибудь найдем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«По узенькой дорожке»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6BFB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 xml:space="preserve"> по дорожке здоровья» дети по одному идут по дорожке).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lastRenderedPageBreak/>
        <w:t xml:space="preserve">- Вот полянка посмотри на ней растут грибы. Мы грибочки обойдем (ходьба змейкой), а потом их соберем: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«Собери грибы».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Слышится рычание медведя: кто собирает мои грибы?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Проводится игра: «У медведя во бору»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Ребята, давайте отдадим мишке его грибы, чтобы он спокойно спал. Дети отдают мишке грибы, а он угощает их сладостями.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6BFB">
        <w:rPr>
          <w:rFonts w:ascii="Times New Roman" w:hAnsi="Times New Roman" w:cs="Times New Roman"/>
          <w:sz w:val="48"/>
          <w:szCs w:val="48"/>
        </w:rPr>
        <w:t>«В гостях у белочки» № 3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(Физкультурное развлечение в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FB">
        <w:rPr>
          <w:rFonts w:ascii="Times New Roman" w:hAnsi="Times New Roman" w:cs="Times New Roman"/>
          <w:sz w:val="28"/>
          <w:szCs w:val="28"/>
        </w:rPr>
        <w:t>младшей группе)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Поддерживать интерес детей к физическим упражнениям, развивать двигательные умения и навыки.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игрушка – белочка, мячики, корзинка.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Ход: Воспитатель сообщает детям, что они отправляются в гости к белочке. Дети с воспитателем изображают поезд, двигаясь по кругу. Появляется белочка (игрушка)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Белочка: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Белка я, зверек игривый,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Озорной и шаловливый.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Я без устали тружусь,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Этим я всегда горжусь.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Ловко я скачу по веткам,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Очень смело, очень метко.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Я очень рада, что вы ко мне пришли.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На моей полянке много мячиков. Помогите мне их собрать, пожалуйста.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Вы мячики ищите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И в корзинки кладите.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Для девочек собирают желтые мячики,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А мальчики – зеленые.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Раз, два, три! мячики собери!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Белка по лесу гуляла,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Белка шишки собирала.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Белочка устала.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На пеньке задремала”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Пусть белочка отдохнет, а мы поможем ей собрать мячики. А сколько их? (</w:t>
      </w:r>
      <w:proofErr w:type="gramStart"/>
      <w:r w:rsidRPr="00526BFB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>).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lastRenderedPageBreak/>
        <w:t>Игра «Собери предметы»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Белочка: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Интересно мы играли,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Быстро все мячики собрали.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А сейчас мы их возьмем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И с ними поиграем.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«Догони мячик»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Б: будем мы еще играть, а теперь я вас попробую догнать.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«Белочка и дети»</w:t>
      </w:r>
      <w:r w:rsidRPr="00526BFB">
        <w:rPr>
          <w:rFonts w:ascii="Times New Roman" w:hAnsi="Times New Roman" w:cs="Times New Roman"/>
          <w:sz w:val="28"/>
          <w:szCs w:val="28"/>
        </w:rPr>
        <w:t xml:space="preserve"> (догонялки)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Белочка: Очень весело играли! Я хочу вас угостить орехами, конфетами. До свидания! До новых встреч!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26BFB">
        <w:rPr>
          <w:rFonts w:ascii="Times New Roman" w:hAnsi="Times New Roman" w:cs="Times New Roman"/>
          <w:sz w:val="40"/>
          <w:szCs w:val="40"/>
        </w:rPr>
        <w:t>«Как котик со своими друзьями петушка спасал» №4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(Спортивный досуг для 1 младшей группы)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Создать детям благоприятную эмоциональную среду; укрепить здоровье; закрепить физкультурные навыки, приобретённые в течение года; прививаем дружеские отношения между собой.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шапочка котика, обручи, кегли, лиса из кукольного театра, игрушка – петушок, домик.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Ход: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 входят в зал. Воспитатель одевает шапочку котика: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«Здравствуйте ребята! Вы знаете, у меня приключилась беда. Лиса украла моего лучшего друга, Петушка - золотого гребешка. Его нужно срочно выручать! Ребята, что вы готовы отправиться петушку на помощь?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Дети: да.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Воспитатель: впереди нас ждут болота, глубокие реки, огромные деревья, которые преграждают путь, высокие горы. Не страшны вам?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 вместе с котиком идут по высокой траве, обходят большие камни, проходят через топкие болота. (Ходьба обычная, ходьба с высоким подниманием колена, змейкой, прыжки из обруча в обруч).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Ребята поторопимся на помощь петушку. (Лёгкий бег)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Пришли на полянку, где стоит домик лисы.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Выходит лиса: не отдам вам петушка, пока со мной не поиграете.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П/игра «Раздувайся пузырь»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П/и «Лиса и зайцы»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«Где спряталась лиса»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Лиса отдает петушка детям и прощается с ними.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6BFB">
        <w:rPr>
          <w:rFonts w:ascii="Times New Roman" w:hAnsi="Times New Roman" w:cs="Times New Roman"/>
          <w:sz w:val="48"/>
          <w:szCs w:val="48"/>
        </w:rPr>
        <w:lastRenderedPageBreak/>
        <w:t>Прогулка с Петрушкой № 5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(Спортивное развлечение в I младшей группе)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Учить выполнять правила в процессе игр. Вызвать интерес к совместной игре.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костюм петрушки, руль, снежки.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Ход: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Появляется петрушка.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Петрушка. Здравствуйте, ребята!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                Мой веселый колпачок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                Лихо свернут на бочок.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                Я веселая игрушка,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                А зовут меня - ...    (Петрушка).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Хотите со мной поиграть? Тогда я приглашаю вас на веселую прогулку. Ребята, какое время года сейчас на улице? (</w:t>
      </w:r>
      <w:proofErr w:type="gramStart"/>
      <w:r w:rsidRPr="00526BFB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 xml:space="preserve">) правильно, смотрите падают снежинки, давайте и мы с вами превратимся в снежинки.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«Снег кружится»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- А сколько я слепил снежков. Давайте с ними поиграем.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«Игра в снежки»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Посмотрите к нам в гости прилетел воробей давайте с ним поиграем, все превратимся в воробушков, а я буду автомобилем.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«Воробушки и автомобиль»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Люблю я бегать, веселиться.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А может в догонялки попробуем сразиться?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«Догони Петрушку»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- Пора нам возвращаться в детский сад,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Что- то ручки мерзнут у ребят. Петрушка прощается с детьми.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6BFB">
        <w:rPr>
          <w:rFonts w:ascii="Times New Roman" w:hAnsi="Times New Roman" w:cs="Times New Roman"/>
          <w:sz w:val="48"/>
          <w:szCs w:val="48"/>
        </w:rPr>
        <w:t>День защитников № 6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(Физкультурный досуг в первой младшей группе)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Познакомить с защитниками. Учить выполнять движения по указанию и закреплять правила игр.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иллюстрации солдат разных видов войск, мячики по количеству детей, дуги.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Ход: Дети приходят в зал.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Сегодня важный праздник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6BFB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BFB">
        <w:rPr>
          <w:rFonts w:ascii="Times New Roman" w:hAnsi="Times New Roman" w:cs="Times New Roman"/>
          <w:sz w:val="28"/>
          <w:szCs w:val="28"/>
        </w:rPr>
        <w:t>Праздник воинов отважных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BFB">
        <w:rPr>
          <w:rFonts w:ascii="Times New Roman" w:hAnsi="Times New Roman" w:cs="Times New Roman"/>
          <w:sz w:val="28"/>
          <w:szCs w:val="28"/>
        </w:rPr>
        <w:t>Праздник мира на земле.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26BFB">
        <w:rPr>
          <w:rFonts w:ascii="Times New Roman" w:hAnsi="Times New Roman" w:cs="Times New Roman"/>
          <w:sz w:val="28"/>
          <w:szCs w:val="28"/>
        </w:rPr>
        <w:t>Ребята, а кто защищает Родину (показывает картинку)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BFB">
        <w:rPr>
          <w:rFonts w:ascii="Times New Roman" w:hAnsi="Times New Roman" w:cs="Times New Roman"/>
          <w:sz w:val="28"/>
          <w:szCs w:val="28"/>
        </w:rPr>
        <w:t xml:space="preserve">Правильно, солдат.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- Кем может быть солдат? (Показ иллюстраций)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- А вы хотите стать солдатами, тогда нам нужно пройти тренировку.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Разминка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 по кругу с воспитателем идут, имитируя движения по тексту.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Идут солдаты – малыши, раз, два, раз, два.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 барабаны громко бью </w:t>
      </w:r>
      <w:proofErr w:type="spellStart"/>
      <w:proofErr w:type="gramStart"/>
      <w:r w:rsidRPr="00526BF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>- та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 xml:space="preserve">- та, 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>- та- та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 море корабли плывут все вперед, все вперед.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Над землею самолет в даль летит 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уууу</w:t>
      </w:r>
      <w:proofErr w:type="spellEnd"/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В: солдат должен быть ловким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Спорт. /упр. «Кто дальше кинет мячик»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Солдат должен быть смелым, проверим какие вы смелые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6BFB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>упр. «Пролезь под дугой»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А еще солдат должен быть отважным, поэтому мы отправляемся с вами в полет.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«Летчики»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Вы, ребята молодцы справились с заданиями. Поэтому вам всем вручаются медали «юного солдата»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6BFB">
        <w:rPr>
          <w:rFonts w:ascii="Times New Roman" w:hAnsi="Times New Roman" w:cs="Times New Roman"/>
          <w:sz w:val="48"/>
          <w:szCs w:val="48"/>
        </w:rPr>
        <w:t>Волшебные мячики № 7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(Физкультурное развлечение для детей 1-й младшей группы)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Упражнять в действиях с предметами. Формировать активность и инициативу в действиях.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игрушки - зайка, ежик, мячики по количеству детей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Ход: Дети входят в зал. Ведущая вносит корзину с волшебные мячиками. (Раздает клубочки детям). Давайте с ними поиграем. </w:t>
      </w:r>
    </w:p>
    <w:p w:rsidR="00526BFB" w:rsidRPr="00526BFB" w:rsidRDefault="00526BFB" w:rsidP="00526B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i/>
          <w:sz w:val="28"/>
          <w:szCs w:val="28"/>
        </w:rPr>
        <w:t>Игра с мячиками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В: Мы мячики в ручки взяли,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За Наташей побежали.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(Бегают по залу стайкой, с мячиками в руках).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Все мячики у ребят,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Бегать по лесу хотят. (Останавливаются).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Мы мячики поднимем,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И попляшем дружно с ними. (Дети поднимают руки с мячиками вверх и вертят ими из стороны в сторону).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Приседай, приседай,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От ребят не отставай. (Ноги выполняют "пружинку").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Мы мячики не покажем,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lastRenderedPageBreak/>
        <w:t xml:space="preserve">Где их спрячем — не расскажем.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Все мячики у ребят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За спиною тихо спят. (Дети прячут мячики за спинку и выполняют покачивание с ножки на ножку).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Видно, мячик наш устал,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Пусть он отдохнет 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чуточек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Ты лежи и не вставай,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Баю-баю, баю-бай. (Дети кладут мячики на пол. Садятся рядом на корточки и грозят ему пальчиком).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Встанем мы на ножки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И возьмем в ладошки.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Мячик Наташе принесем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И в корзиночку вернем. (Дети берут мячики и кладут в корзинку).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Ведущая (замечает, что один из мячик закатился под елочку).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Ребятки, куда это нас клубочек зовет? Пойдем, посмотрим.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Все подходят к елочке, у которой сидит ежик.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Ведущая. Здравствуй, Ежик! Ежик, ты очень любишь играть.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Ежик. Да.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с ежиком: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Жил в лесу колючий ежик,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Был клубочком и без ножек,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Не умел он хлопать — (Дети хлопают в ладоши).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Хлоп-хлоп-хлоп,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Не умел он топать — (Дети выполняют "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 xml:space="preserve">").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Топ-топ-топ.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Не умел он прыгать — (Дети прыгают на двух ногах).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Прыг-прыг-прыг.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Только носом двигать.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А ребятки в лес пришли,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Ежика в лесу нашли,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Научили хлопать — Хлоп-хлоп-хлоп,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Научили топать — Топ-топ-топ.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Научили прыгать — Прыг-прыг-прыг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Ежик: Я сегодня ходил по лесу и набрал целый букет осенних листьев. Посмотрите!  Ежик достает листья предлагает детям с ними поиграть.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с листочками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Вот листочки хороши,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С ними ходят малыши.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Хорошо гуляют (Дети Ведущей ходят стайкой по залу, держат листья перед собой).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Мы листочки вверх поднимем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И помашем нежно ими.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lastRenderedPageBreak/>
        <w:t xml:space="preserve">Влево, вправо помаши,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Вот как пляшут малыши. (Дети останавливаются, машут листьями перед собой).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Прилетел вдруг ветерок,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Хочет отобрать листок.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Мы листочки не дадим,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Пригодятся нам самим. (Дети прячут листья за спину)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С дерева листок слетел,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Ветер листик завертел. (Дети кружатся с ними в правую сторону).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 воздухе он заплясал,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А потом легко упал. (Дети садятся на корточки и кладут листья на пол)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Ведущая (берет в руки клубок и кидает его к зайке):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Здравствуй, Зайчик. Что ты так дрожишь?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Зайчик.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Я промок.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Ведущая читает стихотворение 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BFB">
        <w:rPr>
          <w:rFonts w:ascii="Times New Roman" w:hAnsi="Times New Roman" w:cs="Times New Roman"/>
          <w:sz w:val="28"/>
          <w:szCs w:val="28"/>
        </w:rPr>
        <w:t>« Зайка</w:t>
      </w:r>
      <w:proofErr w:type="gramEnd"/>
      <w:r w:rsidRPr="00526BFB">
        <w:rPr>
          <w:rFonts w:ascii="Times New Roman" w:hAnsi="Times New Roman" w:cs="Times New Roman"/>
          <w:sz w:val="28"/>
          <w:szCs w:val="28"/>
        </w:rPr>
        <w:t>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Ведущая.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Давайте поиграем с зайкой и он согреется.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«Зайки серые сидит»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 конце зайка дарит морковку ребят. Ведущая открывает морковку, а там… подарки, которые раздают детям.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252D5">
        <w:rPr>
          <w:rFonts w:ascii="Times New Roman" w:hAnsi="Times New Roman" w:cs="Times New Roman"/>
          <w:sz w:val="48"/>
          <w:szCs w:val="48"/>
        </w:rPr>
        <w:t>ПУТЕШЕСТВИЕ В ВЕСЕННИЙ ЛЕС № 8</w:t>
      </w:r>
    </w:p>
    <w:p w:rsidR="00526BFB" w:rsidRPr="00526BFB" w:rsidRDefault="00526BFB" w:rsidP="00B25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(Физкультурного досуга для 1 младшей группы)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Цель: Создать радостное настроение, закреплять правила игр.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домик, зайка, карусель.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Ход: Дети входят в зал.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Если речка голубая пробудилась от сна,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И бежит в полях, сверкая – значит к нам пришла весна!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Если солнце разрумянит наши щечки до красна,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Нам ещё приятней станет – значит к нам пришла весна!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- Я приглашаю вас отправится в путешествие в осенний лес, а поедем мы с вами на </w:t>
      </w:r>
      <w:proofErr w:type="spellStart"/>
      <w:r w:rsidRPr="00526BFB">
        <w:rPr>
          <w:rFonts w:ascii="Times New Roman" w:hAnsi="Times New Roman" w:cs="Times New Roman"/>
          <w:sz w:val="28"/>
          <w:szCs w:val="28"/>
        </w:rPr>
        <w:t>паравозике</w:t>
      </w:r>
      <w:proofErr w:type="spellEnd"/>
      <w:r w:rsidRPr="00526BFB">
        <w:rPr>
          <w:rFonts w:ascii="Times New Roman" w:hAnsi="Times New Roman" w:cs="Times New Roman"/>
          <w:sz w:val="28"/>
          <w:szCs w:val="28"/>
        </w:rPr>
        <w:t>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 Всех друзей катать повёз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Наш весёлый паровоз.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Ребята, садитесь в наш паровозик и поедем.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 В паровозик прыгнул Зайчик –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Он послушный очень мальчик!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Ведущая у себя над головой показывает «ушки», дети повторяют, идут на носочках.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lastRenderedPageBreak/>
        <w:t>В: В паровозике Лисица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Покататься мастерица!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Ведущая изображает Лисицу: делает плавные движения ручками перед собой, дети повторяют, идут по кругу.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И Медведя паровоз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Покатать с собой повёз!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Дети с воспитателем изображают медведя.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И Лошадка прокатилась,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Очень сильно загордилась!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Ведущая держит руки на поясе, ходьба с высоким подниманием колен. Дети повторяют.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Даже Солнце опустилось,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В паровозе поместилось!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Ведущая делает маховые движения прямыми руками. Дети повторяют.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Паровозик постарался,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Чтобы каждый покатался!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- Видите домик на полянке? Кто же там живет?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Появляется зайчик: 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Живу, ребята, я в лесу, Боюсь я встретить там лису.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В: Ребята давайте поиграем с зайкой, может он тогда перестанет бояться. </w:t>
      </w:r>
      <w:r w:rsidRPr="00B252D5">
        <w:rPr>
          <w:rFonts w:ascii="Times New Roman" w:hAnsi="Times New Roman" w:cs="Times New Roman"/>
          <w:i/>
          <w:sz w:val="28"/>
          <w:szCs w:val="28"/>
        </w:rPr>
        <w:t>Игра «Зайка серенький сидит»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Чтобы было веселей, Мы устроим карусель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Раз, два, три, четыре, пять! Можем мы игру начать.       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«Карусель»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В: Славно мы повеселились, поиграли, пошутили.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 xml:space="preserve">     Но теперь пришла пора возвращаться, детвора!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252D5">
        <w:rPr>
          <w:rFonts w:ascii="Times New Roman" w:hAnsi="Times New Roman" w:cs="Times New Roman"/>
          <w:sz w:val="52"/>
          <w:szCs w:val="52"/>
        </w:rPr>
        <w:t>«Мой веселый, звонкий мяч!» № 9</w:t>
      </w:r>
    </w:p>
    <w:p w:rsidR="00526BFB" w:rsidRPr="00526BFB" w:rsidRDefault="00526BFB" w:rsidP="00B25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(Физкультурный досуг во второй младшей группе)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BFB">
        <w:rPr>
          <w:rFonts w:ascii="Times New Roman" w:hAnsi="Times New Roman" w:cs="Times New Roman"/>
          <w:sz w:val="28"/>
          <w:szCs w:val="28"/>
        </w:rPr>
        <w:t>Цель: Создать хорошее настроение у детей. Закрепить двигательные умения. Приучать детей к самостоятельному участию в совместных упражнениях и играх.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Оборудование: костюм петрушки, мячики по количеству детей.</w:t>
      </w:r>
    </w:p>
    <w:p w:rsidR="00526BFB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Ход: В зал входит Петрушка.                                                                                                  Петрушка: Сегодня к вам пришел я не один, а со своими веселыми друзьями. (Высыпает на пол из коробки мячи). Поскорее выбирайте себе мяч.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 xml:space="preserve">Игра «Догони мячик» </w:t>
      </w:r>
      <w:proofErr w:type="gramStart"/>
      <w:r w:rsidRPr="00B252D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B252D5">
        <w:rPr>
          <w:rFonts w:ascii="Times New Roman" w:hAnsi="Times New Roman" w:cs="Times New Roman"/>
          <w:sz w:val="28"/>
          <w:szCs w:val="28"/>
        </w:rPr>
        <w:t>бросают</w:t>
      </w:r>
      <w:proofErr w:type="gramEnd"/>
      <w:r w:rsidRPr="00B252D5">
        <w:rPr>
          <w:rFonts w:ascii="Times New Roman" w:hAnsi="Times New Roman" w:cs="Times New Roman"/>
          <w:sz w:val="28"/>
          <w:szCs w:val="28"/>
        </w:rPr>
        <w:t>, догоняют</w:t>
      </w:r>
      <w:r w:rsidRPr="00B252D5">
        <w:rPr>
          <w:rFonts w:ascii="Times New Roman" w:hAnsi="Times New Roman" w:cs="Times New Roman"/>
          <w:i/>
          <w:sz w:val="28"/>
          <w:szCs w:val="28"/>
        </w:rPr>
        <w:t>)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«Мой веселый, звонкий мяч»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«Передай мячик» (</w:t>
      </w:r>
      <w:r w:rsidRPr="00B252D5">
        <w:rPr>
          <w:rFonts w:ascii="Times New Roman" w:hAnsi="Times New Roman" w:cs="Times New Roman"/>
          <w:sz w:val="28"/>
          <w:szCs w:val="28"/>
        </w:rPr>
        <w:t>по кругу</w:t>
      </w:r>
      <w:r w:rsidRPr="00B252D5">
        <w:rPr>
          <w:rFonts w:ascii="Times New Roman" w:hAnsi="Times New Roman" w:cs="Times New Roman"/>
          <w:i/>
          <w:sz w:val="28"/>
          <w:szCs w:val="28"/>
        </w:rPr>
        <w:t>)</w:t>
      </w:r>
    </w:p>
    <w:p w:rsidR="00526BFB" w:rsidRPr="00B252D5" w:rsidRDefault="00526BFB" w:rsidP="00B252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D5">
        <w:rPr>
          <w:rFonts w:ascii="Times New Roman" w:hAnsi="Times New Roman" w:cs="Times New Roman"/>
          <w:i/>
          <w:sz w:val="28"/>
          <w:szCs w:val="28"/>
        </w:rPr>
        <w:t>Игра «Найди мячик»</w:t>
      </w:r>
    </w:p>
    <w:p w:rsidR="004C16EE" w:rsidRPr="00526BFB" w:rsidRDefault="00526BFB" w:rsidP="00526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BFB">
        <w:rPr>
          <w:rFonts w:ascii="Times New Roman" w:hAnsi="Times New Roman" w:cs="Times New Roman"/>
          <w:sz w:val="28"/>
          <w:szCs w:val="28"/>
        </w:rPr>
        <w:t>Петрушка: А теперь мне пора, до свидания, детвора!</w:t>
      </w:r>
    </w:p>
    <w:sectPr w:rsidR="004C16EE" w:rsidRPr="0052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B"/>
    <w:rsid w:val="004C16EE"/>
    <w:rsid w:val="00526BFB"/>
    <w:rsid w:val="00B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930A-FEDB-4162-B750-7581176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2016-09-29T14:56:00Z</dcterms:created>
  <dcterms:modified xsi:type="dcterms:W3CDTF">2016-09-29T15:09:00Z</dcterms:modified>
</cp:coreProperties>
</file>