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19" w:rsidRPr="009C48AF" w:rsidRDefault="00056219" w:rsidP="0005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56219" w:rsidRPr="009C48AF" w:rsidRDefault="00056219" w:rsidP="0005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№25 «</w:t>
      </w:r>
      <w:proofErr w:type="spellStart"/>
      <w:r w:rsidRPr="009C4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9C48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0684" w:rsidRDefault="00056219" w:rsidP="00056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Буденновска </w:t>
      </w:r>
      <w:proofErr w:type="spellStart"/>
      <w:r w:rsidRPr="009C4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</w:t>
      </w:r>
      <w:proofErr w:type="spellEnd"/>
      <w:r w:rsidRPr="009C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056219" w:rsidRDefault="00056219" w:rsidP="00056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19" w:rsidRDefault="00056219" w:rsidP="00056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19" w:rsidRDefault="00056219" w:rsidP="00056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19" w:rsidRDefault="00056219" w:rsidP="000562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19" w:rsidRP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P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62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Сценарий </w:t>
      </w:r>
    </w:p>
    <w:p w:rsidR="00056219" w:rsidRP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621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коллективного мероприятия для детей</w:t>
      </w:r>
    </w:p>
    <w:p w:rsidR="00056219" w:rsidRP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621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05621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Подиумный</w:t>
      </w:r>
      <w:proofErr w:type="spellEnd"/>
      <w:r w:rsidRPr="000562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 спец</w:t>
      </w:r>
      <w:proofErr w:type="gramStart"/>
      <w:r w:rsidR="00BE59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5621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05621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дежды для детей»</w:t>
      </w:r>
    </w:p>
    <w:p w:rsidR="00056219" w:rsidRP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6219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тематической недели</w:t>
      </w: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6219">
        <w:rPr>
          <w:rFonts w:ascii="Times New Roman" w:eastAsia="Times New Roman" w:hAnsi="Times New Roman" w:cs="Times New Roman"/>
          <w:sz w:val="32"/>
          <w:szCs w:val="32"/>
          <w:lang w:eastAsia="ru-RU"/>
        </w:rPr>
        <w:t>«Все работы хороши»</w:t>
      </w: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</w:t>
      </w:r>
    </w:p>
    <w:p w:rsidR="00056219" w:rsidRP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</w:t>
      </w:r>
      <w:r w:rsidR="00B21E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05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21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</w:t>
      </w:r>
      <w:r w:rsidRPr="000562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6219" w:rsidRP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5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5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Pr="0005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056219" w:rsidRP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5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6219" w:rsidRDefault="00B21E9B" w:rsidP="00056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Буденновск, 2019</w:t>
      </w:r>
      <w:r w:rsidR="00056219" w:rsidRPr="0005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и расширение  знаний детей 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профессиях людей;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Показать значимость профессиональной деятельности для общества;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уважение к труду взрослых, желание им помогать, прививать любовь и стремление у труду;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определять профессию по описанию, показу предметов и атрибутов, используя стихи, загадки;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Уточнять и расширять словарный запас по данной теме: названия профессий, орудий труда, глаголов действий;</w:t>
      </w:r>
      <w:proofErr w:type="gramEnd"/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Вызвать положительный эмоциональный отклик и создать хорошее настроение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Pr="00A62A13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мы с вами собрались для того, чтобы поговорить о разных профессиях. </w:t>
      </w:r>
      <w:proofErr w:type="gramStart"/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мамы и папы каждый день ходят на работу, ведь у каждого из них есть своя профессия: кто-то трудится, чтобы нас накормить и напоить; кто-то строит дома; кто-то продаёт нам различные товары и продукты; кто-то нас лечит; кто-то учит детей; кто-то шьет одежду и обувь; кто-то возит людей на разном транспорте;</w:t>
      </w:r>
      <w:proofErr w:type="gramEnd"/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охраняет наш покой и помогает в трудных ситуациях.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Профессий много разных есть,</w:t>
      </w:r>
    </w:p>
    <w:p w:rsidR="00056219" w:rsidRPr="00A62A13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их нам не перечесть.</w:t>
      </w:r>
    </w:p>
    <w:p w:rsidR="00056219" w:rsidRPr="00A62A13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уж важно, кем нам быть,</w:t>
      </w:r>
    </w:p>
    <w:p w:rsidR="00056219" w:rsidRDefault="00056219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свой труд любить!</w:t>
      </w:r>
    </w:p>
    <w:p w:rsidR="00056219" w:rsidRDefault="00BE5953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Профессией называют такое дело, которым занимаются каждый день и которое полезно для других людей. Профессии нужно специально обучаться. В каждом таком деле есть свои правила. В каждой профессии есть свои инструменты (как у столяра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убанок, а у музыканта –смычок). Для некоторых профессий нужны очень сложные машины, Летчику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амолет, капитану –корабль, ученому –компьютер.</w:t>
      </w:r>
    </w:p>
    <w:p w:rsidR="00BE5953" w:rsidRDefault="00BE5953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9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BE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когда станете взрослыми, тоже обязательно будете работать. А пока – вы ходите, как на работу, в детский сад, где со своими друзьями проводите целый день в играх и интересных занятиях.</w:t>
      </w:r>
    </w:p>
    <w:p w:rsidR="00BE5953" w:rsidRPr="00BE5953" w:rsidRDefault="00BE5953" w:rsidP="00BE59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 w:rsidRPr="00BE5953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А вы, </w:t>
      </w:r>
      <w:r w:rsidRPr="00BE5953">
        <w:rPr>
          <w:rStyle w:val="c1"/>
          <w:color w:val="000000"/>
          <w:sz w:val="28"/>
          <w:szCs w:val="28"/>
        </w:rPr>
        <w:t xml:space="preserve"> уже задавали себе вопрос кем быть?</w:t>
      </w:r>
    </w:p>
    <w:p w:rsidR="00BE5953" w:rsidRPr="00BE5953" w:rsidRDefault="00BE5953" w:rsidP="00BE59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E5953">
        <w:rPr>
          <w:rStyle w:val="c3"/>
          <w:b/>
          <w:iCs/>
          <w:color w:val="000000"/>
          <w:sz w:val="28"/>
          <w:szCs w:val="28"/>
        </w:rPr>
        <w:t>Дети исполняют песн</w:t>
      </w:r>
      <w:proofErr w:type="gramStart"/>
      <w:r w:rsidRPr="00BE5953">
        <w:rPr>
          <w:rStyle w:val="c3"/>
          <w:b/>
          <w:iCs/>
          <w:color w:val="000000"/>
          <w:sz w:val="28"/>
          <w:szCs w:val="28"/>
        </w:rPr>
        <w:t>ю-</w:t>
      </w:r>
      <w:proofErr w:type="gramEnd"/>
      <w:r w:rsidRPr="00BE5953">
        <w:rPr>
          <w:rStyle w:val="c3"/>
          <w:b/>
          <w:iCs/>
          <w:color w:val="000000"/>
          <w:sz w:val="28"/>
          <w:szCs w:val="28"/>
        </w:rPr>
        <w:t xml:space="preserve"> танец «Кем быть».</w:t>
      </w:r>
    </w:p>
    <w:p w:rsidR="00BE5953" w:rsidRDefault="00BE5953" w:rsidP="00BE5953">
      <w:pPr>
        <w:pStyle w:val="c0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BE5953">
        <w:rPr>
          <w:rStyle w:val="c3"/>
          <w:iCs/>
          <w:color w:val="000000"/>
          <w:sz w:val="28"/>
          <w:szCs w:val="28"/>
        </w:rPr>
        <w:t>После исполнения садятся на стульчики.</w:t>
      </w:r>
    </w:p>
    <w:p w:rsidR="00BE5953" w:rsidRPr="00BE5953" w:rsidRDefault="00BE5953" w:rsidP="00BE595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Cs/>
          <w:color w:val="000000"/>
          <w:sz w:val="28"/>
          <w:szCs w:val="28"/>
        </w:rPr>
        <w:t>- Ребята</w:t>
      </w:r>
      <w:proofErr w:type="gramStart"/>
      <w:r>
        <w:rPr>
          <w:rStyle w:val="c3"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iCs/>
          <w:color w:val="000000"/>
          <w:sz w:val="28"/>
          <w:szCs w:val="28"/>
        </w:rPr>
        <w:t xml:space="preserve"> сегодня мы предлагаем вашему вниманию </w:t>
      </w:r>
      <w:proofErr w:type="spellStart"/>
      <w:r>
        <w:rPr>
          <w:rStyle w:val="c3"/>
          <w:iCs/>
          <w:color w:val="000000"/>
          <w:sz w:val="28"/>
          <w:szCs w:val="28"/>
        </w:rPr>
        <w:t>подиумный</w:t>
      </w:r>
      <w:proofErr w:type="spellEnd"/>
      <w:r>
        <w:rPr>
          <w:rStyle w:val="c3"/>
          <w:iCs/>
          <w:color w:val="000000"/>
          <w:sz w:val="28"/>
          <w:szCs w:val="28"/>
        </w:rPr>
        <w:t xml:space="preserve"> показ. Наши маленькие модели покажут вам спец</w:t>
      </w:r>
      <w:proofErr w:type="gramStart"/>
      <w:r>
        <w:rPr>
          <w:rStyle w:val="c3"/>
          <w:iCs/>
          <w:color w:val="000000"/>
          <w:sz w:val="28"/>
          <w:szCs w:val="28"/>
        </w:rPr>
        <w:t>.о</w:t>
      </w:r>
      <w:proofErr w:type="gramEnd"/>
      <w:r>
        <w:rPr>
          <w:rStyle w:val="c3"/>
          <w:iCs/>
          <w:color w:val="000000"/>
          <w:sz w:val="28"/>
          <w:szCs w:val="28"/>
        </w:rPr>
        <w:t>дежду людей разных профессий.</w:t>
      </w:r>
    </w:p>
    <w:p w:rsidR="00BE5953" w:rsidRDefault="00BE5953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встречайте.</w:t>
      </w:r>
    </w:p>
    <w:p w:rsidR="00D568DA" w:rsidRDefault="00D568DA" w:rsidP="000562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 кладет он в ряд,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 садик для ребят.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 школы, магазины, строит новые дома,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 целые деревни, даже строит города.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шахтер и не водитель,</w:t>
      </w: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построит нам...</w:t>
      </w:r>
      <w:r w:rsidRPr="00A62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(строитель)</w:t>
      </w:r>
    </w:p>
    <w:p w:rsidR="00D568DA" w:rsidRDefault="00D568DA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спец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дежды строителя гр.№12)</w:t>
      </w:r>
    </w:p>
    <w:p w:rsidR="00D568DA" w:rsidRDefault="00D568DA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давно научились строить самые разные дома. Чтобы построить настоящий удобный дом, много мастеров должно потрудиться! Дом, в котором будут жить или работать люди, должен быть и теплым, и светлым, и места в нем должно быть достаточно. А еще строители строят заводы, фабрики, дороги и мосты.</w:t>
      </w:r>
    </w:p>
    <w:p w:rsidR="009B21CB" w:rsidRDefault="00D568DA" w:rsidP="009B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мы увидим  следующим – угадайте.</w:t>
      </w:r>
    </w:p>
    <w:p w:rsidR="009B21CB" w:rsidRDefault="009B21CB" w:rsidP="009B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белоснежном он халате</w:t>
      </w:r>
    </w:p>
    <w:p w:rsidR="009B21CB" w:rsidRDefault="009B21CB" w:rsidP="009B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всех больных в палате.</w:t>
      </w:r>
    </w:p>
    <w:p w:rsidR="009B21CB" w:rsidRDefault="009B21CB" w:rsidP="009B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беда случится,</w:t>
      </w:r>
    </w:p>
    <w:p w:rsidR="009B21CB" w:rsidRDefault="009B21CB" w:rsidP="009B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 "скорой" он примчится.</w:t>
      </w:r>
    </w:p>
    <w:p w:rsidR="009B21CB" w:rsidRDefault="009B21CB" w:rsidP="009B21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Сделает укол – не плачь, ведь все болез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лечит… </w:t>
      </w:r>
      <w:r w:rsidRPr="009B2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(Врач)</w:t>
      </w:r>
    </w:p>
    <w:p w:rsidR="009B21CB" w:rsidRDefault="009B21CB" w:rsidP="009B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1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 спец</w:t>
      </w:r>
      <w:proofErr w:type="gramStart"/>
      <w:r w:rsidR="001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1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дежды врача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гр.№6)</w:t>
      </w:r>
    </w:p>
    <w:p w:rsidR="009B21CB" w:rsidRDefault="009B21CB" w:rsidP="009B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 лечит людей: и детей, и взрослых. Это очень трудная профессия. Чтобы стать хорошим доктором, нужно долго учиться в медицинском институте. Ведь от врача зависит жизнь и здоровье человека. Много разных болезней бывает у людей, и лекарств тоже много. И всё это врач должен хорошо знать и разбираться в этом.</w:t>
      </w:r>
    </w:p>
    <w:p w:rsidR="009B21CB" w:rsidRDefault="009B21CB" w:rsidP="009B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мы увидим вот кого.</w:t>
      </w:r>
    </w:p>
    <w:p w:rsidR="00381796" w:rsidRDefault="009B21CB" w:rsidP="009B21CB">
      <w:pPr>
        <w:spacing w:before="21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Скажите, кто так вкусно готовит щи капустные,</w:t>
      </w: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Отличные котлеты, салаты, винегреты?</w:t>
      </w: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в белом колп</w:t>
      </w:r>
      <w:r w:rsidR="0038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аке с поварёшкою в руке…… </w:t>
      </w:r>
      <w:r w:rsidR="00381796" w:rsidRPr="00381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(Повар</w:t>
      </w:r>
      <w:r w:rsidRPr="00381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1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 спец</w:t>
      </w:r>
      <w:proofErr w:type="gramStart"/>
      <w:r w:rsidR="001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1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дежды  повара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8 )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приятно людям есть, когда вкусна еда.</w:t>
      </w: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наших поваров еда вкусна всегда!</w:t>
      </w: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Жаркое, рыба, винегрет, и каши, и борщи,</w:t>
      </w: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Салат, котлеты и омлет, и булочки, и щи.</w:t>
      </w:r>
      <w:proofErr w:type="gramEnd"/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все свежее у них, ну как должно и быть,</w:t>
      </w: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Еда не может подгореть и не должна остыть.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привычно шьет отлично 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подростков и детей?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рабочих и военных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вообще для всех людей?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красиво строчкой снизу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подошьет края?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 мне, ребята,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её?</w:t>
      </w:r>
      <w:r w:rsidRPr="00381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(Швея)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1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 спец</w:t>
      </w:r>
      <w:proofErr w:type="gramStart"/>
      <w:r w:rsidR="001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1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дежды швеи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7 )</w:t>
      </w: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Швея и портной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тоже очень нужные профессии . Без них невозможно обойтись, как и</w:t>
      </w:r>
      <w:r w:rsidR="001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следующего гостя.</w:t>
      </w: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этой волшебницы, </w:t>
      </w: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художницы,</w:t>
      </w: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кисти и краски,</w:t>
      </w: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гребень и ножницы.</w:t>
      </w: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обладает таинственной силой:</w:t>
      </w: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кому прикоснется,</w:t>
      </w: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самый красивый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Pr="0011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11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арикмахер)</w:t>
      </w: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спец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дежды парикмахера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5 )</w:t>
      </w: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мы с вами встретимся вот с кем.</w:t>
      </w: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 напролет</w:t>
      </w: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товары продает.</w:t>
      </w: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Купим мед мы и ватрушки,</w:t>
      </w: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шарики, хлопушки,</w:t>
      </w: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 и леденец.</w:t>
      </w: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продаст их…. </w:t>
      </w:r>
      <w:r w:rsidRPr="00114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(продавец)</w:t>
      </w: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спец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дежды продавца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11 )</w:t>
      </w: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-Тоже важная профессия. Продавец весь день на ногах. Он обслуживает за целый день очень много людей.</w:t>
      </w:r>
    </w:p>
    <w:p w:rsidR="00BC239E" w:rsidRDefault="00BC239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на посту всегда стоит, </w:t>
      </w:r>
    </w:p>
    <w:p w:rsidR="00BC239E" w:rsidRDefault="00BC239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 руководит.</w:t>
      </w:r>
    </w:p>
    <w:p w:rsidR="00BC239E" w:rsidRDefault="00BC239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палочкой взмахнет,</w:t>
      </w:r>
    </w:p>
    <w:p w:rsidR="00BC239E" w:rsidRDefault="00BC239E" w:rsidP="001145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едут все вперед. </w:t>
      </w:r>
      <w:r w:rsidRPr="00BC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BC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Инспектр</w:t>
      </w:r>
      <w:proofErr w:type="spellEnd"/>
      <w:r w:rsidRPr="00BC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ДПС)</w:t>
      </w: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спец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дежды инспектора ДПС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14 )</w:t>
      </w: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сложная и опасная профессия.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следит за порядком на дороге, чтобы водители не нарушали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ловит нарушителей.</w:t>
      </w: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Громко прозвенел звонок,</w:t>
      </w: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начался урок.</w:t>
      </w: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школьник и родитель-</w:t>
      </w: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Проведет урок….</w:t>
      </w:r>
      <w:r w:rsidR="0051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</w:t>
      </w:r>
      <w:r w:rsidRPr="00BC2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читель)</w:t>
      </w: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спец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дежды  учителя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9 )</w:t>
      </w: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из важнейших профессий на земле – учитель. Он учит детей читать, писать, считать, любить природу, музыку. И многому другому.</w:t>
      </w: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А у нас на очереди представитель следующей профессии.</w:t>
      </w:r>
    </w:p>
    <w:p w:rsidR="005167EE" w:rsidRPr="008B4086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все ему знакомы, он в кабине словно дома.</w:t>
      </w:r>
    </w:p>
    <w:p w:rsidR="005167EE" w:rsidRPr="008B4086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правила движения знает твёрдо, без сомненья.</w:t>
      </w:r>
    </w:p>
    <w:p w:rsidR="005167EE" w:rsidRPr="008B4086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заводит он мотор,</w:t>
      </w:r>
    </w:p>
    <w:p w:rsidR="005167EE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машине мчит...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(Ш</w:t>
      </w:r>
      <w:r w:rsidRPr="0051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офёр)</w:t>
      </w:r>
    </w:p>
    <w:p w:rsidR="005167EE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спец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дежды  шоферы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10 )</w:t>
      </w:r>
    </w:p>
    <w:p w:rsidR="005167EE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шофера трудна и сложна,</w:t>
      </w:r>
    </w:p>
    <w:p w:rsidR="005167EE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она людям повсюду нужна!</w:t>
      </w:r>
    </w:p>
    <w:p w:rsidR="005167EE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Шоферы перевозят грузы, так же  они перевозят людей. Они должны быть очень внимательны на дороге.</w:t>
      </w:r>
    </w:p>
    <w:p w:rsidR="005167EE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Угадайте,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профессии мы увидим следующим…</w:t>
      </w:r>
    </w:p>
    <w:p w:rsidR="005167EE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 воздушная принцесса,</w:t>
      </w:r>
    </w:p>
    <w:p w:rsidR="005167EE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летной…. </w:t>
      </w:r>
      <w:proofErr w:type="gramStart"/>
      <w:r w:rsidRPr="0051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51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тюардесса)</w:t>
      </w:r>
    </w:p>
    <w:p w:rsidR="005167EE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спец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дежды  стюардессы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13)</w:t>
      </w:r>
    </w:p>
    <w:p w:rsidR="005167EE" w:rsidRDefault="005167EE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стюардессы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очень смелые девушки. Они летают на самолетах и обеспечивают обслуживание и безопасность пассажиров на борту самолета. Стюардессы помогаю</w:t>
      </w:r>
      <w:r w:rsidR="00A8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пассажирам устроиться </w:t>
      </w:r>
      <w:proofErr w:type="gramStart"/>
      <w:r w:rsidR="00A8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="00A8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полета, ухаживают за ними.</w:t>
      </w:r>
    </w:p>
    <w:p w:rsidR="00A811E2" w:rsidRDefault="00A811E2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показ подошел к концу.</w:t>
      </w:r>
    </w:p>
    <w:p w:rsidR="00A811E2" w:rsidRDefault="00A811E2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Ребята, так какая профессия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амая важная? Действительно ребята, важны все без исключения профессии. Почетен любой труд.</w:t>
      </w:r>
    </w:p>
    <w:p w:rsidR="00A811E2" w:rsidRDefault="00A811E2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предлагаю вам поиграть в  игру «Доскажи словечко».</w:t>
      </w:r>
    </w:p>
    <w:p w:rsidR="00A811E2" w:rsidRDefault="00A811E2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игра» Доскажи словечко».</w:t>
      </w:r>
    </w:p>
    <w:p w:rsidR="00A811E2" w:rsidRDefault="00A811E2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учит нас…учитель.</w:t>
      </w:r>
    </w:p>
    <w:p w:rsidR="00A811E2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здания…строитель.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машине груз везет…водитель.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водит…машинист.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пашет…тракторист.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делает…столяр.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стены нам…маляр.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станке ткет ткани…ткач.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лечит …врач.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красками …художник.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сошьет…сапожник.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на море …моряк.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ловит нам рыбак.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свет провел …монтер.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шахте трудиться…шахтер.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Торговлей занят…продавец.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нам поет…певец.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всех знает…МОЛОДЕЦ!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мы познакомились  с интересными профессиями. Невозможно определить самую важную и нужную из них. Все профессии необходимы и полезны.</w:t>
      </w:r>
    </w:p>
    <w:p w:rsidR="009D1AD8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чтобы человек той или иной профессии любил свое дело и добросовестно выполнял свои обязанности.</w:t>
      </w:r>
    </w:p>
    <w:p w:rsidR="009D1AD8" w:rsidRPr="005167EE" w:rsidRDefault="009D1AD8" w:rsidP="00516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39E" w:rsidRP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39E" w:rsidRDefault="00BC239E" w:rsidP="00BC2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39E" w:rsidRDefault="00BC239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452E" w:rsidRDefault="0011452E" w:rsidP="00114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52E" w:rsidRDefault="0011452E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796" w:rsidRDefault="00381796" w:rsidP="00381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796" w:rsidRPr="008B4086" w:rsidRDefault="00381796" w:rsidP="009B21CB">
      <w:pPr>
        <w:spacing w:before="21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1CB" w:rsidRPr="008B4086" w:rsidRDefault="009B21CB" w:rsidP="009B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21CB" w:rsidRPr="00D568DA" w:rsidRDefault="009B21CB" w:rsidP="009B2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953" w:rsidRPr="00A62A13" w:rsidRDefault="00BE5953" w:rsidP="00056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219" w:rsidRPr="00056219" w:rsidRDefault="00056219" w:rsidP="00056219">
      <w:pPr>
        <w:spacing w:after="0" w:line="240" w:lineRule="auto"/>
        <w:rPr>
          <w:sz w:val="28"/>
          <w:szCs w:val="28"/>
        </w:rPr>
      </w:pPr>
    </w:p>
    <w:sectPr w:rsidR="00056219" w:rsidRPr="00056219" w:rsidSect="00056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219"/>
    <w:rsid w:val="00056219"/>
    <w:rsid w:val="0011452E"/>
    <w:rsid w:val="001F43CB"/>
    <w:rsid w:val="00381796"/>
    <w:rsid w:val="005167EE"/>
    <w:rsid w:val="00820F0F"/>
    <w:rsid w:val="0088724F"/>
    <w:rsid w:val="009B21CB"/>
    <w:rsid w:val="009D1AD8"/>
    <w:rsid w:val="00A811E2"/>
    <w:rsid w:val="00B21E9B"/>
    <w:rsid w:val="00BC239E"/>
    <w:rsid w:val="00BE5953"/>
    <w:rsid w:val="00D568DA"/>
    <w:rsid w:val="00E3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5953"/>
  </w:style>
  <w:style w:type="character" w:customStyle="1" w:styleId="c3">
    <w:name w:val="c3"/>
    <w:basedOn w:val="a0"/>
    <w:rsid w:val="00BE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2018-12-10T12:26:00Z</dcterms:created>
  <dcterms:modified xsi:type="dcterms:W3CDTF">2019-05-14T14:42:00Z</dcterms:modified>
</cp:coreProperties>
</file>