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5D" w:rsidRPr="007A484F" w:rsidRDefault="00DB575D" w:rsidP="00DB57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84F">
        <w:rPr>
          <w:rFonts w:ascii="Times New Roman" w:hAnsi="Times New Roman" w:cs="Times New Roman"/>
          <w:b/>
          <w:sz w:val="28"/>
          <w:szCs w:val="28"/>
        </w:rPr>
        <w:t>Конспект занятия по физической культуре</w:t>
      </w:r>
      <w:bookmarkStart w:id="0" w:name="_GoBack"/>
      <w:bookmarkEnd w:id="0"/>
    </w:p>
    <w:p w:rsidR="00DB575D" w:rsidRPr="007A484F" w:rsidRDefault="00DB575D" w:rsidP="00DB575D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84F">
        <w:rPr>
          <w:rFonts w:ascii="Times New Roman" w:hAnsi="Times New Roman" w:cs="Times New Roman"/>
          <w:b/>
          <w:sz w:val="28"/>
          <w:szCs w:val="28"/>
        </w:rPr>
        <w:t>«Профилактика нарушения    осанки на занятиях по физической культуре»</w:t>
      </w:r>
      <w:r w:rsidRPr="007A484F">
        <w:rPr>
          <w:rFonts w:ascii="Times New Roman" w:hAnsi="Times New Roman" w:cs="Times New Roman"/>
          <w:sz w:val="28"/>
          <w:szCs w:val="28"/>
        </w:rPr>
        <w:t xml:space="preserve"> </w:t>
      </w:r>
      <w:r w:rsidRPr="007A484F">
        <w:rPr>
          <w:rFonts w:ascii="Times New Roman" w:hAnsi="Times New Roman" w:cs="Times New Roman"/>
          <w:b/>
          <w:sz w:val="28"/>
          <w:szCs w:val="28"/>
        </w:rPr>
        <w:t xml:space="preserve">для детей 6-7 лет </w:t>
      </w:r>
    </w:p>
    <w:p w:rsidR="00DB575D" w:rsidRPr="007A484F" w:rsidRDefault="00DB575D" w:rsidP="00DB57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575D" w:rsidRPr="007A484F" w:rsidRDefault="00DB575D" w:rsidP="00DB57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A484F">
        <w:rPr>
          <w:rFonts w:ascii="Times New Roman" w:eastAsia="Calibri" w:hAnsi="Times New Roman" w:cs="Times New Roman"/>
          <w:sz w:val="24"/>
          <w:szCs w:val="24"/>
        </w:rPr>
        <w:t>Инструктор по физической культуре</w:t>
      </w:r>
    </w:p>
    <w:p w:rsidR="00DB575D" w:rsidRPr="007A484F" w:rsidRDefault="00DB575D" w:rsidP="00DB57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484F">
        <w:rPr>
          <w:rFonts w:ascii="Times New Roman" w:eastAsia="Calibri" w:hAnsi="Times New Roman" w:cs="Times New Roman"/>
          <w:sz w:val="24"/>
          <w:szCs w:val="24"/>
        </w:rPr>
        <w:t>Зычкова</w:t>
      </w:r>
      <w:proofErr w:type="spellEnd"/>
      <w:r w:rsidRPr="007A484F">
        <w:rPr>
          <w:rFonts w:ascii="Times New Roman" w:eastAsia="Calibri" w:hAnsi="Times New Roman" w:cs="Times New Roman"/>
          <w:sz w:val="24"/>
          <w:szCs w:val="24"/>
        </w:rPr>
        <w:t xml:space="preserve"> Марина Алексеевна</w:t>
      </w:r>
    </w:p>
    <w:p w:rsidR="00DB575D" w:rsidRPr="007A484F" w:rsidRDefault="00DB575D" w:rsidP="00DB575D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75D" w:rsidRPr="007A484F" w:rsidRDefault="00DB575D" w:rsidP="00DB575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A484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7A484F">
        <w:rPr>
          <w:color w:val="000000"/>
          <w:sz w:val="28"/>
          <w:szCs w:val="28"/>
          <w:shd w:val="clear" w:color="auto" w:fill="FFFFFF"/>
        </w:rPr>
        <w:t>  </w:t>
      </w:r>
      <w:r w:rsidRPr="007A4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Профилактика нарушения осанки.</w:t>
      </w:r>
    </w:p>
    <w:p w:rsidR="00DB575D" w:rsidRDefault="00DB575D" w:rsidP="00DB575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   </w:t>
      </w:r>
    </w:p>
    <w:p w:rsidR="00DB575D" w:rsidRPr="00B255AF" w:rsidRDefault="00DB575D" w:rsidP="00DB575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7A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 правильную осанку  и </w:t>
      </w:r>
      <w:r w:rsidRPr="007A4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укреплять различные группы мышц.</w:t>
      </w:r>
    </w:p>
    <w:p w:rsidR="00DB575D" w:rsidRPr="007A484F" w:rsidRDefault="00DB575D" w:rsidP="00DB575D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7A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физические качества: силу, выносливость, координацию</w:t>
      </w:r>
      <w:r w:rsidRPr="007A4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7F8"/>
          <w:lang w:eastAsia="ru-RU"/>
        </w:rPr>
        <w:t xml:space="preserve"> на </w:t>
      </w:r>
      <w:proofErr w:type="spellStart"/>
      <w:r w:rsidRPr="007A4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7F8"/>
          <w:lang w:eastAsia="ru-RU"/>
        </w:rPr>
        <w:t>фитболе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7F8"/>
          <w:lang w:eastAsia="ru-RU"/>
        </w:rPr>
        <w:t>.</w:t>
      </w:r>
    </w:p>
    <w:p w:rsidR="00DB575D" w:rsidRDefault="00DB575D" w:rsidP="00DB575D">
      <w:pPr>
        <w:shd w:val="clear" w:color="auto" w:fill="FFFFFF"/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7A484F">
        <w:rPr>
          <w:rFonts w:ascii="Times New Roman" w:eastAsia="Calibri" w:hAnsi="Times New Roman" w:cs="Times New Roman"/>
          <w:sz w:val="28"/>
          <w:szCs w:val="28"/>
          <w:lang w:eastAsia="ru-RU"/>
        </w:rPr>
        <w:t>Повышать интерес к физкультурным  занятиям.</w:t>
      </w:r>
    </w:p>
    <w:p w:rsidR="00DB575D" w:rsidRPr="007A484F" w:rsidRDefault="00DB575D" w:rsidP="00DB575D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575D" w:rsidRPr="00B255AF" w:rsidRDefault="00DB575D" w:rsidP="00DB575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4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B255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:</w:t>
      </w:r>
      <w:r w:rsidRPr="00B25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B255A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255A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"https://vscolu.ru/fizicheskoe-razvitie/fitbol-gimnastika-v-doshkolnom-uchrezhdenii.html/2" </w:instrText>
      </w:r>
      <w:r w:rsidRPr="00B255A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</w:t>
      </w:r>
      <w:r w:rsidRPr="00B255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итболы</w:t>
      </w:r>
      <w:proofErr w:type="spellEnd"/>
      <w:r w:rsidRPr="00B255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количеству детей</w:t>
      </w:r>
      <w:r w:rsidRPr="00B255A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B255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конусы, коврики.</w:t>
      </w:r>
    </w:p>
    <w:p w:rsidR="00DB575D" w:rsidRDefault="00DB575D" w:rsidP="00DB575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575D" w:rsidRPr="007A484F" w:rsidRDefault="00DB575D" w:rsidP="00DB575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Разминка:</w:t>
      </w:r>
    </w:p>
    <w:p w:rsidR="00DB575D" w:rsidRPr="007A484F" w:rsidRDefault="00DB575D" w:rsidP="00DB575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575D" w:rsidRPr="007A484F" w:rsidRDefault="00DB575D" w:rsidP="00DB575D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7A484F">
        <w:rPr>
          <w:rFonts w:ascii="Times New Roman" w:eastAsia="Calibri" w:hAnsi="Times New Roman" w:cs="Times New Roman"/>
          <w:sz w:val="28"/>
          <w:szCs w:val="28"/>
        </w:rPr>
        <w:t xml:space="preserve">одьба с  </w:t>
      </w:r>
      <w:proofErr w:type="spellStart"/>
      <w:r w:rsidRPr="007A484F">
        <w:rPr>
          <w:rFonts w:ascii="Times New Roman" w:eastAsia="Calibri" w:hAnsi="Times New Roman" w:cs="Times New Roman"/>
          <w:sz w:val="28"/>
          <w:szCs w:val="28"/>
        </w:rPr>
        <w:t>фитболами</w:t>
      </w:r>
      <w:proofErr w:type="spellEnd"/>
      <w:r w:rsidRPr="007A484F">
        <w:rPr>
          <w:rFonts w:ascii="Times New Roman" w:eastAsia="Calibri" w:hAnsi="Times New Roman" w:cs="Times New Roman"/>
          <w:sz w:val="28"/>
          <w:szCs w:val="28"/>
        </w:rPr>
        <w:t xml:space="preserve"> в колонне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одному</w:t>
      </w:r>
      <w:r w:rsidRPr="007A484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B575D" w:rsidRPr="007A484F" w:rsidRDefault="00DB575D" w:rsidP="00DB575D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84F">
        <w:rPr>
          <w:rFonts w:ascii="Times New Roman" w:eastAsia="Calibri" w:hAnsi="Times New Roman" w:cs="Times New Roman"/>
          <w:sz w:val="28"/>
          <w:szCs w:val="28"/>
        </w:rPr>
        <w:t>Ходьба с высоким подниманием колена.</w:t>
      </w:r>
    </w:p>
    <w:p w:rsidR="00DB575D" w:rsidRPr="007A484F" w:rsidRDefault="00DB575D" w:rsidP="00DB575D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84F">
        <w:rPr>
          <w:rFonts w:ascii="Times New Roman" w:eastAsia="Calibri" w:hAnsi="Times New Roman" w:cs="Times New Roman"/>
          <w:sz w:val="28"/>
          <w:szCs w:val="28"/>
        </w:rPr>
        <w:t>Ходьба на носках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A484F">
        <w:rPr>
          <w:rFonts w:ascii="Times New Roman" w:eastAsia="Calibri" w:hAnsi="Times New Roman" w:cs="Times New Roman"/>
          <w:sz w:val="28"/>
          <w:szCs w:val="28"/>
        </w:rPr>
        <w:t xml:space="preserve"> поднять мяч вверх.</w:t>
      </w:r>
    </w:p>
    <w:p w:rsidR="00DB575D" w:rsidRPr="007A484F" w:rsidRDefault="00DB575D" w:rsidP="00DB575D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84F">
        <w:rPr>
          <w:rFonts w:ascii="Times New Roman" w:eastAsia="Calibri" w:hAnsi="Times New Roman" w:cs="Times New Roman"/>
          <w:sz w:val="28"/>
          <w:szCs w:val="28"/>
        </w:rPr>
        <w:t>Мяч перед грудью, ходьба на пятках.</w:t>
      </w:r>
    </w:p>
    <w:p w:rsidR="00DB575D" w:rsidRPr="007A484F" w:rsidRDefault="00DB575D" w:rsidP="00DB575D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84F">
        <w:rPr>
          <w:rFonts w:ascii="Times New Roman" w:eastAsia="Calibri" w:hAnsi="Times New Roman" w:cs="Times New Roman"/>
          <w:sz w:val="28"/>
          <w:szCs w:val="28"/>
        </w:rPr>
        <w:t>Мяч перед грудью, ходьба вперед спиной.</w:t>
      </w:r>
    </w:p>
    <w:p w:rsidR="00DB575D" w:rsidRPr="007A484F" w:rsidRDefault="00DB575D" w:rsidP="00DB575D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84F">
        <w:rPr>
          <w:rFonts w:ascii="Times New Roman" w:eastAsia="Calibri" w:hAnsi="Times New Roman" w:cs="Times New Roman"/>
          <w:sz w:val="28"/>
          <w:szCs w:val="28"/>
        </w:rPr>
        <w:t>Бег по кругу мяч в руках со сменой направления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7A48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575D" w:rsidRPr="007A484F" w:rsidRDefault="00DB575D" w:rsidP="00DB575D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84F">
        <w:rPr>
          <w:rFonts w:ascii="Times New Roman" w:eastAsia="Calibri" w:hAnsi="Times New Roman" w:cs="Times New Roman"/>
          <w:sz w:val="28"/>
          <w:szCs w:val="28"/>
        </w:rPr>
        <w:t xml:space="preserve">Бег змейкой. </w:t>
      </w:r>
    </w:p>
    <w:p w:rsidR="00DB575D" w:rsidRPr="007A484F" w:rsidRDefault="00DB575D" w:rsidP="00DB575D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с восстановлением дыхания.</w:t>
      </w:r>
    </w:p>
    <w:p w:rsidR="00DB575D" w:rsidRPr="007A484F" w:rsidRDefault="00DB575D" w:rsidP="00DB575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75D" w:rsidRDefault="00DB575D" w:rsidP="00DB575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Общеразвивающие упражнения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фитболом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B575D" w:rsidRPr="007A484F" w:rsidRDefault="00DB575D" w:rsidP="00DB575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B575D" w:rsidRPr="0049428F" w:rsidRDefault="00DB575D" w:rsidP="00DB575D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641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9428F">
        <w:rPr>
          <w:rFonts w:ascii="Times New Roman" w:hAnsi="Times New Roman" w:cs="Times New Roman"/>
          <w:sz w:val="28"/>
          <w:szCs w:val="28"/>
        </w:rPr>
        <w:t>сидя на мяче</w:t>
      </w:r>
      <w:r>
        <w:rPr>
          <w:rFonts w:ascii="Times New Roman" w:hAnsi="Times New Roman" w:cs="Times New Roman"/>
          <w:sz w:val="28"/>
          <w:szCs w:val="28"/>
        </w:rPr>
        <w:t>, руки на бедра</w:t>
      </w:r>
      <w:r w:rsidRPr="0049428F">
        <w:rPr>
          <w:rFonts w:ascii="Times New Roman" w:hAnsi="Times New Roman" w:cs="Times New Roman"/>
          <w:sz w:val="28"/>
          <w:szCs w:val="28"/>
        </w:rPr>
        <w:t xml:space="preserve">. Ноги слегка расставлены. Пружинящие движения на    мяче вверх и вниз.                               </w:t>
      </w:r>
    </w:p>
    <w:p w:rsidR="00DB575D" w:rsidRPr="007A484F" w:rsidRDefault="00DB575D" w:rsidP="00DB575D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64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</w:t>
      </w:r>
      <w:r w:rsidRPr="007A4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идя на мяче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руки на пояс. Н</w:t>
      </w:r>
      <w:r w:rsidRPr="007A4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аклон головой поочередно вправо, влево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B575D" w:rsidRPr="007A484F" w:rsidRDefault="00DB575D" w:rsidP="00DB575D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64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</w:t>
      </w:r>
      <w:r w:rsidRPr="007A4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идя на мяче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руки вдоль мяча.  П</w:t>
      </w:r>
      <w:r w:rsidRPr="007A4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однимаем плечи и опускаем.</w:t>
      </w:r>
      <w:r>
        <w:t xml:space="preserve">                             </w:t>
      </w:r>
    </w:p>
    <w:p w:rsidR="00DB575D" w:rsidRPr="007A484F" w:rsidRDefault="00DB575D" w:rsidP="00DB575D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64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</w:t>
      </w:r>
      <w:r w:rsidRPr="007A4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иди на мяче руки на пояс. Руки в стороны. Хлопок над головой, руки в стороны, руки на пояс.</w:t>
      </w:r>
    </w:p>
    <w:p w:rsidR="00DB575D" w:rsidRPr="007A484F" w:rsidRDefault="00DB575D" w:rsidP="00DB575D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64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A4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 w:rsidRPr="007A4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сидя на мяче, руки на бедра. Спина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прямая. Перекаты стопами с пятки  на носок</w:t>
      </w:r>
      <w:r w:rsidRPr="007A4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наоборот.</w:t>
      </w:r>
    </w:p>
    <w:p w:rsidR="00DB575D" w:rsidRPr="007A484F" w:rsidRDefault="00DB575D" w:rsidP="00DB575D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64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A4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 w:rsidRPr="007A4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сидя на мяче, руки вдоль мяча. Шагаем ногами, движения руками.</w:t>
      </w:r>
    </w:p>
    <w:p w:rsidR="00DB575D" w:rsidRDefault="00DB575D" w:rsidP="00DB575D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41D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сидя на мяче руки на бедра. Ш</w:t>
      </w:r>
      <w:r w:rsidRPr="007A484F">
        <w:rPr>
          <w:rFonts w:ascii="Times New Roman" w:hAnsi="Times New Roman" w:cs="Times New Roman"/>
          <w:color w:val="000000"/>
          <w:sz w:val="28"/>
          <w:szCs w:val="28"/>
        </w:rPr>
        <w:t>агаем вперёд, скатываемся спиной с мяча до уровня лоп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аток: поднимаем и опускаем таз. Вернуться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575D" w:rsidRPr="007A484F" w:rsidRDefault="00DB575D" w:rsidP="00DB575D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88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8.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лёжа животом на</w:t>
      </w:r>
      <w:r w:rsidRPr="007A484F">
        <w:rPr>
          <w:rFonts w:ascii="Times New Roman" w:hAnsi="Times New Roman" w:cs="Times New Roman"/>
          <w:color w:val="000000"/>
          <w:sz w:val="28"/>
          <w:szCs w:val="28"/>
        </w:rPr>
        <w:t xml:space="preserve"> мяче, ноги прямые, руки на полу: удерживать тело прямо, сгибаем ноги в коленях поочерёдно.</w:t>
      </w:r>
    </w:p>
    <w:p w:rsidR="00DB575D" w:rsidRPr="007A484F" w:rsidRDefault="00DB575D" w:rsidP="00DB575D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9</w:t>
      </w:r>
      <w:r w:rsidRPr="00E8641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И.п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лёжа животом на мяче</w:t>
      </w:r>
      <w:r w:rsidRPr="007A48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прямыми ногами упереться в пол, спину поднять как можно выше, руки в стороны. Удерживать позу несколько секунд.</w:t>
      </w:r>
    </w:p>
    <w:p w:rsidR="00DB575D" w:rsidRDefault="00DB575D" w:rsidP="00DB575D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</w:t>
      </w:r>
      <w:r w:rsidRPr="00E864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лежа спиной на коврике, н</w:t>
      </w:r>
      <w:r w:rsidRPr="007A4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оги положить на мяч, согнутые в коленях, руки за голову. Прокатить мяч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 от себя, вернуться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B575D" w:rsidRPr="00B255AF" w:rsidRDefault="00DB575D" w:rsidP="00DB575D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Pr="00E8641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7A484F">
        <w:rPr>
          <w:rFonts w:ascii="Times New Roman" w:hAnsi="Times New Roman" w:cs="Times New Roman"/>
          <w:color w:val="000000"/>
          <w:sz w:val="28"/>
          <w:szCs w:val="28"/>
        </w:rPr>
        <w:t>. лёжа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спиной на коврике</w:t>
      </w:r>
      <w:r w:rsidRPr="007A484F">
        <w:rPr>
          <w:rFonts w:ascii="Times New Roman" w:hAnsi="Times New Roman" w:cs="Times New Roman"/>
          <w:color w:val="000000"/>
          <w:sz w:val="28"/>
          <w:szCs w:val="28"/>
        </w:rPr>
        <w:t xml:space="preserve"> руки в стороны, ноги согнуты в коленях, мяч зажат между стопами: выпрямляем и сгибаем ноги в коленях.</w:t>
      </w:r>
    </w:p>
    <w:p w:rsidR="00DB575D" w:rsidRDefault="00DB575D" w:rsidP="00DB575D">
      <w:pPr>
        <w:ind w:left="-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.И.п. лежа спиной на коврике, мяч под ногами. Поднимать</w:t>
      </w:r>
      <w:r w:rsidRPr="007A48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опуска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ть  ноги поочередно. Ноги прямые.</w:t>
      </w:r>
    </w:p>
    <w:p w:rsidR="00DB575D" w:rsidRPr="00DB575D" w:rsidRDefault="00DB575D" w:rsidP="00DB575D">
      <w:pPr>
        <w:spacing w:after="0"/>
        <w:ind w:left="-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Общеразвивающие виды движения:</w:t>
      </w:r>
    </w:p>
    <w:p w:rsidR="00DB575D" w:rsidRPr="0073588A" w:rsidRDefault="00DB575D" w:rsidP="00DB57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75D" w:rsidRPr="00B255AF" w:rsidRDefault="00DB575D" w:rsidP="00DB575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Pr="00B255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Бросание мяча вверх и ловля его.</w:t>
      </w:r>
    </w:p>
    <w:p w:rsidR="00DB575D" w:rsidRPr="007A484F" w:rsidRDefault="00DB575D" w:rsidP="00DB575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Pr="007A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Стоя на одной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ноге, вторая на мяче. Удерживать  равновесие</w:t>
      </w:r>
      <w:r w:rsidRPr="007A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Ноги прямые. Руки в стороны.</w:t>
      </w:r>
    </w:p>
    <w:p w:rsidR="00DB575D" w:rsidRDefault="00DB575D" w:rsidP="00DB575D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49428F">
        <w:rPr>
          <w:rFonts w:ascii="Times New Roman" w:hAnsi="Times New Roman" w:cs="Times New Roman"/>
          <w:sz w:val="28"/>
          <w:szCs w:val="28"/>
        </w:rPr>
        <w:t xml:space="preserve">рыжки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продвижением в</w:t>
      </w:r>
      <w:r w:rsidRPr="0049428F">
        <w:rPr>
          <w:rFonts w:ascii="Times New Roman" w:hAnsi="Times New Roman" w:cs="Times New Roman"/>
          <w:sz w:val="28"/>
          <w:szCs w:val="28"/>
        </w:rPr>
        <w:t>перед.</w:t>
      </w:r>
    </w:p>
    <w:p w:rsidR="00DB575D" w:rsidRDefault="00DB575D" w:rsidP="00DB575D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 игра:  «Прятки»</w:t>
      </w:r>
    </w:p>
    <w:p w:rsidR="00DB575D" w:rsidRPr="00D6426A" w:rsidRDefault="00DB575D" w:rsidP="00DB575D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26A">
        <w:rPr>
          <w:rStyle w:val="c1"/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Цель</w:t>
      </w:r>
      <w:r w:rsidRPr="00D6426A">
        <w:rPr>
          <w:rStyle w:val="c7"/>
          <w:rFonts w:ascii="Times New Roman" w:hAnsi="Times New Roman" w:cs="Times New Roman"/>
          <w:iCs/>
          <w:sz w:val="28"/>
          <w:szCs w:val="28"/>
          <w:shd w:val="clear" w:color="auto" w:fill="FFFFFF"/>
        </w:rPr>
        <w:t>:</w:t>
      </w:r>
      <w:r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 У</w:t>
      </w:r>
      <w:r w:rsidRPr="00D6426A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пражнять детей действовать по сигналу педагога,</w:t>
      </w:r>
    </w:p>
    <w:p w:rsidR="00DB575D" w:rsidRPr="00D6426A" w:rsidRDefault="00DB575D" w:rsidP="00DB575D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6426A">
        <w:rPr>
          <w:rStyle w:val="c1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Ход игры</w:t>
      </w:r>
      <w:r w:rsidRPr="00D6426A">
        <w:rPr>
          <w:rStyle w:val="c7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26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Фитболы</w:t>
      </w:r>
      <w:proofErr w:type="spellEnd"/>
      <w:r w:rsidRPr="00D6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один меньше чем детей) лежат по кругу. Под весёлую мелодию 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бегают</w:t>
      </w:r>
      <w:r w:rsidRPr="00D6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вокруг мячей. Как только музыка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замолкает</w:t>
      </w:r>
      <w:r w:rsidRPr="00D6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нужно быстро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спрятаться за мяч</w:t>
      </w:r>
      <w:r w:rsidRPr="00D6426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Кому не хватило мяча, выбывает из игры. Один мяч убирается, и игра продолжается, так происходит до тех пор, пока не останется один игрок (победитель).</w:t>
      </w:r>
    </w:p>
    <w:p w:rsidR="00D85B15" w:rsidRPr="00DB575D" w:rsidRDefault="00D85B15" w:rsidP="00DB575D"/>
    <w:sectPr w:rsidR="00D85B15" w:rsidRPr="00DB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5D"/>
    <w:rsid w:val="00C918A2"/>
    <w:rsid w:val="00D85B15"/>
    <w:rsid w:val="00DB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DB575D"/>
  </w:style>
  <w:style w:type="character" w:customStyle="1" w:styleId="c7">
    <w:name w:val="c7"/>
    <w:basedOn w:val="a0"/>
    <w:rsid w:val="00DB5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DB575D"/>
  </w:style>
  <w:style w:type="character" w:customStyle="1" w:styleId="c7">
    <w:name w:val="c7"/>
    <w:basedOn w:val="a0"/>
    <w:rsid w:val="00DB5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2019-05-10T17:11:00Z</dcterms:created>
  <dcterms:modified xsi:type="dcterms:W3CDTF">2019-05-11T17:11:00Z</dcterms:modified>
</cp:coreProperties>
</file>