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90" w:rsidRDefault="00675290" w:rsidP="00675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90" w:rsidRPr="00675290" w:rsidRDefault="00675290" w:rsidP="0067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0F">
        <w:rPr>
          <w:rFonts w:ascii="Times New Roman" w:hAnsi="Times New Roman" w:cs="Times New Roman"/>
          <w:b/>
          <w:sz w:val="32"/>
          <w:szCs w:val="32"/>
        </w:rPr>
        <w:t>Проект «Мир театра»</w:t>
      </w:r>
      <w:r w:rsidR="00F44C90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675290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«Мир театра»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67529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познавательно – творческий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7529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групповой , краткосрочный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7529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75290">
        <w:rPr>
          <w:rFonts w:ascii="Times New Roman" w:hAnsi="Times New Roman" w:cs="Times New Roman"/>
          <w:b/>
          <w:sz w:val="28"/>
          <w:szCs w:val="28"/>
        </w:rPr>
        <w:t>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Каширина И.Ю. старший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 xml:space="preserve">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воспитатель М</w:t>
      </w:r>
      <w:r w:rsidRPr="00675290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 76</w:t>
      </w:r>
      <w:r w:rsidRPr="00675290">
        <w:rPr>
          <w:rFonts w:ascii="Times New Roman" w:hAnsi="Times New Roman" w:cs="Times New Roman"/>
          <w:sz w:val="28"/>
          <w:szCs w:val="28"/>
        </w:rPr>
        <w:t xml:space="preserve">» (г.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Pr="00675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675290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5290">
        <w:rPr>
          <w:rFonts w:ascii="Times New Roman" w:hAnsi="Times New Roman" w:cs="Times New Roman"/>
          <w:sz w:val="28"/>
          <w:szCs w:val="28"/>
        </w:rPr>
        <w:t xml:space="preserve"> недели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7529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дети старшего возраста, воспитатель, родители воспитанников. </w:t>
      </w:r>
    </w:p>
    <w:p w:rsidR="00675290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b/>
          <w:sz w:val="28"/>
          <w:szCs w:val="28"/>
        </w:rPr>
        <w:t>Обоснование выбора темы, ее актуальность</w:t>
      </w:r>
      <w:r w:rsidRPr="006752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«Театр-искусство прекрасное. Оно облагораживает, воспитывает человека. Тот, кто любит театр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, всегда уносит из него запас мудрости и доброты». (К. С. Станиславский). </w:t>
      </w:r>
    </w:p>
    <w:p w:rsidR="00675290" w:rsidRDefault="00675290" w:rsidP="0067529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Самым популярным и увлекательным направлением в дошкольном воспитании является театрализованная деятельность. В театральной деятельности ребенок раскрепощается, передает свои творческие замыслы, получает удовлетворение от деятельности. Театрализованная деятельность способствует раскрытию личности ребенка, его индивидуальности, творческого потенциала. У ребенка появляется возможность выразить свои чувства, переживания, эмоции, разрешить свои внутренние конфликты. </w:t>
      </w:r>
    </w:p>
    <w:p w:rsidR="00675290" w:rsidRDefault="00675290" w:rsidP="0067529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сделать жизнь детей интересной и содержательной, наполненной яркими впечатлениями, интересными делами, радостью творчества. </w:t>
      </w:r>
    </w:p>
    <w:p w:rsidR="00675290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b/>
          <w:sz w:val="28"/>
          <w:szCs w:val="28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приобщать детей к театральному искусству, к театрализованной деятельности. Способствовать формированию творческой личности; развивать речь и коммуникативные навыки у детей.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 </w:t>
      </w:r>
    </w:p>
    <w:p w:rsidR="00675290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>1.Расширять представления детей о театре, его видах, атрибутах, костюмах, декорациях, о людях которые работают в театре, об артистах; показать значимость и необходимость каждой профессии в театре;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2. Вызвать у детей интерес к театру, желание участвовать в театральной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3.Содействовать развитию творческой активности детей, эмоциональности и выразительности в речи и движениях.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4.Создавать условия для организации совместной театральной деятельности </w:t>
      </w:r>
      <w:r w:rsidRPr="00675290">
        <w:rPr>
          <w:rFonts w:ascii="Times New Roman" w:hAnsi="Times New Roman" w:cs="Times New Roman"/>
          <w:sz w:val="28"/>
          <w:szCs w:val="28"/>
        </w:rPr>
        <w:lastRenderedPageBreak/>
        <w:t>детей и взрослых, направленные на сближения детей, родителей и педагогов ДОУ.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5. Формировать в ДОУ художественно-эстетическую творчески развивающую предметную среду.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6. Учить детей налаживать и регулировать контакты в совместной и самостоятельной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7. Прививать детям первичные навыки в области театрального искусства (использование мимики, жестов, голоса).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>8. Способствовать формированию эстетического вкуса.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9. Обеспечить взаимосвязь с другими видами деятельности: изобразительной, музыкальной, художественной литературой, конструированием.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10. Приобщать взрослых и детей к театрально-исполнительской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11. Приобщать родителей к театрально-культурной жизни ДОУ. </w:t>
      </w:r>
    </w:p>
    <w:p w:rsidR="00675290" w:rsidRDefault="00675290" w:rsidP="006752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5290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Принцип организации личностно-ориентированного взаимодействия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эмоциональном благополучии.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Принцип интеграции – содержание театрализованных игр взаимосвязаны с другими разделами программы воспитания и обучения детей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Принцип координации деятельности педагога – деятельность специалистов согласованна с образовательной деятельностью музыкального 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Принцип возрастной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 – содержание деятельности выстраивается в соответствии и учетом возраста детей.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Принцип преемственности взаимодействия с ребенком в условиях детского сада и семьи – родители поддерживают формы работы с детьми и продолжают их в семье.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67529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творческая деятельность (игровое творчество, песенное, танцевальное, импровизация на детских музыкальных инструментах);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игры-драматизации;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>- беседы после просмотра спектаклей;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- упражнения по дикции;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игры-превращения;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упражнения на развитие мимики, детской пластики элементы искусства пантомимы;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театральные этюды;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репетиции и обыгрывание сказок и инсценировок.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разнообразных средств</w:t>
      </w:r>
      <w:r w:rsidRPr="00675290">
        <w:rPr>
          <w:rFonts w:ascii="Times New Roman" w:hAnsi="Times New Roman" w:cs="Times New Roman"/>
          <w:sz w:val="28"/>
          <w:szCs w:val="28"/>
        </w:rPr>
        <w:t xml:space="preserve">: театральные уголки в группах, разнообразные виды театров, костюмы, декорации, DVD, кассеты, детские музыкальные инструменты, наглядные иллюстрации сказок.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E069CA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</w:rPr>
        <w:t>Ведущая идея</w:t>
      </w:r>
      <w:r w:rsidRPr="00675290">
        <w:rPr>
          <w:rFonts w:ascii="Times New Roman" w:hAnsi="Times New Roman" w:cs="Times New Roman"/>
          <w:sz w:val="28"/>
          <w:szCs w:val="28"/>
        </w:rPr>
        <w:t xml:space="preserve"> – активное вовлечение родителей в творческий процесс развития театрализованной деятельности детей.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Pr="00675290">
        <w:rPr>
          <w:rFonts w:ascii="Times New Roman" w:hAnsi="Times New Roman" w:cs="Times New Roman"/>
          <w:sz w:val="28"/>
          <w:szCs w:val="28"/>
        </w:rPr>
        <w:t xml:space="preserve">– заинтересовать родителей перспективами развития театрализованной деятельности детей, вовлечь их в жизнь детского сада, сделать их союзниками в своей работе.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t>Формы взаимодействия работы с родителями: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>устный опрос «Играете ли вы с ребенком в театр» (на начало и конец проекта);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наглядная информация: папка «Театр для всех» с описанием истории театра, его видов; памятки «Организация театральной деятельности в средней группе», «Условия для развития театральных игр и приобщение детей к театральной деятельности».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посещение театра всей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семьей;</w:t>
      </w:r>
      <w:r w:rsidR="00E069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выставка – презентация </w:t>
      </w:r>
      <w:r w:rsidR="00E069CA">
        <w:rPr>
          <w:rFonts w:ascii="Times New Roman" w:hAnsi="Times New Roman" w:cs="Times New Roman"/>
          <w:sz w:val="28"/>
          <w:szCs w:val="28"/>
        </w:rPr>
        <w:t xml:space="preserve">«Знаменитые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>театры мира»;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совместная деятельность;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помощь в изготовлении костюмов и декораций.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t>Работа воспитателей.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Ведущая идея</w:t>
      </w:r>
      <w:r w:rsidRPr="00675290">
        <w:rPr>
          <w:rFonts w:ascii="Times New Roman" w:hAnsi="Times New Roman" w:cs="Times New Roman"/>
          <w:sz w:val="28"/>
          <w:szCs w:val="28"/>
        </w:rPr>
        <w:t xml:space="preserve"> – создание системы перспективного планирования для развития театрализованной деятельности в детском саду.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69CA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Pr="00675290">
        <w:rPr>
          <w:rFonts w:ascii="Times New Roman" w:hAnsi="Times New Roman" w:cs="Times New Roman"/>
          <w:sz w:val="28"/>
          <w:szCs w:val="28"/>
        </w:rPr>
        <w:t xml:space="preserve">– разработать ряд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перспективных планов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 взаимодействующих по разделам: совместная деятельность, игра, кружковая работа, работа с родителями.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Формы работы</w:t>
      </w:r>
      <w:r w:rsidRPr="00E069CA">
        <w:rPr>
          <w:rFonts w:ascii="Times New Roman" w:hAnsi="Times New Roman" w:cs="Times New Roman"/>
          <w:i/>
          <w:sz w:val="28"/>
          <w:szCs w:val="28"/>
        </w:rPr>
        <w:t>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консультации;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создание картотеки театрализованных игр;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помощь в организации предметно-развивающей среды;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работа с учебными наглядными пособиями;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праздники и развлечения;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выставки, фотоальбомы.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1. В основе проекта идея формирования заинтересованности детей в потребности заниматься театрализованной деятельностью не только с педагогами, но и самостоятельно в свободное время.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2. Идея – не навреди </w:t>
      </w:r>
    </w:p>
    <w:p w:rsidR="00E069CA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</w:t>
      </w:r>
      <w:proofErr w:type="gramStart"/>
      <w:r w:rsidRPr="00E069CA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Для детей: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раскрытия личности ребенка, его индивидуальности, творческого потенциала через приобщение детей к театральному искусству, к театрализованной деятельности.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Развитие речи, мимики, жестов.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Развитие инициативы, активности, самостоятельности.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воспитателей: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Повышение профессионализма.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Внедрение новых методов </w:t>
      </w:r>
      <w:r w:rsidR="00E069CA">
        <w:rPr>
          <w:rFonts w:ascii="Times New Roman" w:hAnsi="Times New Roman" w:cs="Times New Roman"/>
          <w:sz w:val="28"/>
          <w:szCs w:val="28"/>
        </w:rPr>
        <w:t xml:space="preserve">в работе с детьми и родителями.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Личностный профессиональный рост.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Самореализация.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родителей: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Повышение уровня личностного сознания.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Укрепление взаимоотношений между детьми и родителями. 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>Самореализация.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E069CA">
        <w:rPr>
          <w:rFonts w:ascii="Times New Roman" w:hAnsi="Times New Roman" w:cs="Times New Roman"/>
          <w:i/>
          <w:sz w:val="28"/>
          <w:szCs w:val="28"/>
          <w:u w:val="single"/>
        </w:rPr>
        <w:t>группы: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>Создание качественной предметно-развивающей среды для расширения представления детей о театре, его видах, атрибутах, костюмах, декорации.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• 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Создание системы перспективного планирования по театрализованной деятельности.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• </w:t>
      </w:r>
      <w:r w:rsidRPr="00675290">
        <w:rPr>
          <w:rFonts w:ascii="Times New Roman" w:hAnsi="Times New Roman" w:cs="Times New Roman"/>
          <w:sz w:val="28"/>
          <w:szCs w:val="28"/>
        </w:rPr>
        <w:t>Создание картотеки театрализованных игр</w:t>
      </w:r>
      <w:r w:rsidR="00E069CA">
        <w:rPr>
          <w:rFonts w:ascii="Times New Roman" w:hAnsi="Times New Roman" w:cs="Times New Roman"/>
          <w:sz w:val="28"/>
          <w:szCs w:val="28"/>
        </w:rPr>
        <w:t>.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E069CA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proofErr w:type="gramStart"/>
      <w:r w:rsidRPr="00E069CA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1 этап. Подготовительный.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Определение темы проекта.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 xml:space="preserve">Составление плана работы. </w:t>
      </w:r>
      <w:r w:rsid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Выявление предварительных знаний детей по теме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7442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Что мы знаем о театре, о том, кто ставит спектакль?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Театр – это большое, красивое здание, там показывают спектакли.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 театре есть артисты, они репетируют роли и играют в спектаклях. Спектакли бывают детские и для взрослых.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Театры бывают разные (у нас в группе есть кукольный театр, пальчиковый и т.д.).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Что мы хотим узнать?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Какие ещё бывают театры, чем они отличаются?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Как артисты готовятся к постановке спектакля?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Трудно ли быть артистом?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Кто работает в театре и помогает ставить спектакли?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Как зрители узнают, какой будет спектакль?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Что такое декорации? </w:t>
      </w:r>
      <w:r w:rsidR="007442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271" w:rsidRDefault="00744271" w:rsidP="0067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5290" w:rsidRPr="00744271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сделать, чтобы узнать?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Поискать в Интернете.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Встретиться с теми, кто работает в театре, с артистами, и спросить у них. Спросить у мамы и папы.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Сходить в театр.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75290" w:rsidRPr="00675290">
        <w:rPr>
          <w:rFonts w:ascii="Times New Roman" w:hAnsi="Times New Roman" w:cs="Times New Roman"/>
          <w:sz w:val="28"/>
          <w:szCs w:val="28"/>
        </w:rPr>
        <w:t>Рассмотреть 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Наблюдение за детской театрализованной деятельностью - выявление проблемы, подбор информации по выявленным проблемам.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Подбор наглядного материала, подготовка </w:t>
      </w:r>
      <w:proofErr w:type="gramStart"/>
      <w:r w:rsidR="00675290" w:rsidRPr="00675290">
        <w:rPr>
          <w:rFonts w:ascii="Times New Roman" w:hAnsi="Times New Roman" w:cs="Times New Roman"/>
          <w:sz w:val="28"/>
          <w:szCs w:val="28"/>
        </w:rPr>
        <w:t>презентаций .</w:t>
      </w:r>
      <w:proofErr w:type="gramEnd"/>
      <w:r w:rsidR="00675290" w:rsidRPr="0067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744271">
        <w:rPr>
          <w:rFonts w:ascii="Times New Roman" w:hAnsi="Times New Roman" w:cs="Times New Roman"/>
          <w:b/>
          <w:sz w:val="28"/>
          <w:szCs w:val="28"/>
        </w:rPr>
        <w:t>2этап. Практический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74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Ход 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74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71" w:rsidRPr="00F5095D" w:rsidRDefault="00675290" w:rsidP="00675290">
      <w:pPr>
        <w:rPr>
          <w:rFonts w:ascii="Times New Roman" w:hAnsi="Times New Roman" w:cs="Times New Roman"/>
          <w:b/>
          <w:sz w:val="32"/>
          <w:szCs w:val="32"/>
        </w:rPr>
      </w:pPr>
      <w:r w:rsidRPr="00F5095D">
        <w:rPr>
          <w:rFonts w:ascii="Times New Roman" w:hAnsi="Times New Roman" w:cs="Times New Roman"/>
          <w:b/>
          <w:sz w:val="32"/>
          <w:szCs w:val="32"/>
        </w:rPr>
        <w:t xml:space="preserve">Первая неделя «Мы пришли в театр»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1. Знакомство с понятием театр: (показ слайдов, картин, фотографий). Виды театров (музыкальный, кукольный, драма</w:t>
      </w:r>
      <w:r w:rsidR="00C8130F">
        <w:rPr>
          <w:rFonts w:ascii="Times New Roman" w:hAnsi="Times New Roman" w:cs="Times New Roman"/>
          <w:sz w:val="28"/>
          <w:szCs w:val="28"/>
        </w:rPr>
        <w:t xml:space="preserve">тический, театр зверей и др.).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2. Знакомство детей со сказочными героями.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развитие интереса к театральной деятельности. </w:t>
      </w:r>
      <w:r w:rsidR="0074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3. Тема. Знакомство с театральными профессиями (художник, гример, парикмахер, музыкант, декорат</w:t>
      </w:r>
      <w:r w:rsidR="00744271">
        <w:rPr>
          <w:rFonts w:ascii="Times New Roman" w:hAnsi="Times New Roman" w:cs="Times New Roman"/>
          <w:sz w:val="28"/>
          <w:szCs w:val="28"/>
        </w:rPr>
        <w:t>ор, костюмер, артист)</w:t>
      </w:r>
      <w:r w:rsidRPr="00675290">
        <w:rPr>
          <w:rFonts w:ascii="Times New Roman" w:hAnsi="Times New Roman" w:cs="Times New Roman"/>
          <w:sz w:val="28"/>
          <w:szCs w:val="28"/>
        </w:rPr>
        <w:t xml:space="preserve">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театральных профессиях; активизировать интерес к театральному искусству; расширять словарный запас.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4. Показ иллюстраций, фотографий московских театров.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познакомить детей с устройством театрального здания, обратить внимание на неординарность архитектуры и красивый фасад. с разными видами театров.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5. Сюжетно – ро</w:t>
      </w:r>
      <w:r w:rsidR="00C8130F">
        <w:rPr>
          <w:rFonts w:ascii="Times New Roman" w:hAnsi="Times New Roman" w:cs="Times New Roman"/>
          <w:sz w:val="28"/>
          <w:szCs w:val="28"/>
        </w:rPr>
        <w:t xml:space="preserve">левая игра «Мы пришли в театр».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в театре; вызвать интерес и желание играть (выполнять роль «кассира», «билетера», «зрителя»</w:t>
      </w:r>
      <w:proofErr w:type="gramStart"/>
      <w:r w:rsidR="00744271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744271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взаимопонимание.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6.Просмотр видеофрагментов о различных видах театров.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7.Оформление альбома «Театры для всех» о различных видах театров. 8.Организация совместной деятельности в форме «Творческая мастерская» на тему «Театр своими руками», обязательно использовать кулисы, театральную кассу, афишу, буфет и гардероб;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lastRenderedPageBreak/>
        <w:t xml:space="preserve">9. Беседы о правилах поведения в театре, дать понятие пословицы «Зрительская культура».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правилах поведения в общественных местах; формировать личностное отношение к несоблюдению и нарушению правил. </w:t>
      </w:r>
    </w:p>
    <w:p w:rsidR="00744271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10. Показ театра (по выбору воспитателя). </w:t>
      </w:r>
      <w:r w:rsidRPr="007442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пробудить эмоциональный отклик у детей на просмотр сказки.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F5095D">
        <w:rPr>
          <w:rFonts w:ascii="Times New Roman" w:hAnsi="Times New Roman" w:cs="Times New Roman"/>
          <w:b/>
          <w:sz w:val="28"/>
          <w:szCs w:val="28"/>
        </w:rPr>
        <w:t xml:space="preserve"> Совместная образовательная </w:t>
      </w:r>
      <w:proofErr w:type="gramStart"/>
      <w:r w:rsidRPr="00F5095D">
        <w:rPr>
          <w:rFonts w:ascii="Times New Roman" w:hAnsi="Times New Roman" w:cs="Times New Roman"/>
          <w:b/>
          <w:sz w:val="28"/>
          <w:szCs w:val="28"/>
        </w:rPr>
        <w:t>деятельность :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F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5095D" w:rsidRPr="00F5095D">
        <w:rPr>
          <w:rFonts w:ascii="Times New Roman" w:hAnsi="Times New Roman" w:cs="Times New Roman"/>
          <w:sz w:val="28"/>
          <w:szCs w:val="28"/>
        </w:rPr>
        <w:t xml:space="preserve"> </w:t>
      </w:r>
      <w:r w:rsidR="00F5095D" w:rsidRPr="00F5095D">
        <w:rPr>
          <w:rFonts w:ascii="Times New Roman" w:hAnsi="Times New Roman" w:cs="Times New Roman"/>
          <w:sz w:val="32"/>
          <w:szCs w:val="32"/>
        </w:rPr>
        <w:t>⁕</w:t>
      </w:r>
      <w:r w:rsidR="00F5095D">
        <w:rPr>
          <w:rFonts w:ascii="Times New Roman" w:hAnsi="Times New Roman" w:cs="Times New Roman"/>
          <w:sz w:val="28"/>
          <w:szCs w:val="28"/>
        </w:rPr>
        <w:t xml:space="preserve">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Игры-беседы, чтение сказок с показом театра: «В гостях у сказки», «Здравствуйте герои сказок»; «Что я видел? » (из личного опыта детей о посещении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 xml:space="preserve">театра) </w:t>
      </w:r>
      <w:r w:rsidR="00F509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5095D">
        <w:rPr>
          <w:rFonts w:ascii="Times New Roman" w:hAnsi="Times New Roman" w:cs="Times New Roman"/>
          <w:sz w:val="32"/>
          <w:szCs w:val="32"/>
        </w:rPr>
        <w:t xml:space="preserve"> </w:t>
      </w:r>
      <w:r w:rsidR="00F5095D" w:rsidRPr="00F5095D">
        <w:rPr>
          <w:rFonts w:ascii="Times New Roman" w:hAnsi="Times New Roman" w:cs="Times New Roman"/>
          <w:sz w:val="32"/>
          <w:szCs w:val="32"/>
        </w:rPr>
        <w:t>⁕</w:t>
      </w:r>
      <w:r w:rsidR="00F5095D">
        <w:rPr>
          <w:rFonts w:ascii="Times New Roman" w:hAnsi="Times New Roman" w:cs="Times New Roman"/>
          <w:sz w:val="28"/>
          <w:szCs w:val="28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>Худ.</w:t>
      </w:r>
      <w:r w:rsidR="00C8130F">
        <w:rPr>
          <w:rFonts w:ascii="Times New Roman" w:hAnsi="Times New Roman" w:cs="Times New Roman"/>
          <w:sz w:val="28"/>
          <w:szCs w:val="28"/>
        </w:rPr>
        <w:t xml:space="preserve"> творчество «Мой любимый герой».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Учить в рисунке передавать образ любимого персонажа.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F5095D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F5095D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F509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Оформление информационного стенда (папки-передвижки) «Театр и дети». Беседы с родителями по теме недели. </w:t>
      </w:r>
      <w:r w:rsidR="00F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Презентация альбома на тему «Театральные профессии» (театральная труппа: актёры, художник по костюмам, художник-оформитель, гримёр, режиссёр и др.) </w:t>
      </w:r>
    </w:p>
    <w:p w:rsidR="00F5095D" w:rsidRPr="00F5095D" w:rsidRDefault="00675290" w:rsidP="00675290">
      <w:pPr>
        <w:rPr>
          <w:rFonts w:ascii="Times New Roman" w:hAnsi="Times New Roman" w:cs="Times New Roman"/>
          <w:b/>
          <w:sz w:val="32"/>
          <w:szCs w:val="32"/>
        </w:rPr>
      </w:pPr>
      <w:r w:rsidRPr="00F5095D">
        <w:rPr>
          <w:rFonts w:ascii="Times New Roman" w:hAnsi="Times New Roman" w:cs="Times New Roman"/>
          <w:b/>
          <w:sz w:val="32"/>
          <w:szCs w:val="32"/>
        </w:rPr>
        <w:t xml:space="preserve">Вторая неделя «Куклы-артисты»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1. Знакомство с видами театров для детей (настольный, театр кукол бибабо, куклы</w:t>
      </w:r>
      <w:r w:rsidR="00C8130F">
        <w:rPr>
          <w:rFonts w:ascii="Times New Roman" w:hAnsi="Times New Roman" w:cs="Times New Roman"/>
          <w:sz w:val="28"/>
          <w:szCs w:val="28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марионетки).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познакомить детей с разными видами театров; углублять интерес к театрализованным играм; обогащать словарный запас.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2. Рассматривание с детьми кукол би-ба-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>. Беседа о том, как правильно пользоваться куклами, что является инструментом для вождения кукол би-ба-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3. Чтение русской народной сказки (по возрасту детей)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4. Показ прочитанной сказки с использованием игрушек би-ба-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 (по вы</w:t>
      </w:r>
      <w:r w:rsidR="00F5095D">
        <w:rPr>
          <w:rFonts w:ascii="Times New Roman" w:hAnsi="Times New Roman" w:cs="Times New Roman"/>
          <w:sz w:val="28"/>
          <w:szCs w:val="28"/>
        </w:rPr>
        <w:t>бору воспитателя)</w:t>
      </w:r>
      <w:r w:rsidRPr="00675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5. Театральное кукольное представление.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Развивать у детей интерес к сценическому творчеству.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. «Разные лица». </w:t>
      </w:r>
      <w:r w:rsidR="00C8130F">
        <w:rPr>
          <w:rFonts w:ascii="Times New Roman" w:hAnsi="Times New Roman" w:cs="Times New Roman"/>
          <w:sz w:val="28"/>
          <w:szCs w:val="28"/>
        </w:rPr>
        <w:t xml:space="preserve">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Побуждать детей экспериментировать со своей внешностью (мимика, жесты). Развивать умение детей переключаться с одного образа на другой.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7. «Знакомство с куклами-марионетками».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Совершенствовать приемы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, закреплять знания о правилах манипуляции театральными куклами.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lastRenderedPageBreak/>
        <w:t>8. Самостоятельная деятельность детей в театральном уголке. Этюды с настольными куклами на основе хорошо зна</w:t>
      </w:r>
      <w:r w:rsidR="00C8130F">
        <w:rPr>
          <w:rFonts w:ascii="Times New Roman" w:hAnsi="Times New Roman" w:cs="Times New Roman"/>
          <w:sz w:val="28"/>
          <w:szCs w:val="28"/>
        </w:rPr>
        <w:t xml:space="preserve">комых русских народных сказках.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Совершенствовать приемы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, закреплять знания о правилах манипуляции театральными куклами разных систем </w:t>
      </w:r>
    </w:p>
    <w:p w:rsidR="00F5095D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F5095D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</w:t>
      </w:r>
      <w:proofErr w:type="gramStart"/>
      <w:r w:rsidRPr="00F5095D">
        <w:rPr>
          <w:rFonts w:ascii="Times New Roman" w:hAnsi="Times New Roman" w:cs="Times New Roman"/>
          <w:b/>
          <w:sz w:val="28"/>
          <w:szCs w:val="28"/>
        </w:rPr>
        <w:t>деятельность :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F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F5095D" w:rsidRPr="00F5095D">
        <w:rPr>
          <w:rFonts w:ascii="Times New Roman" w:hAnsi="Times New Roman" w:cs="Times New Roman"/>
          <w:sz w:val="32"/>
          <w:szCs w:val="32"/>
        </w:rPr>
        <w:t>⁕</w:t>
      </w:r>
      <w:r w:rsidR="00F5095D">
        <w:rPr>
          <w:rFonts w:ascii="Times New Roman" w:hAnsi="Times New Roman" w:cs="Times New Roman"/>
          <w:sz w:val="28"/>
          <w:szCs w:val="28"/>
        </w:rPr>
        <w:t xml:space="preserve">  </w:t>
      </w:r>
      <w:r w:rsidRPr="00675290">
        <w:rPr>
          <w:rFonts w:ascii="Times New Roman" w:hAnsi="Times New Roman" w:cs="Times New Roman"/>
          <w:sz w:val="28"/>
          <w:szCs w:val="28"/>
        </w:rPr>
        <w:t>«Куклы-игрушки и куклы-артисты» (беседа</w:t>
      </w:r>
      <w:r w:rsidR="00F5095D">
        <w:rPr>
          <w:rFonts w:ascii="Times New Roman" w:hAnsi="Times New Roman" w:cs="Times New Roman"/>
          <w:sz w:val="28"/>
          <w:szCs w:val="28"/>
        </w:rPr>
        <w:t xml:space="preserve"> с детьми по плану воспитателя)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F5095D" w:rsidRPr="00F5095D">
        <w:rPr>
          <w:rFonts w:ascii="Times New Roman" w:hAnsi="Times New Roman" w:cs="Times New Roman"/>
          <w:sz w:val="32"/>
          <w:szCs w:val="32"/>
        </w:rPr>
        <w:t>⁕</w:t>
      </w:r>
      <w:r w:rsidR="00F5095D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"Веселые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сочинялки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". Пересказ одной из знакомых сказок с использованием элементов кукольного театра. </w:t>
      </w:r>
      <w:r w:rsidRPr="00F5095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Побуждать детей сочинять несложные истории с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ге</w:t>
      </w:r>
      <w:r w:rsidR="00F5095D">
        <w:rPr>
          <w:rFonts w:ascii="Times New Roman" w:hAnsi="Times New Roman" w:cs="Times New Roman"/>
          <w:sz w:val="28"/>
          <w:szCs w:val="28"/>
        </w:rPr>
        <w:t>роями  знакомых</w:t>
      </w:r>
      <w:proofErr w:type="gramEnd"/>
      <w:r w:rsidR="00F5095D">
        <w:rPr>
          <w:rFonts w:ascii="Times New Roman" w:hAnsi="Times New Roman" w:cs="Times New Roman"/>
          <w:sz w:val="28"/>
          <w:szCs w:val="28"/>
        </w:rPr>
        <w:t xml:space="preserve"> произведений. Воспитывать чувство юмора, способствовать повышению самооценки детей.</w:t>
      </w:r>
    </w:p>
    <w:p w:rsidR="006B62A7" w:rsidRDefault="006B62A7" w:rsidP="00675290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6B62A7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6B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</w:t>
      </w:r>
      <w:r w:rsidRPr="006B62A7">
        <w:rPr>
          <w:rFonts w:ascii="Times New Roman" w:hAnsi="Times New Roman" w:cs="Times New Roman"/>
          <w:sz w:val="28"/>
          <w:szCs w:val="28"/>
        </w:rPr>
        <w:t>онсультация для родителей: «Что бы сказка не стала скучной… ». Рекомендации родителям по выбору художественной литературы для д</w:t>
      </w:r>
      <w:r>
        <w:rPr>
          <w:rFonts w:ascii="Times New Roman" w:hAnsi="Times New Roman" w:cs="Times New Roman"/>
          <w:sz w:val="28"/>
          <w:szCs w:val="28"/>
        </w:rPr>
        <w:t>етей.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b/>
          <w:sz w:val="32"/>
          <w:szCs w:val="32"/>
        </w:rPr>
        <w:t>Третья неделя «Наши руки не для скуки»</w:t>
      </w:r>
      <w:r w:rsidRPr="006B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1. Знакомство детей с пальчиковым театром, теат</w:t>
      </w:r>
      <w:r>
        <w:rPr>
          <w:rFonts w:ascii="Times New Roman" w:hAnsi="Times New Roman" w:cs="Times New Roman"/>
          <w:sz w:val="28"/>
          <w:szCs w:val="28"/>
        </w:rPr>
        <w:t xml:space="preserve">ром- рукавичкой, театром теней.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дать представления детям об особенностях данного вида театров.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2. Пальчиковая гимнастика «Птичка», «Сова» и другие.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речевое развитие, развитие сообразительности, пространственного мышления, творческих способностей детей.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3. Работа с одним из видов театров: - рассматривание персонажей; - диалоги: волк - лиса, волк - медведь, мышка – волк.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4. Игра “Придумай веселый и грустный диалог между Мышкой и Зайчиком”.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Развивать коммуникативные качества; разнообразить интонационную выразительность; обращать особое внимание на дикцию детей.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5. Игры детей со звучащими инструментами.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дать представление детям о музыкальном оформлении спектаклей.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6. Вечер загадок по произведениям «Сказка о рыбаке и рыбке», «Красная шапочка», «Муха-Цокотуха», «</w:t>
      </w:r>
      <w:proofErr w:type="spellStart"/>
      <w:r w:rsidRPr="006B62A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B62A7">
        <w:rPr>
          <w:rFonts w:ascii="Times New Roman" w:hAnsi="Times New Roman" w:cs="Times New Roman"/>
          <w:sz w:val="28"/>
          <w:szCs w:val="28"/>
        </w:rPr>
        <w:t xml:space="preserve"> горе», «Кол</w:t>
      </w:r>
      <w:r>
        <w:rPr>
          <w:rFonts w:ascii="Times New Roman" w:hAnsi="Times New Roman" w:cs="Times New Roman"/>
          <w:sz w:val="28"/>
          <w:szCs w:val="28"/>
        </w:rPr>
        <w:t xml:space="preserve">обок», «Теремок», «Репка». 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 7. Игра «Попробуйте сами». Пальчиковый театр «Курочка Ряба» (по выбору воспитателя).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развивать умение детей использовать пальчиковый театр </w:t>
      </w:r>
      <w:r w:rsidRPr="006B62A7">
        <w:rPr>
          <w:rFonts w:ascii="Times New Roman" w:hAnsi="Times New Roman" w:cs="Times New Roman"/>
          <w:sz w:val="28"/>
          <w:szCs w:val="28"/>
        </w:rPr>
        <w:lastRenderedPageBreak/>
        <w:t>в свободной деятельности; распределять персонажей; передавать характерные особенности героев сказки.</w:t>
      </w:r>
    </w:p>
    <w:p w:rsidR="006B62A7" w:rsidRDefault="006B62A7" w:rsidP="006B62A7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 xml:space="preserve">8. С/р игра «Поездка в кукольный театр».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B62A7">
        <w:rPr>
          <w:rFonts w:ascii="Times New Roman" w:hAnsi="Times New Roman" w:cs="Times New Roman"/>
          <w:sz w:val="28"/>
          <w:szCs w:val="28"/>
        </w:rPr>
        <w:t xml:space="preserve"> Познакомить детей с устройством театрального здания, обратить внимание на неординарность архитектуры и красивый фасад. Обогащать словарь детей. </w:t>
      </w:r>
    </w:p>
    <w:p w:rsidR="006B62A7" w:rsidRDefault="006B62A7" w:rsidP="00675290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</w:t>
      </w:r>
      <w:proofErr w:type="gramStart"/>
      <w:r w:rsidRPr="006B62A7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B6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B62A7">
        <w:rPr>
          <w:rFonts w:ascii="Times New Roman" w:hAnsi="Times New Roman" w:cs="Times New Roman"/>
          <w:sz w:val="28"/>
          <w:szCs w:val="28"/>
        </w:rPr>
        <w:t xml:space="preserve"> </w:t>
      </w:r>
      <w:r w:rsidRPr="00F5095D">
        <w:rPr>
          <w:rFonts w:ascii="Times New Roman" w:hAnsi="Times New Roman" w:cs="Times New Roman"/>
          <w:sz w:val="32"/>
          <w:szCs w:val="32"/>
        </w:rPr>
        <w:t>⁕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62A7">
        <w:rPr>
          <w:rFonts w:ascii="Times New Roman" w:hAnsi="Times New Roman" w:cs="Times New Roman"/>
          <w:sz w:val="28"/>
          <w:szCs w:val="28"/>
        </w:rPr>
        <w:t>изготовление игрушек – самоделок оригами-сказки.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90"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Развивать умение детей самостоятельно изготавливать персонажей к сказке. Воспитывать аккуратность в работе с бумагой. Развивать память, внимание, творчество и фантазию.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F5095D">
        <w:rPr>
          <w:rFonts w:ascii="Times New Roman" w:hAnsi="Times New Roman" w:cs="Times New Roman"/>
          <w:sz w:val="32"/>
          <w:szCs w:val="32"/>
        </w:rPr>
        <w:t>⁕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Аппликация коллективная «Стоит в поле теремок». </w:t>
      </w:r>
      <w:r w:rsidR="00675290"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Pr="006B62A7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6B62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6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Предложить родителям познакомиться с афишами театров, в репертуаре которых есть детские спектакли. </w:t>
      </w:r>
    </w:p>
    <w:p w:rsidR="006B62A7" w:rsidRPr="006B62A7" w:rsidRDefault="00675290" w:rsidP="00675290">
      <w:pPr>
        <w:rPr>
          <w:rFonts w:ascii="Times New Roman" w:hAnsi="Times New Roman" w:cs="Times New Roman"/>
          <w:b/>
          <w:sz w:val="32"/>
          <w:szCs w:val="32"/>
        </w:rPr>
      </w:pPr>
      <w:r w:rsidRPr="006B62A7">
        <w:rPr>
          <w:rFonts w:ascii="Times New Roman" w:hAnsi="Times New Roman" w:cs="Times New Roman"/>
          <w:b/>
          <w:sz w:val="32"/>
          <w:szCs w:val="32"/>
        </w:rPr>
        <w:t xml:space="preserve">Четвертая неделя «Мы- артисты»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1. Упражнение “Расскажи стихи А.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 с помощью жестов и мимики”.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Учить передавать образы персонажей с помощью выразительных пластических движений. Развивать творчество, воображение и фантазию.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</w:t>
      </w:r>
      <w:r w:rsidR="006B62A7">
        <w:rPr>
          <w:rFonts w:ascii="Times New Roman" w:hAnsi="Times New Roman" w:cs="Times New Roman"/>
          <w:sz w:val="28"/>
          <w:szCs w:val="28"/>
        </w:rPr>
        <w:t xml:space="preserve">ь выдержку, терпение, соучастие             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- «Грустный и веселый щенок» (по сказке Н.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 «Кто сказал мяу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) ; </w:t>
      </w:r>
      <w:r w:rsidR="006B62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«Фраза по кругу»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3. Игры "Передай позу", "Что мы делали, не скажем".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Развивать находчивость, воображение, фантазию. Воспитывать доброжелательность. Подготовить детей к действиям с воображаемыми предметами. </w:t>
      </w:r>
      <w:r w:rsidR="006B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4. Работа над альбомом "Все о театре".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 </w:t>
      </w:r>
    </w:p>
    <w:p w:rsidR="006B62A7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5. С/р игра «Мы – артисты» (постановка хорошо знакомой детям сказки). </w:t>
      </w:r>
      <w:r w:rsidRPr="006B62A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Познакомить детей со сценарием (постановкой) сказки. Учить детей выражать свое мнение по поводу сказки на новый лад. Дополнить сказку </w:t>
      </w:r>
      <w:r w:rsidRPr="00675290">
        <w:rPr>
          <w:rFonts w:ascii="Times New Roman" w:hAnsi="Times New Roman" w:cs="Times New Roman"/>
          <w:sz w:val="28"/>
          <w:szCs w:val="28"/>
        </w:rPr>
        <w:lastRenderedPageBreak/>
        <w:t>нужными эпизодами. Воспитывать умение прислушиваться к мнению других, развивать выдержку и терпение.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6. Игры по мотивам сказок «У медведя во бору», «Гуси-гуси», «Хитрая лиса», «Зайка серенький сидит».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7. С/р игра «В гости к трем медведям». Побуждать детей к творческой интерпретации известных сюжетов, используя сюжетно-ролевые игры, игры-драматизации и импровизации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8.Работа над этюдами: пантомимическими и имитационными. рассказов на темы «Что я видел в театре?», «Любимый герой спектакля».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</w:t>
      </w:r>
      <w:proofErr w:type="gramStart"/>
      <w:r w:rsidRPr="00104EA2">
        <w:rPr>
          <w:rFonts w:ascii="Times New Roman" w:hAnsi="Times New Roman" w:cs="Times New Roman"/>
          <w:b/>
          <w:sz w:val="28"/>
          <w:szCs w:val="28"/>
        </w:rPr>
        <w:t>деятельность :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>Импровизация по мотивам русских народных сказок.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Работа по постановке сказок.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Мастерская актера.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Рисование афиши предстоящего шоу мыльных пузырей. Привлекать детей к художественной деятельности.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>Заучивание стихотворения В. Степанова «Артист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 xml:space="preserve">»: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 кино снимается артист,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Артист играет роль.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 кино артист – то 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 xml:space="preserve">футболист,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То лётчик, то король.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Любых профессий и времён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Сыграть героя может он.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104EA2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="00104E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Познакомить родителей с театральной афишей – репертуаром театров для детей дошкольного возраста.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104EA2">
        <w:rPr>
          <w:rFonts w:ascii="Times New Roman" w:hAnsi="Times New Roman" w:cs="Times New Roman"/>
          <w:b/>
          <w:sz w:val="32"/>
          <w:szCs w:val="32"/>
        </w:rPr>
        <w:t>Пятая неделя «Театр и музыка»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1. Знакомство с музыкальными театрами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. 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Дать представление о разнообразных жанрах музыкального театра, таких как “опера”, “балет”, “мюзикл”, “музыкальная сказка”.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2. Знакомство с музыкальным оформлением спектаклей. Рассматривание и игра на музыкальных и шумовых инструментах с целью обучения детей звуковому оформлению сценок из сказок.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3. Ритмопластика. Музыкальная композиция: «Карнавал животных», «Поездка в зоопарк».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 детей; </w:t>
      </w:r>
      <w:r w:rsidRPr="00675290">
        <w:rPr>
          <w:rFonts w:ascii="Times New Roman" w:hAnsi="Times New Roman" w:cs="Times New Roman"/>
          <w:sz w:val="28"/>
          <w:szCs w:val="28"/>
        </w:rPr>
        <w:lastRenderedPageBreak/>
        <w:t xml:space="preserve">ловкость, гибкость, подвижность. Учить равномерно, двигаться по площадке не наталкиваясь, друг на друга.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4. Музыкальные народные и хороводные игры по возрасту детей.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Побуждать детей к активному участию в играх.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5. Ритмопластика. Этюды на движение: «Лиса идет», «Вкусное варенье», «Пляска зверей». </w:t>
      </w:r>
      <w:r w:rsidRPr="00104EA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Развивать у детей умение пользоваться жестами.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>6. Игровой прием «Отгадай, кто это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675290">
        <w:rPr>
          <w:rFonts w:ascii="Times New Roman" w:hAnsi="Times New Roman" w:cs="Times New Roman"/>
          <w:sz w:val="28"/>
          <w:szCs w:val="28"/>
        </w:rPr>
        <w:t xml:space="preserve">.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 характеру музыки определить персонажа из сказки.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7. Озвучивание выбранной детьми сказки с помощью шумовых инструментов. Побуждать детей к творческой интерпретации известных сюжетов, используя шумовые инструменты.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8. Игра-путешествие «В мире музыки и танца». </w:t>
      </w:r>
      <w:r w:rsidRPr="00104EA2">
        <w:rPr>
          <w:rFonts w:ascii="Times New Roman" w:hAnsi="Times New Roman" w:cs="Times New Roman"/>
          <w:i/>
          <w:sz w:val="28"/>
          <w:szCs w:val="28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Совершенствовать всестороннее развитие творческих способностей детей средствами театрального искусства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</w:t>
      </w:r>
      <w:proofErr w:type="gramStart"/>
      <w:r w:rsidRPr="00104EA2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104E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Просмотр отрывков музыкальных фильмов «Мама» (по сказке «Волк и семеро козлят», балета «Щелкунчик», мюзикла «Русалочка», оперы «Снегурочка» и др.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>Рассматривание фотографий оперного театра, иллюстраций к опере «Снегурочка» (к балету «Щелкунчик</w:t>
      </w:r>
      <w:proofErr w:type="gramStart"/>
      <w:r w:rsidRPr="00675290">
        <w:rPr>
          <w:rFonts w:ascii="Times New Roman" w:hAnsi="Times New Roman" w:cs="Times New Roman"/>
          <w:sz w:val="28"/>
          <w:szCs w:val="28"/>
        </w:rPr>
        <w:t xml:space="preserve">»)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04EA2" w:rsidRPr="00F5095D">
        <w:rPr>
          <w:rFonts w:ascii="Times New Roman" w:hAnsi="Times New Roman" w:cs="Times New Roman"/>
          <w:sz w:val="32"/>
          <w:szCs w:val="32"/>
        </w:rPr>
        <w:t>⁕</w:t>
      </w:r>
      <w:r w:rsidR="00104EA2">
        <w:rPr>
          <w:rFonts w:ascii="Times New Roman" w:hAnsi="Times New Roman" w:cs="Times New Roman"/>
          <w:sz w:val="32"/>
          <w:szCs w:val="32"/>
        </w:rPr>
        <w:t xml:space="preserve"> </w:t>
      </w:r>
      <w:r w:rsidRPr="00675290">
        <w:rPr>
          <w:rFonts w:ascii="Times New Roman" w:hAnsi="Times New Roman" w:cs="Times New Roman"/>
          <w:sz w:val="28"/>
          <w:szCs w:val="28"/>
        </w:rPr>
        <w:t xml:space="preserve">Прослушивание записи музыкальных сказок по возрасту детей.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приобщение детей к миру музыкального искусства.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104EA2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>Предложить родителям совместно с детьми посредством изобразительной деятельности передать свои впечатлен</w:t>
      </w:r>
      <w:r w:rsidR="00104EA2">
        <w:rPr>
          <w:rFonts w:ascii="Times New Roman" w:hAnsi="Times New Roman" w:cs="Times New Roman"/>
          <w:sz w:val="28"/>
          <w:szCs w:val="28"/>
        </w:rPr>
        <w:t>ия, полученные за неделю театра.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b/>
          <w:sz w:val="28"/>
          <w:szCs w:val="28"/>
        </w:rPr>
        <w:t>Реализация плана (по Центрам активности в группе</w:t>
      </w:r>
      <w:proofErr w:type="gramStart"/>
      <w:r w:rsidRPr="00104EA2">
        <w:rPr>
          <w:rFonts w:ascii="Times New Roman" w:hAnsi="Times New Roman" w:cs="Times New Roman"/>
          <w:b/>
          <w:sz w:val="28"/>
          <w:szCs w:val="28"/>
        </w:rPr>
        <w:t>):</w:t>
      </w:r>
      <w:r w:rsidR="00104E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 </w:t>
      </w:r>
      <w:r w:rsidR="00104EA2">
        <w:rPr>
          <w:rFonts w:ascii="Times New Roman" w:hAnsi="Times New Roman" w:cs="Times New Roman"/>
          <w:i/>
          <w:sz w:val="28"/>
          <w:szCs w:val="28"/>
          <w:u w:val="single"/>
        </w:rPr>
        <w:t>театра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 xml:space="preserve"> Изготовлений билетов в театр.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Изготовление афиши.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Коллаж «Кто участвует в постановке спектакля?» (режиссёр, артисты, костюмер, осветитель и т.д.).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Изготовление настольных театров.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Выставка творческих работ «Каким я вижу своего героя?».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Рассказы детей «Что я видел в театре?», «Чем мне понравился спектакль?», «Любимый герой спектакля».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Оформление новых сценариев (сказок).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04E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Встреча с артистом. Мастер-класс по выразительности речи.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Разучивание ролей совместно с родителями. </w:t>
      </w:r>
    </w:p>
    <w:p w:rsidR="00104EA2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 </w:t>
      </w:r>
      <w:proofErr w:type="gramStart"/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познания: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Исследовательский проект «Разные театры» (альбом).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Экскурсия в театр, просмотр спектакля. </w:t>
      </w:r>
    </w:p>
    <w:p w:rsidR="00104EA2" w:rsidRDefault="00104EA2" w:rsidP="0067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90"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Театральный </w:t>
      </w:r>
      <w:proofErr w:type="gramStart"/>
      <w:r w:rsidR="00675290" w:rsidRPr="00104EA2">
        <w:rPr>
          <w:rFonts w:ascii="Times New Roman" w:hAnsi="Times New Roman" w:cs="Times New Roman"/>
          <w:i/>
          <w:sz w:val="28"/>
          <w:szCs w:val="28"/>
          <w:u w:val="single"/>
        </w:rPr>
        <w:t>уголок:</w:t>
      </w: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gramEnd"/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75290" w:rsidRPr="0010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Драматизация сказки «Репка» совместно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Настольный театр сказки «Гуси – лебеди» («Три поросёнка»).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Пальчиковый театр по сказке «</w:t>
      </w:r>
      <w:proofErr w:type="spellStart"/>
      <w:r w:rsidR="00675290" w:rsidRPr="0067529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75290" w:rsidRPr="00675290">
        <w:rPr>
          <w:rFonts w:ascii="Times New Roman" w:hAnsi="Times New Roman" w:cs="Times New Roman"/>
          <w:sz w:val="28"/>
          <w:szCs w:val="28"/>
        </w:rPr>
        <w:t xml:space="preserve"> избушка» («Теремок»).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675290" w:rsidRPr="00675290">
        <w:rPr>
          <w:rFonts w:ascii="Times New Roman" w:hAnsi="Times New Roman" w:cs="Times New Roman"/>
          <w:sz w:val="28"/>
          <w:szCs w:val="28"/>
        </w:rPr>
        <w:t xml:space="preserve"> Схемы правил поведения в театре. 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 </w:t>
      </w:r>
      <w:proofErr w:type="gramStart"/>
      <w:r w:rsidRPr="00104EA2">
        <w:rPr>
          <w:rFonts w:ascii="Times New Roman" w:hAnsi="Times New Roman" w:cs="Times New Roman"/>
          <w:i/>
          <w:sz w:val="28"/>
          <w:szCs w:val="28"/>
          <w:u w:val="single"/>
        </w:rPr>
        <w:t>игры: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Сюжетно-ролевая игра «Театр».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104EA2"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 xml:space="preserve">Изготовление атрибутов для сюжетно-ролевой игры «Театр» (шапочки, элементы костюмов, декорации и т.п.). </w:t>
      </w:r>
      <w:r w:rsidR="0010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Обыгрывание этюдов «Солёный чай», «Кто съел варенье?», «Изобрази доброго (ленивого, грустного, злого)». 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 </w:t>
      </w:r>
      <w:proofErr w:type="gramStart"/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Постройка декораций для драматизации сказки.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Конструирование здания театра. 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 </w:t>
      </w:r>
      <w:proofErr w:type="gramStart"/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музыки: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Подготовка музыкальной сказки «Кошкин дом».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Прослушивание песенок из мультфильмов и сказок.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C8130F">
        <w:rPr>
          <w:rFonts w:ascii="Times New Roman" w:hAnsi="Times New Roman" w:cs="Times New Roman"/>
          <w:b/>
          <w:sz w:val="32"/>
          <w:szCs w:val="32"/>
        </w:rPr>
        <w:t xml:space="preserve"> 3этап. Заключительный Подведение итогов проекта.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Анализ результатов работы.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В ходе реализации проекта: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Речь детей более развита (обогащен словарь, сформировано умение строить предложения, произношение более правильное и четкое) ;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Детьми освоены первичные навыки в области театрального искусства: использование мимики, жестов, голоса, </w:t>
      </w:r>
      <w:proofErr w:type="spellStart"/>
      <w:r w:rsidRPr="00675290">
        <w:rPr>
          <w:rFonts w:ascii="Times New Roman" w:hAnsi="Times New Roman" w:cs="Times New Roman"/>
          <w:sz w:val="28"/>
          <w:szCs w:val="28"/>
        </w:rPr>
        <w:t>кукловождение</w:t>
      </w:r>
      <w:proofErr w:type="spellEnd"/>
      <w:r w:rsidRPr="00675290">
        <w:rPr>
          <w:rFonts w:ascii="Times New Roman" w:hAnsi="Times New Roman" w:cs="Times New Roman"/>
          <w:sz w:val="28"/>
          <w:szCs w:val="28"/>
        </w:rPr>
        <w:t xml:space="preserve">;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Дети проявляют устойчивый интерес к музыкально-театральному </w:t>
      </w:r>
      <w:r w:rsidR="00C8130F">
        <w:rPr>
          <w:rFonts w:ascii="Times New Roman" w:hAnsi="Times New Roman" w:cs="Times New Roman"/>
          <w:sz w:val="28"/>
          <w:szCs w:val="28"/>
        </w:rPr>
        <w:t xml:space="preserve">искусству;                                                                     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>Они овладели необходимыми элементарными знаниями, умениями и навыками юного актера</w:t>
      </w:r>
      <w:r w:rsidR="00C8130F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-</w:t>
      </w:r>
      <w:r w:rsidRPr="00675290">
        <w:rPr>
          <w:rFonts w:ascii="Times New Roman" w:hAnsi="Times New Roman" w:cs="Times New Roman"/>
          <w:sz w:val="28"/>
          <w:szCs w:val="28"/>
        </w:rPr>
        <w:t xml:space="preserve"> Родители и дети познакомились с историей театра, его видами, способами изготовления и обыгрывания</w:t>
      </w:r>
      <w:r w:rsidR="00C8130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Возросло желание родителей заниматься театральной деятельностью дома с детьми, посещать театр</w:t>
      </w:r>
      <w:r w:rsidR="00C8130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>-</w:t>
      </w:r>
      <w:r w:rsidRPr="00675290">
        <w:rPr>
          <w:rFonts w:ascii="Times New Roman" w:hAnsi="Times New Roman" w:cs="Times New Roman"/>
          <w:sz w:val="28"/>
          <w:szCs w:val="28"/>
        </w:rPr>
        <w:t xml:space="preserve"> Многие родители приобрели и изготовили для домашнего использования </w:t>
      </w:r>
      <w:r w:rsidRPr="00675290">
        <w:rPr>
          <w:rFonts w:ascii="Times New Roman" w:hAnsi="Times New Roman" w:cs="Times New Roman"/>
          <w:sz w:val="28"/>
          <w:szCs w:val="28"/>
        </w:rPr>
        <w:lastRenderedPageBreak/>
        <w:t>театры</w:t>
      </w:r>
      <w:r w:rsidR="00C8130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- </w:t>
      </w:r>
      <w:r w:rsidRPr="00675290">
        <w:rPr>
          <w:rFonts w:ascii="Times New Roman" w:hAnsi="Times New Roman" w:cs="Times New Roman"/>
          <w:sz w:val="28"/>
          <w:szCs w:val="28"/>
        </w:rPr>
        <w:t>Увлечённое использование театрального центра детьми в группе в самостоятельной деятельности и хорошие показатели «актёрского мастерства» для детей 6-7 лет</w:t>
      </w:r>
      <w:r w:rsidR="00C8130F">
        <w:rPr>
          <w:rFonts w:ascii="Times New Roman" w:hAnsi="Times New Roman" w:cs="Times New Roman"/>
          <w:sz w:val="28"/>
          <w:szCs w:val="28"/>
        </w:rPr>
        <w:t>.</w:t>
      </w:r>
    </w:p>
    <w:p w:rsidR="00C8130F" w:rsidRDefault="00675290" w:rsidP="00675290">
      <w:pPr>
        <w:rPr>
          <w:rFonts w:ascii="Times New Roman" w:hAnsi="Times New Roman" w:cs="Times New Roman"/>
          <w:sz w:val="28"/>
          <w:szCs w:val="28"/>
        </w:rPr>
      </w:pP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C8130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proofErr w:type="gramStart"/>
      <w:r w:rsidRPr="00C8130F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Для детей: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активизация желания и умения самостоятельно творить, переживая радость творчества. 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родителей: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>- проявление творческих способностей в разных областях;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r w:rsidRPr="00675290">
        <w:rPr>
          <w:rFonts w:ascii="Times New Roman" w:hAnsi="Times New Roman" w:cs="Times New Roman"/>
          <w:sz w:val="28"/>
          <w:szCs w:val="28"/>
        </w:rPr>
        <w:t>установление партнёрских отношений с ребёнком.</w:t>
      </w:r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C8130F">
        <w:rPr>
          <w:rFonts w:ascii="Times New Roman" w:hAnsi="Times New Roman" w:cs="Times New Roman"/>
          <w:i/>
          <w:sz w:val="28"/>
          <w:szCs w:val="28"/>
          <w:u w:val="single"/>
        </w:rPr>
        <w:t>педагогов:</w:t>
      </w:r>
      <w:r w:rsidRPr="00675290">
        <w:rPr>
          <w:rFonts w:ascii="Times New Roman" w:hAnsi="Times New Roman" w:cs="Times New Roman"/>
          <w:sz w:val="28"/>
          <w:szCs w:val="28"/>
        </w:rPr>
        <w:t xml:space="preserve"> </w:t>
      </w:r>
      <w:r w:rsidR="00C81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75290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мастерства, самообразование. </w:t>
      </w:r>
    </w:p>
    <w:p w:rsidR="00675290" w:rsidRPr="00675290" w:rsidRDefault="00675290">
      <w:pPr>
        <w:rPr>
          <w:rFonts w:ascii="Times New Roman" w:hAnsi="Times New Roman" w:cs="Times New Roman"/>
          <w:sz w:val="28"/>
          <w:szCs w:val="28"/>
        </w:rPr>
      </w:pPr>
    </w:p>
    <w:sectPr w:rsidR="00675290" w:rsidRPr="0067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3"/>
    <w:rsid w:val="00104EA2"/>
    <w:rsid w:val="00675290"/>
    <w:rsid w:val="006B62A7"/>
    <w:rsid w:val="00744271"/>
    <w:rsid w:val="00B233BC"/>
    <w:rsid w:val="00C8130F"/>
    <w:rsid w:val="00E069CA"/>
    <w:rsid w:val="00F44C90"/>
    <w:rsid w:val="00F5095D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5AA"/>
  <w15:chartTrackingRefBased/>
  <w15:docId w15:val="{8723D9F8-81A2-4D99-BF02-045BBE4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2019-05-03T11:31:00Z</dcterms:created>
  <dcterms:modified xsi:type="dcterms:W3CDTF">2019-05-03T13:07:00Z</dcterms:modified>
</cp:coreProperties>
</file>