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BD" w:rsidRDefault="003E22BD" w:rsidP="003E2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«Детский сад комбинированного вида №77»</w:t>
      </w:r>
    </w:p>
    <w:p w:rsidR="003E22BD" w:rsidRDefault="003E22BD" w:rsidP="003E22BD"/>
    <w:p w:rsidR="003E22BD" w:rsidRDefault="003E22BD" w:rsidP="003E22BD"/>
    <w:p w:rsidR="003E22BD" w:rsidRDefault="003E22BD" w:rsidP="003E22BD"/>
    <w:p w:rsidR="003E22BD" w:rsidRDefault="003E22BD" w:rsidP="003E22BD"/>
    <w:p w:rsidR="003E22BD" w:rsidRDefault="003E22BD" w:rsidP="003E22BD"/>
    <w:p w:rsidR="003E22BD" w:rsidRDefault="003E22BD" w:rsidP="003E22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образовательной деятельности  для детей подготовительной к школе группы</w:t>
      </w:r>
    </w:p>
    <w:p w:rsidR="003E22BD" w:rsidRDefault="003E22BD" w:rsidP="003E22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«Путешествие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Чиполлино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»</w:t>
      </w:r>
    </w:p>
    <w:p w:rsidR="003E22BD" w:rsidRDefault="003E22BD" w:rsidP="003E22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E22BD" w:rsidRDefault="003E22BD" w:rsidP="003E22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E22BD" w:rsidRDefault="003E22BD" w:rsidP="003E22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E22BD" w:rsidRDefault="003E22BD" w:rsidP="003E22BD">
      <w:pPr>
        <w:tabs>
          <w:tab w:val="left" w:pos="7395"/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E22BD" w:rsidRDefault="003E22BD" w:rsidP="003E22BD">
      <w:pPr>
        <w:tabs>
          <w:tab w:val="left" w:pos="7395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3E22BD" w:rsidRDefault="003E22BD" w:rsidP="003E22BD">
      <w:pPr>
        <w:tabs>
          <w:tab w:val="left" w:pos="7395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3E22BD" w:rsidRDefault="003E22BD" w:rsidP="003E22BD">
      <w:pPr>
        <w:tabs>
          <w:tab w:val="left" w:pos="7395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3E22BD" w:rsidRDefault="003E22BD" w:rsidP="003E22BD">
      <w:pPr>
        <w:tabs>
          <w:tab w:val="left" w:pos="7395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3E22BD" w:rsidRDefault="003E22BD" w:rsidP="003E22BD">
      <w:pPr>
        <w:tabs>
          <w:tab w:val="left" w:pos="73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Матвеева А.М.</w:t>
      </w:r>
    </w:p>
    <w:p w:rsidR="003E22BD" w:rsidRDefault="003E22BD" w:rsidP="003E2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2BD" w:rsidRDefault="003E22BD" w:rsidP="003E22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EE56D0"/>
    <w:p w:rsidR="003E22BD" w:rsidRDefault="003E22BD"/>
    <w:p w:rsidR="003E22BD" w:rsidRDefault="003E22BD"/>
    <w:p w:rsidR="003E22BD" w:rsidRDefault="003E22BD"/>
    <w:p w:rsidR="003E22BD" w:rsidRDefault="003E22BD"/>
    <w:p w:rsidR="003E22BD" w:rsidRPr="00BA7486" w:rsidRDefault="003E22BD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умения принимать и решать конкретно-практическую задачу как элемента учебной деятельности дошкольника</w:t>
      </w:r>
    </w:p>
    <w:p w:rsidR="003E22BD" w:rsidRPr="00BA7486" w:rsidRDefault="003E22BD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E22BD" w:rsidRPr="00BA7486" w:rsidRDefault="003E22BD" w:rsidP="00BA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применять знания об алфавите в нестандартных ситуациях </w:t>
      </w:r>
      <w:r w:rsidRPr="00BA7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(уметь отыскивать буквы по порядковым номерам, составлять слова, получать новое слово, изменяя одну букву)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22BD" w:rsidRPr="00BA7486" w:rsidRDefault="003E22BD" w:rsidP="00BA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математические объекты в окружающем мире, соотносить похожие по начертанию буквы и цифры.</w:t>
      </w:r>
    </w:p>
    <w:p w:rsidR="003E22BD" w:rsidRPr="00BA7486" w:rsidRDefault="003E22BD" w:rsidP="00BA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детей через  знакомство с литерными героями.</w:t>
      </w:r>
    </w:p>
    <w:p w:rsidR="003E22BD" w:rsidRPr="00BA7486" w:rsidRDefault="003E22BD" w:rsidP="00BA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знание четных и нечетных чисел, умение преобразовывать их в порядковые числа.</w:t>
      </w:r>
    </w:p>
    <w:p w:rsidR="003E22BD" w:rsidRDefault="003E22BD" w:rsidP="00BA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витаминах, продуктов их содержащих.</w:t>
      </w:r>
    </w:p>
    <w:p w:rsidR="00BA7486" w:rsidRPr="00BA7486" w:rsidRDefault="00BA7486" w:rsidP="00BA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</w:t>
      </w:r>
      <w:r w:rsidR="00EE56D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доброжелательности, взаимопомощи.</w:t>
      </w:r>
    </w:p>
    <w:p w:rsidR="003E22BD" w:rsidRPr="00BA7486" w:rsidRDefault="003E22BD" w:rsidP="00BA748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A74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E22BD" w:rsidRPr="00BA7486" w:rsidRDefault="003E22BD" w:rsidP="00BA748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7486">
        <w:rPr>
          <w:rFonts w:ascii="Times New Roman" w:hAnsi="Times New Roman" w:cs="Times New Roman"/>
          <w:sz w:val="28"/>
          <w:szCs w:val="28"/>
        </w:rPr>
        <w:t>Орг. Момент.</w:t>
      </w:r>
    </w:p>
    <w:p w:rsidR="003E22BD" w:rsidRPr="00BA7486" w:rsidRDefault="00B17CB3" w:rsidP="00BA748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7486">
        <w:rPr>
          <w:rFonts w:ascii="Times New Roman" w:hAnsi="Times New Roman" w:cs="Times New Roman"/>
          <w:sz w:val="28"/>
          <w:szCs w:val="28"/>
        </w:rPr>
        <w:t>- Ребята, сегодня к нам пришли гости. Давайте поздороваемся с ними.</w:t>
      </w:r>
    </w:p>
    <w:p w:rsidR="00B17CB3" w:rsidRPr="00BA7486" w:rsidRDefault="00B17CB3" w:rsidP="00BA748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7486">
        <w:rPr>
          <w:rFonts w:ascii="Times New Roman" w:hAnsi="Times New Roman" w:cs="Times New Roman"/>
          <w:sz w:val="28"/>
          <w:szCs w:val="28"/>
        </w:rPr>
        <w:t>(Дети становятся в круг)</w:t>
      </w:r>
    </w:p>
    <w:p w:rsidR="00B17CB3" w:rsidRPr="00BA7486" w:rsidRDefault="00B17CB3" w:rsidP="00BA7486">
      <w:pPr>
        <w:pStyle w:val="a3"/>
        <w:spacing w:line="240" w:lineRule="atLeast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Придумано кем-то просто и мудро</w:t>
      </w:r>
      <w:proofErr w:type="gramStart"/>
      <w:r w:rsidRPr="00BA7486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</w:t>
      </w:r>
      <w:proofErr w:type="gramEnd"/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ри встрече здороваться </w:t>
      </w:r>
      <w:r w:rsidRPr="00BA7486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— Доброе утро! Солнце и птицы!</w:t>
      </w:r>
      <w:r w:rsidRPr="00BA7486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— Доброе утро! — Улыбчивым лицам!</w:t>
      </w:r>
      <w:r w:rsidRPr="00BA7486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И каждый становится, добрым, доверчивым</w:t>
      </w:r>
      <w:r w:rsidRPr="00BA7486">
        <w:rPr>
          <w:rFonts w:ascii="Times New Roman" w:hAnsi="Times New Roman" w:cs="Times New Roman"/>
          <w:color w:val="2E3137"/>
          <w:sz w:val="28"/>
          <w:szCs w:val="28"/>
        </w:rPr>
        <w:br/>
      </w: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пусть доброе утро длится до вечера!</w:t>
      </w:r>
    </w:p>
    <w:p w:rsidR="00B17CB3" w:rsidRPr="00BA7486" w:rsidRDefault="00B17CB3" w:rsidP="00BA7486">
      <w:pPr>
        <w:pStyle w:val="a3"/>
        <w:spacing w:line="240" w:lineRule="atLeast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</w:p>
    <w:p w:rsidR="00B17CB3" w:rsidRPr="00BA7486" w:rsidRDefault="00B17CB3" w:rsidP="00BA7486">
      <w:pPr>
        <w:pStyle w:val="a3"/>
        <w:spacing w:line="240" w:lineRule="atLeast"/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</w:pPr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- Ребята, когда я сегодня шла на работу, встретила одного сказочного героя. Он был очень грустным и просил вас помочь ему. Его имя я зашифровала. Попробуйте отгадать, кто же к нам </w:t>
      </w:r>
      <w:proofErr w:type="spellStart"/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>пршел</w:t>
      </w:r>
      <w:proofErr w:type="spellEnd"/>
      <w:r w:rsidRPr="00BA7486">
        <w:rPr>
          <w:rFonts w:ascii="Times New Roman" w:hAnsi="Times New Roman" w:cs="Times New Roman"/>
          <w:color w:val="2E3137"/>
          <w:sz w:val="28"/>
          <w:szCs w:val="28"/>
          <w:shd w:val="clear" w:color="auto" w:fill="FFFFFF"/>
        </w:rPr>
        <w:t xml:space="preserve"> за помощью.</w:t>
      </w:r>
    </w:p>
    <w:p w:rsidR="00B17CB3" w:rsidRPr="00BA7486" w:rsidRDefault="00B17CB3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записаны числа: 25, 10, 17, 16, 13, 13, 10, 15, 16</w:t>
      </w:r>
    </w:p>
    <w:p w:rsidR="00B17CB3" w:rsidRPr="00BA7486" w:rsidRDefault="00B17CB3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числа, записанные на доске.</w:t>
      </w:r>
    </w:p>
    <w:p w:rsidR="00B17CB3" w:rsidRPr="00BA7486" w:rsidRDefault="00B17CB3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общего между этими числами?</w:t>
      </w:r>
    </w:p>
    <w:p w:rsidR="00B17CB3" w:rsidRPr="00BA7486" w:rsidRDefault="00B17CB3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Расскажите, как будете выполнять задание!</w:t>
      </w:r>
    </w:p>
    <w:p w:rsidR="00B17CB3" w:rsidRPr="00BA7486" w:rsidRDefault="00B17CB3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( с помощью алфавита)</w:t>
      </w:r>
    </w:p>
    <w:p w:rsidR="00416BD0" w:rsidRPr="00BA7486" w:rsidRDefault="00416BD0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 </w:t>
      </w:r>
      <w:r w:rsidRPr="00BA7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экране</w:t>
      </w:r>
      <w:proofErr w:type="gramStart"/>
      <w:r w:rsidRPr="00BA7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)д</w:t>
      </w:r>
      <w:proofErr w:type="gramEnd"/>
      <w:r w:rsidRPr="00BA7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ети </w:t>
      </w:r>
      <w:proofErr w:type="spellStart"/>
      <w:r w:rsidRPr="00BA7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читат</w:t>
      </w:r>
      <w:proofErr w:type="spellEnd"/>
      <w:r w:rsidRPr="00BA7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16BD0" w:rsidRPr="00BA7486" w:rsidRDefault="00416BD0" w:rsidP="00BA74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Сказку про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 итальянский писатель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Джанни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. "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" в переводе с итальянского — "луковка", "лук".</w:t>
      </w:r>
    </w:p>
    <w:p w:rsidR="00416BD0" w:rsidRPr="00BA7486" w:rsidRDefault="00416BD0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в Италии родился,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своей семьёй гордился!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не просто мальчик — лук,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— надёжный, верный друг!</w:t>
      </w:r>
    </w:p>
    <w:p w:rsidR="00416BD0" w:rsidRPr="00BA7486" w:rsidRDefault="00416BD0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мальчик в костюме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6BD0" w:rsidRPr="00BA7486" w:rsidRDefault="00416BD0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proofErr w:type="gram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ты такой грустный?</w:t>
      </w:r>
    </w:p>
    <w:p w:rsidR="00416BD0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Ч: </w:t>
      </w:r>
      <w:r w:rsidR="00416BD0"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Сеньор Помидор отобрал у моих друзей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416BD0"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овощей домики и теперь им негде жить. Ребята, по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могите мне построить новые дома, пожалуйста. А то мне одному не справится.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поможем? (Да)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же ты живешь? (В Италии)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№1</w:t>
      </w:r>
      <w:r w:rsidR="001E3CD2"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«Карта Италии»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наша страна?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столица России?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президент России?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полос на флаге?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цвет полос на флаге?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наша малая родина?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Конечно,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тебе поможем! Ведь друзьям помогать нужно.</w:t>
      </w:r>
    </w:p>
    <w:p w:rsidR="00460979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proofErr w:type="gram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инутка «Друзья» (Видео 1)</w:t>
      </w: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теперь, отправляемся с путь </w:t>
      </w:r>
      <w:proofErr w:type="gram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1E3CD2"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«Италия» + стихотворение)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№2 «Огород»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куда это мы попали? (В огород)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 почему? (потому что Ч - лук и живет на огороде)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назовите друзей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и фрукты)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 Назови прилагательные»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- салат из лука (луковый)</w:t>
      </w: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сок из яблок и </w:t>
      </w:r>
      <w:proofErr w:type="spellStart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BA74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- Ребята для роста нашего организма, для его нормальной жизнедеятельности нужны витамины. Но витамины содержатся не только в таблетках и драже, их </w:t>
      </w:r>
      <w:proofErr w:type="gramStart"/>
      <w:r w:rsidRPr="00BA7486">
        <w:rPr>
          <w:rStyle w:val="c3"/>
          <w:color w:val="000000"/>
          <w:sz w:val="28"/>
          <w:szCs w:val="28"/>
        </w:rPr>
        <w:t>очень много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в овощах и фруктах. Все витамины делятся на группы, а эти группы обозначаются буквами. Витамин</w:t>
      </w:r>
      <w:proofErr w:type="gramStart"/>
      <w:r w:rsidRPr="00BA7486">
        <w:rPr>
          <w:rStyle w:val="c3"/>
          <w:color w:val="000000"/>
          <w:sz w:val="28"/>
          <w:szCs w:val="28"/>
        </w:rPr>
        <w:t xml:space="preserve"> А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оказывает влияние на рост организма, на устойчивость его к инфекциям. Он необходим для поддержания нормального зрения.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Какие овощи нам нужно есть, чтоб мы быстро росли и хорошо видели (показываю картинки с изображением овощей). Дети отвечают: зеленый горошек, морковь, помидор, чеснок.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Витамин</w:t>
      </w:r>
      <w:proofErr w:type="gramStart"/>
      <w:r w:rsidRPr="00BA7486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повышает </w:t>
      </w:r>
      <w:proofErr w:type="spellStart"/>
      <w:r w:rsidRPr="00BA7486">
        <w:rPr>
          <w:rStyle w:val="c3"/>
          <w:color w:val="000000"/>
          <w:sz w:val="28"/>
          <w:szCs w:val="28"/>
        </w:rPr>
        <w:t>сопротивляемсоть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 организма к различным заболеваниям, укрепляет наши десны, делает здоровыми зубы. Посмотрите, в каких овощах содержится витамин</w:t>
      </w:r>
      <w:proofErr w:type="gramStart"/>
      <w:r w:rsidRPr="00BA7486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(капуста, лук, картофель, свекла)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Для того</w:t>
      </w:r>
      <w:proofErr w:type="gramStart"/>
      <w:r w:rsidRPr="00BA7486">
        <w:rPr>
          <w:rStyle w:val="c3"/>
          <w:color w:val="000000"/>
          <w:sz w:val="28"/>
          <w:szCs w:val="28"/>
        </w:rPr>
        <w:t>,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чтобы в нашем организме проходил нормальных обмен веществ, нам необходим витамин В. Витамин В содержится в гречневой и овсяной </w:t>
      </w:r>
      <w:proofErr w:type="spellStart"/>
      <w:r w:rsidRPr="00BA7486">
        <w:rPr>
          <w:rStyle w:val="c3"/>
          <w:color w:val="000000"/>
          <w:sz w:val="28"/>
          <w:szCs w:val="28"/>
        </w:rPr>
        <w:t>групе</w:t>
      </w:r>
      <w:proofErr w:type="spellEnd"/>
      <w:r w:rsidRPr="00BA7486">
        <w:rPr>
          <w:rStyle w:val="c3"/>
          <w:color w:val="000000"/>
          <w:sz w:val="28"/>
          <w:szCs w:val="28"/>
        </w:rPr>
        <w:t>, ржаном хлебе, молоке, мясе, зеленой части растений. Чтобы быть здоровыми, жизнерадостными, чтобы быстро восстанавливать затраченную энергию всем детям нужно есть кашу, пить молоко.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- А теперь я вас приглашаю к себе в гости. Вот это мой </w:t>
      </w:r>
      <w:proofErr w:type="spellStart"/>
      <w:r w:rsidRPr="00BA7486">
        <w:rPr>
          <w:rStyle w:val="c3"/>
          <w:color w:val="000000"/>
          <w:sz w:val="28"/>
          <w:szCs w:val="28"/>
        </w:rPr>
        <w:t>огород</w:t>
      </w:r>
      <w:proofErr w:type="gramStart"/>
      <w:r w:rsidRPr="00BA7486">
        <w:rPr>
          <w:rStyle w:val="c3"/>
          <w:color w:val="000000"/>
          <w:sz w:val="28"/>
          <w:szCs w:val="28"/>
        </w:rPr>
        <w:t>.З</w:t>
      </w:r>
      <w:proofErr w:type="gramEnd"/>
      <w:r w:rsidRPr="00BA7486">
        <w:rPr>
          <w:rStyle w:val="c3"/>
          <w:color w:val="000000"/>
          <w:sz w:val="28"/>
          <w:szCs w:val="28"/>
        </w:rPr>
        <w:t>десь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 много грядок с разными овощами. Как вы </w:t>
      </w:r>
      <w:proofErr w:type="gramStart"/>
      <w:r w:rsidRPr="00BA7486">
        <w:rPr>
          <w:rStyle w:val="c3"/>
          <w:color w:val="000000"/>
          <w:sz w:val="28"/>
          <w:szCs w:val="28"/>
        </w:rPr>
        <w:t>думаете для чего люди выращивают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овощи (в них много витаминов)</w:t>
      </w:r>
    </w:p>
    <w:p w:rsidR="001E3CD2" w:rsidRPr="00BA7486" w:rsidRDefault="00EA2D0A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486">
        <w:rPr>
          <w:rStyle w:val="c3"/>
          <w:rFonts w:ascii="Times New Roman" w:hAnsi="Times New Roman" w:cs="Times New Roman"/>
          <w:color w:val="000000"/>
          <w:sz w:val="28"/>
          <w:szCs w:val="28"/>
        </w:rPr>
        <w:t>- Сейчас мы поиграем в игру «Собери урожай». У меня 3 корзинки с обозначением витамина.  В каждую корзинку нужно будет собрать те овощи и фрукты, в которых содержится данный витамин.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Молодцы! С заданием справились.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А чтобы в овощах было много витаминов и они были вкусные и полезные, нужно за ними ухаживать. Как люди ухаживают за огородом и садом? (ответы детей)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А кто еще помогает людям поливать?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proofErr w:type="spellStart"/>
      <w:r w:rsidRPr="00BA7486">
        <w:rPr>
          <w:rStyle w:val="c3"/>
          <w:color w:val="000000"/>
          <w:sz w:val="28"/>
          <w:szCs w:val="28"/>
        </w:rPr>
        <w:t>Физминутка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 «Тучка»</w:t>
      </w:r>
      <w:r w:rsidR="00EE56D0">
        <w:rPr>
          <w:rStyle w:val="c3"/>
          <w:color w:val="000000"/>
          <w:sz w:val="28"/>
          <w:szCs w:val="28"/>
        </w:rPr>
        <w:t xml:space="preserve"> (Видео №3)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- Ребята, мы же приехали </w:t>
      </w:r>
      <w:proofErr w:type="spellStart"/>
      <w:r w:rsidRPr="00BA7486">
        <w:rPr>
          <w:rStyle w:val="c3"/>
          <w:color w:val="000000"/>
          <w:sz w:val="28"/>
          <w:szCs w:val="28"/>
        </w:rPr>
        <w:t>помичь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 друзьям </w:t>
      </w:r>
      <w:proofErr w:type="spellStart"/>
      <w:r w:rsidRPr="00BA7486">
        <w:rPr>
          <w:rStyle w:val="c3"/>
          <w:color w:val="000000"/>
          <w:sz w:val="28"/>
          <w:szCs w:val="28"/>
        </w:rPr>
        <w:t>Чиполлино</w:t>
      </w:r>
      <w:proofErr w:type="spellEnd"/>
      <w:r w:rsidRPr="00BA7486">
        <w:rPr>
          <w:rStyle w:val="c3"/>
          <w:color w:val="000000"/>
          <w:sz w:val="28"/>
          <w:szCs w:val="28"/>
        </w:rPr>
        <w:t>?</w:t>
      </w:r>
    </w:p>
    <w:p w:rsidR="00EA2D0A" w:rsidRPr="00BA7486" w:rsidRDefault="00EA2D0A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Что нам нужно сделать?</w:t>
      </w:r>
      <w:r w:rsidR="00D439E0" w:rsidRPr="00BA7486">
        <w:rPr>
          <w:rStyle w:val="c3"/>
          <w:color w:val="000000"/>
          <w:sz w:val="28"/>
          <w:szCs w:val="28"/>
        </w:rPr>
        <w:t xml:space="preserve"> (Построить домики)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Давайте пройдем за столы.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proofErr w:type="spellStart"/>
      <w:r w:rsidRPr="00BA7486">
        <w:rPr>
          <w:rStyle w:val="c3"/>
          <w:color w:val="000000"/>
          <w:sz w:val="28"/>
          <w:szCs w:val="28"/>
        </w:rPr>
        <w:t>Пальчикая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 гимнастика</w:t>
      </w:r>
      <w:r w:rsidR="00EE56D0">
        <w:rPr>
          <w:rStyle w:val="c3"/>
          <w:color w:val="000000"/>
          <w:sz w:val="28"/>
          <w:szCs w:val="28"/>
        </w:rPr>
        <w:t xml:space="preserve"> «Огород»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i/>
          <w:color w:val="000000"/>
          <w:sz w:val="28"/>
          <w:szCs w:val="28"/>
        </w:rPr>
        <w:lastRenderedPageBreak/>
        <w:t>Созрели овощи на грядке</w:t>
      </w:r>
      <w:r w:rsidRPr="00BA7486">
        <w:rPr>
          <w:rStyle w:val="c3"/>
          <w:color w:val="000000"/>
          <w:sz w:val="28"/>
          <w:szCs w:val="28"/>
        </w:rPr>
        <w:t xml:space="preserve"> (сжимаем и разжимаем кисти рук)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i/>
          <w:color w:val="000000"/>
          <w:sz w:val="28"/>
          <w:szCs w:val="28"/>
        </w:rPr>
      </w:pPr>
      <w:r w:rsidRPr="00BA7486">
        <w:rPr>
          <w:rStyle w:val="c3"/>
          <w:i/>
          <w:color w:val="000000"/>
          <w:sz w:val="28"/>
          <w:szCs w:val="28"/>
        </w:rPr>
        <w:t>Картофель, свекла, чесночок, морковь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(соединяем пальцы левой </w:t>
      </w:r>
      <w:proofErr w:type="gramStart"/>
      <w:r w:rsidRPr="00BA7486">
        <w:rPr>
          <w:rStyle w:val="c3"/>
          <w:color w:val="000000"/>
          <w:sz w:val="28"/>
          <w:szCs w:val="28"/>
        </w:rPr>
        <w:t>руки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начиная с указательного с большим)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i/>
          <w:color w:val="000000"/>
          <w:sz w:val="28"/>
          <w:szCs w:val="28"/>
        </w:rPr>
      </w:pPr>
      <w:r w:rsidRPr="00BA7486">
        <w:rPr>
          <w:rStyle w:val="c3"/>
          <w:i/>
          <w:color w:val="000000"/>
          <w:sz w:val="28"/>
          <w:szCs w:val="28"/>
        </w:rPr>
        <w:t xml:space="preserve">Капуста, перец </w:t>
      </w:r>
      <w:proofErr w:type="gramStart"/>
      <w:r w:rsidRPr="00BA7486">
        <w:rPr>
          <w:rStyle w:val="c3"/>
          <w:i/>
          <w:color w:val="000000"/>
          <w:sz w:val="28"/>
          <w:szCs w:val="28"/>
        </w:rPr>
        <w:t>сладки</w:t>
      </w:r>
      <w:proofErr w:type="gramEnd"/>
      <w:r w:rsidRPr="00BA7486">
        <w:rPr>
          <w:rStyle w:val="c3"/>
          <w:i/>
          <w:color w:val="000000"/>
          <w:sz w:val="28"/>
          <w:szCs w:val="28"/>
        </w:rPr>
        <w:t xml:space="preserve"> лук и гороховый стручок!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(соединяем пальцы правой </w:t>
      </w:r>
      <w:proofErr w:type="gramStart"/>
      <w:r w:rsidRPr="00BA7486">
        <w:rPr>
          <w:rStyle w:val="c3"/>
          <w:color w:val="000000"/>
          <w:sz w:val="28"/>
          <w:szCs w:val="28"/>
        </w:rPr>
        <w:t>руки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начиная с указательного с большим)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Математический диктант «Домик»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- Вот домики готовы! Теперь нужно пронумеровать их, чтобы получилась улица. 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Дома на улице располагаются в два ряда. С одной стороны четные числа, с другой нечетные.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Какие числа называются четными? Нечетными?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Назовите нечетные числа в пределах 10</w:t>
      </w: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 - Назовите четные числа в пределах 10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Пронумеруйте свои домики</w:t>
      </w:r>
      <w:proofErr w:type="gramStart"/>
      <w:r w:rsidRPr="00BA7486">
        <w:rPr>
          <w:rStyle w:val="c3"/>
          <w:color w:val="000000"/>
          <w:sz w:val="28"/>
          <w:szCs w:val="28"/>
        </w:rPr>
        <w:t>.(</w:t>
      </w:r>
      <w:proofErr w:type="gramEnd"/>
      <w:r w:rsidRPr="00BA7486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BA7486">
        <w:rPr>
          <w:rStyle w:val="c3"/>
          <w:color w:val="000000"/>
          <w:sz w:val="28"/>
          <w:szCs w:val="28"/>
        </w:rPr>
        <w:t>клеют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 цифры, вырезают изображение дома по контуру)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А теперь ребята, подойдите к стойкам и закрепите домик в порядке четных и нечетных чисел, так чтобы получилась улица.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 xml:space="preserve">- Сколько домов с правой стороны, левой стороны? 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 как назовем улицу?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-</w:t>
      </w:r>
      <w:proofErr w:type="spellStart"/>
      <w:r w:rsidRPr="00BA7486">
        <w:rPr>
          <w:rStyle w:val="c3"/>
          <w:color w:val="000000"/>
          <w:sz w:val="28"/>
          <w:szCs w:val="28"/>
        </w:rPr>
        <w:t>Молодцы</w:t>
      </w:r>
      <w:proofErr w:type="gramStart"/>
      <w:r w:rsidRPr="00BA7486">
        <w:rPr>
          <w:rStyle w:val="c3"/>
          <w:color w:val="000000"/>
          <w:sz w:val="28"/>
          <w:szCs w:val="28"/>
        </w:rPr>
        <w:t>,р</w:t>
      </w:r>
      <w:proofErr w:type="gramEnd"/>
      <w:r w:rsidRPr="00BA7486">
        <w:rPr>
          <w:rStyle w:val="c3"/>
          <w:color w:val="000000"/>
          <w:sz w:val="28"/>
          <w:szCs w:val="28"/>
        </w:rPr>
        <w:t>ебята</w:t>
      </w:r>
      <w:proofErr w:type="spellEnd"/>
      <w:r w:rsidRPr="00BA7486">
        <w:rPr>
          <w:rStyle w:val="c3"/>
          <w:color w:val="000000"/>
          <w:sz w:val="28"/>
          <w:szCs w:val="28"/>
        </w:rPr>
        <w:t xml:space="preserve">! Какие красивые получились домики! Вы справились с заданием и помогли друзьям </w:t>
      </w:r>
      <w:proofErr w:type="spellStart"/>
      <w:r w:rsidRPr="00BA7486">
        <w:rPr>
          <w:rStyle w:val="c3"/>
          <w:color w:val="000000"/>
          <w:sz w:val="28"/>
          <w:szCs w:val="28"/>
        </w:rPr>
        <w:t>Чиполлино</w:t>
      </w:r>
      <w:proofErr w:type="spellEnd"/>
      <w:r w:rsidRPr="00BA7486">
        <w:rPr>
          <w:rStyle w:val="c3"/>
          <w:color w:val="000000"/>
          <w:sz w:val="28"/>
          <w:szCs w:val="28"/>
        </w:rPr>
        <w:t>!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  <w:r w:rsidRPr="00BA7486">
        <w:rPr>
          <w:rStyle w:val="c3"/>
          <w:color w:val="000000"/>
          <w:sz w:val="28"/>
          <w:szCs w:val="28"/>
        </w:rPr>
        <w:t>Ч: Спасибо большое вам за помощь! (сюрпризный момент – яблоки)</w:t>
      </w:r>
    </w:p>
    <w:p w:rsidR="00BA7486" w:rsidRPr="00BA7486" w:rsidRDefault="00BA7486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rStyle w:val="c3"/>
          <w:color w:val="000000"/>
          <w:sz w:val="28"/>
          <w:szCs w:val="28"/>
        </w:rPr>
      </w:pP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D439E0" w:rsidRPr="00BA7486" w:rsidRDefault="00D439E0" w:rsidP="00BA7486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1E3CD2" w:rsidRPr="00BA7486" w:rsidRDefault="001E3CD2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979" w:rsidRPr="00BA7486" w:rsidRDefault="00460979" w:rsidP="00BA7486">
      <w:pPr>
        <w:shd w:val="clear" w:color="auto" w:fill="FFFFFF"/>
        <w:spacing w:before="100" w:beforeAutospacing="1" w:after="100" w:afterAutospacing="1" w:line="240" w:lineRule="atLeast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CB3" w:rsidRPr="00BA7486" w:rsidRDefault="00B17CB3" w:rsidP="00BA748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B17CB3" w:rsidRPr="00BA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FB1"/>
    <w:multiLevelType w:val="multilevel"/>
    <w:tmpl w:val="C978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3EE4"/>
    <w:multiLevelType w:val="hybridMultilevel"/>
    <w:tmpl w:val="9900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BD"/>
    <w:rsid w:val="001E3CD2"/>
    <w:rsid w:val="003E22BD"/>
    <w:rsid w:val="00416BD0"/>
    <w:rsid w:val="00460979"/>
    <w:rsid w:val="00B17CB3"/>
    <w:rsid w:val="00BA7486"/>
    <w:rsid w:val="00D439E0"/>
    <w:rsid w:val="00EA2D0A"/>
    <w:rsid w:val="00E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BD"/>
    <w:pPr>
      <w:ind w:left="720"/>
      <w:contextualSpacing/>
    </w:pPr>
  </w:style>
  <w:style w:type="paragraph" w:customStyle="1" w:styleId="c6">
    <w:name w:val="c6"/>
    <w:basedOn w:val="a"/>
    <w:rsid w:val="00E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2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2018-05-12T09:54:00Z</dcterms:created>
  <dcterms:modified xsi:type="dcterms:W3CDTF">2018-05-12T11:17:00Z</dcterms:modified>
</cp:coreProperties>
</file>