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2D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Новогоднего праздника 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927AA3">
        <w:rPr>
          <w:rFonts w:ascii="Times New Roman" w:hAnsi="Times New Roman" w:cs="Times New Roman"/>
          <w:b/>
          <w:bCs/>
          <w:sz w:val="24"/>
          <w:szCs w:val="24"/>
        </w:rPr>
        <w:t xml:space="preserve">Новогодние приключения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в Подводном царстве» для детей 6-7лет.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Дети стоят за дверью.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1-й Ведущий: </w:t>
      </w:r>
      <w:r w:rsidRPr="00A514E1">
        <w:rPr>
          <w:rFonts w:ascii="Times New Roman" w:hAnsi="Times New Roman" w:cs="Times New Roman"/>
          <w:sz w:val="24"/>
          <w:szCs w:val="24"/>
        </w:rPr>
        <w:t>И снова, как природа всем велит,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Прошедший год планету покидает.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Ему навстречу Новый год спешит,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И праздник Новогодний открывает!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2-й Ведущий: </w:t>
      </w:r>
      <w:r w:rsidRPr="00A514E1">
        <w:rPr>
          <w:rFonts w:ascii="Times New Roman" w:hAnsi="Times New Roman" w:cs="Times New Roman"/>
          <w:sz w:val="24"/>
          <w:szCs w:val="24"/>
        </w:rPr>
        <w:t>Наконец желанная к нам пришла пора.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Здравствуй, долгожданная Русская Зима!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Дети входят в зал цепочкой.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Исполняется песня «</w:t>
      </w:r>
      <w:r w:rsidR="003A141F">
        <w:rPr>
          <w:rFonts w:ascii="Times New Roman" w:hAnsi="Times New Roman" w:cs="Times New Roman"/>
          <w:b/>
          <w:bCs/>
          <w:sz w:val="24"/>
          <w:szCs w:val="24"/>
        </w:rPr>
        <w:t xml:space="preserve">Под счастливою звездой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Дети читают стихи.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1-й: </w:t>
      </w:r>
      <w:r w:rsidRPr="00A514E1">
        <w:rPr>
          <w:rFonts w:ascii="Times New Roman" w:hAnsi="Times New Roman" w:cs="Times New Roman"/>
          <w:sz w:val="24"/>
          <w:szCs w:val="24"/>
        </w:rPr>
        <w:t>С песнею веселой вошли мы дружно в зал.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И лесную гостью каждый увидал: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Высока, красива, зелена, стройна,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Разными игрушками светится она.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Разве не красавица?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A514E1">
        <w:rPr>
          <w:rFonts w:ascii="Times New Roman" w:hAnsi="Times New Roman" w:cs="Times New Roman"/>
          <w:sz w:val="24"/>
          <w:szCs w:val="24"/>
        </w:rPr>
        <w:t>Всем нам елка нравится!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2-й: </w:t>
      </w:r>
      <w:r w:rsidRPr="00A514E1">
        <w:rPr>
          <w:rFonts w:ascii="Times New Roman" w:hAnsi="Times New Roman" w:cs="Times New Roman"/>
          <w:sz w:val="24"/>
          <w:szCs w:val="24"/>
        </w:rPr>
        <w:t>Елка Новогодняя в комнате стоит,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И, блестя игрушками, с нами говорит.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Вспоминает елочка с грустью зимний лес,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звонких песен, сказок и чудес.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Елка Новогодняя, не грусти ты зря! 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Мы твои веселые, верные друзья.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Так сверкай же радугой праздничной для нас,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Будь счастливой, елка, как и мы сейчас!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3-й: </w:t>
      </w:r>
      <w:r w:rsidRPr="00A514E1">
        <w:rPr>
          <w:rFonts w:ascii="Times New Roman" w:hAnsi="Times New Roman" w:cs="Times New Roman"/>
          <w:sz w:val="24"/>
          <w:szCs w:val="24"/>
        </w:rPr>
        <w:t>Сегодня будем веселиться, петь и танцевать,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А елочка зеленая игрушками сверкать.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Она стоит нарядная, и огоньки горят,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Цветные колокольчики под музыку звенят.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  Пингвины кружат с рыбками, и петушок с лисой.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  И волк кричит с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: «Ну, погоди, косой!»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  И лица счастьем светятся у маленьких ребят,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  И никому не верится, что это детский сад!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4-й: </w:t>
      </w:r>
      <w:r w:rsidRPr="00A514E1">
        <w:rPr>
          <w:rFonts w:ascii="Times New Roman" w:hAnsi="Times New Roman" w:cs="Times New Roman"/>
          <w:sz w:val="24"/>
          <w:szCs w:val="24"/>
        </w:rPr>
        <w:t>В замечательный наряд елочка оделась.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Ей порадовать ребят очень захотелось.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На ветвях ее блестят новые игрушки,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Ярко звездочка горит на ее макушке.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    Елка с нас не сводит глаз, веточками машет.</w:t>
      </w:r>
    </w:p>
    <w:p w:rsidR="003A141F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    С нами, кажется, сейчас в хороводе спляшет!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Исполняется хоровод «</w:t>
      </w:r>
      <w:r w:rsidR="003A141F">
        <w:rPr>
          <w:rFonts w:ascii="Times New Roman" w:hAnsi="Times New Roman" w:cs="Times New Roman"/>
          <w:b/>
          <w:bCs/>
          <w:sz w:val="24"/>
          <w:szCs w:val="24"/>
        </w:rPr>
        <w:t>замела метелица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(по окончании дети садятся)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1-й Ведущий: </w:t>
      </w:r>
      <w:r w:rsidRPr="00A514E1">
        <w:rPr>
          <w:rFonts w:ascii="Times New Roman" w:hAnsi="Times New Roman" w:cs="Times New Roman"/>
          <w:sz w:val="24"/>
          <w:szCs w:val="24"/>
        </w:rPr>
        <w:t>Возле елки ожидают вас, ребята, чудеса!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Слышите, здесь оживают доброй сказки голоса?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2-й Ведущий: </w:t>
      </w:r>
      <w:r w:rsidRPr="00A514E1">
        <w:rPr>
          <w:rFonts w:ascii="Times New Roman" w:hAnsi="Times New Roman" w:cs="Times New Roman"/>
          <w:sz w:val="24"/>
          <w:szCs w:val="24"/>
        </w:rPr>
        <w:t>Ребята, праздник наш в разгаре,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А Дедушки  Мороза все нет!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Давайте все дружно его позовем! Только будем звать необычно - девочки зовут дедушка, мальчики – мороз, а родители –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>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A514E1">
        <w:rPr>
          <w:rFonts w:ascii="Times New Roman" w:hAnsi="Times New Roman" w:cs="Times New Roman"/>
          <w:sz w:val="24"/>
          <w:szCs w:val="24"/>
        </w:rPr>
        <w:t>Дедушка  Мороз, а – у, а – у! – 3 раза.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Слышу, слышу, я иду!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Под музыку входит Дед Мороз.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Добрый вечер добрым людям!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Пусть чудесным праздник будет!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Поздравляю с Новым годом, с зимней, снежною погодой!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С ясными деньками, с лыжами, коньками,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С белою метелью, с Новогодней елью!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Поздравляю ребятишек – девчонок и мальчишек.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Год назад у вас я был, никого не позабыл.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А меня – то вы узнали? Хоть давненько не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 xml:space="preserve">!      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Отвечайте мне всерьез: «Кто я, дети?»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A514E1">
        <w:rPr>
          <w:rFonts w:ascii="Times New Roman" w:hAnsi="Times New Roman" w:cs="Times New Roman"/>
          <w:sz w:val="24"/>
          <w:szCs w:val="24"/>
        </w:rPr>
        <w:t>Дед Мороз!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Ребята, а вы мою внучку Снегурочку не видели?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A514E1">
        <w:rPr>
          <w:rFonts w:ascii="Times New Roman" w:hAnsi="Times New Roman" w:cs="Times New Roman"/>
          <w:sz w:val="24"/>
          <w:szCs w:val="24"/>
        </w:rPr>
        <w:t>Нет, не видели!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 xml:space="preserve">Куда же она пропала? 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A514E1">
        <w:rPr>
          <w:rFonts w:ascii="Times New Roman" w:hAnsi="Times New Roman" w:cs="Times New Roman"/>
          <w:sz w:val="24"/>
          <w:szCs w:val="24"/>
        </w:rPr>
        <w:t>: Слышите звон колокольчика? Наверное, это идет Снегурочка.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Входит Снегурочка, поет песенку.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A514E1">
        <w:rPr>
          <w:rFonts w:ascii="Times New Roman" w:hAnsi="Times New Roman" w:cs="Times New Roman"/>
          <w:sz w:val="24"/>
          <w:szCs w:val="24"/>
        </w:rPr>
        <w:t xml:space="preserve"> Щечки мои белые, нежные, как розы,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Я живу у дедушки, дедушки мороза. 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Внученькой любимой меня он называет. Кто же я Кто же я? Кто меня узнает?</w:t>
      </w:r>
    </w:p>
    <w:p w:rsidR="001519B6" w:rsidRPr="00A514E1" w:rsidRDefault="001519B6" w:rsidP="00B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Дети: Снегурочка!</w:t>
      </w:r>
    </w:p>
    <w:p w:rsidR="001519B6" w:rsidRPr="00A514E1" w:rsidRDefault="001519B6" w:rsidP="00C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Что ж, тогда прошу всех встать,</w:t>
      </w:r>
    </w:p>
    <w:p w:rsidR="001519B6" w:rsidRPr="00A514E1" w:rsidRDefault="001519B6" w:rsidP="00C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                    будем мы в игру играть.</w:t>
      </w:r>
    </w:p>
    <w:p w:rsidR="001519B6" w:rsidRPr="00A514E1" w:rsidRDefault="001519B6" w:rsidP="00C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А сейчас кружок </w:t>
      </w:r>
      <w:proofErr w:type="spellStart"/>
      <w:proofErr w:type="gramStart"/>
      <w:r w:rsidRPr="00A514E1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A514E1">
        <w:rPr>
          <w:rFonts w:ascii="Times New Roman" w:hAnsi="Times New Roman" w:cs="Times New Roman"/>
          <w:sz w:val="24"/>
          <w:szCs w:val="24"/>
        </w:rPr>
        <w:t>, начинаем: три, четыре!</w:t>
      </w:r>
    </w:p>
    <w:p w:rsidR="001519B6" w:rsidRPr="00A514E1" w:rsidRDefault="001519B6" w:rsidP="00C30A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Проводится игра « 3 хлопка»</w:t>
      </w:r>
    </w:p>
    <w:p w:rsidR="001519B6" w:rsidRPr="00A514E1" w:rsidRDefault="001519B6" w:rsidP="00C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Д-Мороз: </w:t>
      </w:r>
      <w:r w:rsidRPr="00A514E1">
        <w:rPr>
          <w:rFonts w:ascii="Times New Roman" w:hAnsi="Times New Roman" w:cs="Times New Roman"/>
          <w:sz w:val="24"/>
          <w:szCs w:val="24"/>
        </w:rPr>
        <w:t>А что же елочка у вас не горит? Давайте ее зажжем.</w:t>
      </w:r>
    </w:p>
    <w:p w:rsidR="001519B6" w:rsidRPr="00A514E1" w:rsidRDefault="001519B6" w:rsidP="00C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 w:rsidRPr="00A514E1">
        <w:rPr>
          <w:rFonts w:ascii="Times New Roman" w:hAnsi="Times New Roman" w:cs="Times New Roman"/>
          <w:sz w:val="24"/>
          <w:szCs w:val="24"/>
        </w:rPr>
        <w:t>Нужно сказать такие слова – елочка красавица, улыбнись, огоньками яркими вся зажгись.</w:t>
      </w:r>
    </w:p>
    <w:p w:rsidR="001519B6" w:rsidRPr="00A514E1" w:rsidRDefault="001519B6" w:rsidP="00C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Дети повторяют, елка зажигается.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Хоровод «Дедушка мороз»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proofErr w:type="gram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–м</w:t>
      </w:r>
      <w:proofErr w:type="gram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514E1">
        <w:rPr>
          <w:rFonts w:ascii="Times New Roman" w:hAnsi="Times New Roman" w:cs="Times New Roman"/>
          <w:sz w:val="24"/>
          <w:szCs w:val="24"/>
        </w:rPr>
        <w:t>А мороза вы не боитесь?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Дети: нет!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Выходят снеговики и  девочки -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морозята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19B6" w:rsidRPr="00A514E1" w:rsidRDefault="001519B6" w:rsidP="00C30A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Утром я во двор иду, и тихонько говорю</w:t>
      </w:r>
    </w:p>
    <w:p w:rsidR="001519B6" w:rsidRPr="00A514E1" w:rsidRDefault="001519B6" w:rsidP="00C30AB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Здравствуй, зимушка – зима, здравствуй, матушка – краса!</w:t>
      </w:r>
    </w:p>
    <w:p w:rsidR="001519B6" w:rsidRPr="00A514E1" w:rsidRDefault="001519B6" w:rsidP="00C30A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На земле снежок лежит, ярко серебром блестит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Небо синькой отдает, солнце лучик щедро шлет.</w:t>
      </w:r>
    </w:p>
    <w:p w:rsidR="001519B6" w:rsidRPr="00A514E1" w:rsidRDefault="001519B6" w:rsidP="00C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Покраснели щеки, нос, щиплет уши дед мороз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Но ведь это не беда, любит зиму детвора!</w:t>
      </w:r>
    </w:p>
    <w:p w:rsidR="001519B6" w:rsidRPr="00A514E1" w:rsidRDefault="001519B6" w:rsidP="00C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Ох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ты, зимушка – зима, яркая красавица, 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Ты прекрасна и  звонка, всем ребятам нравишься.</w:t>
      </w:r>
    </w:p>
    <w:p w:rsidR="001519B6" w:rsidRPr="00A514E1" w:rsidRDefault="001519B6" w:rsidP="00C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Лыжи, санки и коньки, всюду смех, веселье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И морозные деньки, и метели пение.</w:t>
      </w:r>
    </w:p>
    <w:p w:rsidR="001519B6" w:rsidRPr="00A514E1" w:rsidRDefault="001519B6" w:rsidP="00C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Радуешь ты нас всегда,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зима!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Танец снеговиков и морозят.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Под веселую музыку вбегает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41F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указом в руках.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- Слушайте, слушайте все! И не говорите потом, что не слышали. По велению его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мокрейшества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 xml:space="preserve">, морского царя 19-го. Приказано немедленно всем явиться в подводное царство, чтобы развеселить его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мокрейшество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Д-</w:t>
      </w:r>
      <w:proofErr w:type="gram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514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 А  кто вы такая?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Представтесь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, пожалуйста.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:  Вообще я не обязана перед вами отчитываться. Перед вам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первая помощница морского царя,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Квакуньевна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.</w:t>
      </w:r>
    </w:p>
    <w:p w:rsidR="001519B6" w:rsidRPr="00A514E1" w:rsidRDefault="003A141F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1519B6" w:rsidRPr="00A514E1">
        <w:rPr>
          <w:rFonts w:ascii="Times New Roman" w:hAnsi="Times New Roman" w:cs="Times New Roman"/>
          <w:sz w:val="24"/>
          <w:szCs w:val="24"/>
        </w:rPr>
        <w:t>: Ну и что? У нас праздник – новый год, и мы никуда не пойдем. Будем праздновать Новый год в этом зале.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: Ах, вы так! Ну, тогда я вас всех буду ловить неводом.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lastRenderedPageBreak/>
        <w:t>Бегает по залу с сетью, пугая детей, затем похищает Снегурочку.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Д-М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>: Ох-ох-ох! Вот беда, беда, голова моя седа! Как же я не  доглядел за своей внучкой! Пойду ее выручать. Дети, я пошел, надеюсь, скоро будем.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Выходит, дети машут ему рукой.</w:t>
      </w:r>
    </w:p>
    <w:p w:rsidR="001519B6" w:rsidRPr="00A514E1" w:rsidRDefault="001519B6" w:rsidP="00CB09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A514E1">
        <w:rPr>
          <w:rFonts w:ascii="Times New Roman" w:hAnsi="Times New Roman" w:cs="Times New Roman"/>
          <w:sz w:val="24"/>
          <w:szCs w:val="24"/>
        </w:rPr>
        <w:t>: Ребята, а  хотите тоже очутиться в подводном царстве?  Вдруг деду – Морозу будет нужна наша помощь? Тогда закрывайте глаза и повторяйте за мной волшебные слова. Раз, два, три – море поднимись,</w:t>
      </w:r>
    </w:p>
    <w:p w:rsidR="001519B6" w:rsidRPr="00A514E1" w:rsidRDefault="001519B6" w:rsidP="009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В   подводном царстве очутись.</w:t>
      </w:r>
    </w:p>
    <w:p w:rsidR="001519B6" w:rsidRPr="00A514E1" w:rsidRDefault="001519B6" w:rsidP="009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Дети повторяют.  </w:t>
      </w:r>
    </w:p>
    <w:p w:rsidR="001519B6" w:rsidRPr="00A514E1" w:rsidRDefault="001519B6" w:rsidP="009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Выставляются декорации подводного царства.  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Звучит музыка «Море». Появляется морской Царь, пускает мыльные пузыри и его помощник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с опахалом. 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Царь: </w:t>
      </w:r>
      <w:r w:rsidRPr="00A514E1">
        <w:rPr>
          <w:rFonts w:ascii="Times New Roman" w:hAnsi="Times New Roman" w:cs="Times New Roman"/>
          <w:sz w:val="24"/>
          <w:szCs w:val="24"/>
        </w:rPr>
        <w:t xml:space="preserve">Как дела в подводном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царстве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Что случилось в государстве?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Почему нет игр и песен? Мир морской стал очень пресен!</w:t>
      </w:r>
    </w:p>
    <w:p w:rsidR="001519B6" w:rsidRPr="00A514E1" w:rsidRDefault="001519B6" w:rsidP="0006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Ох, и скучно мне, а ты,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Квакуня</w:t>
      </w:r>
      <w:proofErr w:type="spellEnd"/>
      <w:proofErr w:type="gramStart"/>
      <w:r w:rsidRPr="00A51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>что так сильно машешь?</w:t>
      </w:r>
    </w:p>
    <w:p w:rsidR="001519B6" w:rsidRPr="00A514E1" w:rsidRDefault="001519B6" w:rsidP="0084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Размахалась! И так целые дни в болотной тоске пребываю,</w:t>
      </w:r>
    </w:p>
    <w:p w:rsidR="001519B6" w:rsidRPr="00A514E1" w:rsidRDefault="001519B6" w:rsidP="0084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и ты еще тут надоедаешь.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 xml:space="preserve">: Хорошо, буду тише махать. Царь,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может на медуз посмотрим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>? Говорят, они новый танец разучили.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Царь</w:t>
      </w:r>
      <w:r w:rsidRPr="00A514E1">
        <w:rPr>
          <w:rFonts w:ascii="Times New Roman" w:hAnsi="Times New Roman" w:cs="Times New Roman"/>
          <w:sz w:val="24"/>
          <w:szCs w:val="24"/>
        </w:rPr>
        <w:t>: Ну, давай!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Звучит музыка. Исполняется Танец Медуз.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(по окончании девочки – медузы читают)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1-я Медуза: </w:t>
      </w:r>
      <w:r w:rsidRPr="00A514E1">
        <w:rPr>
          <w:rFonts w:ascii="Times New Roman" w:hAnsi="Times New Roman" w:cs="Times New Roman"/>
          <w:sz w:val="24"/>
          <w:szCs w:val="24"/>
        </w:rPr>
        <w:t>Мы девочки – Медузы приплыли к вам сюда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С глубокого, чудесного морского чудо – дна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Я прозрачна, как вода, я плыву туда – сюда.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А если на солнце меня оставить,  Бесследно могу я растаять!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2-я Медуза: </w:t>
      </w:r>
      <w:r w:rsidRPr="00A514E1">
        <w:rPr>
          <w:rFonts w:ascii="Times New Roman" w:hAnsi="Times New Roman" w:cs="Times New Roman"/>
          <w:sz w:val="24"/>
          <w:szCs w:val="24"/>
        </w:rPr>
        <w:t xml:space="preserve">У Медузы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тела, только зонтик голова,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Ножки – щупальца оттуда шевелятся, как трава.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Зонтик бабочкой порхает или просто так висит,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Все, что вкусно - поглощает, утоляет аппетит!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4-я Медуза: </w:t>
      </w:r>
      <w:r w:rsidRPr="00A514E1">
        <w:rPr>
          <w:rFonts w:ascii="Times New Roman" w:hAnsi="Times New Roman" w:cs="Times New Roman"/>
          <w:sz w:val="24"/>
          <w:szCs w:val="24"/>
        </w:rPr>
        <w:t>Вы только взгляните на эту чудачку: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Одета Медуза в балетную пачку!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Танцует Медуза везде и всегда.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Медузе, как сцена морская вода.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Медуза, конечно, артистка большая.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Она балерина, но только морская! 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5-я Медуза: </w:t>
      </w:r>
      <w:r w:rsidRPr="00A514E1">
        <w:rPr>
          <w:rFonts w:ascii="Times New Roman" w:hAnsi="Times New Roman" w:cs="Times New Roman"/>
          <w:sz w:val="24"/>
          <w:szCs w:val="24"/>
        </w:rPr>
        <w:t xml:space="preserve">Бывают Медузы с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тарелкою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 xml:space="preserve"> схожи,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Другие на колокол больше похожи.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Круглые, длинные, разнообразные,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Все студенистые, сводообразные.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 есть, что взгляд не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,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И щупальцев столько, что просто не счесть!</w:t>
      </w:r>
    </w:p>
    <w:p w:rsidR="001519B6" w:rsidRPr="00A514E1" w:rsidRDefault="001519B6" w:rsidP="001C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Убегают.</w:t>
      </w:r>
    </w:p>
    <w:p w:rsidR="001519B6" w:rsidRPr="00A514E1" w:rsidRDefault="001519B6" w:rsidP="009D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Царь</w:t>
      </w:r>
      <w:r w:rsidRPr="00A514E1">
        <w:rPr>
          <w:rFonts w:ascii="Times New Roman" w:hAnsi="Times New Roman" w:cs="Times New Roman"/>
          <w:sz w:val="24"/>
          <w:szCs w:val="24"/>
        </w:rPr>
        <w:t>: Ну, повеселили меня, молодцы, медузы, а дальше что?</w:t>
      </w:r>
    </w:p>
    <w:p w:rsidR="001519B6" w:rsidRPr="00A514E1" w:rsidRDefault="001519B6" w:rsidP="0084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514E1">
        <w:rPr>
          <w:rFonts w:ascii="Times New Roman" w:hAnsi="Times New Roman" w:cs="Times New Roman"/>
          <w:sz w:val="24"/>
          <w:szCs w:val="24"/>
        </w:rPr>
        <w:t xml:space="preserve">Эй, рыбки золотые, появитесь, да царя повеселите!    </w:t>
      </w:r>
    </w:p>
    <w:p w:rsidR="001519B6" w:rsidRPr="00A514E1" w:rsidRDefault="001519B6" w:rsidP="00C74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Танец золотых рыбок.</w:t>
      </w:r>
    </w:p>
    <w:p w:rsidR="001519B6" w:rsidRPr="00A514E1" w:rsidRDefault="001519B6" w:rsidP="000656A9">
      <w:pPr>
        <w:spacing w:after="0" w:line="293" w:lineRule="atLeast"/>
        <w:jc w:val="center"/>
        <w:rPr>
          <w:rFonts w:ascii="Verdana" w:hAnsi="Verdana" w:cs="Verdana"/>
          <w:i/>
          <w:iCs/>
          <w:sz w:val="24"/>
          <w:szCs w:val="24"/>
          <w:lang w:eastAsia="ru-RU"/>
        </w:rPr>
      </w:pPr>
      <w:r w:rsidRPr="00A514E1">
        <w:rPr>
          <w:rFonts w:ascii="Verdana" w:hAnsi="Verdana" w:cs="Verdana"/>
          <w:i/>
          <w:iCs/>
          <w:sz w:val="24"/>
          <w:szCs w:val="24"/>
          <w:lang w:eastAsia="ru-RU"/>
        </w:rPr>
        <w:t>В конце танца морской царь ловит их сачком, те разбегаются.</w:t>
      </w:r>
    </w:p>
    <w:p w:rsidR="001519B6" w:rsidRPr="00A514E1" w:rsidRDefault="001519B6" w:rsidP="000656A9">
      <w:pPr>
        <w:spacing w:after="0" w:line="293" w:lineRule="atLeast"/>
        <w:jc w:val="center"/>
        <w:rPr>
          <w:rFonts w:ascii="Verdana" w:hAnsi="Verdana" w:cs="Verdana"/>
          <w:sz w:val="24"/>
          <w:szCs w:val="24"/>
          <w:lang w:eastAsia="ru-RU"/>
        </w:rPr>
      </w:pPr>
      <w:proofErr w:type="spellStart"/>
      <w:r w:rsidRPr="00A514E1">
        <w:rPr>
          <w:rFonts w:ascii="Verdana" w:hAnsi="Verdana" w:cs="Verdana"/>
          <w:i/>
          <w:iCs/>
          <w:sz w:val="24"/>
          <w:szCs w:val="24"/>
          <w:lang w:eastAsia="ru-RU"/>
        </w:rPr>
        <w:t>Квакуня</w:t>
      </w:r>
      <w:proofErr w:type="spellEnd"/>
      <w:r w:rsidRPr="00A514E1">
        <w:rPr>
          <w:rFonts w:ascii="Verdana" w:hAnsi="Verdana" w:cs="Verdana"/>
          <w:i/>
          <w:iCs/>
          <w:sz w:val="24"/>
          <w:szCs w:val="24"/>
          <w:lang w:eastAsia="ru-RU"/>
        </w:rPr>
        <w:t xml:space="preserve">: ну, что, ваше </w:t>
      </w:r>
      <w:proofErr w:type="spellStart"/>
      <w:r w:rsidRPr="00A514E1">
        <w:rPr>
          <w:rFonts w:ascii="Verdana" w:hAnsi="Verdana" w:cs="Verdana"/>
          <w:i/>
          <w:iCs/>
          <w:sz w:val="24"/>
          <w:szCs w:val="24"/>
          <w:lang w:eastAsia="ru-RU"/>
        </w:rPr>
        <w:t>мокрейшество</w:t>
      </w:r>
      <w:proofErr w:type="spellEnd"/>
      <w:r w:rsidRPr="00A514E1">
        <w:rPr>
          <w:rFonts w:ascii="Verdana" w:hAnsi="Verdana" w:cs="Verdana"/>
          <w:i/>
          <w:iCs/>
          <w:sz w:val="24"/>
          <w:szCs w:val="24"/>
          <w:lang w:eastAsia="ru-RU"/>
        </w:rPr>
        <w:t>, развеселились? Может, пиратов позовем, да спросим про богатства несметные, что в затопленных кораблях награблено?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Царь:   Да!  Море грозное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вспенись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, волной крутою поднимись,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Разыщи пиратов мне хоть на суше, хоть на дне!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Звучит музыка из «Пиратов Карибского моря».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1-й пират: </w:t>
      </w:r>
      <w:r w:rsidRPr="00A514E1">
        <w:rPr>
          <w:rFonts w:ascii="Times New Roman" w:hAnsi="Times New Roman" w:cs="Times New Roman"/>
          <w:sz w:val="24"/>
          <w:szCs w:val="24"/>
        </w:rPr>
        <w:t>Царь Нептун, зачем позвал,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Нас от дела оторвал?!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2-й пират: </w:t>
      </w:r>
      <w:r w:rsidRPr="00A514E1">
        <w:rPr>
          <w:rFonts w:ascii="Times New Roman" w:hAnsi="Times New Roman" w:cs="Times New Roman"/>
          <w:sz w:val="24"/>
          <w:szCs w:val="24"/>
        </w:rPr>
        <w:t>В море на корабль напали,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И большой сундук украли!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3-й пират: </w:t>
      </w:r>
      <w:r w:rsidRPr="00A514E1">
        <w:rPr>
          <w:rFonts w:ascii="Times New Roman" w:hAnsi="Times New Roman" w:cs="Times New Roman"/>
          <w:sz w:val="24"/>
          <w:szCs w:val="24"/>
        </w:rPr>
        <w:t>Видишь, Царь, он там стоит,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Златом, серебром блестит!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4-й пират: </w:t>
      </w:r>
      <w:r w:rsidRPr="00A514E1">
        <w:rPr>
          <w:rFonts w:ascii="Times New Roman" w:hAnsi="Times New Roman" w:cs="Times New Roman"/>
          <w:sz w:val="24"/>
          <w:szCs w:val="24"/>
        </w:rPr>
        <w:t>Мы теперь богаче всех,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Радуйтесь за наш успех!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Танец пиратов.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Царь: </w:t>
      </w:r>
      <w:r w:rsidRPr="00A514E1">
        <w:rPr>
          <w:rFonts w:ascii="Times New Roman" w:hAnsi="Times New Roman" w:cs="Times New Roman"/>
          <w:sz w:val="24"/>
          <w:szCs w:val="24"/>
        </w:rPr>
        <w:t>Все равно тоскливо мне, на земле люди водят новогодние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14E1">
        <w:rPr>
          <w:rFonts w:ascii="Times New Roman" w:hAnsi="Times New Roman" w:cs="Times New Roman"/>
          <w:sz w:val="24"/>
          <w:szCs w:val="24"/>
        </w:rPr>
        <w:t>хороводы, а тут только волны то поднимаются, то опускаются. Эх!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514E1">
        <w:rPr>
          <w:rFonts w:ascii="Times New Roman" w:hAnsi="Times New Roman" w:cs="Times New Roman"/>
          <w:sz w:val="24"/>
          <w:szCs w:val="24"/>
        </w:rPr>
        <w:t xml:space="preserve">Тогда слушай, царь! Наверху я побывала и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снегурочку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 xml:space="preserve"> украла!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Царь:</w:t>
      </w:r>
      <w:r w:rsidRPr="00A514E1">
        <w:rPr>
          <w:rFonts w:ascii="Times New Roman" w:hAnsi="Times New Roman" w:cs="Times New Roman"/>
          <w:sz w:val="24"/>
          <w:szCs w:val="24"/>
        </w:rPr>
        <w:t xml:space="preserve"> Немедленно ее сю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да!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ведет Снегурочку. 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Царь: </w:t>
      </w:r>
      <w:r w:rsidRPr="00A514E1">
        <w:rPr>
          <w:rFonts w:ascii="Times New Roman" w:hAnsi="Times New Roman" w:cs="Times New Roman"/>
          <w:sz w:val="24"/>
          <w:szCs w:val="24"/>
        </w:rPr>
        <w:t xml:space="preserve">Вот это то, что надо! Теперь ты, </w:t>
      </w:r>
      <w:proofErr w:type="spellStart"/>
      <w:r w:rsidRPr="00A514E1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A514E1">
        <w:rPr>
          <w:rFonts w:ascii="Times New Roman" w:hAnsi="Times New Roman" w:cs="Times New Roman"/>
          <w:sz w:val="24"/>
          <w:szCs w:val="24"/>
        </w:rPr>
        <w:t>, останешься у меня навсегда, будешь развлекать – песни петь, сказки рассказывать.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Снег: </w:t>
      </w:r>
      <w:r w:rsidRPr="00A514E1">
        <w:rPr>
          <w:rFonts w:ascii="Times New Roman" w:hAnsi="Times New Roman" w:cs="Times New Roman"/>
          <w:sz w:val="24"/>
          <w:szCs w:val="24"/>
        </w:rPr>
        <w:t>Нет, не согласна я!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A514E1">
        <w:rPr>
          <w:rFonts w:ascii="Times New Roman" w:hAnsi="Times New Roman" w:cs="Times New Roman"/>
          <w:sz w:val="24"/>
          <w:szCs w:val="24"/>
        </w:rPr>
        <w:t>слышатся звуки фанфар)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: 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!Э</w:t>
      </w:r>
      <w:proofErr w:type="gramEnd"/>
      <w:r w:rsidRPr="00A514E1">
        <w:rPr>
          <w:rFonts w:ascii="Times New Roman" w:hAnsi="Times New Roman" w:cs="Times New Roman"/>
          <w:b/>
          <w:bCs/>
          <w:sz w:val="24"/>
          <w:szCs w:val="24"/>
        </w:rPr>
        <w:t>то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же  дедушка мороз!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Квакуня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прячет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снегурочку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Под фанфары входит Дед мороз.</w:t>
      </w:r>
    </w:p>
    <w:p w:rsidR="001519B6" w:rsidRPr="00A514E1" w:rsidRDefault="001519B6" w:rsidP="00A07E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proofErr w:type="spell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Ау</w:t>
      </w:r>
      <w:proofErr w:type="gramStart"/>
      <w:r w:rsidRPr="00A514E1">
        <w:rPr>
          <w:rFonts w:ascii="Times New Roman" w:hAnsi="Times New Roman" w:cs="Times New Roman"/>
          <w:b/>
          <w:bCs/>
          <w:sz w:val="24"/>
          <w:szCs w:val="24"/>
        </w:rPr>
        <w:t>,с</w:t>
      </w:r>
      <w:proofErr w:type="gramEnd"/>
      <w:r w:rsidRPr="00A514E1">
        <w:rPr>
          <w:rFonts w:ascii="Times New Roman" w:hAnsi="Times New Roman" w:cs="Times New Roman"/>
          <w:b/>
          <w:bCs/>
          <w:sz w:val="24"/>
          <w:szCs w:val="24"/>
        </w:rPr>
        <w:t>негурочка</w:t>
      </w:r>
      <w:proofErr w:type="spellEnd"/>
      <w:r w:rsidRPr="00A514E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A514E1">
        <w:rPr>
          <w:rFonts w:ascii="Times New Roman" w:hAnsi="Times New Roman" w:cs="Times New Roman"/>
          <w:sz w:val="24"/>
          <w:szCs w:val="24"/>
        </w:rPr>
        <w:t>: Ребята, давайте громко, дружно все позовем нашу Снегурочку.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Дети зовут.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Царь: </w:t>
      </w:r>
      <w:r w:rsidRPr="00A514E1">
        <w:rPr>
          <w:rFonts w:ascii="Times New Roman" w:hAnsi="Times New Roman" w:cs="Times New Roman"/>
          <w:sz w:val="24"/>
          <w:szCs w:val="24"/>
        </w:rPr>
        <w:t xml:space="preserve">Что за шум здесь, не пойму, кто нарушил тишину? 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Я – могучий Царь морской, не шутите вы со мной.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Гордый я морей властитель, рыб, дельфинов повелитель.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Мой дворец на дне морском, весь он устлан янтарем.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Здравствуй, Царь морской! Челом тебе бьем!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Я – Дед Мороз!</w:t>
      </w:r>
    </w:p>
    <w:p w:rsidR="001519B6" w:rsidRPr="00A514E1" w:rsidRDefault="001519B6" w:rsidP="0058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Узнали мы, что ты прячешь у себя в подводном царстве мою внучку Снегурочку. У нас на земле праздник – Новый год, и нам без Снегурочки никак нельзя!</w:t>
      </w:r>
    </w:p>
    <w:p w:rsidR="001519B6" w:rsidRPr="00A514E1" w:rsidRDefault="001519B6" w:rsidP="0058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Царь: </w:t>
      </w:r>
      <w:r w:rsidRPr="00A514E1">
        <w:rPr>
          <w:rFonts w:ascii="Times New Roman" w:hAnsi="Times New Roman" w:cs="Times New Roman"/>
          <w:sz w:val="24"/>
          <w:szCs w:val="24"/>
        </w:rPr>
        <w:t>Ладно, если    развеселите меня  – верну Снегурочку!</w:t>
      </w:r>
    </w:p>
    <w:p w:rsidR="001519B6" w:rsidRPr="00A514E1" w:rsidRDefault="001519B6" w:rsidP="0058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Ребята, вы согласны? Давайте скажем волшебные слова, чтобы возвратиться домой.</w:t>
      </w:r>
    </w:p>
    <w:p w:rsidR="001519B6" w:rsidRPr="00A514E1" w:rsidRDefault="001519B6" w:rsidP="0058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A514E1">
        <w:rPr>
          <w:rFonts w:ascii="Times New Roman" w:hAnsi="Times New Roman" w:cs="Times New Roman"/>
          <w:sz w:val="24"/>
          <w:szCs w:val="24"/>
        </w:rPr>
        <w:t>: 1,2,3 – зал нарядный, покажись, в детском саде очутись!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>( убираются декорации морского дна)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царь: </w:t>
      </w:r>
      <w:r w:rsidRPr="00A514E1">
        <w:rPr>
          <w:rFonts w:ascii="Times New Roman" w:hAnsi="Times New Roman" w:cs="Times New Roman"/>
          <w:sz w:val="24"/>
          <w:szCs w:val="24"/>
        </w:rPr>
        <w:t>Расскажите – ка мне, что такое Новый год!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Ребята, давайте расскажем!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Дети говорят по – очереди: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514E1">
        <w:rPr>
          <w:rFonts w:ascii="Times New Roman" w:hAnsi="Times New Roman" w:cs="Times New Roman"/>
          <w:sz w:val="24"/>
          <w:szCs w:val="24"/>
        </w:rPr>
        <w:t>Что такое Новый год? Время радостных забот.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Время добрых новостей, время сказочных гостей.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В эту пору в волшебство верят все до одного.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В исполнение мечты верят все: и я, и ты!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Верят в елку до небес, ждут невиданных чудес,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  И еще, наверняка, ждут с подарками мешка!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Царь (обходит елку): </w:t>
      </w:r>
      <w:r w:rsidRPr="00A514E1">
        <w:rPr>
          <w:rFonts w:ascii="Times New Roman" w:hAnsi="Times New Roman" w:cs="Times New Roman"/>
          <w:sz w:val="24"/>
          <w:szCs w:val="24"/>
        </w:rPr>
        <w:t xml:space="preserve">Понятно!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А это что за странная водоросль?</w:t>
      </w:r>
      <w:proofErr w:type="gramEnd"/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Это же елка, моя лесная красавица!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Царь: </w:t>
      </w:r>
      <w:r w:rsidRPr="00A514E1">
        <w:rPr>
          <w:rFonts w:ascii="Times New Roman" w:hAnsi="Times New Roman" w:cs="Times New Roman"/>
          <w:sz w:val="24"/>
          <w:szCs w:val="24"/>
        </w:rPr>
        <w:t>Елка? Это что такое?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Мороженое или заливное?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Ничего о ней не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>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Ну, что ж, елочку сейчас зажжем,</w:t>
      </w:r>
      <w:r w:rsidR="003A141F">
        <w:rPr>
          <w:rFonts w:ascii="Times New Roman" w:hAnsi="Times New Roman" w:cs="Times New Roman"/>
          <w:sz w:val="24"/>
          <w:szCs w:val="24"/>
        </w:rPr>
        <w:t xml:space="preserve"> помогайте, ребята</w:t>
      </w:r>
      <w:proofErr w:type="gramStart"/>
      <w:r w:rsidR="003A141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A141F" w:rsidRDefault="003A141F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(зажигают елку)</w:t>
      </w:r>
      <w:r w:rsidRPr="003A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Дед Мороз дотрагивается посохом до елки, огни загораются)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тебе наша елка? А поиграть с детьми хочешь?</w:t>
      </w:r>
      <w:r w:rsidR="001519B6" w:rsidRPr="00A51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B6" w:rsidRPr="00A514E1" w:rsidRDefault="003A141F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я играть </w:t>
      </w:r>
      <w:r w:rsidR="001519B6" w:rsidRPr="00A514E1">
        <w:rPr>
          <w:rFonts w:ascii="Times New Roman" w:hAnsi="Times New Roman" w:cs="Times New Roman"/>
          <w:sz w:val="24"/>
          <w:szCs w:val="24"/>
        </w:rPr>
        <w:t>люблю!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Проводится игра «Море волнуется»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141F">
        <w:rPr>
          <w:rFonts w:ascii="Times New Roman" w:hAnsi="Times New Roman" w:cs="Times New Roman"/>
          <w:sz w:val="24"/>
          <w:szCs w:val="24"/>
        </w:rPr>
        <w:t xml:space="preserve">М. Ц. </w:t>
      </w:r>
      <w:r w:rsidRPr="00A514E1">
        <w:rPr>
          <w:rFonts w:ascii="Times New Roman" w:hAnsi="Times New Roman" w:cs="Times New Roman"/>
          <w:sz w:val="24"/>
          <w:szCs w:val="24"/>
        </w:rPr>
        <w:t xml:space="preserve">  За вашу ловкость и уменье,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14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14E1">
        <w:rPr>
          <w:rFonts w:ascii="Times New Roman" w:hAnsi="Times New Roman" w:cs="Times New Roman"/>
          <w:sz w:val="24"/>
          <w:szCs w:val="24"/>
        </w:rPr>
        <w:t xml:space="preserve"> За песни, пляски и веселье,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За славный праздник и успех</w:t>
      </w:r>
    </w:p>
    <w:p w:rsidR="001519B6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Дарю подарок я для всех!</w:t>
      </w:r>
    </w:p>
    <w:p w:rsidR="003A141F" w:rsidRDefault="003A141F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на экран</w:t>
      </w:r>
      <w:r w:rsidR="003255F9">
        <w:rPr>
          <w:rFonts w:ascii="Times New Roman" w:hAnsi="Times New Roman" w:cs="Times New Roman"/>
          <w:sz w:val="24"/>
          <w:szCs w:val="24"/>
        </w:rPr>
        <w:t>, изображение большого сундука.</w:t>
      </w:r>
    </w:p>
    <w:p w:rsidR="003255F9" w:rsidRDefault="003255F9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царь: а мне пора в мое подводное царство – государство.</w:t>
      </w:r>
    </w:p>
    <w:p w:rsidR="003255F9" w:rsidRPr="00A514E1" w:rsidRDefault="003255F9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Уходят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Квакуньей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141F" w:rsidRPr="00A514E1" w:rsidRDefault="003255F9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Снегурка: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141F" w:rsidRPr="00A514E1">
        <w:rPr>
          <w:rFonts w:ascii="Times New Roman" w:hAnsi="Times New Roman" w:cs="Times New Roman"/>
          <w:sz w:val="24"/>
          <w:szCs w:val="24"/>
        </w:rPr>
        <w:t xml:space="preserve"> Спасибо, что нашли меня. За вами так скучала я!</w:t>
      </w:r>
    </w:p>
    <w:p w:rsidR="003A141F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Будем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A514E1">
        <w:rPr>
          <w:rFonts w:ascii="Times New Roman" w:hAnsi="Times New Roman" w:cs="Times New Roman"/>
          <w:sz w:val="24"/>
          <w:szCs w:val="24"/>
        </w:rPr>
        <w:t xml:space="preserve"> и танцевать, вместе Новый год встречать!</w:t>
      </w:r>
    </w:p>
    <w:p w:rsidR="003255F9" w:rsidRPr="00A514E1" w:rsidRDefault="003255F9" w:rsidP="00325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Исполняется хоровод «Новый год у ворот»</w:t>
      </w:r>
    </w:p>
    <w:p w:rsidR="003255F9" w:rsidRDefault="003255F9" w:rsidP="003A1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(по окончании дети садятся)</w:t>
      </w:r>
    </w:p>
    <w:p w:rsidR="003A141F" w:rsidRDefault="003255F9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Снегурка: </w:t>
      </w:r>
      <w:r w:rsidR="003A141F" w:rsidRPr="00A514E1">
        <w:rPr>
          <w:rFonts w:ascii="Times New Roman" w:hAnsi="Times New Roman" w:cs="Times New Roman"/>
          <w:sz w:val="24"/>
          <w:szCs w:val="24"/>
        </w:rPr>
        <w:t xml:space="preserve">  Дед мороз, пора играть, ребятишек забавлять!</w:t>
      </w:r>
    </w:p>
    <w:p w:rsidR="003255F9" w:rsidRPr="003255F9" w:rsidRDefault="003255F9" w:rsidP="003A1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5F9">
        <w:rPr>
          <w:rFonts w:ascii="Times New Roman" w:hAnsi="Times New Roman" w:cs="Times New Roman"/>
          <w:b/>
          <w:sz w:val="24"/>
          <w:szCs w:val="24"/>
        </w:rPr>
        <w:t>Игра «заморожу»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A514E1">
        <w:rPr>
          <w:rFonts w:ascii="Times New Roman" w:hAnsi="Times New Roman" w:cs="Times New Roman"/>
          <w:sz w:val="24"/>
          <w:szCs w:val="24"/>
        </w:rPr>
        <w:t>Что же, Дедушка Мороз, будто к полу ты прирос!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Варежками хлопни, валенками топни!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514E1">
        <w:rPr>
          <w:rFonts w:ascii="Times New Roman" w:hAnsi="Times New Roman" w:cs="Times New Roman"/>
          <w:sz w:val="24"/>
          <w:szCs w:val="24"/>
        </w:rPr>
        <w:t>Для веселых, для друзей, попляши – ка веселей!</w:t>
      </w:r>
      <w:proofErr w:type="gramEnd"/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Для меня такое дело очень даже просто.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Эх, душа помолодела лет на девяносто!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Варежками хлопну, валенком притопну,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Не останусь я в долгу, я еще не так могу!</w:t>
      </w:r>
    </w:p>
    <w:p w:rsidR="003A141F" w:rsidRPr="003255F9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Звучит музыка. Дед Мороз пускается в пляс</w:t>
      </w:r>
      <w:r w:rsidR="00325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255F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3255F9">
        <w:rPr>
          <w:rFonts w:ascii="Times New Roman" w:hAnsi="Times New Roman" w:cs="Times New Roman"/>
          <w:b/>
          <w:bCs/>
          <w:sz w:val="24"/>
          <w:szCs w:val="24"/>
        </w:rPr>
        <w:t xml:space="preserve"> Снегуркой.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41F" w:rsidRPr="00A514E1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Дед Мороз:</w:t>
      </w:r>
      <w:r w:rsidRPr="00A514E1">
        <w:rPr>
          <w:rFonts w:ascii="Times New Roman" w:hAnsi="Times New Roman" w:cs="Times New Roman"/>
          <w:sz w:val="24"/>
          <w:szCs w:val="24"/>
        </w:rPr>
        <w:t xml:space="preserve"> Ох, давно так не плясал, очень дедушка устал!</w:t>
      </w:r>
    </w:p>
    <w:p w:rsidR="003255F9" w:rsidRDefault="003A141F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Я присяду, отдохну, да под елочкой</w:t>
      </w:r>
      <w:r w:rsidR="003255F9">
        <w:rPr>
          <w:rFonts w:ascii="Times New Roman" w:hAnsi="Times New Roman" w:cs="Times New Roman"/>
          <w:sz w:val="24"/>
          <w:szCs w:val="24"/>
        </w:rPr>
        <w:t xml:space="preserve"> стихи послушаю.</w:t>
      </w:r>
    </w:p>
    <w:p w:rsidR="003A141F" w:rsidRDefault="003255F9" w:rsidP="003A1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5F9">
        <w:rPr>
          <w:rFonts w:ascii="Times New Roman" w:hAnsi="Times New Roman" w:cs="Times New Roman"/>
          <w:b/>
          <w:sz w:val="24"/>
          <w:szCs w:val="24"/>
        </w:rPr>
        <w:t>Стихи</w:t>
      </w:r>
      <w:proofErr w:type="gramStart"/>
      <w:r w:rsidRPr="003255F9">
        <w:rPr>
          <w:rFonts w:ascii="Times New Roman" w:hAnsi="Times New Roman" w:cs="Times New Roman"/>
          <w:b/>
          <w:sz w:val="24"/>
          <w:szCs w:val="24"/>
        </w:rPr>
        <w:t>.</w:t>
      </w:r>
      <w:r w:rsidR="003A141F" w:rsidRPr="003255F9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3255F9" w:rsidRPr="003255F9" w:rsidRDefault="003255F9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3255F9">
        <w:rPr>
          <w:rFonts w:ascii="Times New Roman" w:hAnsi="Times New Roman" w:cs="Times New Roman"/>
          <w:sz w:val="24"/>
          <w:szCs w:val="24"/>
        </w:rPr>
        <w:t>А где же наши подарки?</w:t>
      </w:r>
    </w:p>
    <w:p w:rsidR="003255F9" w:rsidRPr="003255F9" w:rsidRDefault="003255F9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М. </w:t>
      </w:r>
      <w:r w:rsidRPr="003255F9">
        <w:rPr>
          <w:rFonts w:ascii="Times New Roman" w:hAnsi="Times New Roman" w:cs="Times New Roman"/>
          <w:sz w:val="24"/>
          <w:szCs w:val="24"/>
        </w:rPr>
        <w:t>А вон же в сундуке</w:t>
      </w:r>
      <w:proofErr w:type="gramStart"/>
      <w:r w:rsidRPr="003255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55F9">
        <w:rPr>
          <w:rFonts w:ascii="Times New Roman" w:hAnsi="Times New Roman" w:cs="Times New Roman"/>
          <w:sz w:val="24"/>
          <w:szCs w:val="24"/>
        </w:rPr>
        <w:t xml:space="preserve"> что морской царь оставил нам.</w:t>
      </w:r>
    </w:p>
    <w:p w:rsidR="003255F9" w:rsidRPr="003255F9" w:rsidRDefault="003255F9" w:rsidP="003A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F9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F9">
        <w:rPr>
          <w:rFonts w:ascii="Times New Roman" w:hAnsi="Times New Roman" w:cs="Times New Roman"/>
          <w:sz w:val="24"/>
          <w:szCs w:val="24"/>
        </w:rPr>
        <w:t>(Берет маленький сундучок) Да он же совсем маленький!</w:t>
      </w:r>
    </w:p>
    <w:p w:rsidR="001519B6" w:rsidRPr="003255F9" w:rsidRDefault="001519B6" w:rsidP="00E55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55F9">
        <w:rPr>
          <w:rFonts w:ascii="Times New Roman" w:hAnsi="Times New Roman" w:cs="Times New Roman"/>
          <w:bCs/>
          <w:sz w:val="24"/>
          <w:szCs w:val="24"/>
        </w:rPr>
        <w:t>Дед Мороз (дотрагивается посохом до сундука):</w:t>
      </w:r>
    </w:p>
    <w:p w:rsidR="001519B6" w:rsidRPr="003255F9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4F40">
        <w:rPr>
          <w:rFonts w:ascii="Times New Roman" w:hAnsi="Times New Roman" w:cs="Times New Roman"/>
          <w:sz w:val="24"/>
          <w:szCs w:val="24"/>
        </w:rPr>
        <w:t>Да что ж я не волшебник, что ли?</w:t>
      </w:r>
      <w:r w:rsidRPr="003255F9">
        <w:rPr>
          <w:rFonts w:ascii="Times New Roman" w:hAnsi="Times New Roman" w:cs="Times New Roman"/>
          <w:sz w:val="24"/>
          <w:szCs w:val="24"/>
        </w:rPr>
        <w:t xml:space="preserve"> Я волшебный   сундук отворю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И подарками всех щедро одарю!</w:t>
      </w:r>
    </w:p>
    <w:p w:rsidR="003B4F40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Звучит музыка. </w:t>
      </w:r>
      <w:r w:rsidR="003B4F40">
        <w:rPr>
          <w:rFonts w:ascii="Times New Roman" w:hAnsi="Times New Roman" w:cs="Times New Roman"/>
          <w:b/>
          <w:bCs/>
          <w:sz w:val="24"/>
          <w:szCs w:val="24"/>
        </w:rPr>
        <w:t>Появляетс</w:t>
      </w:r>
      <w:bookmarkStart w:id="0" w:name="_GoBack"/>
      <w:bookmarkEnd w:id="0"/>
      <w:r w:rsidR="003B4F40">
        <w:rPr>
          <w:rFonts w:ascii="Times New Roman" w:hAnsi="Times New Roman" w:cs="Times New Roman"/>
          <w:b/>
          <w:bCs/>
          <w:sz w:val="24"/>
          <w:szCs w:val="24"/>
        </w:rPr>
        <w:t>я большой сундук.</w:t>
      </w:r>
    </w:p>
    <w:p w:rsidR="001519B6" w:rsidRPr="00A514E1" w:rsidRDefault="003B4F40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Взрослые </w:t>
      </w:r>
      <w:r w:rsidR="001519B6" w:rsidRPr="00A514E1">
        <w:rPr>
          <w:rFonts w:ascii="Times New Roman" w:hAnsi="Times New Roman" w:cs="Times New Roman"/>
          <w:b/>
          <w:bCs/>
          <w:sz w:val="24"/>
          <w:szCs w:val="24"/>
        </w:rPr>
        <w:t>раздают подарки.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A514E1">
        <w:rPr>
          <w:rFonts w:ascii="Times New Roman" w:hAnsi="Times New Roman" w:cs="Times New Roman"/>
          <w:sz w:val="24"/>
          <w:szCs w:val="24"/>
        </w:rPr>
        <w:t>Пусть елка нарядно огнями сверкает,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Пусть песни и смех ваш звучит, не смолкая!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И пусть будет радостным весь этот год,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          Уж очень вы все симпатичный народ!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E1">
        <w:rPr>
          <w:rFonts w:ascii="Times New Roman" w:hAnsi="Times New Roman" w:cs="Times New Roman"/>
          <w:sz w:val="24"/>
          <w:szCs w:val="24"/>
        </w:rPr>
        <w:t xml:space="preserve">               До свиданья! До новой встречи в будущем году!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4E1">
        <w:rPr>
          <w:rFonts w:ascii="Times New Roman" w:hAnsi="Times New Roman" w:cs="Times New Roman"/>
          <w:b/>
          <w:bCs/>
          <w:sz w:val="24"/>
          <w:szCs w:val="24"/>
        </w:rPr>
        <w:t>Финал – песня «</w:t>
      </w:r>
      <w:r w:rsidR="003B4F40">
        <w:rPr>
          <w:rFonts w:ascii="Times New Roman" w:hAnsi="Times New Roman" w:cs="Times New Roman"/>
          <w:b/>
          <w:bCs/>
          <w:sz w:val="24"/>
          <w:szCs w:val="24"/>
        </w:rPr>
        <w:t xml:space="preserve"> Мы верим в Деда - Мороза</w:t>
      </w:r>
      <w:r w:rsidRPr="00A514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19B6" w:rsidRPr="00A514E1" w:rsidRDefault="001519B6" w:rsidP="00E5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B6" w:rsidRPr="007B2ACB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38619D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822E3F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19B6" w:rsidRPr="009562A7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519B6" w:rsidRPr="00784E25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9B6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6566B7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A84A3C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3C051F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1C67A1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B6" w:rsidRPr="00642423" w:rsidRDefault="001519B6" w:rsidP="00A84A3C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519B6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3E1625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72698C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19B6" w:rsidRPr="00A90A45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9B6" w:rsidRPr="00A90A45" w:rsidRDefault="001519B6" w:rsidP="00E55D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9B6" w:rsidRPr="00F862DC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F862DC" w:rsidRDefault="001519B6" w:rsidP="00E5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6" w:rsidRPr="0072698C" w:rsidRDefault="001519B6">
      <w:pPr>
        <w:rPr>
          <w:b/>
          <w:bCs/>
          <w:sz w:val="32"/>
          <w:szCs w:val="32"/>
        </w:rPr>
      </w:pPr>
    </w:p>
    <w:sectPr w:rsidR="001519B6" w:rsidRPr="0072698C" w:rsidSect="009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501"/>
    <w:multiLevelType w:val="hybridMultilevel"/>
    <w:tmpl w:val="38B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CF"/>
    <w:rsid w:val="00003329"/>
    <w:rsid w:val="00054949"/>
    <w:rsid w:val="000656A9"/>
    <w:rsid w:val="00076CA2"/>
    <w:rsid w:val="0009263A"/>
    <w:rsid w:val="000B4813"/>
    <w:rsid w:val="000B5716"/>
    <w:rsid w:val="000E6266"/>
    <w:rsid w:val="001519B6"/>
    <w:rsid w:val="0016611F"/>
    <w:rsid w:val="001C3103"/>
    <w:rsid w:val="001C67A1"/>
    <w:rsid w:val="00221BD6"/>
    <w:rsid w:val="00231274"/>
    <w:rsid w:val="002A3298"/>
    <w:rsid w:val="002F4608"/>
    <w:rsid w:val="003255F9"/>
    <w:rsid w:val="0034193F"/>
    <w:rsid w:val="0038619D"/>
    <w:rsid w:val="003A141F"/>
    <w:rsid w:val="003B4F40"/>
    <w:rsid w:val="003C051F"/>
    <w:rsid w:val="003E1625"/>
    <w:rsid w:val="003E753A"/>
    <w:rsid w:val="0040194D"/>
    <w:rsid w:val="0044130B"/>
    <w:rsid w:val="00517682"/>
    <w:rsid w:val="00544CA4"/>
    <w:rsid w:val="00583E31"/>
    <w:rsid w:val="0058406C"/>
    <w:rsid w:val="005D0D48"/>
    <w:rsid w:val="00642423"/>
    <w:rsid w:val="006566B7"/>
    <w:rsid w:val="006834B6"/>
    <w:rsid w:val="0072460E"/>
    <w:rsid w:val="0072698C"/>
    <w:rsid w:val="0074120A"/>
    <w:rsid w:val="00783F76"/>
    <w:rsid w:val="00784E25"/>
    <w:rsid w:val="00791DCF"/>
    <w:rsid w:val="00797D2B"/>
    <w:rsid w:val="007A6736"/>
    <w:rsid w:val="007B2ACB"/>
    <w:rsid w:val="00822E3F"/>
    <w:rsid w:val="00844118"/>
    <w:rsid w:val="008504CF"/>
    <w:rsid w:val="00864520"/>
    <w:rsid w:val="00927AA3"/>
    <w:rsid w:val="0094325F"/>
    <w:rsid w:val="009562A7"/>
    <w:rsid w:val="00964235"/>
    <w:rsid w:val="0097295E"/>
    <w:rsid w:val="0097680F"/>
    <w:rsid w:val="009D697B"/>
    <w:rsid w:val="00A07EBD"/>
    <w:rsid w:val="00A1114F"/>
    <w:rsid w:val="00A514E1"/>
    <w:rsid w:val="00A84A3C"/>
    <w:rsid w:val="00A90A45"/>
    <w:rsid w:val="00B5741C"/>
    <w:rsid w:val="00B72942"/>
    <w:rsid w:val="00BF3E74"/>
    <w:rsid w:val="00C30ABF"/>
    <w:rsid w:val="00C41669"/>
    <w:rsid w:val="00C74C3A"/>
    <w:rsid w:val="00CB0969"/>
    <w:rsid w:val="00D17524"/>
    <w:rsid w:val="00D32C69"/>
    <w:rsid w:val="00D3513C"/>
    <w:rsid w:val="00D4616B"/>
    <w:rsid w:val="00D758A0"/>
    <w:rsid w:val="00E12790"/>
    <w:rsid w:val="00E23A7E"/>
    <w:rsid w:val="00E55D14"/>
    <w:rsid w:val="00EB2778"/>
    <w:rsid w:val="00F862DC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A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ПК</cp:lastModifiedBy>
  <cp:revision>12</cp:revision>
  <cp:lastPrinted>2018-11-19T06:16:00Z</cp:lastPrinted>
  <dcterms:created xsi:type="dcterms:W3CDTF">2014-11-30T19:18:00Z</dcterms:created>
  <dcterms:modified xsi:type="dcterms:W3CDTF">2019-02-25T13:37:00Z</dcterms:modified>
</cp:coreProperties>
</file>