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87" w:rsidRDefault="00470587" w:rsidP="009179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Фотоотчет о работе над проектом «Мы играем в сказку».</w:t>
      </w:r>
    </w:p>
    <w:p w:rsidR="00470587" w:rsidRDefault="00470587" w:rsidP="0047058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работаю воспитателем в средней группе. По теме  самообразования я для себя взяла тему «Театрализованная деятельность в детском саду» и разработала проект «Мы играем в сказку».</w:t>
      </w:r>
    </w:p>
    <w:p w:rsidR="00470587" w:rsidRDefault="00470587" w:rsidP="0047058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н</w:t>
      </w:r>
      <w:r w:rsidRPr="0047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дети в силу своих психологических особенностей бояться групповой деятельности. Как помочь им преодолеть неуверенность в себе, научиться общаться со сверстниками и взрослыми? Для решения поставленных вопросов и разработан данный проект.</w:t>
      </w:r>
    </w:p>
    <w:p w:rsidR="00470587" w:rsidRDefault="00470587" w:rsidP="0047058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70587" w:rsidRDefault="00470587" w:rsidP="0047058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через игру-драматизацию.</w:t>
      </w:r>
    </w:p>
    <w:p w:rsidR="00470587" w:rsidRDefault="00470587" w:rsidP="0047058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70587" w:rsidRDefault="00470587" w:rsidP="0047058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470587" w:rsidRDefault="00470587" w:rsidP="00470587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интерес к игре драматизации, способствовать развитию коммуникативных качеств детей младшего возраста средствами театрально-игровой и музыкальной деятельности.</w:t>
      </w:r>
    </w:p>
    <w:p w:rsidR="00470587" w:rsidRDefault="00470587" w:rsidP="00470587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гармонизации отношений между детьми и взрослыми.</w:t>
      </w:r>
    </w:p>
    <w:p w:rsidR="00470587" w:rsidRDefault="00470587" w:rsidP="00470587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различных видах театра.</w:t>
      </w:r>
    </w:p>
    <w:p w:rsidR="00470587" w:rsidRDefault="00470587" w:rsidP="0047058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70587" w:rsidRDefault="00470587" w:rsidP="00470587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привлекать детей к совместной театрализованной деятельности;</w:t>
      </w:r>
    </w:p>
    <w:p w:rsidR="00470587" w:rsidRDefault="00470587" w:rsidP="00470587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коммуникативные способности: умение общаться со взрослыми и детьми, опираясь на правила речевого общения, побуждать к умению строить ролевые диалоги в процессе обыгрывания сказки.</w:t>
      </w:r>
    </w:p>
    <w:p w:rsidR="00470587" w:rsidRDefault="00470587" w:rsidP="00470587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и активизировать словарь детей, развивать воображение и мышление.</w:t>
      </w:r>
    </w:p>
    <w:p w:rsidR="00470587" w:rsidRDefault="00470587" w:rsidP="00470587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в изготовлении костюмов и атрибутов к спектаклю, созданию совместных творческих работ с детьми.</w:t>
      </w:r>
    </w:p>
    <w:p w:rsidR="00470587" w:rsidRDefault="00470587" w:rsidP="00470587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70587" w:rsidRDefault="00470587" w:rsidP="00470587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устному народному творчеству через театрализованную деятельность;</w:t>
      </w:r>
    </w:p>
    <w:p w:rsidR="00470587" w:rsidRDefault="00470587" w:rsidP="00470587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преодолевать застенчивость и включаться в театрализованную игру;</w:t>
      </w:r>
    </w:p>
    <w:p w:rsidR="00470587" w:rsidRDefault="00470587" w:rsidP="00470587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театральную культуру.</w:t>
      </w:r>
    </w:p>
    <w:p w:rsidR="00470587" w:rsidRPr="00470587" w:rsidRDefault="00470587" w:rsidP="00470587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вашему вниманию фотоотчет о проделанной работе над данным проектом.</w:t>
      </w:r>
    </w:p>
    <w:p w:rsidR="00470587" w:rsidRDefault="00470587" w:rsidP="00470587">
      <w:pPr>
        <w:rPr>
          <w:rFonts w:ascii="Times New Roman" w:hAnsi="Times New Roman" w:cs="Times New Roman"/>
          <w:sz w:val="28"/>
        </w:rPr>
      </w:pPr>
    </w:p>
    <w:p w:rsidR="0091797D" w:rsidRPr="0091797D" w:rsidRDefault="0091797D" w:rsidP="0047058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91797D">
        <w:rPr>
          <w:rFonts w:ascii="Times New Roman" w:hAnsi="Times New Roman" w:cs="Times New Roman"/>
          <w:sz w:val="28"/>
        </w:rPr>
        <w:lastRenderedPageBreak/>
        <w:t>Инсценирование</w:t>
      </w:r>
      <w:proofErr w:type="spellEnd"/>
      <w:r w:rsidRPr="0091797D">
        <w:rPr>
          <w:rFonts w:ascii="Times New Roman" w:hAnsi="Times New Roman" w:cs="Times New Roman"/>
          <w:sz w:val="28"/>
        </w:rPr>
        <w:t xml:space="preserve"> стихов А.</w:t>
      </w:r>
      <w:r w:rsidR="00651C41">
        <w:rPr>
          <w:rFonts w:ascii="Times New Roman" w:hAnsi="Times New Roman" w:cs="Times New Roman"/>
          <w:sz w:val="28"/>
        </w:rPr>
        <w:t xml:space="preserve"> </w:t>
      </w:r>
      <w:r w:rsidRPr="0091797D">
        <w:rPr>
          <w:rFonts w:ascii="Times New Roman" w:hAnsi="Times New Roman" w:cs="Times New Roman"/>
          <w:sz w:val="28"/>
        </w:rPr>
        <w:t>Л.</w:t>
      </w:r>
      <w:r w:rsidR="00651C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797D">
        <w:rPr>
          <w:rFonts w:ascii="Times New Roman" w:hAnsi="Times New Roman" w:cs="Times New Roman"/>
          <w:sz w:val="28"/>
        </w:rPr>
        <w:t>Барто</w:t>
      </w:r>
      <w:proofErr w:type="spellEnd"/>
    </w:p>
    <w:p w:rsidR="00067C60" w:rsidRDefault="0091797D" w:rsidP="009179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8450" cy="3784599"/>
            <wp:effectExtent l="0" t="0" r="0" b="6985"/>
            <wp:docPr id="1" name="Рисунок 1" descr="D:\Пользователь\Desktop\Новая папка (3)\IMG-50cf8119dac7cc46c8cd6b0a8d0e51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 (3)\IMG-50cf8119dac7cc46c8cd6b0a8d0e5148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82" cy="378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7D" w:rsidRP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1797D">
        <w:rPr>
          <w:rFonts w:ascii="Times New Roman" w:hAnsi="Times New Roman" w:cs="Times New Roman"/>
          <w:sz w:val="28"/>
        </w:rPr>
        <w:t>Уронили мишку на пол,</w:t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1797D">
        <w:rPr>
          <w:rFonts w:ascii="Times New Roman" w:hAnsi="Times New Roman" w:cs="Times New Roman"/>
          <w:sz w:val="28"/>
        </w:rPr>
        <w:t>Оторвали мишке лапу.</w:t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14625" cy="3619501"/>
            <wp:effectExtent l="0" t="0" r="9525" b="0"/>
            <wp:docPr id="2" name="Рисунок 2" descr="D:\Пользователь\Desktop\Новая папка (3)\IMG-c9aacc08cd63745377f3ba416cd291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Новая папка (3)\IMG-c9aacc08cd63745377f3ba416cd29147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равно его не брошу – </w:t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он хороший.</w:t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057775" cy="3793331"/>
            <wp:effectExtent l="0" t="0" r="0" b="0"/>
            <wp:docPr id="3" name="Рисунок 3" descr="D:\Пользователь\Desktop\Новая папка (3)\IMG-1185cb43edf9e41d4910197393ab51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Новая папка (3)\IMG-1185cb43edf9e41d4910197393ab51aa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74" cy="37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Таня громко плачет.</w:t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Уронила в речку мячик.</w:t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87923" cy="3740944"/>
            <wp:effectExtent l="0" t="0" r="3810" b="0"/>
            <wp:docPr id="4" name="Рисунок 4" descr="D:\Пользователь\Desktop\Новая папка (3)\IMG-d72d983d9993ccfbc6d49943966401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Новая папка (3)\IMG-d72d983d9993ccfbc6d49943966401c0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02" cy="37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Матросская шапка, веревка в руке,</w:t>
      </w:r>
    </w:p>
    <w:p w:rsidR="0091797D" w:rsidRDefault="0091797D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Тяну я кораблик по быстрой реке.</w:t>
      </w:r>
    </w:p>
    <w:p w:rsidR="0091797D" w:rsidRDefault="008F374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772025" cy="3579018"/>
            <wp:effectExtent l="0" t="0" r="0" b="2540"/>
            <wp:docPr id="5" name="Рисунок 5" descr="D:\Пользователь\Desktop\Новая папка (3)\IMG-98673dde664e540ac1fbf1fadd6cfb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ь\Desktop\Новая папка (3)\IMG-98673dde664e540ac1fbf1fadd6cfbd3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6" cy="35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45" w:rsidRDefault="008F374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Самолет построим  сами, </w:t>
      </w:r>
    </w:p>
    <w:p w:rsidR="008F3745" w:rsidRDefault="008F3745" w:rsidP="008F374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понесемся над лесами.</w:t>
      </w:r>
    </w:p>
    <w:p w:rsidR="0091797D" w:rsidRDefault="008F374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57524" cy="4076700"/>
            <wp:effectExtent l="0" t="0" r="0" b="0"/>
            <wp:docPr id="6" name="Рисунок 6" descr="D:\Пользователь\Desktop\Новая папка (3)\IMG-19354fa00314942874f6f6be0bd3b3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Desktop\Новая папка (3)\IMG-19354fa00314942874f6f6be0bd3b3e5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82" cy="407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45" w:rsidRDefault="008F374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Зайку бросила хозяйка</w:t>
      </w:r>
    </w:p>
    <w:p w:rsidR="008F3745" w:rsidRDefault="008F374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дождем остался зайка</w:t>
      </w:r>
    </w:p>
    <w:p w:rsidR="008F3745" w:rsidRDefault="00651C41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943225" cy="3924300"/>
            <wp:effectExtent l="0" t="0" r="9525" b="0"/>
            <wp:docPr id="7" name="Рисунок 7" descr="D:\Пользователь\Desktop\Новая папка (3)\IMG-bba3561fcab105293b7bc99c381d70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 (3)\IMG-bba3561fcab105293b7bc99c381d70f2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39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41" w:rsidRDefault="00651C41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Горит на солнышке флажок,</w:t>
      </w:r>
    </w:p>
    <w:p w:rsidR="00651C41" w:rsidRDefault="00651C41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будто я огонь зажег.</w:t>
      </w:r>
    </w:p>
    <w:p w:rsidR="00651C41" w:rsidRDefault="00651C41" w:rsidP="00651C4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080C09B" wp14:editId="2669C79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43175" cy="3390900"/>
            <wp:effectExtent l="0" t="0" r="9525" b="0"/>
            <wp:wrapSquare wrapText="bothSides"/>
            <wp:docPr id="8" name="Рисунок 8" descr="D:\Пользователь\Desktop\Новая папка (3)\IMG-c9a9b01402d2d43381c8f88a68d607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Новая папка (3)\IMG-c9a9b01402d2d43381c8f88a68d607e2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04A863" wp14:editId="29BC8681">
            <wp:extent cx="3686176" cy="2764631"/>
            <wp:effectExtent l="0" t="0" r="0" b="0"/>
            <wp:docPr id="9" name="Рисунок 9" descr="D:\Пользователь\Desktop\Новая папка (3)\IMG-e2fcb3158a3e8d1b4deae57cd6ba6d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Новая папка (3)\IMG-e2fcb3158a3e8d1b4deae57cd6ba6dc0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3" cy="276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41" w:rsidRDefault="00651C41" w:rsidP="00651C4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свою лошадку,</w:t>
      </w:r>
    </w:p>
    <w:p w:rsidR="00651C41" w:rsidRDefault="00651C41" w:rsidP="00651C4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причешу ей шерстку гладко</w:t>
      </w:r>
    </w:p>
    <w:p w:rsidR="00651C41" w:rsidRDefault="00651C41" w:rsidP="00651C4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гребешком приглажу хвостик</w:t>
      </w:r>
    </w:p>
    <w:p w:rsidR="00651C41" w:rsidRDefault="00651C41" w:rsidP="00651C4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верхом поеду в гости.</w:t>
      </w:r>
    </w:p>
    <w:p w:rsidR="00651C41" w:rsidRDefault="00651C41" w:rsidP="00651C41">
      <w:pPr>
        <w:spacing w:line="240" w:lineRule="auto"/>
        <w:rPr>
          <w:rFonts w:ascii="Times New Roman" w:hAnsi="Times New Roman" w:cs="Times New Roman"/>
          <w:sz w:val="28"/>
        </w:rPr>
      </w:pPr>
    </w:p>
    <w:p w:rsidR="00651C41" w:rsidRDefault="00651C41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Сказка В. </w:t>
      </w:r>
      <w:proofErr w:type="spellStart"/>
      <w:r>
        <w:rPr>
          <w:rFonts w:ascii="Times New Roman" w:hAnsi="Times New Roman" w:cs="Times New Roman"/>
          <w:sz w:val="28"/>
        </w:rPr>
        <w:t>Сутеева</w:t>
      </w:r>
      <w:proofErr w:type="spellEnd"/>
      <w:r>
        <w:rPr>
          <w:rFonts w:ascii="Times New Roman" w:hAnsi="Times New Roman" w:cs="Times New Roman"/>
          <w:sz w:val="28"/>
        </w:rPr>
        <w:t xml:space="preserve"> «Кто сказал «мяу»»</w:t>
      </w:r>
    </w:p>
    <w:p w:rsidR="00651C41" w:rsidRDefault="004054D6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91100" cy="3743325"/>
            <wp:effectExtent l="0" t="0" r="0" b="9525"/>
            <wp:docPr id="10" name="Рисунок 10" descr="D:\Пользователь\Desktop\Новая папка (3)\IMG-11bcae456902a90865c8fbf78deb53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Новая папка (3)\IMG-11bcae456902a90865c8fbf78deb537c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34" cy="37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41" w:rsidRDefault="006B4DF5" w:rsidP="00651C4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«Спал щенок на коврике возле дивана. Вдруг услышал, как кто-то сказал «Мяу».</w:t>
      </w:r>
    </w:p>
    <w:p w:rsidR="006B4DF5" w:rsidRDefault="006B4DF5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07534" cy="4143375"/>
            <wp:effectExtent l="0" t="0" r="0" b="0"/>
            <wp:docPr id="11" name="Рисунок 11" descr="D:\Пользователь\Desktop\Новая папка (3)\IMG-bab209b25b3df5d6b6d53f8ba2c301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ь\Desktop\Новая папка (3)\IMG-bab209b25b3df5d6b6d53f8ba2c301a3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4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F5" w:rsidRDefault="006B4DF5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вдруг я запою, то кричу: «Ку-ка-ре-ку»</w:t>
      </w:r>
    </w:p>
    <w:p w:rsidR="006B4DF5" w:rsidRDefault="006B4DF5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62600" cy="4171950"/>
            <wp:effectExtent l="0" t="0" r="0" b="0"/>
            <wp:docPr id="12" name="Рисунок 12" descr="D:\Пользователь\Desktop\Новая папка (3)\IMG-c6848b49c92bc8bc236f2a63ba5873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Desktop\Новая папка (3)\IMG-c6848b49c92bc8bc236f2a63ba5873b7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79" cy="417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F5" w:rsidRDefault="006B4DF5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«Нет, я так не говорю. Ой, мне страшно. Я  бегу»!</w:t>
      </w:r>
    </w:p>
    <w:p w:rsidR="006B4DF5" w:rsidRDefault="00DE1AC0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89598" cy="4267200"/>
            <wp:effectExtent l="0" t="0" r="6985" b="0"/>
            <wp:docPr id="13" name="Рисунок 13" descr="D:\Пользователь\Desktop\Новая папка (3)\IMG-a0d992d6b560efed60363f5bc83bb7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ь\Desktop\Новая папка (3)\IMG-a0d992d6b560efed60363f5bc83bb779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78" cy="42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C0" w:rsidRDefault="00DE1AC0" w:rsidP="006B4D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хотел только узнать, кто здесь «мяу» мог сказать»?</w:t>
      </w:r>
    </w:p>
    <w:p w:rsidR="00651C41" w:rsidRDefault="00DE1AC0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307556" cy="4410075"/>
            <wp:effectExtent l="0" t="0" r="7620" b="0"/>
            <wp:docPr id="14" name="Рисунок 14" descr="D:\Пользователь\Desktop\Новая папка (3)\IMG-ab26926e3ada98c4d39e8570127529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ользователь\Desktop\Новая папка (3)\IMG-ab26926e3ada98c4d39e857012752956-V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54" cy="44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4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подоконнике сидела пушистая кошка»</w:t>
      </w:r>
    </w:p>
    <w:p w:rsidR="005040F4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1C41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40276" cy="3555206"/>
            <wp:effectExtent l="0" t="0" r="3175" b="7620"/>
            <wp:docPr id="15" name="Рисунок 15" descr="D:\Пользователь\Desktop\Новая папка (3)\IMG-27b0265e2cad6d4012314ee2d997c5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льзователь\Desktop\Новая папка (3)\IMG-27b0265e2cad6d4012314ee2d997c583-V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30" cy="35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4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Маленькие артисты.</w:t>
      </w:r>
    </w:p>
    <w:p w:rsidR="005040F4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Дидактическая игра «Похвалялись звери»</w:t>
      </w:r>
    </w:p>
    <w:p w:rsidR="005040F4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040F4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62599" cy="4171950"/>
            <wp:effectExtent l="0" t="0" r="635" b="0"/>
            <wp:docPr id="16" name="Рисунок 16" descr="D:\Пользователь\Desktop\Новая папка (3)\IMG-18d747494fa130837b150902ceaa69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ьзователь\Desktop\Новая папка (3)\IMG-18d747494fa130837b150902ceaa69d2-V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26" cy="4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F4" w:rsidRDefault="005040F4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38800" cy="4229100"/>
            <wp:effectExtent l="0" t="0" r="0" b="0"/>
            <wp:docPr id="17" name="Рисунок 17" descr="D:\Пользователь\Desktop\Новая папка (3)\IMG-e99c5bf41111763cd80e02d61d01fc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ользователь\Desktop\Новая папка (3)\IMG-e99c5bf41111763cd80e02d61d01fc0f-V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AA" w:rsidRDefault="00CD48AA" w:rsidP="00CD48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Настольный театр «Колобок»</w:t>
      </w:r>
    </w:p>
    <w:p w:rsidR="0091797D" w:rsidRDefault="00CD48AA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38725" cy="3779044"/>
            <wp:effectExtent l="0" t="0" r="0" b="0"/>
            <wp:docPr id="18" name="Рисунок 18" descr="D:\Пользователь\Desktop\Новая папка (3)\IMG-c683886f63893fe6bbb73cedf83153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ользователь\Desktop\Новая папка (3)\IMG-c683886f63893fe6bbb73cedf831537f-V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01" cy="37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AA" w:rsidRDefault="00CD48AA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«Сказки перепутались»</w:t>
      </w:r>
    </w:p>
    <w:p w:rsidR="00CD48AA" w:rsidRDefault="00CD48AA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05200" cy="4673600"/>
            <wp:effectExtent l="0" t="0" r="0" b="0"/>
            <wp:docPr id="19" name="Рисунок 19" descr="D:\Пользователь\Desktop\Новая папка (3)\IMG-0e14656dadefc7cc0ab949d7436355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ользователь\Desktop\Новая папка (3)\IMG-0e14656dadefc7cc0ab949d743635571-V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32" cy="46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AA" w:rsidRDefault="00CD48AA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333750" cy="4445000"/>
            <wp:effectExtent l="0" t="0" r="0" b="0"/>
            <wp:docPr id="20" name="Рисунок 20" descr="D:\Пользователь\Desktop\Новая папка (3)\IMG-9f45a789e913c10330ff7ca48511c3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ользователь\Desktop\Новая папка (3)\IMG-9f45a789e913c10330ff7ca48511c3c5-V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84" cy="444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AA" w:rsidRDefault="00CD48AA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05200" cy="4673600"/>
            <wp:effectExtent l="0" t="0" r="0" b="0"/>
            <wp:docPr id="21" name="Рисунок 21" descr="D:\Пользователь\Desktop\Новая папка (3)\IMG-a644605117d16716afc204c838059d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Пользователь\Desktop\Новая папка (3)\IMG-a644605117d16716afc204c838059ddd-V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40" cy="46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AA" w:rsidRDefault="00CD48AA" w:rsidP="00CD48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«Сказка  о глупом мышонке» С. Маршак</w:t>
      </w:r>
    </w:p>
    <w:p w:rsidR="00CD48AA" w:rsidRDefault="00CD48AA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93256" cy="4257675"/>
            <wp:effectExtent l="0" t="0" r="7620" b="0"/>
            <wp:docPr id="22" name="Рисунок 22" descr="D:\Пользователь\Desktop\Новая папка (3)\IMG-e46c99867957bd3f45f691e5ba3a6a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ользователь\Desktop\Новая папка (3)\IMG-e46c99867957bd3f45f691e5ba3a6a1e-V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51" cy="425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AA" w:rsidRDefault="00CD48AA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«Лучше, мама, не пищи, ты мне няньку поищи»!</w:t>
      </w:r>
    </w:p>
    <w:p w:rsidR="00CD48AA" w:rsidRDefault="00BE1CF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14637" cy="3752850"/>
            <wp:effectExtent l="0" t="0" r="5080" b="0"/>
            <wp:docPr id="23" name="Рисунок 23" descr="D:\Пользователь\Desktop\Новая папка (3)\IMG-b19bfd6789ca2711029f665fe79103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Пользователь\Desktop\Новая папка (3)\IMG-b19bfd6789ca2711029f665fe791037f-V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34" cy="37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F5" w:rsidRDefault="00BE1CF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«Ква-ква-</w:t>
      </w:r>
      <w:proofErr w:type="spellStart"/>
      <w:r>
        <w:rPr>
          <w:rFonts w:ascii="Times New Roman" w:hAnsi="Times New Roman" w:cs="Times New Roman"/>
          <w:sz w:val="28"/>
        </w:rPr>
        <w:t>ква</w:t>
      </w:r>
      <w:proofErr w:type="spellEnd"/>
      <w:r>
        <w:rPr>
          <w:rFonts w:ascii="Times New Roman" w:hAnsi="Times New Roman" w:cs="Times New Roman"/>
          <w:sz w:val="28"/>
        </w:rPr>
        <w:t>, не надо плакать»</w:t>
      </w:r>
    </w:p>
    <w:p w:rsidR="00BE1CF5" w:rsidRDefault="00BE1CF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38475" cy="4051300"/>
            <wp:effectExtent l="0" t="0" r="9525" b="6350"/>
            <wp:docPr id="24" name="Рисунок 24" descr="D:\Пользователь\Desktop\Новая папка (3)\IMG-4a0c5d9dac82d49be42e63381e8a2e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Пользователь\Desktop\Новая папка (3)\IMG-4a0c5d9dac82d49be42e63381e8a2ee1-V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2" cy="40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F5" w:rsidRDefault="00BE1CF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«Разевает щука рот, а не слышно, что поет…»</w:t>
      </w:r>
    </w:p>
    <w:p w:rsidR="00BE1CF5" w:rsidRDefault="00BE1CF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1826" cy="4229100"/>
            <wp:effectExtent l="0" t="0" r="9525" b="0"/>
            <wp:docPr id="25" name="Рисунок 25" descr="D:\Пользователь\Desktop\Новая папка (3)\IMG-73839bc090d0523c05914f8beb6b50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Пользователь\Desktop\Новая папка (3)\IMG-73839bc090d0523c05914f8beb6b505f-V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6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F5" w:rsidRDefault="00BE1CF5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«Приходи к нам, тетя кошка, нашу детку покачать»</w:t>
      </w:r>
    </w:p>
    <w:p w:rsidR="001760D2" w:rsidRDefault="001760D2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Кукольный театр. Сказка «Три поросенка»</w:t>
      </w:r>
    </w:p>
    <w:p w:rsidR="001760D2" w:rsidRDefault="001760D2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38800" cy="4229100"/>
            <wp:effectExtent l="0" t="0" r="0" b="0"/>
            <wp:docPr id="26" name="Рисунок 26" descr="D:\Пользователь\Desktop\Новая папка (3)\IMG-da80ea772cefd0788ebdf05091f051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Пользователь\Desktop\Новая папка (3)\IMG-da80ea772cefd0788ebdf05091f051c3-V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D2" w:rsidRDefault="001760D2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03900" cy="4352925"/>
            <wp:effectExtent l="0" t="0" r="6350" b="9525"/>
            <wp:docPr id="27" name="Рисунок 27" descr="D:\Пользователь\Desktop\Новая папка (3)\IMG-647f907f3771a3817917c0e4504729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Пользователь\Desktop\Новая папка (3)\IMG-647f907f3771a3817917c0e450472917-V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00" cy="43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D2" w:rsidRDefault="001760D2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Кукольный театр «Репка».</w:t>
      </w:r>
    </w:p>
    <w:p w:rsidR="001760D2" w:rsidRDefault="001760D2" w:rsidP="00917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00700" cy="4200524"/>
            <wp:effectExtent l="0" t="0" r="0" b="0"/>
            <wp:docPr id="29" name="Рисунок 29" descr="D:\Пользователь\Desktop\Новая папка (3)\IMG-a4f338499bb2d8e80e6d47c4d370c9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Пользователь\Desktop\Новая папка (3)\IMG-a4f338499bb2d8e80e6d47c4d370c9f3-V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13" cy="42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D2" w:rsidRPr="0091797D" w:rsidRDefault="001760D2" w:rsidP="001760D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D4011E" wp14:editId="113BBB36">
            <wp:extent cx="3267075" cy="4356101"/>
            <wp:effectExtent l="0" t="0" r="0" b="6350"/>
            <wp:docPr id="28" name="Рисунок 28" descr="D:\Пользователь\Desktop\Новая папка (3)\IMG-c71abac545bf2a61e3d1c98f5abde1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Пользователь\Desktop\Новая папка (3)\IMG-c71abac545bf2a61e3d1c98f5abde19c-V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12" cy="43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0D2" w:rsidRPr="0091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A81"/>
    <w:multiLevelType w:val="multilevel"/>
    <w:tmpl w:val="9B2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A3752"/>
    <w:multiLevelType w:val="multilevel"/>
    <w:tmpl w:val="E0DE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616AB"/>
    <w:multiLevelType w:val="multilevel"/>
    <w:tmpl w:val="CC8A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60"/>
    <w:rsid w:val="00041406"/>
    <w:rsid w:val="00067C60"/>
    <w:rsid w:val="001760D2"/>
    <w:rsid w:val="004054D6"/>
    <w:rsid w:val="00470587"/>
    <w:rsid w:val="005040F4"/>
    <w:rsid w:val="00612B60"/>
    <w:rsid w:val="00651C41"/>
    <w:rsid w:val="006B4DF5"/>
    <w:rsid w:val="008F3745"/>
    <w:rsid w:val="0091797D"/>
    <w:rsid w:val="00B446B3"/>
    <w:rsid w:val="00BE1CF5"/>
    <w:rsid w:val="00CD48AA"/>
    <w:rsid w:val="00DE1AC0"/>
    <w:rsid w:val="00F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34CAE-D286-49B8-B456-21556C5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5</cp:revision>
  <dcterms:created xsi:type="dcterms:W3CDTF">2019-02-17T10:12:00Z</dcterms:created>
  <dcterms:modified xsi:type="dcterms:W3CDTF">2019-02-17T22:19:00Z</dcterms:modified>
</cp:coreProperties>
</file>