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E8" w:rsidRDefault="008A57E8" w:rsidP="008A57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A57E8">
        <w:rPr>
          <w:rFonts w:ascii="Times New Roman" w:hAnsi="Times New Roman" w:cs="Times New Roman"/>
          <w:sz w:val="36"/>
          <w:szCs w:val="36"/>
        </w:rPr>
        <w:t xml:space="preserve">Занятие по сенсорному развитию </w:t>
      </w:r>
    </w:p>
    <w:p w:rsidR="004A29CB" w:rsidRPr="008A57E8" w:rsidRDefault="008A57E8" w:rsidP="008A57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A57E8">
        <w:rPr>
          <w:rFonts w:ascii="Times New Roman" w:hAnsi="Times New Roman" w:cs="Times New Roman"/>
          <w:sz w:val="36"/>
          <w:szCs w:val="36"/>
        </w:rPr>
        <w:t>в первой младшей группе</w:t>
      </w:r>
    </w:p>
    <w:p w:rsidR="008A57E8" w:rsidRDefault="008A57E8" w:rsidP="008A57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8A57E8">
        <w:rPr>
          <w:rFonts w:ascii="Times New Roman" w:hAnsi="Times New Roman" w:cs="Times New Roman"/>
          <w:sz w:val="36"/>
          <w:szCs w:val="36"/>
        </w:rPr>
        <w:t>«</w:t>
      </w:r>
      <w:r w:rsidRPr="008A57E8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«День рождение куклы Маши»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.</w:t>
      </w:r>
    </w:p>
    <w:p w:rsidR="00A557C0" w:rsidRDefault="00A557C0" w:rsidP="008A57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69587D" w:rsidRPr="006C7824" w:rsidRDefault="008A57E8" w:rsidP="009474D9">
      <w:pPr>
        <w:spacing w:after="0" w:line="240" w:lineRule="auto"/>
        <w:ind w:left="-567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78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="00D41B0C" w:rsidRPr="006C78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D41B0C" w:rsidRPr="006C782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Pr="006C782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наглядно образное мышление.</w:t>
      </w:r>
      <w:r w:rsidRPr="006C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="00D41B0C" w:rsidRPr="006C78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</w:t>
      </w:r>
      <w:r w:rsidR="00D41B0C" w:rsidRPr="006C782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6C782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знания</w:t>
      </w:r>
      <w:r w:rsidR="00D41B0C" w:rsidRPr="006C782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цветов</w:t>
      </w:r>
      <w:r w:rsidR="006C7824" w:rsidRPr="006C782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7824" w:rsidRPr="006C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(красный, синий, жёлтый,</w:t>
      </w:r>
      <w:r w:rsidR="006C7824" w:rsidRPr="006C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зеленый)</w:t>
      </w:r>
      <w:r w:rsidR="0069587D" w:rsidRPr="006C782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gramEnd"/>
    </w:p>
    <w:p w:rsidR="0069587D" w:rsidRPr="006C7824" w:rsidRDefault="0069587D" w:rsidP="009474D9">
      <w:pPr>
        <w:spacing w:after="0" w:line="240" w:lineRule="auto"/>
        <w:ind w:left="-567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782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Побуждать называть цвета;</w:t>
      </w:r>
    </w:p>
    <w:p w:rsidR="0069587D" w:rsidRPr="006C7824" w:rsidRDefault="0069587D" w:rsidP="009474D9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782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C7824" w:rsidRPr="006C782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акрепить понятия </w:t>
      </w:r>
      <w:bookmarkStart w:id="0" w:name="_GoBack"/>
      <w:bookmarkEnd w:id="0"/>
      <w:r w:rsidR="006C7824" w:rsidRPr="006C782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«короткий-длинный»</w:t>
      </w:r>
      <w:r w:rsidR="008A57E8" w:rsidRPr="006C782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41B0C" w:rsidRPr="006C7824" w:rsidRDefault="0069587D" w:rsidP="009474D9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782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8A57E8" w:rsidRPr="006C782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мелкую моторику;</w:t>
      </w:r>
    </w:p>
    <w:p w:rsidR="00A557C0" w:rsidRPr="0069587D" w:rsidRDefault="0069587D" w:rsidP="009474D9">
      <w:pPr>
        <w:spacing w:after="0" w:line="240" w:lineRule="auto"/>
        <w:ind w:left="-567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C782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A57E8" w:rsidRPr="006C782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оздать радостное настроение; воспитывать у детей чувство отзывчивости, желание помочь.</w:t>
      </w:r>
      <w:r w:rsidR="008A57E8" w:rsidRPr="006C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41B0C" w:rsidRPr="0069587D" w:rsidRDefault="008A57E8" w:rsidP="009474D9">
      <w:pPr>
        <w:spacing w:after="0" w:line="240" w:lineRule="auto"/>
        <w:ind w:left="-567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работа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9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Рассматривание картинок и предметы по величине, по длине и цвету. </w:t>
      </w:r>
    </w:p>
    <w:p w:rsidR="007672A7" w:rsidRPr="0069587D" w:rsidRDefault="007672A7" w:rsidP="009474D9">
      <w:pPr>
        <w:spacing w:after="0" w:line="240" w:lineRule="auto"/>
        <w:ind w:left="-567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2A7" w:rsidRPr="0069587D" w:rsidRDefault="007672A7" w:rsidP="009474D9">
      <w:pPr>
        <w:spacing w:after="0" w:line="240" w:lineRule="auto"/>
        <w:ind w:left="-567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Материалы:</w:t>
      </w:r>
      <w:r w:rsidRPr="0069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Цветные полоски «дорожка» (жёлтого и красного цвета, длинная и короткая), кукла Маша,  корзинка большая и маленькая, шаблоны яблок, карточки с кружками (красного, желтого, зеленого и синего цвета).</w:t>
      </w:r>
    </w:p>
    <w:p w:rsidR="007672A7" w:rsidRPr="0069587D" w:rsidRDefault="007672A7" w:rsidP="009474D9">
      <w:pPr>
        <w:spacing w:after="0" w:line="240" w:lineRule="auto"/>
        <w:ind w:left="-567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2A7" w:rsidRPr="0069587D" w:rsidRDefault="007672A7" w:rsidP="009474D9">
      <w:pPr>
        <w:spacing w:after="0" w:line="240" w:lineRule="auto"/>
        <w:ind w:left="-567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занятия</w:t>
      </w:r>
      <w:r w:rsidR="009474D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69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входят в группу)</w:t>
      </w:r>
    </w:p>
    <w:p w:rsidR="0069587D" w:rsidRDefault="009474D9" w:rsidP="009474D9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557C0" w:rsidRPr="006958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A557C0"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Посмотрите ребята, сколько гостей у нас сегодня. Давайте с ними поздороваемся.</w:t>
      </w:r>
    </w:p>
    <w:p w:rsidR="00A557C0" w:rsidRPr="0069587D" w:rsidRDefault="009474D9" w:rsidP="009474D9">
      <w:pPr>
        <w:spacing w:after="0" w:line="240" w:lineRule="auto"/>
        <w:ind w:left="-567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557C0" w:rsidRPr="006958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</w:t>
      </w:r>
      <w:r w:rsidR="00A557C0"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Здравствуйте.</w:t>
      </w:r>
    </w:p>
    <w:p w:rsidR="0069587D" w:rsidRDefault="009474D9" w:rsidP="009474D9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557C0" w:rsidRPr="0069587D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A557C0"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Сегодня очень хороший день и я хочу вам подарить свою улыбку. А теперь давайте подарим свои улыбки друг другу.</w:t>
      </w:r>
    </w:p>
    <w:p w:rsidR="00A557C0" w:rsidRPr="0069587D" w:rsidRDefault="00A557C0" w:rsidP="009474D9">
      <w:pPr>
        <w:spacing w:after="0" w:line="240" w:lineRule="auto"/>
        <w:ind w:left="-567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958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Ой, вы слышите, звонит телефон, давайте послушаем. Это звонила кукла Маша, она приглашает нас на день рождение. Живёт Маша далеко.</w:t>
      </w:r>
    </w:p>
    <w:p w:rsidR="0069587D" w:rsidRDefault="00A557C0" w:rsidP="009474D9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A37E8D"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 пойдем к Маше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ребята?</w:t>
      </w:r>
    </w:p>
    <w:p w:rsidR="0069587D" w:rsidRDefault="00A557C0" w:rsidP="009474D9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</w:t>
      </w:r>
      <w:r w:rsid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587D" w:rsidRDefault="00A557C0" w:rsidP="009474D9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Вот только живет она далеко, и идти к ней надо по дорожке. Ребята посмотрите перед нами две дорожки, желтая и красная, одна короткая другая длинная. Вот это дорожка кого цвета?</w:t>
      </w:r>
    </w:p>
    <w:p w:rsidR="0069587D" w:rsidRDefault="00A557C0" w:rsidP="009474D9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Красного цвета.</w:t>
      </w:r>
    </w:p>
    <w:p w:rsidR="0069587D" w:rsidRDefault="00A557C0" w:rsidP="009474D9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Она короткая или длинная?</w:t>
      </w:r>
    </w:p>
    <w:p w:rsidR="0069587D" w:rsidRDefault="00A557C0" w:rsidP="009474D9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Длинная.</w:t>
      </w:r>
    </w:p>
    <w:p w:rsidR="0069587D" w:rsidRDefault="00A557C0" w:rsidP="009474D9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Вот это дорожка кого цвета?</w:t>
      </w:r>
    </w:p>
    <w:p w:rsidR="009474D9" w:rsidRDefault="00A557C0" w:rsidP="009474D9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Желтого цвета.</w:t>
      </w:r>
    </w:p>
    <w:p w:rsidR="009474D9" w:rsidRDefault="00A557C0" w:rsidP="009474D9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69587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Короткая или длинная?</w:t>
      </w:r>
    </w:p>
    <w:p w:rsidR="009474D9" w:rsidRDefault="00A557C0" w:rsidP="009474D9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Короткая.</w:t>
      </w:r>
    </w:p>
    <w:p w:rsidR="0069587D" w:rsidRDefault="00A557C0" w:rsidP="009474D9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Молодцы, а к кукле Маше надо идти по красной длинной дорожке. Где же у нас красная длинная дорожка?</w:t>
      </w:r>
    </w:p>
    <w:p w:rsidR="0069587D" w:rsidRDefault="00A557C0" w:rsidP="009474D9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</w:t>
      </w:r>
      <w:r w:rsid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Вот она (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идут по дорожке)</w:t>
      </w:r>
    </w:p>
    <w:p w:rsidR="00A37E8D" w:rsidRPr="0069587D" w:rsidRDefault="0069587D" w:rsidP="009474D9">
      <w:pPr>
        <w:spacing w:after="0" w:line="240" w:lineRule="auto"/>
        <w:ind w:left="-567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A557C0" w:rsidRPr="006958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Физкультминутка</w:t>
      </w:r>
      <w:r w:rsidR="003A73C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A557C0" w:rsidRPr="0069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557C0"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дорожке, по дорожке</w:t>
      </w:r>
      <w:proofErr w:type="gramStart"/>
      <w:r w:rsidR="00A557C0" w:rsidRPr="0069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557C0"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A557C0"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дорожке, по дорожке</w:t>
      </w:r>
      <w:r w:rsidR="00A557C0" w:rsidRPr="0069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557C0"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Скачем мы на правой ножке (Подскоки на правой ноге.)</w:t>
      </w:r>
      <w:r w:rsidR="00A557C0" w:rsidRPr="0069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557C0"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 этой же дорожке</w:t>
      </w:r>
      <w:proofErr w:type="gramStart"/>
      <w:r w:rsidR="00A557C0" w:rsidRPr="0069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557C0"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A557C0"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качем мы на левой ножке. (Подскоки на левой ноге.)</w:t>
      </w:r>
      <w:r w:rsidR="00A557C0" w:rsidRPr="0069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557C0"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тропинке побежим,</w:t>
      </w:r>
      <w:r w:rsidR="00A557C0" w:rsidRPr="0069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557C0"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лужайки добежим. (Бег на месте.)</w:t>
      </w:r>
      <w:r w:rsidR="00A557C0" w:rsidRPr="0069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557C0"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лужайке, на лужайке</w:t>
      </w:r>
      <w:r w:rsidR="00A557C0" w:rsidRPr="0069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557C0"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попрыгаем как зайки. (Прыжки на месте на обеих ногах.)</w:t>
      </w:r>
      <w:r w:rsidR="00A557C0" w:rsidRPr="0069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557C0"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Стоп. Немного отдохнем.</w:t>
      </w:r>
      <w:r w:rsidR="00A557C0" w:rsidRPr="0069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557C0"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домой пешком пойдем. (Ходьба на месте.)</w:t>
      </w:r>
    </w:p>
    <w:p w:rsidR="00A37E8D" w:rsidRPr="0069587D" w:rsidRDefault="0069587D" w:rsidP="009474D9">
      <w:pPr>
        <w:spacing w:after="0" w:line="240" w:lineRule="auto"/>
        <w:ind w:left="-709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37E8D" w:rsidRPr="006958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A37E8D" w:rsidRPr="0069587D">
        <w:rPr>
          <w:rFonts w:ascii="Times New Roman" w:hAnsi="Times New Roman" w:cs="Times New Roman"/>
          <w:sz w:val="28"/>
          <w:szCs w:val="28"/>
        </w:rPr>
        <w:t>:</w:t>
      </w:r>
      <w:r w:rsidR="00A37E8D" w:rsidRPr="0069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7E8D"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Ребятки, посмотрите Зайчик сидит. </w:t>
      </w:r>
    </w:p>
    <w:p w:rsidR="00A37E8D" w:rsidRPr="0069587D" w:rsidRDefault="00A37E8D" w:rsidP="009474D9">
      <w:pPr>
        <w:spacing w:after="0" w:line="240" w:lineRule="auto"/>
        <w:ind w:left="-709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Зайчик, почему ты такой грустный. Он говорит, что не может собрать яблоки в корзинку. </w:t>
      </w:r>
    </w:p>
    <w:p w:rsidR="00A37E8D" w:rsidRPr="0069587D" w:rsidRDefault="007672A7" w:rsidP="009474D9">
      <w:pPr>
        <w:spacing w:after="0" w:line="240" w:lineRule="auto"/>
        <w:ind w:left="-709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A37E8D"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Поможем Зайки?</w:t>
      </w:r>
    </w:p>
    <w:p w:rsidR="00A37E8D" w:rsidRPr="0069587D" w:rsidRDefault="00A37E8D" w:rsidP="009474D9">
      <w:pPr>
        <w:spacing w:after="0" w:line="240" w:lineRule="auto"/>
        <w:ind w:left="-709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Да.</w:t>
      </w:r>
    </w:p>
    <w:p w:rsidR="009474D9" w:rsidRDefault="00A37E8D" w:rsidP="009474D9">
      <w:pPr>
        <w:spacing w:after="0" w:line="240" w:lineRule="auto"/>
        <w:ind w:left="-709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Большие яблоки мы будем собирать в большую корзинку, а маленькие яблоки соберём в маленькую корзинку. </w:t>
      </w:r>
    </w:p>
    <w:p w:rsidR="009474D9" w:rsidRDefault="00A557C0" w:rsidP="009474D9">
      <w:pPr>
        <w:spacing w:after="0" w:line="240" w:lineRule="auto"/>
        <w:ind w:left="-709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Ну, а теперь давайте </w:t>
      </w:r>
      <w:r w:rsidR="00A37E8D"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скажем зайке </w:t>
      </w:r>
      <w:proofErr w:type="gramStart"/>
      <w:r w:rsidR="007672A7"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="007672A7"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свиданье</w:t>
      </w:r>
      <w:r w:rsid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74D9" w:rsidRDefault="00A37E8D" w:rsidP="009474D9">
      <w:pPr>
        <w:spacing w:after="0" w:line="240" w:lineRule="auto"/>
        <w:ind w:left="-709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7672A7"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свиданья</w:t>
      </w:r>
      <w:r w:rsid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зайка.</w:t>
      </w:r>
    </w:p>
    <w:p w:rsidR="009474D9" w:rsidRDefault="00A37E8D" w:rsidP="009474D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</w:t>
      </w:r>
      <w:r w:rsid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оспешим к нашей кукле Маше </w:t>
      </w:r>
      <w:r w:rsidR="00A557C0"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доходят до домика Маши)</w:t>
      </w:r>
    </w:p>
    <w:p w:rsidR="009474D9" w:rsidRDefault="00A557C0" w:rsidP="009474D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A37E8D"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мы и пришли к Маше. Поздравляем куклу Машу с Днём Рождения. Кукла Маша очень любит наряжаться. Давайте ей подарим бусы. Только их нужно собрать, чтобы подарить Маше красивые бусы</w:t>
      </w:r>
      <w:r w:rsid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74D9" w:rsidRDefault="00A557C0" w:rsidP="009474D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7672A7"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Ребятки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давайте подойдем к столу</w:t>
      </w:r>
      <w:r w:rsid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каждый и</w:t>
      </w:r>
      <w:r w:rsidR="00A37E8D"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вас </w:t>
      </w:r>
      <w:r w:rsidR="007672A7"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соберет для Маши бусы (работа  с карточками).</w:t>
      </w:r>
    </w:p>
    <w:p w:rsidR="009474D9" w:rsidRDefault="00A557C0" w:rsidP="009474D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Молодцы ребятк</w:t>
      </w:r>
      <w:r w:rsidR="007672A7"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сколько бус будет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Маши.</w:t>
      </w:r>
      <w:r w:rsidRPr="0069587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474D9" w:rsidRDefault="00A557C0" w:rsidP="009474D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Много.</w:t>
      </w:r>
    </w:p>
    <w:p w:rsidR="009474D9" w:rsidRDefault="00A557C0" w:rsidP="009474D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Ну, а нам пора </w:t>
      </w:r>
      <w:r w:rsidR="007672A7"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возвращаться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группу. Давайте попрощаемся с куклой Машей.</w:t>
      </w:r>
    </w:p>
    <w:p w:rsidR="009474D9" w:rsidRDefault="00A557C0" w:rsidP="009474D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свидание.</w:t>
      </w:r>
    </w:p>
    <w:p w:rsidR="0069587D" w:rsidRPr="0069587D" w:rsidRDefault="00A557C0" w:rsidP="009474D9">
      <w:pPr>
        <w:spacing w:after="0" w:line="240" w:lineRule="auto"/>
        <w:ind w:left="-709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Ну, а к дому нас ребята, приведет желтая короткая дорожка.</w:t>
      </w:r>
      <w:r w:rsidR="006958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958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(подведение итогов) Вопросы:</w:t>
      </w:r>
      <w:r w:rsidRPr="0069587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9587D" w:rsidRPr="0069587D" w:rsidRDefault="0069587D" w:rsidP="009474D9">
      <w:pPr>
        <w:spacing w:after="0" w:line="240" w:lineRule="auto"/>
        <w:ind w:left="-709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куда мы с вами ходили;</w:t>
      </w:r>
    </w:p>
    <w:p w:rsidR="0069587D" w:rsidRPr="0069587D" w:rsidRDefault="0069587D" w:rsidP="009474D9">
      <w:pPr>
        <w:spacing w:after="0" w:line="240" w:lineRule="auto"/>
        <w:ind w:left="-709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какая дорожка привела нас к Маше;</w:t>
      </w:r>
    </w:p>
    <w:p w:rsidR="0069587D" w:rsidRPr="0069587D" w:rsidRDefault="0069587D" w:rsidP="009474D9">
      <w:pPr>
        <w:spacing w:after="0" w:line="240" w:lineRule="auto"/>
        <w:ind w:left="-709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-кого мы встретили на нашем пути;</w:t>
      </w:r>
    </w:p>
    <w:p w:rsidR="0069587D" w:rsidRPr="0069587D" w:rsidRDefault="0069587D" w:rsidP="009474D9">
      <w:pPr>
        <w:spacing w:after="0" w:line="240" w:lineRule="auto"/>
        <w:ind w:left="-709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-что мы подарили кукле Маше;</w:t>
      </w:r>
    </w:p>
    <w:p w:rsidR="0069587D" w:rsidRPr="0069587D" w:rsidRDefault="0069587D" w:rsidP="009474D9">
      <w:pPr>
        <w:spacing w:after="0" w:line="240" w:lineRule="auto"/>
        <w:ind w:left="-709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 какой дорожке мы шли обратно в детский сад.  </w:t>
      </w:r>
    </w:p>
    <w:p w:rsidR="00A557C0" w:rsidRPr="0069587D" w:rsidRDefault="00A557C0" w:rsidP="009474D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8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Ребята на этом наше занятие закончилось, попрощаемся с гостями.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69587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</w:t>
      </w:r>
      <w:r w:rsidRPr="006958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До свидания!</w:t>
      </w:r>
    </w:p>
    <w:sectPr w:rsidR="00A557C0" w:rsidRPr="0069587D" w:rsidSect="0069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71651"/>
    <w:multiLevelType w:val="hybridMultilevel"/>
    <w:tmpl w:val="CA6AE3B0"/>
    <w:lvl w:ilvl="0" w:tplc="6A7A2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7E8"/>
    <w:rsid w:val="000708A6"/>
    <w:rsid w:val="003A73CA"/>
    <w:rsid w:val="00415900"/>
    <w:rsid w:val="004A29CB"/>
    <w:rsid w:val="0069587D"/>
    <w:rsid w:val="006C3E53"/>
    <w:rsid w:val="006C7824"/>
    <w:rsid w:val="007672A7"/>
    <w:rsid w:val="008A57E8"/>
    <w:rsid w:val="009474D9"/>
    <w:rsid w:val="00A37E8D"/>
    <w:rsid w:val="00A557C0"/>
    <w:rsid w:val="00B12499"/>
    <w:rsid w:val="00D41B0C"/>
    <w:rsid w:val="00E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A57E8"/>
  </w:style>
  <w:style w:type="character" w:customStyle="1" w:styleId="c0">
    <w:name w:val="c0"/>
    <w:basedOn w:val="a0"/>
    <w:rsid w:val="008A57E8"/>
  </w:style>
  <w:style w:type="paragraph" w:styleId="a3">
    <w:name w:val="List Paragraph"/>
    <w:basedOn w:val="a"/>
    <w:uiPriority w:val="34"/>
    <w:qFormat/>
    <w:rsid w:val="008A5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2019-01-16T17:00:00Z</cp:lastPrinted>
  <dcterms:created xsi:type="dcterms:W3CDTF">2019-01-16T16:16:00Z</dcterms:created>
  <dcterms:modified xsi:type="dcterms:W3CDTF">2019-02-12T16:20:00Z</dcterms:modified>
</cp:coreProperties>
</file>