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DF" w:rsidRDefault="0026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Методическая разработка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деятельности </w:t>
      </w:r>
    </w:p>
    <w:p w:rsidR="005976DF" w:rsidRDefault="0026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формированию элементарных математических представлений на тему:</w:t>
      </w:r>
    </w:p>
    <w:p w:rsidR="005976DF" w:rsidRDefault="0026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 В поисках Кая»</w:t>
      </w:r>
      <w:r w:rsidR="002D5BB8">
        <w:rPr>
          <w:rFonts w:ascii="Times New Roman" w:eastAsia="Times New Roman" w:hAnsi="Times New Roman" w:cs="Times New Roman"/>
          <w:b/>
          <w:sz w:val="28"/>
        </w:rPr>
        <w:t xml:space="preserve"> (январь, занятие №1)</w:t>
      </w:r>
    </w:p>
    <w:p w:rsidR="005976DF" w:rsidRDefault="0026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Возраст воспитанников: </w:t>
      </w:r>
      <w:r>
        <w:rPr>
          <w:rFonts w:ascii="Times New Roman" w:eastAsia="Times New Roman" w:hAnsi="Times New Roman" w:cs="Times New Roman"/>
          <w:sz w:val="28"/>
        </w:rPr>
        <w:t xml:space="preserve"> ста</w:t>
      </w:r>
      <w:r w:rsidR="00C83802">
        <w:rPr>
          <w:rFonts w:ascii="Times New Roman" w:eastAsia="Times New Roman" w:hAnsi="Times New Roman" w:cs="Times New Roman"/>
          <w:sz w:val="28"/>
        </w:rPr>
        <w:t>рший  дошкольный возраст (шестой год жизни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5976DF" w:rsidRDefault="0026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Виды деятельности: </w:t>
      </w:r>
      <w:r>
        <w:rPr>
          <w:rFonts w:ascii="Times New Roman" w:eastAsia="Times New Roman" w:hAnsi="Times New Roman" w:cs="Times New Roman"/>
          <w:sz w:val="28"/>
        </w:rPr>
        <w:t>коммуникативный, познавательный, игровой.</w:t>
      </w:r>
    </w:p>
    <w:p w:rsidR="005976DF" w:rsidRDefault="0026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 области:</w:t>
      </w:r>
      <w:r>
        <w:rPr>
          <w:rFonts w:ascii="Times New Roman" w:eastAsia="Times New Roman" w:hAnsi="Times New Roman" w:cs="Times New Roman"/>
          <w:sz w:val="28"/>
        </w:rPr>
        <w:t xml:space="preserve"> социально-коммуникативное развитие, познавательное развитие, художественно-эстетическое развитие.</w:t>
      </w:r>
    </w:p>
    <w:p w:rsidR="005976DF" w:rsidRDefault="0026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создание условий для формирования элементарных </w:t>
      </w:r>
      <w:r w:rsidR="00C83802">
        <w:rPr>
          <w:rFonts w:ascii="Times New Roman" w:eastAsia="Times New Roman" w:hAnsi="Times New Roman" w:cs="Times New Roman"/>
          <w:sz w:val="28"/>
        </w:rPr>
        <w:t>математических представлений  посредством   сюжетно-игровой ситуации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976DF" w:rsidRDefault="00266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5976DF" w:rsidRDefault="0026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продолжать учить сравнивать рядом стоящие числа в пределах 8 </w:t>
      </w:r>
      <w:r w:rsidR="00C83802">
        <w:rPr>
          <w:rFonts w:ascii="Times New Roman" w:eastAsia="Times New Roman" w:hAnsi="Times New Roman" w:cs="Times New Roman"/>
          <w:sz w:val="28"/>
        </w:rPr>
        <w:t>и понимать отношения между ними;</w:t>
      </w:r>
    </w:p>
    <w:p w:rsidR="005976DF" w:rsidRDefault="00C8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познакомить с цифрой 5;</w:t>
      </w:r>
    </w:p>
    <w:p w:rsidR="005976DF" w:rsidRDefault="0026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глазомер, умение различать и называть знакомые объемные и плоские геометрические фи</w:t>
      </w:r>
      <w:r w:rsidR="00C83802">
        <w:rPr>
          <w:rFonts w:ascii="Times New Roman" w:eastAsia="Times New Roman" w:hAnsi="Times New Roman" w:cs="Times New Roman"/>
          <w:sz w:val="28"/>
        </w:rPr>
        <w:t>гуры;</w:t>
      </w:r>
    </w:p>
    <w:p w:rsidR="005976DF" w:rsidRDefault="0026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умение видеть и ус</w:t>
      </w:r>
      <w:r w:rsidR="00C83802">
        <w:rPr>
          <w:rFonts w:ascii="Times New Roman" w:eastAsia="Times New Roman" w:hAnsi="Times New Roman" w:cs="Times New Roman"/>
          <w:sz w:val="28"/>
        </w:rPr>
        <w:t>танавливать ряд закономерностей;</w:t>
      </w:r>
    </w:p>
    <w:p w:rsidR="005976DF" w:rsidRDefault="0026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развитию самостоятельности.</w:t>
      </w:r>
    </w:p>
    <w:p w:rsidR="005976DF" w:rsidRDefault="0059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76DF" w:rsidRDefault="0026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Оборудование и материал: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76DF" w:rsidRDefault="00266B27" w:rsidP="00C8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Демонстрационный материал и оборудование.</w:t>
      </w:r>
      <w:r>
        <w:rPr>
          <w:rFonts w:ascii="Times New Roman" w:eastAsia="Times New Roman" w:hAnsi="Times New Roman" w:cs="Times New Roman"/>
          <w:sz w:val="28"/>
        </w:rPr>
        <w:t xml:space="preserve"> Трехполосное наборное полотно, 22 круга белого цвета (снежные комки), домик, составленный из полосок, демонстрационная доска, 2 корзины, набор фигу</w:t>
      </w:r>
      <w:proofErr w:type="gramStart"/>
      <w:r>
        <w:rPr>
          <w:rFonts w:ascii="Times New Roman" w:eastAsia="Times New Roman" w:hAnsi="Times New Roman" w:cs="Times New Roman"/>
          <w:sz w:val="28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</w:rPr>
        <w:t>"льдинок", силуэты лыж разной длины (3 штуки), картинка с изображением перчатки на правую руку, карточки с цифрами от 1 до 5, мультимедийная установка, запись видеофрагментов из мультфильма "Снежная Королева".</w:t>
      </w:r>
    </w:p>
    <w:p w:rsidR="005976DF" w:rsidRDefault="00266B27" w:rsidP="00C8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Раздаточный материал.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Двухполосные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карточки, "льдинки" разной формы (по 20 штук на каждого ребенка), наборы счетных палочек, силуэты лыж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по количеству детей), карточки с цифрами от 1 до 5, листы бумаги, цветные карандаши.</w:t>
      </w:r>
    </w:p>
    <w:p w:rsidR="005976DF" w:rsidRDefault="0026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</w:rPr>
        <w:t>чтение произведения Х. К. Андерсена "Снежная Королева".</w:t>
      </w:r>
    </w:p>
    <w:p w:rsidR="005976DF" w:rsidRDefault="005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76DF" w:rsidRDefault="0026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этап: способствуем формированию у детей внутренней мотивации к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4740"/>
      </w:tblGrid>
      <w:tr w:rsidR="005976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6DF" w:rsidRDefault="00266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6DF" w:rsidRDefault="00266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Обратная связь на высказывание детей/примечание</w:t>
            </w:r>
          </w:p>
        </w:tc>
      </w:tr>
      <w:tr w:rsidR="005976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6DF" w:rsidRDefault="00266B2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Неожиданно в гр</w:t>
            </w:r>
            <w:r w:rsidR="00221FFB">
              <w:rPr>
                <w:rFonts w:ascii="Times New Roman" w:eastAsia="Times New Roman" w:hAnsi="Times New Roman" w:cs="Times New Roman"/>
                <w:i/>
                <w:sz w:val="28"/>
              </w:rPr>
              <w:t xml:space="preserve">уппе раздается звук </w:t>
            </w:r>
            <w:proofErr w:type="spellStart"/>
            <w:r w:rsidR="00221FFB">
              <w:rPr>
                <w:rFonts w:ascii="Times New Roman" w:eastAsia="Times New Roman" w:hAnsi="Times New Roman" w:cs="Times New Roman"/>
                <w:i/>
                <w:sz w:val="28"/>
              </w:rPr>
              <w:t>видеозвонка</w:t>
            </w:r>
            <w:proofErr w:type="spellEnd"/>
            <w:r w:rsidR="00221FFB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скайп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>).</w:t>
            </w:r>
            <w:r w:rsidR="00221FFB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Воспитатель обращает внимание детей на экран мультимедийной установки.</w:t>
            </w:r>
          </w:p>
          <w:p w:rsidR="005976DF" w:rsidRDefault="002D5BB8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ебята, кто же это может нам звонить рано утром? </w:t>
            </w:r>
          </w:p>
          <w:p w:rsidR="005976DF" w:rsidRDefault="00266B2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 На экране появляется изображение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девочки-Герда из сказки "Снежная Королева")</w:t>
            </w:r>
          </w:p>
          <w:p w:rsidR="005976DF" w:rsidRDefault="00266B2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Ребята, кто узнал эту девочку?</w:t>
            </w:r>
          </w:p>
          <w:p w:rsidR="00221FFB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1FFB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1FFB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66B2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Мне</w:t>
            </w:r>
            <w:r w:rsidR="00221FFB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кажется</w:t>
            </w:r>
            <w:r w:rsidR="00221FFB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Герда чем-то расстроена, а вы как думаете?</w:t>
            </w:r>
          </w:p>
          <w:p w:rsidR="005976DF" w:rsidRDefault="005976DF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075F" w:rsidRDefault="00AB075F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66B2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Давайте послушаем, что же нам хочет сказать Герда.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 Девочка рассказывает о своей беде и просит у ребят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помощи-найти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ее названного брата Кая).</w:t>
            </w:r>
          </w:p>
          <w:p w:rsidR="003D7FA7" w:rsidRDefault="003D7FA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FA7" w:rsidRDefault="003D7FA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FA7" w:rsidRDefault="003D7FA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7FA7" w:rsidRDefault="003D7FA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1FFB" w:rsidRDefault="00266B2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221FFB">
              <w:rPr>
                <w:rFonts w:ascii="Times New Roman" w:eastAsia="Times New Roman" w:hAnsi="Times New Roman" w:cs="Times New Roman"/>
                <w:sz w:val="28"/>
              </w:rPr>
              <w:t>Но, как мы ей можем помочь?</w:t>
            </w:r>
          </w:p>
          <w:p w:rsidR="005976DF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Что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бы спасти Кая, нам нужно преодолеть много препятствий, как вы думаете,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мы 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справимся?</w:t>
            </w:r>
          </w:p>
          <w:p w:rsidR="005976DF" w:rsidRDefault="005976DF" w:rsidP="00221FFB">
            <w:pPr>
              <w:spacing w:after="0" w:line="240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FFB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976DF" w:rsidRDefault="005976DF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976DF" w:rsidRDefault="005976DF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976DF" w:rsidRDefault="005976DF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976DF" w:rsidRDefault="005976DF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976DF" w:rsidRDefault="005976DF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1FFB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1FFB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1FFB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1FFB" w:rsidRPr="00221FFB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- </w:t>
            </w:r>
            <w:r w:rsidRPr="00221FFB">
              <w:rPr>
                <w:rFonts w:ascii="Times New Roman" w:eastAsia="Times New Roman" w:hAnsi="Times New Roman" w:cs="Times New Roman"/>
                <w:sz w:val="28"/>
              </w:rPr>
              <w:t>Конечно, это Герда!</w:t>
            </w:r>
          </w:p>
          <w:p w:rsidR="005976DF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ак </w:t>
            </w:r>
            <w:proofErr w:type="gramStart"/>
            <w:r w:rsidR="00266B27">
              <w:rPr>
                <w:rFonts w:ascii="Times New Roman" w:eastAsia="Times New Roman" w:hAnsi="Times New Roman" w:cs="Times New Roman"/>
                <w:sz w:val="28"/>
              </w:rPr>
              <w:t>здорово</w:t>
            </w:r>
            <w:proofErr w:type="gramEnd"/>
            <w:r w:rsidR="00266B27">
              <w:rPr>
                <w:rFonts w:ascii="Times New Roman" w:eastAsia="Times New Roman" w:hAnsi="Times New Roman" w:cs="Times New Roman"/>
                <w:sz w:val="28"/>
              </w:rPr>
              <w:t>, что вы</w:t>
            </w:r>
            <w:r w:rsidR="00C83802">
              <w:rPr>
                <w:rFonts w:ascii="Times New Roman" w:eastAsia="Times New Roman" w:hAnsi="Times New Roman" w:cs="Times New Roman"/>
                <w:sz w:val="28"/>
              </w:rPr>
              <w:t xml:space="preserve"> помните главную героиню 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сказки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«Снежная королева»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!</w:t>
            </w:r>
          </w:p>
          <w:p w:rsidR="005976DF" w:rsidRDefault="00266B2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 Дети высказывают свое мнение, почему расстроена девочка)</w:t>
            </w:r>
          </w:p>
          <w:p w:rsidR="005976DF" w:rsidRDefault="00266B2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Да</w:t>
            </w:r>
            <w:r w:rsidR="00221FFB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ребята, </w:t>
            </w:r>
            <w:r w:rsidR="00221FFB">
              <w:rPr>
                <w:rFonts w:ascii="Times New Roman" w:eastAsia="Times New Roman" w:hAnsi="Times New Roman" w:cs="Times New Roman"/>
                <w:sz w:val="28"/>
              </w:rPr>
              <w:t>мне тоже показалось, что у нее случилась беда.</w:t>
            </w:r>
          </w:p>
          <w:p w:rsidR="005976DF" w:rsidRDefault="005976DF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Pr="003D7FA7" w:rsidRDefault="003D7FA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D7FA7">
              <w:rPr>
                <w:rFonts w:ascii="Times New Roman" w:eastAsia="Times New Roman" w:hAnsi="Times New Roman" w:cs="Times New Roman"/>
                <w:i/>
                <w:sz w:val="28"/>
              </w:rPr>
              <w:t>(Если дети сразу решаются помочь)</w:t>
            </w:r>
          </w:p>
          <w:p w:rsidR="005976DF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ебята, я и не сомневалась в вашей отзывчивости, я рада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что вы все хотите помочь бедной девочке.</w:t>
            </w:r>
          </w:p>
          <w:p w:rsidR="003D7FA7" w:rsidRDefault="003D7FA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D7FA7">
              <w:rPr>
                <w:rFonts w:ascii="Times New Roman" w:eastAsia="Times New Roman" w:hAnsi="Times New Roman" w:cs="Times New Roman"/>
                <w:i/>
                <w:sz w:val="28"/>
              </w:rPr>
              <w:t>(Если дети сомневаются)</w:t>
            </w:r>
          </w:p>
          <w:p w:rsidR="003D7FA7" w:rsidRPr="003D7FA7" w:rsidRDefault="003D7FA7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Если бы кто-то из вас попросил о помощи, я бы даже  не раздумывала.</w:t>
            </w:r>
          </w:p>
          <w:p w:rsidR="005976DF" w:rsidRPr="003D7FA7" w:rsidRDefault="005976DF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AB075F" w:rsidRDefault="00AB075F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21FFB" w:rsidP="0022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 Я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с вами</w:t>
            </w:r>
            <w:r w:rsidR="00C83802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совершенно согласна, думаю</w:t>
            </w:r>
            <w:r w:rsidR="00C83802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если мы будем все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>ть вместе, то нам не страшны ни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какие преграды!</w:t>
            </w:r>
          </w:p>
          <w:p w:rsidR="005976DF" w:rsidRDefault="005976DF" w:rsidP="00221FFB">
            <w:pPr>
              <w:spacing w:after="0" w:line="240" w:lineRule="auto"/>
              <w:jc w:val="both"/>
            </w:pPr>
          </w:p>
        </w:tc>
      </w:tr>
    </w:tbl>
    <w:p w:rsidR="005976DF" w:rsidRDefault="005976DF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802" w:rsidRDefault="00C8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76DF" w:rsidRDefault="0026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этап: способствуем планированию детьми их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0"/>
        <w:gridCol w:w="4743"/>
      </w:tblGrid>
      <w:tr w:rsidR="005976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6DF" w:rsidRDefault="00266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6DF" w:rsidRDefault="00266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Обратная связь на высказывание детей/примечание</w:t>
            </w:r>
          </w:p>
        </w:tc>
      </w:tr>
      <w:tr w:rsidR="005976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6DF" w:rsidRDefault="002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2D5BB8">
              <w:rPr>
                <w:rFonts w:ascii="Times New Roman" w:eastAsia="Times New Roman" w:hAnsi="Times New Roman" w:cs="Times New Roman"/>
                <w:sz w:val="28"/>
              </w:rPr>
              <w:t>Как вы думаете</w:t>
            </w:r>
            <w:r w:rsidR="00221FF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2D5BB8">
              <w:rPr>
                <w:rFonts w:ascii="Times New Roman" w:eastAsia="Times New Roman" w:hAnsi="Times New Roman" w:cs="Times New Roman"/>
                <w:sz w:val="28"/>
              </w:rPr>
              <w:t xml:space="preserve"> ребята, с чего же мы начнем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поиски Кая, </w:t>
            </w:r>
            <w:r w:rsidR="002D5BB8">
              <w:rPr>
                <w:rFonts w:ascii="Times New Roman" w:eastAsia="Times New Roman" w:hAnsi="Times New Roman" w:cs="Times New Roman"/>
                <w:sz w:val="28"/>
              </w:rPr>
              <w:t>ведь Снежная Королева живет на С</w:t>
            </w:r>
            <w:r w:rsidR="00C83802">
              <w:rPr>
                <w:rFonts w:ascii="Times New Roman" w:eastAsia="Times New Roman" w:hAnsi="Times New Roman" w:cs="Times New Roman"/>
                <w:sz w:val="28"/>
              </w:rPr>
              <w:t>еверном П</w:t>
            </w:r>
            <w:r>
              <w:rPr>
                <w:rFonts w:ascii="Times New Roman" w:eastAsia="Times New Roman" w:hAnsi="Times New Roman" w:cs="Times New Roman"/>
                <w:sz w:val="28"/>
              </w:rPr>
              <w:t>олюсе?</w:t>
            </w:r>
          </w:p>
          <w:p w:rsidR="005976DF" w:rsidRDefault="0059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66B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Ну, что ребята, мы теперь готовы, тогда отправляемся в путь!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BB8" w:rsidRDefault="002D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Верно, сначала нам надо приготовить т</w:t>
            </w:r>
            <w:r w:rsidR="00C83802">
              <w:rPr>
                <w:rFonts w:ascii="Times New Roman" w:eastAsia="Times New Roman" w:hAnsi="Times New Roman" w:cs="Times New Roman"/>
                <w:sz w:val="28"/>
              </w:rPr>
              <w:t>еплую одежду, ведь на Северном П</w:t>
            </w:r>
            <w:r>
              <w:rPr>
                <w:rFonts w:ascii="Times New Roman" w:eastAsia="Times New Roman" w:hAnsi="Times New Roman" w:cs="Times New Roman"/>
                <w:sz w:val="28"/>
              </w:rPr>
              <w:t>олюсе очень холодно.</w:t>
            </w:r>
          </w:p>
          <w:p w:rsidR="002D5BB8" w:rsidRPr="002D5BB8" w:rsidRDefault="002D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D5BB8">
              <w:rPr>
                <w:rFonts w:ascii="Times New Roman" w:eastAsia="Times New Roman" w:hAnsi="Times New Roman" w:cs="Times New Roman"/>
                <w:i/>
                <w:sz w:val="28"/>
              </w:rPr>
              <w:t>(дети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называют предметы одежды)</w:t>
            </w:r>
          </w:p>
          <w:p w:rsidR="002D5BB8" w:rsidRDefault="002D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D5BB8" w:rsidRDefault="002D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Я рада, что вы у меня такие отзывчивые и смелые!</w:t>
            </w:r>
          </w:p>
          <w:p w:rsidR="005976DF" w:rsidRDefault="0059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>
            <w:pPr>
              <w:spacing w:after="0" w:line="240" w:lineRule="auto"/>
              <w:jc w:val="both"/>
            </w:pPr>
          </w:p>
        </w:tc>
      </w:tr>
    </w:tbl>
    <w:p w:rsidR="005976DF" w:rsidRDefault="005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075F" w:rsidRDefault="00AB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075F" w:rsidRDefault="00AB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3802" w:rsidRDefault="00C83802" w:rsidP="00C83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976DF" w:rsidRDefault="00266B27" w:rsidP="00C8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 этап: способствуем реализации детского замысла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36"/>
      </w:tblGrid>
      <w:tr w:rsidR="005976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6DF" w:rsidRDefault="00266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6DF" w:rsidRDefault="00266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Обратная связь на высказывание детей/примечание</w:t>
            </w:r>
          </w:p>
        </w:tc>
      </w:tr>
      <w:tr w:rsidR="005976DF" w:rsidTr="00C83802">
        <w:trPr>
          <w:trHeight w:val="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75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3D7FA7"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ебята, </w:t>
            </w:r>
            <w:r w:rsidR="002D5BB8">
              <w:rPr>
                <w:rFonts w:ascii="Times New Roman" w:eastAsia="Times New Roman" w:hAnsi="Times New Roman" w:cs="Times New Roman"/>
                <w:sz w:val="28"/>
              </w:rPr>
              <w:t xml:space="preserve">на нашем пути возникло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первое препятствие - "Снежная крепость" </w:t>
            </w:r>
          </w:p>
          <w:p w:rsidR="003D7FA7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(работа на трехполосном наборном полотне</w:t>
            </w:r>
            <w:r w:rsidR="002D5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– демонстрационный материал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  <w:r w:rsidR="002D5BB8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5976DF" w:rsidRDefault="003D7FA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Отсчитайте  на верхней полоске</w:t>
            </w:r>
            <w:r w:rsidR="002D5BB8">
              <w:rPr>
                <w:rFonts w:ascii="Times New Roman" w:eastAsia="Times New Roman" w:hAnsi="Times New Roman" w:cs="Times New Roman"/>
                <w:sz w:val="28"/>
              </w:rPr>
              <w:t xml:space="preserve"> 6 снежных комков, а на в</w:t>
            </w:r>
            <w:r>
              <w:rPr>
                <w:rFonts w:ascii="Times New Roman" w:eastAsia="Times New Roman" w:hAnsi="Times New Roman" w:cs="Times New Roman"/>
                <w:sz w:val="28"/>
              </w:rPr>
              <w:t>торой  полоске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- на один больше.</w:t>
            </w:r>
          </w:p>
          <w:p w:rsidR="005976DF" w:rsidRDefault="003D7FA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Сколько 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комков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вы отсчитали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А почему вы отсчитали столько комков?</w:t>
            </w:r>
          </w:p>
          <w:p w:rsidR="00AB075F" w:rsidRDefault="00AB075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075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На третьей полоске отсчитайте на один комок больше, чем на второй. </w:t>
            </w:r>
          </w:p>
          <w:p w:rsidR="005976DF" w:rsidRDefault="00AB075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Какое число вы получили?</w:t>
            </w: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Почему отсчитали 8 комков?</w:t>
            </w: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Какими числами можно обозначить количество комков на каждой полоске?</w:t>
            </w:r>
          </w:p>
          <w:p w:rsidR="005976DF" w:rsidRDefault="00CF232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Что можно сказать о числе 7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  <w:p w:rsidR="005976DF" w:rsidRDefault="005976D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CF232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CF232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7747B8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Смотрите</w:t>
            </w:r>
            <w:r w:rsidR="00CF232C">
              <w:rPr>
                <w:rFonts w:ascii="Times New Roman" w:eastAsia="Times New Roman" w:hAnsi="Times New Roman" w:cs="Times New Roman"/>
                <w:sz w:val="28"/>
              </w:rPr>
              <w:t>, впереди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нас ждет новое препятствие - огромная пропасть, а чтобы нам ее преодолеть, нужно построить мост из льдинок.</w:t>
            </w:r>
          </w:p>
          <w:p w:rsidR="00CF232C" w:rsidRDefault="00CF232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Вы готовы к следующему испытанию?</w:t>
            </w:r>
          </w:p>
          <w:p w:rsidR="00CF232C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32C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Отсчитайте на верхней полоске карточки  на одну "льдинку" больше, чем число, которое я назову.</w:t>
            </w: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(число 8)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5976DF" w:rsidRDefault="00CF232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Сколько «льдинок» 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вы отсчитали?</w:t>
            </w: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Почему вы отсчитали 9 " льдинок"?</w:t>
            </w:r>
          </w:p>
          <w:p w:rsidR="005976DF" w:rsidRDefault="005976D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CF232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-А теперь, на нижней полоске карточки, отсчитайте на одну </w:t>
            </w:r>
            <w:r w:rsidR="00CF232C">
              <w:rPr>
                <w:rFonts w:ascii="Times New Roman" w:eastAsia="Times New Roman" w:hAnsi="Times New Roman" w:cs="Times New Roman"/>
                <w:sz w:val="28"/>
              </w:rPr>
              <w:t>«льдинку»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меньше, ч</w:t>
            </w:r>
            <w:r w:rsidR="00CF232C">
              <w:rPr>
                <w:rFonts w:ascii="Times New Roman" w:eastAsia="Times New Roman" w:hAnsi="Times New Roman" w:cs="Times New Roman"/>
                <w:sz w:val="28"/>
              </w:rPr>
              <w:t xml:space="preserve">ем на верхней </w:t>
            </w:r>
            <w:r w:rsidR="00CF232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полоске. </w:t>
            </w:r>
          </w:p>
          <w:p w:rsidR="005976DF" w:rsidRDefault="00CF232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Сколько «льдинок»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вы отсчитали? </w:t>
            </w:r>
          </w:p>
          <w:p w:rsidR="005976DF" w:rsidRDefault="00CF232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Почему вы отсчитали 8 «льдинок»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  <w:p w:rsidR="00CF232C" w:rsidRDefault="00CF232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А теперь </w:t>
            </w:r>
            <w:r w:rsidR="00CF232C">
              <w:rPr>
                <w:rFonts w:ascii="Times New Roman" w:eastAsia="Times New Roman" w:hAnsi="Times New Roman" w:cs="Times New Roman"/>
                <w:sz w:val="28"/>
              </w:rPr>
              <w:t>сделайте так, чтобы количество «льдинок»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верхней и нижней полоске стало поровну.</w:t>
            </w:r>
          </w:p>
          <w:p w:rsidR="005976DF" w:rsidRDefault="005976D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Смотрите ребята, сразу за мостом крутой спуск, как вы</w:t>
            </w:r>
            <w:r w:rsidR="00CF23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думаете</w:t>
            </w:r>
            <w:r w:rsidR="00D76DDC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чем можно спуститься с горы?</w:t>
            </w: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(игровое упражнение "Найди пару лыж")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5976DF" w:rsidRDefault="00D76DD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Каждый из вас найдет свою пару лыж. Как вы думаете, каким способом можно подобрать нужную пару лыж?</w:t>
            </w: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Дети, а какой предмет одежды мы надеваем, чтобы не замерзли руки, когда холодно?</w:t>
            </w:r>
          </w:p>
          <w:p w:rsidR="00D76DDC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Но, так как мы взяли с собой перчатки, давайте рассмотрим одну. </w:t>
            </w:r>
          </w:p>
          <w:p w:rsidR="00D76DDC" w:rsidRDefault="00D76DD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D76DD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Сколько "домиков" для пальчиков у перчатки? </w:t>
            </w:r>
            <w:r w:rsidR="00266B27">
              <w:rPr>
                <w:rFonts w:ascii="Times New Roman" w:eastAsia="Times New Roman" w:hAnsi="Times New Roman" w:cs="Times New Roman"/>
                <w:i/>
                <w:sz w:val="28"/>
              </w:rPr>
              <w:t>(картинка с изображением перчатки на доске)</w:t>
            </w: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Покажите цифру, обозначающую число один.</w:t>
            </w:r>
          </w:p>
          <w:p w:rsidR="005976DF" w:rsidRDefault="00D76DD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r w:rsidR="00266B27">
              <w:rPr>
                <w:rFonts w:ascii="Times New Roman" w:eastAsia="Times New Roman" w:hAnsi="Times New Roman" w:cs="Times New Roman"/>
                <w:i/>
                <w:sz w:val="28"/>
              </w:rPr>
              <w:t>далее обозначаем цифрами "домики" для остальных пальчиков,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266B27">
              <w:rPr>
                <w:rFonts w:ascii="Times New Roman" w:eastAsia="Times New Roman" w:hAnsi="Times New Roman" w:cs="Times New Roman"/>
                <w:i/>
                <w:sz w:val="28"/>
              </w:rPr>
              <w:t>кроме мизинца)</w:t>
            </w:r>
          </w:p>
          <w:p w:rsidR="00D76DDC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(воспитатель показывает цифру 5 и объясняет, что она обозначает число 5, располагает цифру 5 над "домиком" мизинца. </w:t>
            </w:r>
            <w:proofErr w:type="gramEnd"/>
          </w:p>
          <w:p w:rsidR="00D76DDC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Дети называют цифры по порядку. Затем обводят свои ладошки на листах бумаги и раскладывают над пальчиками карточки с цифрами от 1 до 5. </w:t>
            </w: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Цифру 5 обводят цветным карандашом).</w:t>
            </w:r>
            <w:proofErr w:type="gramEnd"/>
          </w:p>
          <w:p w:rsidR="005976DF" w:rsidRDefault="005976D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5976DF" w:rsidRDefault="00D76DD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И снова,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ребята</w:t>
            </w:r>
            <w:r>
              <w:rPr>
                <w:rFonts w:ascii="Times New Roman" w:eastAsia="Times New Roman" w:hAnsi="Times New Roman" w:cs="Times New Roman"/>
                <w:sz w:val="28"/>
              </w:rPr>
              <w:t>, нас ждет  препятствие, впереди ледяные горы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66B27">
              <w:rPr>
                <w:rFonts w:ascii="Times New Roman" w:eastAsia="Times New Roman" w:hAnsi="Times New Roman" w:cs="Times New Roman"/>
                <w:i/>
                <w:sz w:val="28"/>
              </w:rPr>
              <w:t>(изображение на экране)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, а чтобы нам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их преодолеть, нужно выполнить задание.</w:t>
            </w:r>
          </w:p>
          <w:p w:rsidR="005976DF" w:rsidRDefault="00D76DDC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(Игра-эстафета «Кто быстрее разложит «льдинки»</w:t>
            </w:r>
            <w:r w:rsidR="00266B27">
              <w:rPr>
                <w:rFonts w:ascii="Times New Roman" w:eastAsia="Times New Roman" w:hAnsi="Times New Roman" w:cs="Times New Roman"/>
                <w:i/>
                <w:sz w:val="28"/>
              </w:rPr>
              <w:t>, дети делятся на две команды путем пересчета на 1-2).</w:t>
            </w: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Первая команда выбирает и ск</w:t>
            </w:r>
            <w:r w:rsidR="00D76DDC">
              <w:rPr>
                <w:rFonts w:ascii="Times New Roman" w:eastAsia="Times New Roman" w:hAnsi="Times New Roman" w:cs="Times New Roman"/>
                <w:sz w:val="28"/>
              </w:rPr>
              <w:t>ладывает в корзину все плоские «льдинки»</w:t>
            </w:r>
            <w:r>
              <w:rPr>
                <w:rFonts w:ascii="Times New Roman" w:eastAsia="Times New Roman" w:hAnsi="Times New Roman" w:cs="Times New Roman"/>
                <w:sz w:val="28"/>
              </w:rPr>
              <w:t>, а вторая команда</w:t>
            </w:r>
            <w:r w:rsidR="00D76DD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D76DD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все объемные. </w:t>
            </w:r>
            <w:r w:rsidR="00D76DDC">
              <w:rPr>
                <w:rFonts w:ascii="Times New Roman" w:eastAsia="Times New Roman" w:hAnsi="Times New Roman" w:cs="Times New Roman"/>
                <w:i/>
                <w:sz w:val="28"/>
              </w:rPr>
              <w:t>(В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процесс</w:t>
            </w:r>
            <w:r w:rsidR="00D76DDC">
              <w:rPr>
                <w:rFonts w:ascii="Times New Roman" w:eastAsia="Times New Roman" w:hAnsi="Times New Roman" w:cs="Times New Roman"/>
                <w:i/>
                <w:sz w:val="28"/>
              </w:rPr>
              <w:t>е проверки дети называют форму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ль</w:t>
            </w:r>
            <w:r w:rsidR="00D76DDC">
              <w:rPr>
                <w:rFonts w:ascii="Times New Roman" w:eastAsia="Times New Roman" w:hAnsi="Times New Roman" w:cs="Times New Roman"/>
                <w:i/>
                <w:sz w:val="28"/>
              </w:rPr>
              <w:t>динок»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).</w:t>
            </w:r>
          </w:p>
          <w:p w:rsidR="005976DF" w:rsidRDefault="005976D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47B30" w:rsidRDefault="00B47B30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47B30" w:rsidRDefault="00B47B30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47B30" w:rsidRDefault="00B47B30" w:rsidP="00B4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(На доске силуэт дома из полосок бумаги).</w:t>
            </w:r>
          </w:p>
          <w:p w:rsidR="00B47B30" w:rsidRDefault="00B47B30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B47B30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Ребята, но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чтобы нам в него войти, каждый из вас построит дом из счетных палочек. </w:t>
            </w:r>
            <w:r w:rsidR="00266B27">
              <w:rPr>
                <w:rFonts w:ascii="Times New Roman" w:eastAsia="Times New Roman" w:hAnsi="Times New Roman" w:cs="Times New Roman"/>
                <w:i/>
                <w:sz w:val="28"/>
              </w:rPr>
              <w:t>( Дети выполняют задание на своих местах).</w:t>
            </w:r>
          </w:p>
          <w:p w:rsidR="009C181F" w:rsidRDefault="009C181F" w:rsidP="009C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Ну,  вот ребята мы и вошли в дом, а вот и Кай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r w:rsidR="00C83802">
              <w:rPr>
                <w:rFonts w:ascii="Times New Roman" w:eastAsia="Times New Roman" w:hAnsi="Times New Roman" w:cs="Times New Roman"/>
                <w:i/>
                <w:sz w:val="28"/>
              </w:rPr>
              <w:t>фрагмент мультфильма «Снежная Королева»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C181F" w:rsidRDefault="009C181F" w:rsidP="009C1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Мы помогли Герде и нашли Кая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рагмент мультфильма, где Кай и Герда вместе).</w:t>
            </w:r>
          </w:p>
          <w:p w:rsidR="009C181F" w:rsidRDefault="009C181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66B27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Но</w:t>
            </w:r>
            <w:r w:rsidR="00B47B30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этом</w:t>
            </w:r>
            <w:r w:rsidR="009C181F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ребята</w:t>
            </w:r>
            <w:r w:rsidR="009C181F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наши приключения не заканчиваются, чтобы нам выйти из дома Снежной Королевы и вернуться обратно, нужно в домиках, которые вы выложили из счетных палочек, переложить две палочки так, чтобы дом смотрел в другую сторону.</w:t>
            </w:r>
          </w:p>
          <w:p w:rsidR="00B47B30" w:rsidRDefault="00B47B30" w:rsidP="00B47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(один из детей выполняет задание на образце у доски)</w:t>
            </w:r>
          </w:p>
          <w:p w:rsidR="005976DF" w:rsidRDefault="005976D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Pr="007747B8" w:rsidRDefault="009C181F" w:rsidP="003D7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(фрагмент мультфильма, голос за кадром - Герда говорит </w:t>
            </w:r>
            <w:r w:rsidR="007747B8" w:rsidRPr="007747B8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“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СПАСИБО</w:t>
            </w:r>
            <w:r w:rsidR="007747B8" w:rsidRPr="007747B8">
              <w:rPr>
                <w:rFonts w:ascii="Times New Roman" w:eastAsia="Times New Roman" w:hAnsi="Times New Roman" w:cs="Times New Roman"/>
                <w:i/>
                <w:sz w:val="28"/>
              </w:rPr>
              <w:t>”)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75F" w:rsidRDefault="00AB075F" w:rsidP="003D7F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D5BB8" w:rsidRDefault="002D5BB8" w:rsidP="003D7F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075F" w:rsidRDefault="00AB075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075F" w:rsidRDefault="00AB075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075F" w:rsidRDefault="00AB075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075F" w:rsidRDefault="00AB075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Верно, вы отсчитали семь комков, потому что семь больше шести на один. </w:t>
            </w:r>
          </w:p>
          <w:p w:rsidR="00AB075F" w:rsidRDefault="00AB075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AB075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Тоже верно, вы получили число восемь. Восемь на один больше семи.</w:t>
            </w: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CF232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CF232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CF232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Правильно, семь больше шести на один, но меньше восьми на один.</w:t>
            </w:r>
          </w:p>
          <w:p w:rsidR="00CF232C" w:rsidRDefault="00CF232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CF232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Здорово, 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ребята, вот мы и справились с первым препятствием!</w:t>
            </w: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CF232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Я и не сомневалась в вашей смелости!</w:t>
            </w: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CF232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CF232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CF232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66B27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CF232C">
              <w:rPr>
                <w:rFonts w:ascii="Times New Roman" w:eastAsia="Times New Roman" w:hAnsi="Times New Roman" w:cs="Times New Roman"/>
                <w:sz w:val="28"/>
              </w:rPr>
              <w:t xml:space="preserve"> Все верно, вы отсчитали девять «льдинок», потому что девять больше восьми на один.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232C" w:rsidRDefault="00CF232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CF232C" w:rsidRDefault="00CF232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Конечно, восемь меньше девяти на один.</w:t>
            </w:r>
          </w:p>
          <w:p w:rsidR="00CF232C" w:rsidRDefault="00CF232C" w:rsidP="00CF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(дети уравнивают число "льдинок" любым способом и обосновывают свой выбор)</w:t>
            </w:r>
          </w:p>
          <w:p w:rsidR="005976DF" w:rsidRDefault="00266B27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Молодцы ребята, вы и с этим препятствием справились!</w:t>
            </w:r>
          </w:p>
          <w:p w:rsidR="005976DF" w:rsidRDefault="00266B27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(на экране появляется мост через пропасть)</w:t>
            </w:r>
          </w:p>
          <w:p w:rsidR="005976DF" w:rsidRDefault="00266B27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D76DDC">
              <w:rPr>
                <w:rFonts w:ascii="Times New Roman" w:eastAsia="Times New Roman" w:hAnsi="Times New Roman" w:cs="Times New Roman"/>
                <w:sz w:val="28"/>
              </w:rPr>
              <w:t>Совершенно верно, в этом нам помогут лыжи!</w:t>
            </w: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Здорово, хорошая идея!</w:t>
            </w: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Без перчаток нам не обойтись на Северном полюсе.</w:t>
            </w: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66B27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Абсолютно правильно!</w:t>
            </w: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66B27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Правильно, вы все очень внимательные! Давайте цифру 1 расположим над "домиком" для большого пальца.</w:t>
            </w: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802" w:rsidRDefault="00C83802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66B27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Здорово ребята, все справились и с этим заданием!</w:t>
            </w: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Какие вы,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ребята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внимательные и сообразительные, благодаря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работе нашей дружной команды 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47B30">
              <w:rPr>
                <w:rFonts w:ascii="Times New Roman" w:eastAsia="Times New Roman" w:hAnsi="Times New Roman" w:cs="Times New Roman"/>
                <w:sz w:val="28"/>
              </w:rPr>
              <w:t>мы уже добрались до ледяного дома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Снежной Королевы. </w:t>
            </w: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6DDC" w:rsidRDefault="00D76DDC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5976DF" w:rsidRDefault="005976D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181F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3802" w:rsidRDefault="00C83802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747B8" w:rsidRDefault="007747B8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Pr="00C83802" w:rsidRDefault="009C181F" w:rsidP="003D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Как </w:t>
            </w:r>
            <w:r w:rsidR="007747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здорово</w:t>
            </w:r>
            <w:proofErr w:type="gramEnd"/>
            <w:r w:rsidR="007747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понимать, что  наше старание не напрасно</w:t>
            </w:r>
            <w:r w:rsidR="00C83802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мы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совершили с вами доброе дело!</w:t>
            </w:r>
          </w:p>
        </w:tc>
      </w:tr>
    </w:tbl>
    <w:p w:rsidR="007747B8" w:rsidRDefault="007747B8" w:rsidP="00C8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76DF" w:rsidRDefault="00266B27" w:rsidP="00C8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4 этап: способствуем проведению детской рефлексии по итогам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2"/>
        <w:gridCol w:w="4741"/>
      </w:tblGrid>
      <w:tr w:rsidR="005976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6DF" w:rsidRDefault="00266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6DF" w:rsidRDefault="00266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Обратная связь на высказывание детей/примечание</w:t>
            </w:r>
          </w:p>
        </w:tc>
      </w:tr>
      <w:tr w:rsidR="005976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6DF" w:rsidRDefault="002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Ребята</w:t>
            </w:r>
            <w:r w:rsidR="00B47B30">
              <w:rPr>
                <w:rFonts w:ascii="Times New Roman" w:eastAsia="Times New Roman" w:hAnsi="Times New Roman" w:cs="Times New Roman"/>
                <w:sz w:val="28"/>
              </w:rPr>
              <w:t>, вот мы и вернулись обратно после длинного путешествия!</w:t>
            </w:r>
          </w:p>
          <w:p w:rsidR="00B47B30" w:rsidRDefault="00B4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Каким образом нам удалось спасти Кая?</w:t>
            </w:r>
          </w:p>
          <w:p w:rsidR="005976DF" w:rsidRDefault="0059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9C1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А что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для вас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было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 xml:space="preserve"> са</w:t>
            </w:r>
            <w:r w:rsidR="007511C2">
              <w:rPr>
                <w:rFonts w:ascii="Times New Roman" w:eastAsia="Times New Roman" w:hAnsi="Times New Roman" w:cs="Times New Roman"/>
                <w:sz w:val="28"/>
              </w:rPr>
              <w:t>мым трудным</w:t>
            </w:r>
            <w:r w:rsidR="00266B27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  <w:p w:rsidR="007511C2" w:rsidRDefault="0075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11C2" w:rsidRDefault="0075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11C2" w:rsidRDefault="0075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11C2" w:rsidRDefault="0075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11C2" w:rsidRDefault="0075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75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Что вы расскажите своим близким о наших приключениях?</w:t>
            </w:r>
          </w:p>
          <w:p w:rsidR="007511C2" w:rsidRDefault="0075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75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Ребята, я благодарю вас за вашу смелость, находчивость, старание, отзывчивость и желаю вам удачи!</w:t>
            </w:r>
          </w:p>
          <w:p w:rsidR="007511C2" w:rsidRPr="007511C2" w:rsidRDefault="0075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B30" w:rsidRDefault="00B4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47B30" w:rsidRDefault="00B4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76DF" w:rsidRDefault="002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C181F">
              <w:rPr>
                <w:rFonts w:ascii="Times New Roman" w:eastAsia="Times New Roman" w:hAnsi="Times New Roman" w:cs="Times New Roman"/>
                <w:sz w:val="28"/>
              </w:rPr>
              <w:t>Конечно, в этом нам помогли ваши знания и старание!</w:t>
            </w:r>
            <w:r w:rsidR="007511C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976DF" w:rsidRDefault="0059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11C2" w:rsidRDefault="0026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511C2">
              <w:rPr>
                <w:rFonts w:ascii="Times New Roman" w:eastAsia="Times New Roman" w:hAnsi="Times New Roman" w:cs="Times New Roman"/>
                <w:i/>
                <w:sz w:val="28"/>
              </w:rPr>
              <w:t>Если де</w:t>
            </w:r>
            <w:r w:rsidR="007511C2">
              <w:rPr>
                <w:rFonts w:ascii="Times New Roman" w:eastAsia="Times New Roman" w:hAnsi="Times New Roman" w:cs="Times New Roman"/>
                <w:i/>
                <w:sz w:val="28"/>
              </w:rPr>
              <w:t xml:space="preserve">ти отвечают, что было все легко - </w:t>
            </w:r>
            <w:r w:rsidR="007511C2">
              <w:rPr>
                <w:rFonts w:ascii="Times New Roman" w:eastAsia="Times New Roman" w:hAnsi="Times New Roman" w:cs="Times New Roman"/>
                <w:sz w:val="28"/>
              </w:rPr>
              <w:t>воспитатель: «я рада, что  нам</w:t>
            </w:r>
            <w:r w:rsidR="007747B8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r w:rsidR="007511C2">
              <w:rPr>
                <w:rFonts w:ascii="Times New Roman" w:eastAsia="Times New Roman" w:hAnsi="Times New Roman" w:cs="Times New Roman"/>
                <w:sz w:val="28"/>
              </w:rPr>
              <w:t xml:space="preserve"> вами все удалось».</w:t>
            </w:r>
          </w:p>
          <w:p w:rsidR="007511C2" w:rsidRPr="007511C2" w:rsidRDefault="0075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7511C2">
              <w:rPr>
                <w:rFonts w:ascii="Times New Roman" w:eastAsia="Times New Roman" w:hAnsi="Times New Roman" w:cs="Times New Roman"/>
                <w:i/>
                <w:sz w:val="28"/>
              </w:rPr>
              <w:t xml:space="preserve">Если дети указывают на то, что было трудно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>«все обязательно получится, нужно только немного постараться!»</w:t>
            </w:r>
            <w:r w:rsidRPr="007511C2">
              <w:rPr>
                <w:rFonts w:ascii="Times New Roman" w:eastAsia="Times New Roman" w:hAnsi="Times New Roman" w:cs="Times New Roman"/>
                <w:i/>
                <w:sz w:val="28"/>
              </w:rPr>
              <w:t xml:space="preserve">  </w:t>
            </w:r>
          </w:p>
          <w:p w:rsidR="005976DF" w:rsidRPr="007511C2" w:rsidRDefault="007511C2" w:rsidP="00751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1C2">
              <w:rPr>
                <w:rFonts w:ascii="Times New Roman" w:hAnsi="Times New Roman" w:cs="Times New Roman"/>
                <w:sz w:val="28"/>
                <w:szCs w:val="28"/>
              </w:rPr>
              <w:t>- Я думаю, им будет очень интересно!</w:t>
            </w:r>
          </w:p>
        </w:tc>
      </w:tr>
    </w:tbl>
    <w:p w:rsidR="005976DF" w:rsidRDefault="005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76DF" w:rsidRDefault="00266B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</w:p>
    <w:sectPr w:rsidR="0059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068"/>
    <w:multiLevelType w:val="multilevel"/>
    <w:tmpl w:val="86062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6DF"/>
    <w:rsid w:val="00221FFB"/>
    <w:rsid w:val="00266B27"/>
    <w:rsid w:val="002D5BB8"/>
    <w:rsid w:val="003D7FA7"/>
    <w:rsid w:val="005976DF"/>
    <w:rsid w:val="00705994"/>
    <w:rsid w:val="007511C2"/>
    <w:rsid w:val="007747B8"/>
    <w:rsid w:val="009C181F"/>
    <w:rsid w:val="00AB075F"/>
    <w:rsid w:val="00B47B30"/>
    <w:rsid w:val="00C83802"/>
    <w:rsid w:val="00CF232C"/>
    <w:rsid w:val="00D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</cp:lastModifiedBy>
  <cp:revision>5</cp:revision>
  <cp:lastPrinted>2018-08-14T13:56:00Z</cp:lastPrinted>
  <dcterms:created xsi:type="dcterms:W3CDTF">2018-08-14T09:32:00Z</dcterms:created>
  <dcterms:modified xsi:type="dcterms:W3CDTF">2019-01-10T13:43:00Z</dcterms:modified>
</cp:coreProperties>
</file>