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ГБОУ ШКОЛА №1987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«Личность»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Конспект организованно-образовательной деятельности по ФЭМП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«Полёт на луну» в подготовительной группе №8 «Чебурашка».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58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Сахарова Валентина Владимировна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2018 год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Образовательные цели: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-Закреплять знание о последовательности дней недели.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-Упражнять в определении времени по часам.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-Закреплять умение ориентироваться на листе бумаги.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-Развивать умение работать на месте бумаги в клеточку.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-Совершенствовать навыки прямого и обратного счёта.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Оборудование:</w:t>
      </w:r>
      <w:r>
        <w:rPr>
          <w:rFonts w:cs="Times New Roman" w:ascii="Times New Roman" w:hAnsi="Times New Roman"/>
          <w:sz w:val="28"/>
          <w:szCs w:val="28"/>
        </w:rPr>
        <w:t xml:space="preserve"> листы бумаги в клетку для графического диктанта и белые листы. Плоскостные модели ракет, макеты часов, цифры от 1 до 10, простые карандаши, счётные палочки, музыкальное произведение, обручи.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 образовательной деятельности.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строятся в круг.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Приветствие (эмоциональный настрой).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«Дружно за руки возьмёмся, и друг другу улыбнёмся. Ты мой друг и я твой друг. Дружат все друзья вокруг».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Ребята подойдите сюда, посмотрите, что мы с вами видим.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Поделку.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А из чего она состоит?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Планета Земля, солнце, спутник, луна.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Ребята у меня есть мечта слетать на луну. Но я боюсь лететь одна. Я предлагаю вам отправится со мной в путешествие на луну.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согласны?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Воспитатель: В космосе происходят невероятные вещи и поэтому в полёт могут отправиться только внимательные, смекалистые, сообразительные ребята. И сейчас я вас проверю на внимательность, сообразительность и смекалку.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Разминка.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Игра «Продолжи дальше»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Детям задаются вопросы, а они должны ответить, что следующее (дни недели, части суток, времена года).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Молодцы ребята! Теперь я уверена, что вы сможете отправиться на луну.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Ребята садитесь за столы. Перед вами счётные палочки, отсчитайте 10 счётных палочек и из них постройте ракету.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Ребята, ну что получилась у вас ракета?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Правда у всех получились красивые, разнообразные ракеты.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приготовимся к полёту.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какой день недели мы отправимся в полёт?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В среду.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А почему вы думаете, что сегодня среда?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Потому, что вчера был вторник.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А какой будет завтра день недели?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Четверг.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А сколько дней в неделе?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Всего 7 дней недели.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А сколько рабочих дней?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5 рабочих и 2 выходных дня.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А теперь нам нужно еще определить время по которому наша ракета возьмёт курс на луну.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 какое время старта ракеты вы предлагаете?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4 часа.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Хорошо. Перед вами макеты часов, выставляем время.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должна находиться большая стрелка, на какой цифре?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на 12.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А маленькая?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на 4.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Теперь мы можем отправится в полёт. К полёту готовы?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Готовы.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Воспитатель: Занять свои места в ракете. Приготовить панель управления к работе. Разложите цифры по порядку от 0 до 10. Начинаем отсчёт (обратный счёт от 10 до 0).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Пуск! Мы полетели. Посмотрите-ка, ребята, луна все ближе к нам!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Давайте-ка попробуем до неё дотянуться. Выходите из-за своих панелей управления.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</w:rPr>
        <w:t>Игра «Ждут нас быстрые ракеты».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Дети берутся за руки, идут по кругу, произносят слова под музыку.</w:t>
      </w:r>
    </w:p>
    <w:p>
      <w:pPr>
        <w:pStyle w:val="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Ждут нас быстрые ракеты</w:t>
      </w:r>
    </w:p>
    <w:p>
      <w:pPr>
        <w:pStyle w:val="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Для полёта на планеты.</w:t>
      </w:r>
    </w:p>
    <w:p>
      <w:pPr>
        <w:pStyle w:val="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 какую захотим,</w:t>
      </w:r>
    </w:p>
    <w:p>
      <w:pPr>
        <w:pStyle w:val="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 такую полетим!</w:t>
      </w:r>
    </w:p>
    <w:p>
      <w:pPr>
        <w:pStyle w:val="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Но в игре один секрет</w:t>
      </w:r>
    </w:p>
    <w:p>
      <w:pPr>
        <w:pStyle w:val="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Опоздавшим места нет!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После слов дети разбегаются, двигаются, с остановкой музыки дети занимают места в ракетах (обручах) и принимают разные космические позы.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Те, кому места не досталось в ракете, выбирают самые интересные и красивые позы космонавтов.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После игры дети садятся на места.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Воспитатель: Слушайте внимательно и выполняйте правильно.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Наша ракета приближается к луне, нам с вами нужно определить место посадки. У вас лежат плоскостные ракеты и листы белой бумаги.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Возьмите ракеты и поместите их на лист.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Наша ракета полетела в правый верхний угол.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Левый нижний угол.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Левый верхний угол.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Правый верхний угол.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Правый нижний угол.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Центр - это место приземления ракеты.</w:t>
      </w:r>
    </w:p>
    <w:p>
      <w:pPr>
        <w:pStyle w:val="ListParagraph"/>
        <w:spacing w:lineRule="auto" w:line="360"/>
        <w:ind w:left="0" w:hang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Воспитатель: Вот мы с вами прилунились. Ура!</w:t>
      </w:r>
    </w:p>
    <w:p>
      <w:pPr>
        <w:pStyle w:val="ListParagraph"/>
        <w:spacing w:lineRule="auto" w:line="360"/>
        <w:ind w:left="0" w:hang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А теперь наверно нам пора собираться домой, на нашу планету. Но чтобы нам вернуться домой нужно сделать графический рисунок по клеточкам.</w:t>
      </w:r>
    </w:p>
    <w:p>
      <w:pPr>
        <w:pStyle w:val="ListParagraph"/>
        <w:spacing w:lineRule="auto" w:line="360"/>
        <w:ind w:left="0" w:hang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Работа по клеточкам: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сейчас соедините все точки. Что у вас получилось?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Ракета.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Занимайте свои места в ракете.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Начинаем отсчёт от 10 до 0. Пуск!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Ребята, мы даже не заметили, как наша ракета приземлилась. А вам понравилось наше путешествие?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Какие задания вам понравилось выполнять?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задания были для вас лёгкими? Какие трудными?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Трудно работать по клеточкам.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Воспитатель: Хотите еще полететь в путешествие?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Дети: 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из вас молодец! Путешествию конец!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c337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LibreOffice/5.2.3.3$Windows_X86_64 LibreOffice_project/d54a8868f08a7b39642414cf2c8ef2f228f780cf</Application>
  <Pages>5</Pages>
  <Words>677</Words>
  <Characters>3898</Characters>
  <CharactersWithSpaces>4532</CharactersWithSpaces>
  <Paragraphs>91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2018-04-19T07:03:00Z</dcterms:created>
  <dc:creator>Кузнецова Ирина Владимировна</dc:creator>
  <dc:description/>
  <dc:language>ru-RU</dc:language>
  <cp:lastModifiedBy/>
  <dcterms:modified xsi:type="dcterms:W3CDTF">2019-01-19T18:16:50Z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