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33C" w:rsidRPr="00E7376F" w:rsidRDefault="00163BCF" w:rsidP="00C143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</w:pPr>
      <w:r w:rsidRPr="00E7376F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 xml:space="preserve"> </w:t>
      </w:r>
      <w:r w:rsidR="005B7614" w:rsidRPr="00E7376F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 xml:space="preserve">Конспект </w:t>
      </w:r>
      <w:r w:rsidR="0069005D" w:rsidRPr="00E7376F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 xml:space="preserve"> интерактивного занятия</w:t>
      </w:r>
    </w:p>
    <w:p w:rsidR="0069005D" w:rsidRPr="00E7376F" w:rsidRDefault="0069005D" w:rsidP="00C143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</w:pPr>
      <w:r w:rsidRPr="00E7376F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>«В гостях у доктора Айболита»</w:t>
      </w:r>
    </w:p>
    <w:p w:rsidR="00E7376F" w:rsidRDefault="0069005D" w:rsidP="00C1433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1433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Конспект интерактивного занятия для детей 1</w:t>
      </w:r>
      <w:r w:rsidR="00E7376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-й младшей группы детского сада.</w:t>
      </w:r>
    </w:p>
    <w:p w:rsidR="0069005D" w:rsidRPr="00C1433C" w:rsidRDefault="00E7376F" w:rsidP="00C1433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Т</w:t>
      </w:r>
      <w:r w:rsidR="0069005D" w:rsidRPr="00C1433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ема: «В гостях у доктора Айболита»</w:t>
      </w:r>
    </w:p>
    <w:p w:rsidR="0069005D" w:rsidRPr="00C1433C" w:rsidRDefault="0069005D" w:rsidP="00690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433C">
        <w:rPr>
          <w:rFonts w:ascii="Times New Roman" w:eastAsia="Times New Roman" w:hAnsi="Times New Roman" w:cs="Times New Roman"/>
          <w:sz w:val="28"/>
          <w:szCs w:val="24"/>
          <w:lang w:eastAsia="ru-RU"/>
        </w:rPr>
        <w:t>Автор занятия: Михайлова Марина Владимировна, воспитатель.</w:t>
      </w:r>
    </w:p>
    <w:p w:rsidR="0069005D" w:rsidRPr="00C1433C" w:rsidRDefault="0069005D" w:rsidP="006900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43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</w:p>
    <w:p w:rsidR="005B7614" w:rsidRPr="00C1433C" w:rsidRDefault="005B7614" w:rsidP="00C33989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i/>
          <w:sz w:val="28"/>
          <w:szCs w:val="28"/>
        </w:rPr>
      </w:pPr>
      <w:r w:rsidRPr="00C1433C">
        <w:rPr>
          <w:i/>
          <w:sz w:val="28"/>
          <w:szCs w:val="28"/>
        </w:rPr>
        <w:t>Формировать у детей представление о здоровом образе жизни, элементарные представления о медицинской помощи</w:t>
      </w:r>
      <w:r w:rsidR="00C33989" w:rsidRPr="00C1433C">
        <w:rPr>
          <w:i/>
          <w:sz w:val="28"/>
          <w:szCs w:val="28"/>
        </w:rPr>
        <w:t>;</w:t>
      </w:r>
    </w:p>
    <w:p w:rsidR="00C1433C" w:rsidRPr="00C1433C" w:rsidRDefault="00C1433C" w:rsidP="00C33989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i/>
          <w:sz w:val="28"/>
          <w:szCs w:val="28"/>
        </w:rPr>
      </w:pPr>
      <w:r w:rsidRPr="00C1433C">
        <w:rPr>
          <w:i/>
          <w:sz w:val="28"/>
          <w:szCs w:val="28"/>
        </w:rPr>
        <w:t>Учить детей внимательно слушать стихотворения. Уметь отвечать на вопросы;</w:t>
      </w:r>
    </w:p>
    <w:p w:rsidR="00C1433C" w:rsidRPr="00C1433C" w:rsidRDefault="0069005D" w:rsidP="00C33989">
      <w:pPr>
        <w:pStyle w:val="a3"/>
        <w:numPr>
          <w:ilvl w:val="0"/>
          <w:numId w:val="9"/>
        </w:numPr>
        <w:spacing w:before="0" w:beforeAutospacing="0"/>
        <w:jc w:val="both"/>
        <w:rPr>
          <w:sz w:val="28"/>
          <w:szCs w:val="28"/>
        </w:rPr>
      </w:pPr>
      <w:r w:rsidRPr="00C1433C">
        <w:rPr>
          <w:i/>
          <w:sz w:val="28"/>
          <w:szCs w:val="28"/>
        </w:rPr>
        <w:t>Познакомить детей с отрывками из произведения К. Чуковского «Айболит».</w:t>
      </w:r>
      <w:r w:rsidR="005B7614" w:rsidRPr="00C1433C">
        <w:rPr>
          <w:i/>
          <w:sz w:val="28"/>
          <w:szCs w:val="28"/>
        </w:rPr>
        <w:br/>
      </w:r>
    </w:p>
    <w:p w:rsidR="0092678C" w:rsidRPr="00C1433C" w:rsidRDefault="00C33989" w:rsidP="00C1433C">
      <w:pPr>
        <w:pStyle w:val="a3"/>
        <w:spacing w:before="0" w:beforeAutospacing="0"/>
        <w:jc w:val="both"/>
        <w:rPr>
          <w:sz w:val="28"/>
          <w:szCs w:val="28"/>
        </w:rPr>
      </w:pPr>
      <w:r w:rsidRPr="00C1433C">
        <w:rPr>
          <w:b/>
          <w:bCs/>
          <w:sz w:val="28"/>
          <w:szCs w:val="28"/>
        </w:rPr>
        <w:t xml:space="preserve"> </w:t>
      </w:r>
      <w:r w:rsidR="0092678C" w:rsidRPr="00C1433C">
        <w:rPr>
          <w:b/>
          <w:bCs/>
          <w:sz w:val="28"/>
          <w:szCs w:val="28"/>
        </w:rPr>
        <w:t>Задачи:</w:t>
      </w:r>
    </w:p>
    <w:p w:rsidR="0092678C" w:rsidRPr="00C1433C" w:rsidRDefault="0092678C" w:rsidP="00C33989">
      <w:pPr>
        <w:pStyle w:val="a3"/>
        <w:numPr>
          <w:ilvl w:val="0"/>
          <w:numId w:val="4"/>
        </w:numPr>
        <w:jc w:val="both"/>
        <w:rPr>
          <w:i/>
          <w:sz w:val="28"/>
          <w:szCs w:val="28"/>
        </w:rPr>
      </w:pPr>
      <w:r w:rsidRPr="00C1433C">
        <w:rPr>
          <w:i/>
          <w:sz w:val="28"/>
          <w:szCs w:val="28"/>
        </w:rPr>
        <w:t>Формировать представление о ситуациях, которые приводят к болезням, витаминах и пользе их для здоровья;</w:t>
      </w:r>
    </w:p>
    <w:p w:rsidR="0092678C" w:rsidRPr="00C1433C" w:rsidRDefault="00C33989" w:rsidP="00C3398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1433C">
        <w:rPr>
          <w:rFonts w:ascii="Times New Roman" w:hAnsi="Times New Roman" w:cs="Times New Roman"/>
          <w:i/>
          <w:sz w:val="28"/>
          <w:szCs w:val="28"/>
        </w:rPr>
        <w:t xml:space="preserve">Формировать </w:t>
      </w:r>
      <w:r w:rsidR="0092678C" w:rsidRPr="00C1433C">
        <w:rPr>
          <w:rFonts w:ascii="Times New Roman" w:hAnsi="Times New Roman" w:cs="Times New Roman"/>
          <w:i/>
          <w:sz w:val="28"/>
          <w:szCs w:val="28"/>
        </w:rPr>
        <w:t>представление о здоровом образе жизни;</w:t>
      </w:r>
    </w:p>
    <w:p w:rsidR="0092678C" w:rsidRPr="00C1433C" w:rsidRDefault="0092678C" w:rsidP="00C33989">
      <w:pPr>
        <w:pStyle w:val="a3"/>
        <w:numPr>
          <w:ilvl w:val="0"/>
          <w:numId w:val="4"/>
        </w:numPr>
        <w:jc w:val="both"/>
        <w:rPr>
          <w:i/>
          <w:sz w:val="28"/>
          <w:szCs w:val="28"/>
        </w:rPr>
      </w:pPr>
      <w:r w:rsidRPr="00C1433C">
        <w:rPr>
          <w:i/>
          <w:sz w:val="28"/>
          <w:szCs w:val="28"/>
        </w:rPr>
        <w:t>Учить детей отвечать на поставленные вопросы, отгадывать загадки;</w:t>
      </w:r>
    </w:p>
    <w:p w:rsidR="00C33989" w:rsidRPr="00C1433C" w:rsidRDefault="0092678C" w:rsidP="00C33989">
      <w:pPr>
        <w:pStyle w:val="a3"/>
        <w:numPr>
          <w:ilvl w:val="0"/>
          <w:numId w:val="4"/>
        </w:numPr>
        <w:jc w:val="both"/>
        <w:rPr>
          <w:i/>
          <w:sz w:val="28"/>
          <w:szCs w:val="28"/>
        </w:rPr>
      </w:pPr>
      <w:r w:rsidRPr="00C1433C">
        <w:rPr>
          <w:i/>
          <w:sz w:val="28"/>
          <w:szCs w:val="28"/>
        </w:rPr>
        <w:t>Воспитывать понимание ценности здоровья, потребности быть здоровым;</w:t>
      </w:r>
    </w:p>
    <w:p w:rsidR="0069005D" w:rsidRPr="00C1433C" w:rsidRDefault="0069005D" w:rsidP="006900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 w:rsidRPr="00C1433C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Оборудование:</w:t>
      </w:r>
    </w:p>
    <w:p w:rsidR="005B7614" w:rsidRPr="00C1433C" w:rsidRDefault="0069005D" w:rsidP="005B761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C1433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Книга К. Чуковского «Айболит», </w:t>
      </w:r>
      <w:r w:rsidRPr="00C1433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br/>
        <w:t>Игрушечный набор «Аптечка»</w:t>
      </w:r>
      <w:r w:rsidRPr="00C1433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br/>
        <w:t>Белый детский халат, шапочка доктора.</w:t>
      </w:r>
    </w:p>
    <w:p w:rsidR="005B7614" w:rsidRPr="00C1433C" w:rsidRDefault="005B7614" w:rsidP="005B761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C1433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Макет дерева Пальма.</w:t>
      </w:r>
    </w:p>
    <w:p w:rsidR="005B7614" w:rsidRPr="00C1433C" w:rsidRDefault="005B7614" w:rsidP="005B761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C1433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Игрушка из папье-маше «Кит».</w:t>
      </w:r>
    </w:p>
    <w:p w:rsidR="0069005D" w:rsidRPr="00C1433C" w:rsidRDefault="005B7614" w:rsidP="005B761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C1433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Кукла «Доктор»</w:t>
      </w:r>
      <w:r w:rsidR="0069005D" w:rsidRPr="00C1433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br/>
        <w:t>Игрушк</w:t>
      </w:r>
      <w:r w:rsidRPr="00C1433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и «Собака», «Мишка», «Зайчик», </w:t>
      </w:r>
      <w:r w:rsidR="00F06CC5" w:rsidRPr="00C1433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«Киска», </w:t>
      </w:r>
      <w:r w:rsidRPr="00C1433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«Тигрёнок», «</w:t>
      </w:r>
      <w:proofErr w:type="spellStart"/>
      <w:r w:rsidRPr="00C1433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Кротик</w:t>
      </w:r>
      <w:proofErr w:type="spellEnd"/>
      <w:r w:rsidRPr="00C1433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».</w:t>
      </w:r>
      <w:r w:rsidR="0069005D" w:rsidRPr="00C1433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br/>
        <w:t>Ноутбук  (мультфильм «Доктор Айболит»</w:t>
      </w:r>
      <w:r w:rsidRPr="00C1433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).</w:t>
      </w:r>
    </w:p>
    <w:p w:rsidR="0069005D" w:rsidRPr="00C1433C" w:rsidRDefault="0069005D" w:rsidP="005B7614">
      <w:pPr>
        <w:spacing w:after="0"/>
        <w:rPr>
          <w:i/>
          <w:sz w:val="24"/>
        </w:rPr>
      </w:pPr>
    </w:p>
    <w:p w:rsidR="00C33989" w:rsidRPr="00C1433C" w:rsidRDefault="00C33989" w:rsidP="00C33989">
      <w:pPr>
        <w:jc w:val="center"/>
        <w:rPr>
          <w:rFonts w:ascii="Times New Roman" w:hAnsi="Times New Roman" w:cs="Times New Roman"/>
          <w:sz w:val="28"/>
        </w:rPr>
      </w:pPr>
    </w:p>
    <w:p w:rsidR="00184B7B" w:rsidRPr="001C49CF" w:rsidRDefault="00184B7B" w:rsidP="00C33989">
      <w:pPr>
        <w:jc w:val="center"/>
        <w:rPr>
          <w:rFonts w:ascii="Times New Roman" w:hAnsi="Times New Roman" w:cs="Times New Roman"/>
          <w:b/>
          <w:sz w:val="28"/>
        </w:rPr>
      </w:pPr>
    </w:p>
    <w:p w:rsidR="0069005D" w:rsidRPr="00184B7B" w:rsidRDefault="00C33989" w:rsidP="00C33989">
      <w:pPr>
        <w:jc w:val="center"/>
        <w:rPr>
          <w:rFonts w:ascii="Times New Roman" w:hAnsi="Times New Roman" w:cs="Times New Roman"/>
          <w:b/>
          <w:sz w:val="28"/>
        </w:rPr>
      </w:pPr>
      <w:r w:rsidRPr="00184B7B">
        <w:rPr>
          <w:rFonts w:ascii="Times New Roman" w:hAnsi="Times New Roman" w:cs="Times New Roman"/>
          <w:b/>
          <w:sz w:val="28"/>
        </w:rPr>
        <w:lastRenderedPageBreak/>
        <w:t>Ход занятия</w:t>
      </w:r>
    </w:p>
    <w:p w:rsidR="0088263E" w:rsidRPr="00C1433C" w:rsidRDefault="00C1433C" w:rsidP="0088263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88263E" w:rsidRPr="00C1433C">
        <w:rPr>
          <w:rFonts w:ascii="Times New Roman" w:hAnsi="Times New Roman" w:cs="Times New Roman"/>
          <w:sz w:val="28"/>
        </w:rPr>
        <w:t>Дети сидят полукругом. У некоторых детей в руках мягкая игрушка – собачка, зайчик, крот, мишка, киска.</w:t>
      </w:r>
      <w:r w:rsidR="00163BCF">
        <w:rPr>
          <w:rFonts w:ascii="Times New Roman" w:hAnsi="Times New Roman" w:cs="Times New Roman"/>
          <w:sz w:val="28"/>
        </w:rPr>
        <w:t xml:space="preserve"> На столе лежит книга К.И. Чуковского «Айболит». Воспитатель обращает на неё внимание детей, спрашивает: «Ребята, кто же принёс эту книгу?»</w:t>
      </w:r>
    </w:p>
    <w:p w:rsidR="0069005D" w:rsidRPr="00C1433C" w:rsidRDefault="00C33989" w:rsidP="00B82862">
      <w:pPr>
        <w:rPr>
          <w:rFonts w:ascii="Times New Roman" w:hAnsi="Times New Roman" w:cs="Times New Roman"/>
          <w:b/>
          <w:sz w:val="28"/>
        </w:rPr>
      </w:pPr>
      <w:r w:rsidRPr="00C1433C">
        <w:rPr>
          <w:rFonts w:ascii="Times New Roman" w:hAnsi="Times New Roman" w:cs="Times New Roman"/>
          <w:b/>
          <w:sz w:val="28"/>
        </w:rPr>
        <w:t>Воспитатель загадывает загадку:</w:t>
      </w:r>
    </w:p>
    <w:p w:rsidR="00C33989" w:rsidRPr="00C1433C" w:rsidRDefault="00C33989" w:rsidP="00C339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43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Всех на свете он добрей, </w:t>
      </w:r>
    </w:p>
    <w:p w:rsidR="00FE0313" w:rsidRPr="00C1433C" w:rsidRDefault="00C33989" w:rsidP="00C339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43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Лечит он больных зверей, </w:t>
      </w:r>
    </w:p>
    <w:p w:rsidR="00FE0313" w:rsidRPr="00C1433C" w:rsidRDefault="00C33989" w:rsidP="00C339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43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однажды бегемота </w:t>
      </w:r>
    </w:p>
    <w:p w:rsidR="00FE0313" w:rsidRPr="00C1433C" w:rsidRDefault="00C33989" w:rsidP="00C339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43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Вытащил он из болота. </w:t>
      </w:r>
    </w:p>
    <w:p w:rsidR="00FE0313" w:rsidRPr="00C1433C" w:rsidRDefault="00C33989" w:rsidP="00C339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43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Он известен, знаменит, </w:t>
      </w:r>
    </w:p>
    <w:p w:rsidR="00C33989" w:rsidRPr="00C1433C" w:rsidRDefault="00C33989" w:rsidP="00C339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433C">
        <w:rPr>
          <w:rFonts w:ascii="Times New Roman" w:eastAsia="Times New Roman" w:hAnsi="Times New Roman" w:cs="Times New Roman"/>
          <w:sz w:val="28"/>
          <w:szCs w:val="24"/>
          <w:lang w:eastAsia="ru-RU"/>
        </w:rPr>
        <w:t>Это доктор … (Айб</w:t>
      </w:r>
      <w:r w:rsidR="00FE0313" w:rsidRPr="00C1433C">
        <w:rPr>
          <w:rFonts w:ascii="Times New Roman" w:eastAsia="Times New Roman" w:hAnsi="Times New Roman" w:cs="Times New Roman"/>
          <w:sz w:val="28"/>
          <w:szCs w:val="24"/>
          <w:lang w:eastAsia="ru-RU"/>
        </w:rPr>
        <w:t>олит)</w:t>
      </w:r>
    </w:p>
    <w:p w:rsidR="00C33989" w:rsidRPr="00C1433C" w:rsidRDefault="00C33989" w:rsidP="00B82862">
      <w:pPr>
        <w:rPr>
          <w:sz w:val="24"/>
        </w:rPr>
      </w:pPr>
    </w:p>
    <w:p w:rsidR="00FE0313" w:rsidRPr="00C1433C" w:rsidRDefault="00C1433C" w:rsidP="00C143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</w:t>
      </w:r>
      <w:r w:rsidR="00163B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«А где же сам доктор Айболит?» </w:t>
      </w:r>
      <w:r w:rsidR="00FE0313" w:rsidRPr="00C143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Воспитатель приглашает одного воспитанника побыть настоящим доктором Айболитом. Одевает на него халат и шапочку. Затем вносит игрушку – доктор Айболит.</w:t>
      </w:r>
    </w:p>
    <w:p w:rsidR="00FE0313" w:rsidRPr="00C1433C" w:rsidRDefault="00FE0313" w:rsidP="00F06C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bookmarkStart w:id="0" w:name="_GoBack"/>
      <w:r w:rsidRPr="00C1433C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 wp14:anchorId="65AA10FE" wp14:editId="485ACF04">
            <wp:extent cx="2307291" cy="2976848"/>
            <wp:effectExtent l="8255" t="0" r="6350" b="6350"/>
            <wp:docPr id="1" name="Рисунок 1" descr="C:\Users\Тимофей\Desktop\20181206_094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имофей\Desktop\20181206_094834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41835" cy="3021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E0313" w:rsidRPr="00C1433C" w:rsidRDefault="00FE0313" w:rsidP="00FE0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3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Айболит:</w:t>
      </w:r>
      <w:r w:rsidR="00830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(озвучивает воспитанник</w:t>
      </w:r>
      <w:r w:rsidRPr="00C1433C">
        <w:rPr>
          <w:rFonts w:ascii="Times New Roman" w:eastAsia="Times New Roman" w:hAnsi="Times New Roman" w:cs="Times New Roman"/>
          <w:sz w:val="28"/>
          <w:szCs w:val="28"/>
          <w:lang w:eastAsia="ru-RU"/>
        </w:rPr>
        <w:t>) Здравствуйте, ребята!</w:t>
      </w:r>
    </w:p>
    <w:p w:rsidR="00FE0313" w:rsidRPr="00C1433C" w:rsidRDefault="008302C9" w:rsidP="00FE0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143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  -</w:t>
      </w:r>
      <w:r w:rsidR="00FE0313" w:rsidRPr="00C14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06CC5" w:rsidRPr="00C1433C">
        <w:rPr>
          <w:rFonts w:ascii="Times New Roman" w:eastAsia="Times New Roman" w:hAnsi="Times New Roman" w:cs="Times New Roman"/>
          <w:sz w:val="28"/>
          <w:szCs w:val="28"/>
          <w:lang w:eastAsia="ru-RU"/>
        </w:rPr>
        <w:t>о чём с Вами хочет сегодня поговорить доктор Айболит? Почему у вас такие грустные зверята на ручках?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06CC5" w:rsidRPr="00C14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(ответы детей)</w:t>
      </w:r>
    </w:p>
    <w:p w:rsidR="00925B34" w:rsidRPr="00C1433C" w:rsidRDefault="00C1433C" w:rsidP="00F06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06CC5" w:rsidRPr="00C14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предлагает детям поиграть с доктором </w:t>
      </w:r>
      <w:r w:rsidR="00925B34" w:rsidRPr="00C1433C">
        <w:rPr>
          <w:rFonts w:ascii="Times New Roman" w:eastAsia="Times New Roman" w:hAnsi="Times New Roman" w:cs="Times New Roman"/>
          <w:sz w:val="28"/>
          <w:szCs w:val="28"/>
          <w:lang w:eastAsia="ru-RU"/>
        </w:rPr>
        <w:t>Айболитом в игру – «Добрый доктор Айболит – всех излечит, исцелит!</w:t>
      </w:r>
      <w:r w:rsidR="00F06CC5" w:rsidRPr="00C14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925B34" w:rsidRPr="00C1433C" w:rsidRDefault="00925B34" w:rsidP="00F06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4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доктору приходит больной </w:t>
      </w:r>
      <w:proofErr w:type="spellStart"/>
      <w:r w:rsidRPr="00C14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кротик</w:t>
      </w:r>
      <w:proofErr w:type="spellEnd"/>
      <w:r w:rsidRPr="00C14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06CC5" w:rsidRPr="00C1433C" w:rsidRDefault="00925B34" w:rsidP="00925B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Бедный </w:t>
      </w:r>
      <w:proofErr w:type="spellStart"/>
      <w:r w:rsidRPr="00C1433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кротик</w:t>
      </w:r>
      <w:proofErr w:type="spellEnd"/>
      <w:r w:rsidRPr="00C14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бедный </w:t>
      </w:r>
      <w:proofErr w:type="spellStart"/>
      <w:r w:rsidRPr="00C1433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кротик</w:t>
      </w:r>
      <w:proofErr w:type="spellEnd"/>
      <w:r w:rsidRPr="00C1433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925B34" w:rsidRPr="00C1433C" w:rsidRDefault="00925B34" w:rsidP="00925B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33C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давно не ел, не спал.</w:t>
      </w:r>
    </w:p>
    <w:p w:rsidR="00925B34" w:rsidRPr="00C1433C" w:rsidRDefault="00925B34" w:rsidP="00925B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3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 него болит животик.</w:t>
      </w:r>
    </w:p>
    <w:p w:rsidR="00925B34" w:rsidRPr="00C1433C" w:rsidRDefault="00925B34" w:rsidP="00925B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33C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игрушки в ротик брал!</w:t>
      </w:r>
    </w:p>
    <w:p w:rsidR="00925B34" w:rsidRPr="00C1433C" w:rsidRDefault="00E151E1" w:rsidP="00925B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33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925B34" w:rsidRPr="00C14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скажу я вам друзья  - </w:t>
      </w:r>
    </w:p>
    <w:p w:rsidR="00925B34" w:rsidRPr="00C1433C" w:rsidRDefault="00925B34" w:rsidP="00925B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3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рот игрушки брать нельзя!</w:t>
      </w:r>
    </w:p>
    <w:p w:rsidR="00E151E1" w:rsidRPr="00C1433C" w:rsidRDefault="00E151E1" w:rsidP="00925B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1E1" w:rsidRPr="00C1433C" w:rsidRDefault="00C1433C" w:rsidP="00C14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E151E1" w:rsidRPr="00C143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 в роли Айболита осматривает больного, делает укол.</w:t>
      </w:r>
    </w:p>
    <w:p w:rsidR="00E151E1" w:rsidRPr="00C1433C" w:rsidRDefault="00E151E1" w:rsidP="00C14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3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рассказывает детям, какие неприятности ждут детей, если брать в рот игрушки.</w:t>
      </w:r>
    </w:p>
    <w:p w:rsidR="00925B34" w:rsidRPr="00C1433C" w:rsidRDefault="003A00B6" w:rsidP="003A00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33C">
        <w:rPr>
          <w:noProof/>
          <w:lang w:eastAsia="ru-RU"/>
        </w:rPr>
        <w:drawing>
          <wp:inline distT="0" distB="0" distL="0" distR="0" wp14:anchorId="153B64A0" wp14:editId="229008CC">
            <wp:extent cx="2326399" cy="3280715"/>
            <wp:effectExtent l="0" t="952" r="0" b="0"/>
            <wp:docPr id="2" name="Рисунок 2" descr="C:\Users\Тимофей\Desktop\20181206_093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имофей\Desktop\20181206_093929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33745" cy="32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05D" w:rsidRPr="00C1433C" w:rsidRDefault="00E151E1" w:rsidP="00B82862">
      <w:pPr>
        <w:rPr>
          <w:rFonts w:ascii="Times New Roman" w:hAnsi="Times New Roman" w:cs="Times New Roman"/>
          <w:b/>
          <w:sz w:val="28"/>
          <w:szCs w:val="28"/>
        </w:rPr>
      </w:pPr>
      <w:r w:rsidRPr="00C1433C">
        <w:rPr>
          <w:rFonts w:ascii="Times New Roman" w:hAnsi="Times New Roman" w:cs="Times New Roman"/>
          <w:b/>
          <w:sz w:val="28"/>
          <w:szCs w:val="28"/>
        </w:rPr>
        <w:t>К доктору приходит мишка.</w:t>
      </w:r>
    </w:p>
    <w:p w:rsidR="00E151E1" w:rsidRPr="00C1433C" w:rsidRDefault="0088263E" w:rsidP="00882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33C">
        <w:rPr>
          <w:rFonts w:ascii="Times New Roman" w:hAnsi="Times New Roman" w:cs="Times New Roman"/>
          <w:sz w:val="28"/>
          <w:szCs w:val="28"/>
        </w:rPr>
        <w:t>Мишка кашляет, хрипит.</w:t>
      </w:r>
    </w:p>
    <w:p w:rsidR="00E151E1" w:rsidRPr="00C1433C" w:rsidRDefault="00E151E1" w:rsidP="00882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33C">
        <w:rPr>
          <w:rFonts w:ascii="Times New Roman" w:hAnsi="Times New Roman" w:cs="Times New Roman"/>
          <w:sz w:val="28"/>
          <w:szCs w:val="28"/>
        </w:rPr>
        <w:t>Горло у него болит.</w:t>
      </w:r>
    </w:p>
    <w:p w:rsidR="0088263E" w:rsidRPr="00C1433C" w:rsidRDefault="0088263E" w:rsidP="00882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33C">
        <w:rPr>
          <w:rFonts w:ascii="Times New Roman" w:hAnsi="Times New Roman" w:cs="Times New Roman"/>
          <w:sz w:val="28"/>
          <w:szCs w:val="28"/>
        </w:rPr>
        <w:t>Свою маму он не слушал</w:t>
      </w:r>
    </w:p>
    <w:p w:rsidR="0088263E" w:rsidRPr="00C1433C" w:rsidRDefault="0088263E" w:rsidP="00882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33C">
        <w:rPr>
          <w:rFonts w:ascii="Times New Roman" w:hAnsi="Times New Roman" w:cs="Times New Roman"/>
          <w:sz w:val="28"/>
          <w:szCs w:val="28"/>
        </w:rPr>
        <w:t>И на улице снег кушал.</w:t>
      </w:r>
    </w:p>
    <w:p w:rsidR="0088263E" w:rsidRPr="00C1433C" w:rsidRDefault="0088263E" w:rsidP="00882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33C">
        <w:rPr>
          <w:rFonts w:ascii="Times New Roman" w:hAnsi="Times New Roman" w:cs="Times New Roman"/>
          <w:sz w:val="28"/>
          <w:szCs w:val="28"/>
        </w:rPr>
        <w:t>Строго вам скажу друзья:</w:t>
      </w:r>
    </w:p>
    <w:p w:rsidR="0088263E" w:rsidRDefault="0088263E" w:rsidP="00882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33C">
        <w:rPr>
          <w:rFonts w:ascii="Times New Roman" w:hAnsi="Times New Roman" w:cs="Times New Roman"/>
          <w:sz w:val="28"/>
          <w:szCs w:val="28"/>
        </w:rPr>
        <w:t>«Снег конечно, есть нельзя!</w:t>
      </w:r>
    </w:p>
    <w:p w:rsidR="00992750" w:rsidRDefault="00992750" w:rsidP="00882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750" w:rsidRPr="003A00B6" w:rsidRDefault="00992750" w:rsidP="009927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0B6">
        <w:rPr>
          <w:rFonts w:ascii="Times New Roman" w:eastAsia="Times New Roman" w:hAnsi="Times New Roman" w:cs="Times New Roman"/>
          <w:sz w:val="28"/>
          <w:szCs w:val="28"/>
          <w:lang w:eastAsia="ru-RU"/>
        </w:rPr>
        <w:t>« Айболит» осматривает больного, делает необходимые процедуры.</w:t>
      </w:r>
    </w:p>
    <w:p w:rsidR="00992750" w:rsidRPr="003A00B6" w:rsidRDefault="00992750" w:rsidP="009927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0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рассказывает детям, какие неприятности ждут детей, если они едят снег или облизывают сосульку.</w:t>
      </w:r>
    </w:p>
    <w:p w:rsidR="0088263E" w:rsidRPr="003A00B6" w:rsidRDefault="0088263E" w:rsidP="00882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1E1" w:rsidRDefault="0088263E" w:rsidP="003A00B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962275" cy="1666280"/>
            <wp:effectExtent l="0" t="0" r="0" b="0"/>
            <wp:docPr id="4" name="Рисунок 4" descr="C:\Users\Тимофей\Desktop\20181206_094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имофей\Desktop\20181206_094212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882" cy="1667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05D" w:rsidRDefault="00826012" w:rsidP="00B8286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 доктору приносят хромого зайчика</w:t>
      </w:r>
      <w:r w:rsidR="003A00B6">
        <w:rPr>
          <w:rFonts w:ascii="Times New Roman" w:hAnsi="Times New Roman" w:cs="Times New Roman"/>
          <w:b/>
          <w:sz w:val="28"/>
        </w:rPr>
        <w:t>.</w:t>
      </w:r>
    </w:p>
    <w:p w:rsidR="00826012" w:rsidRDefault="00826012" w:rsidP="00B8286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Воспитатель читает цитату из сказки К.И. Чуковского «Айболит»:</w:t>
      </w:r>
    </w:p>
    <w:p w:rsidR="00992750" w:rsidRPr="00992750" w:rsidRDefault="00992750" w:rsidP="00992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275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И прибежала зайчиха</w:t>
      </w:r>
      <w:r w:rsidRPr="0099275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 закричала: "Ай, ай!</w:t>
      </w:r>
      <w:r w:rsidRPr="0099275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Мой зайчик попал под трамвай!</w:t>
      </w:r>
      <w:r w:rsidRPr="0099275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Мой зайчик, мой мальчик</w:t>
      </w:r>
      <w:r w:rsidRPr="0099275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Попал под трамвай!</w:t>
      </w:r>
    </w:p>
    <w:p w:rsidR="00992750" w:rsidRPr="00992750" w:rsidRDefault="00992750" w:rsidP="00992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2750">
        <w:rPr>
          <w:rFonts w:ascii="Times New Roman" w:eastAsia="Times New Roman" w:hAnsi="Times New Roman" w:cs="Times New Roman"/>
          <w:sz w:val="28"/>
          <w:szCs w:val="24"/>
          <w:lang w:eastAsia="ru-RU"/>
        </w:rPr>
        <w:t>Он бежал по дорожке,</w:t>
      </w:r>
      <w:r w:rsidRPr="0099275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 ему перерезало ножки,</w:t>
      </w:r>
      <w:r w:rsidRPr="0099275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 теперь он больной и хромой,</w:t>
      </w:r>
      <w:r w:rsidRPr="0099275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Маленький заинька мой!"</w:t>
      </w:r>
    </w:p>
    <w:p w:rsidR="00992750" w:rsidRDefault="00992750" w:rsidP="00992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2750">
        <w:rPr>
          <w:rFonts w:ascii="Times New Roman" w:eastAsia="Times New Roman" w:hAnsi="Times New Roman" w:cs="Times New Roman"/>
          <w:sz w:val="28"/>
          <w:szCs w:val="24"/>
          <w:lang w:eastAsia="ru-RU"/>
        </w:rPr>
        <w:t>И сказал Айболит: "Не беда!</w:t>
      </w:r>
      <w:r w:rsidRPr="0099275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Подавай-ка его сюда!</w:t>
      </w:r>
    </w:p>
    <w:p w:rsidR="00826012" w:rsidRPr="00826012" w:rsidRDefault="003A00B6" w:rsidP="003A00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26012" w:rsidRPr="008260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рассказывает детям, как себя нужно вести, переходя дорогу (не бегать, переходить на зелёный сигнал светофора, за руку со взрослым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26012" w:rsidRPr="0082601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151E1" w:rsidRDefault="00826012" w:rsidP="0082601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454400" cy="1943100"/>
            <wp:effectExtent l="0" t="0" r="0" b="0"/>
            <wp:docPr id="5" name="Рисунок 5" descr="C:\Users\Тимофей\Desktop\20181206_094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имофей\Desktop\20181206_094306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089" cy="1945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1E1" w:rsidRDefault="003A00B6" w:rsidP="003A00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56D7B" w:rsidRPr="00856D7B">
        <w:rPr>
          <w:rFonts w:ascii="Times New Roman" w:hAnsi="Times New Roman" w:cs="Times New Roman"/>
          <w:sz w:val="28"/>
          <w:szCs w:val="28"/>
        </w:rPr>
        <w:t>Воспитатель: «Ребята, вы наверно немного устали? Доктор Айболит предлагает нам немного размяться.</w:t>
      </w:r>
    </w:p>
    <w:p w:rsidR="00856D7B" w:rsidRDefault="00856D7B" w:rsidP="00856D7B">
      <w:pPr>
        <w:jc w:val="center"/>
        <w:rPr>
          <w:b/>
          <w:sz w:val="28"/>
        </w:rPr>
      </w:pPr>
      <w:r w:rsidRPr="00826012">
        <w:rPr>
          <w:b/>
          <w:sz w:val="28"/>
        </w:rPr>
        <w:t>Физкультминутка</w:t>
      </w:r>
    </w:p>
    <w:p w:rsidR="008302C9" w:rsidRDefault="008302C9" w:rsidP="00A5323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 не надо вам лечить,</w:t>
      </w:r>
    </w:p>
    <w:p w:rsidR="008302C9" w:rsidRDefault="008302C9" w:rsidP="00A5323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Добрый доктор Айболит.</w:t>
      </w:r>
    </w:p>
    <w:p w:rsidR="008302C9" w:rsidRDefault="008302C9" w:rsidP="00A5323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Будем бегать и шагать, </w:t>
      </w:r>
    </w:p>
    <w:p w:rsidR="008302C9" w:rsidRDefault="008302C9" w:rsidP="00A5323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Будем силы набирать.</w:t>
      </w:r>
    </w:p>
    <w:p w:rsidR="008302C9" w:rsidRDefault="008302C9" w:rsidP="00A5323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болят у нас животики</w:t>
      </w:r>
      <w:r>
        <w:rPr>
          <w:rFonts w:ascii="Times New Roman" w:hAnsi="Times New Roman" w:cs="Times New Roman"/>
          <w:sz w:val="28"/>
        </w:rPr>
        <w:br/>
        <w:t xml:space="preserve">Как у бедного ,у </w:t>
      </w:r>
      <w:proofErr w:type="spellStart"/>
      <w:r>
        <w:rPr>
          <w:rFonts w:ascii="Times New Roman" w:hAnsi="Times New Roman" w:cs="Times New Roman"/>
          <w:sz w:val="28"/>
        </w:rPr>
        <w:t>кротика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8302C9" w:rsidRDefault="008302C9" w:rsidP="00A5323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солнцу руки мы потянем, </w:t>
      </w:r>
    </w:p>
    <w:p w:rsidR="008302C9" w:rsidRDefault="008302C9" w:rsidP="00A5323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потом к траве присядем.</w:t>
      </w:r>
    </w:p>
    <w:p w:rsidR="008302C9" w:rsidRDefault="008302C9" w:rsidP="00A5323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орлы летим, парим,</w:t>
      </w:r>
    </w:p>
    <w:p w:rsidR="008302C9" w:rsidRDefault="008302C9" w:rsidP="00A5323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 все стороны глядим.</w:t>
      </w:r>
    </w:p>
    <w:p w:rsidR="008302C9" w:rsidRDefault="008302C9" w:rsidP="00A5323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Где же Африка-страна?</w:t>
      </w:r>
    </w:p>
    <w:p w:rsidR="008302C9" w:rsidRDefault="008302C9" w:rsidP="00A5323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Может помощь там нужна?</w:t>
      </w:r>
    </w:p>
    <w:p w:rsidR="008302C9" w:rsidRDefault="008302C9" w:rsidP="00A5323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Вместе с Читой мы поскачем,</w:t>
      </w:r>
    </w:p>
    <w:p w:rsidR="008302C9" w:rsidRDefault="008302C9" w:rsidP="00A5323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Как весёлый звонкий мячик.</w:t>
      </w:r>
    </w:p>
    <w:p w:rsidR="008302C9" w:rsidRDefault="008302C9" w:rsidP="00A5323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Скок-поскок, скок-поскок,</w:t>
      </w:r>
    </w:p>
    <w:p w:rsidR="008302C9" w:rsidRDefault="008302C9" w:rsidP="00A5323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 цепляйся за </w:t>
      </w:r>
      <w:r w:rsidR="00A53238">
        <w:rPr>
          <w:rFonts w:ascii="Times New Roman" w:hAnsi="Times New Roman" w:cs="Times New Roman"/>
          <w:sz w:val="28"/>
        </w:rPr>
        <w:t>сучок.</w:t>
      </w:r>
    </w:p>
    <w:p w:rsidR="00A53238" w:rsidRDefault="00A53238" w:rsidP="00A5323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Дружно к бедным страусятам</w:t>
      </w:r>
    </w:p>
    <w:p w:rsidR="00A53238" w:rsidRDefault="00A53238" w:rsidP="00A5323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траве пройдут ребята.</w:t>
      </w:r>
    </w:p>
    <w:p w:rsidR="00A53238" w:rsidRDefault="00A53238" w:rsidP="00A5323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Ноги будут поднимать, </w:t>
      </w:r>
    </w:p>
    <w:p w:rsidR="00A53238" w:rsidRDefault="00A53238" w:rsidP="00A5323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густой траве шагать.</w:t>
      </w:r>
    </w:p>
    <w:p w:rsidR="00A53238" w:rsidRDefault="00A53238" w:rsidP="00A5323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Всем мы помощь оказали, </w:t>
      </w:r>
    </w:p>
    <w:p w:rsidR="00A53238" w:rsidRPr="008302C9" w:rsidRDefault="00A53238" w:rsidP="00A5323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Сами сильными мы стали.</w:t>
      </w:r>
    </w:p>
    <w:p w:rsidR="00184B7B" w:rsidRPr="001C49CF" w:rsidRDefault="00184B7B" w:rsidP="00856D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6D7B" w:rsidRDefault="00856D7B" w:rsidP="00856D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6EE4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 w:rsidR="003B6EE4" w:rsidRPr="003B6EE4">
        <w:rPr>
          <w:rFonts w:ascii="Times New Roman" w:hAnsi="Times New Roman" w:cs="Times New Roman"/>
          <w:b/>
          <w:sz w:val="28"/>
          <w:szCs w:val="28"/>
        </w:rPr>
        <w:t>задаёт детям вопросы:</w:t>
      </w:r>
    </w:p>
    <w:p w:rsidR="003B6EE4" w:rsidRPr="003B6EE4" w:rsidRDefault="003B6EE4" w:rsidP="00856D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6EE4" w:rsidRDefault="00B2184B" w:rsidP="00B2184B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случилось с бедным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кротиком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B2184B" w:rsidRDefault="00B2184B" w:rsidP="00B2184B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кого болело горло?</w:t>
      </w:r>
    </w:p>
    <w:p w:rsidR="00B2184B" w:rsidRDefault="00B2184B" w:rsidP="00B2184B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случилось с зайчиком?</w:t>
      </w:r>
    </w:p>
    <w:p w:rsidR="00B2184B" w:rsidRDefault="00B2184B" w:rsidP="00B2184B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поспешил Айболит на помощь больным зверям?</w:t>
      </w:r>
    </w:p>
    <w:p w:rsidR="00B2184B" w:rsidRPr="00B2184B" w:rsidRDefault="00B2184B" w:rsidP="00B2184B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помог доктору добираться в Африку по океану?</w:t>
      </w:r>
    </w:p>
    <w:p w:rsidR="00856D7B" w:rsidRDefault="00856D7B" w:rsidP="00856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6EE4" w:rsidRDefault="003B6EE4" w:rsidP="00856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D7B" w:rsidRDefault="003A00B6" w:rsidP="003A0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56D7B">
        <w:rPr>
          <w:rFonts w:ascii="Times New Roman" w:hAnsi="Times New Roman" w:cs="Times New Roman"/>
          <w:sz w:val="28"/>
          <w:szCs w:val="28"/>
        </w:rPr>
        <w:t>Воспитатель выносит фигуру кита, сажает на кита куклу «Айболит».</w:t>
      </w:r>
    </w:p>
    <w:p w:rsidR="003B6EE4" w:rsidRDefault="003B6EE4" w:rsidP="003A0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Читает отрывок из сказки К.И. Чуковского «Айболит»:</w:t>
      </w:r>
    </w:p>
    <w:p w:rsidR="003B6EE4" w:rsidRDefault="003B6EE4" w:rsidP="003A0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EE4" w:rsidRDefault="003B6EE4" w:rsidP="00856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«Кит фонтаны вверх пускает, </w:t>
      </w:r>
    </w:p>
    <w:p w:rsidR="003B6EE4" w:rsidRDefault="003B6EE4" w:rsidP="00856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над ним орёл летает – </w:t>
      </w:r>
    </w:p>
    <w:p w:rsidR="003B6EE4" w:rsidRDefault="003B6EE4" w:rsidP="00856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 Африку спешит</w:t>
      </w:r>
    </w:p>
    <w:p w:rsidR="003B6EE4" w:rsidRDefault="003B6EE4" w:rsidP="00856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доктор Айболит».</w:t>
      </w:r>
    </w:p>
    <w:p w:rsidR="003B6EE4" w:rsidRDefault="003B6EE4" w:rsidP="00856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6EE4" w:rsidRDefault="003A00B6" w:rsidP="003A0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B6EE4">
        <w:rPr>
          <w:rFonts w:ascii="Times New Roman" w:hAnsi="Times New Roman" w:cs="Times New Roman"/>
          <w:sz w:val="28"/>
          <w:szCs w:val="28"/>
        </w:rPr>
        <w:t>Ребята, доктору сообщили, что его ждут другие больные звери в Африке. Он должен спешить туда на помощь Давайте попрощаемся с добрым Айболитом и скажем ему «Спасибо!»</w:t>
      </w:r>
    </w:p>
    <w:p w:rsidR="003B6EE4" w:rsidRPr="00856D7B" w:rsidRDefault="003B6EE4" w:rsidP="00856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1E1" w:rsidRDefault="003B6EE4" w:rsidP="003B6EE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181350" cy="1789509"/>
            <wp:effectExtent l="0" t="0" r="0" b="1270"/>
            <wp:docPr id="3" name="Рисунок 3" descr="C:\Users\Тимофей\Desktop\20181206_094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имофей\Desktop\20181206_094816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705" cy="1791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84B" w:rsidRDefault="00B2184B" w:rsidP="003B6EE4">
      <w:pPr>
        <w:jc w:val="center"/>
      </w:pPr>
    </w:p>
    <w:p w:rsidR="0069005D" w:rsidRDefault="003A00B6" w:rsidP="00E151E1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заключение воспитатель предлагает детям посмотреть </w:t>
      </w:r>
      <w:r w:rsidR="003B6EE4" w:rsidRPr="00B2184B">
        <w:rPr>
          <w:rFonts w:ascii="Times New Roman" w:hAnsi="Times New Roman" w:cs="Times New Roman"/>
          <w:sz w:val="28"/>
          <w:szCs w:val="28"/>
        </w:rPr>
        <w:t xml:space="preserve">мультфильм, из которого </w:t>
      </w:r>
      <w:r>
        <w:rPr>
          <w:rFonts w:ascii="Times New Roman" w:hAnsi="Times New Roman" w:cs="Times New Roman"/>
          <w:sz w:val="28"/>
          <w:szCs w:val="28"/>
        </w:rPr>
        <w:t>они узнают</w:t>
      </w:r>
      <w:r w:rsidR="003B6EE4" w:rsidRPr="00B2184B">
        <w:rPr>
          <w:rFonts w:ascii="Times New Roman" w:hAnsi="Times New Roman" w:cs="Times New Roman"/>
          <w:sz w:val="28"/>
          <w:szCs w:val="28"/>
        </w:rPr>
        <w:t xml:space="preserve"> – какой трудный</w:t>
      </w:r>
      <w:r w:rsidR="00B2184B" w:rsidRPr="00B2184B">
        <w:rPr>
          <w:rFonts w:ascii="Times New Roman" w:hAnsi="Times New Roman" w:cs="Times New Roman"/>
          <w:sz w:val="28"/>
          <w:szCs w:val="28"/>
        </w:rPr>
        <w:t xml:space="preserve"> и долгий путь проделал доктор А</w:t>
      </w:r>
      <w:r w:rsidR="003B6EE4" w:rsidRPr="00B2184B">
        <w:rPr>
          <w:rFonts w:ascii="Times New Roman" w:hAnsi="Times New Roman" w:cs="Times New Roman"/>
          <w:sz w:val="28"/>
          <w:szCs w:val="28"/>
        </w:rPr>
        <w:t xml:space="preserve">йболит до Африки, и как он помог </w:t>
      </w:r>
      <w:r w:rsidR="00B2184B" w:rsidRPr="00B2184B">
        <w:rPr>
          <w:rFonts w:ascii="Times New Roman" w:hAnsi="Times New Roman" w:cs="Times New Roman"/>
          <w:sz w:val="28"/>
          <w:szCs w:val="28"/>
        </w:rPr>
        <w:t>больным зверям.</w:t>
      </w:r>
    </w:p>
    <w:p w:rsidR="00B2184B" w:rsidRPr="00B2184B" w:rsidRDefault="00B2184B" w:rsidP="00B2184B">
      <w:pPr>
        <w:tabs>
          <w:tab w:val="left" w:pos="148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71925" cy="2234207"/>
            <wp:effectExtent l="0" t="0" r="0" b="0"/>
            <wp:docPr id="6" name="Рисунок 6" descr="C:\Users\Тимофей\Desktop\20181206_095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имофей\Desktop\20181206_095409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940" cy="2239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184B" w:rsidRPr="00B2184B" w:rsidSect="00184B7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309BD"/>
    <w:multiLevelType w:val="hybridMultilevel"/>
    <w:tmpl w:val="993C1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84121"/>
    <w:multiLevelType w:val="hybridMultilevel"/>
    <w:tmpl w:val="95148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B77C6"/>
    <w:multiLevelType w:val="multilevel"/>
    <w:tmpl w:val="524CB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7A36AE"/>
    <w:multiLevelType w:val="hybridMultilevel"/>
    <w:tmpl w:val="1E5CF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B368B"/>
    <w:multiLevelType w:val="hybridMultilevel"/>
    <w:tmpl w:val="4AA2B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D0CBA"/>
    <w:multiLevelType w:val="hybridMultilevel"/>
    <w:tmpl w:val="BF829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67191"/>
    <w:multiLevelType w:val="multilevel"/>
    <w:tmpl w:val="27A085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F14634"/>
    <w:multiLevelType w:val="multilevel"/>
    <w:tmpl w:val="F5FEC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1D73DE"/>
    <w:multiLevelType w:val="hybridMultilevel"/>
    <w:tmpl w:val="C9D6D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862"/>
    <w:rsid w:val="00163BCF"/>
    <w:rsid w:val="00184B7B"/>
    <w:rsid w:val="001C49CF"/>
    <w:rsid w:val="003A00B6"/>
    <w:rsid w:val="003B6EE4"/>
    <w:rsid w:val="003B789D"/>
    <w:rsid w:val="005B7614"/>
    <w:rsid w:val="0069005D"/>
    <w:rsid w:val="00826012"/>
    <w:rsid w:val="008302C9"/>
    <w:rsid w:val="00842962"/>
    <w:rsid w:val="00856D7B"/>
    <w:rsid w:val="0088263E"/>
    <w:rsid w:val="008A3425"/>
    <w:rsid w:val="00925B34"/>
    <w:rsid w:val="0092678C"/>
    <w:rsid w:val="00992750"/>
    <w:rsid w:val="009D0BF1"/>
    <w:rsid w:val="00A53238"/>
    <w:rsid w:val="00B2184B"/>
    <w:rsid w:val="00B82862"/>
    <w:rsid w:val="00BA7DD9"/>
    <w:rsid w:val="00C1433C"/>
    <w:rsid w:val="00C21D67"/>
    <w:rsid w:val="00C33989"/>
    <w:rsid w:val="00E151E1"/>
    <w:rsid w:val="00E7376F"/>
    <w:rsid w:val="00F06CC5"/>
    <w:rsid w:val="00FE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1406F7-37AE-4A84-AE77-CF5AC32EB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2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0BF1"/>
    <w:rPr>
      <w:b/>
      <w:bCs/>
    </w:rPr>
  </w:style>
  <w:style w:type="paragraph" w:styleId="a5">
    <w:name w:val="List Paragraph"/>
    <w:basedOn w:val="a"/>
    <w:uiPriority w:val="34"/>
    <w:qFormat/>
    <w:rsid w:val="00C3398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E0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03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Тимофей</dc:creator>
  <cp:lastModifiedBy>Agent 007</cp:lastModifiedBy>
  <cp:revision>3</cp:revision>
  <dcterms:created xsi:type="dcterms:W3CDTF">2019-01-11T10:01:00Z</dcterms:created>
  <dcterms:modified xsi:type="dcterms:W3CDTF">2019-01-11T17:50:00Z</dcterms:modified>
</cp:coreProperties>
</file>