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9E" w:rsidRPr="000D5273" w:rsidRDefault="00BB0A5B" w:rsidP="000D527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0D5273">
        <w:rPr>
          <w:rFonts w:ascii="Times New Roman" w:eastAsia="Calibri" w:hAnsi="Times New Roman" w:cs="Times New Roman"/>
          <w:bCs/>
          <w:sz w:val="28"/>
          <w:szCs w:val="28"/>
        </w:rPr>
        <w:t>Старший</w:t>
      </w:r>
      <w:r w:rsidR="00792610" w:rsidRPr="000D52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1D90" w:rsidRPr="000D5273">
        <w:rPr>
          <w:rFonts w:ascii="Times New Roman" w:eastAsia="Calibri" w:hAnsi="Times New Roman" w:cs="Times New Roman"/>
          <w:bCs/>
          <w:sz w:val="28"/>
          <w:szCs w:val="28"/>
        </w:rPr>
        <w:t xml:space="preserve">дошкольный </w:t>
      </w:r>
      <w:r w:rsidR="00792610" w:rsidRPr="000D5273">
        <w:rPr>
          <w:rFonts w:ascii="Times New Roman" w:eastAsia="Calibri" w:hAnsi="Times New Roman" w:cs="Times New Roman"/>
          <w:bCs/>
          <w:sz w:val="28"/>
          <w:szCs w:val="28"/>
        </w:rPr>
        <w:t>возраст (4-5 лет)</w:t>
      </w:r>
    </w:p>
    <w:bookmarkEnd w:id="0"/>
    <w:p w:rsidR="0066199E" w:rsidRPr="000D5273" w:rsidRDefault="00792610" w:rsidP="000D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D5273">
        <w:rPr>
          <w:rFonts w:ascii="Times New Roman" w:hAnsi="Times New Roman" w:cs="Times New Roman"/>
          <w:b/>
          <w:sz w:val="28"/>
          <w:szCs w:val="28"/>
        </w:rPr>
        <w:t>Морское приключение»</w:t>
      </w:r>
    </w:p>
    <w:p w:rsidR="0091435C" w:rsidRPr="000D5273" w:rsidRDefault="009E1D90" w:rsidP="000D5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D5273">
        <w:rPr>
          <w:rFonts w:ascii="Times New Roman" w:hAnsi="Times New Roman" w:cs="Times New Roman"/>
          <w:i/>
          <w:sz w:val="28"/>
          <w:szCs w:val="28"/>
        </w:rPr>
        <w:t>Геккиева</w:t>
      </w:r>
      <w:proofErr w:type="spellEnd"/>
      <w:r w:rsidRPr="000D5273">
        <w:rPr>
          <w:rFonts w:ascii="Times New Roman" w:hAnsi="Times New Roman" w:cs="Times New Roman"/>
          <w:i/>
          <w:sz w:val="28"/>
          <w:szCs w:val="28"/>
        </w:rPr>
        <w:t xml:space="preserve"> Елена Александровна</w:t>
      </w:r>
    </w:p>
    <w:p w:rsidR="000C7C6C" w:rsidRPr="000D5273" w:rsidRDefault="000C7C6C" w:rsidP="000D5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5273">
        <w:rPr>
          <w:rFonts w:ascii="Times New Roman" w:hAnsi="Times New Roman" w:cs="Times New Roman"/>
          <w:i/>
          <w:sz w:val="28"/>
          <w:szCs w:val="28"/>
        </w:rPr>
        <w:t>в</w:t>
      </w:r>
      <w:r w:rsidR="009E1D90" w:rsidRPr="000D5273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0D5273">
        <w:rPr>
          <w:rFonts w:ascii="Times New Roman" w:hAnsi="Times New Roman" w:cs="Times New Roman"/>
          <w:i/>
          <w:sz w:val="28"/>
          <w:szCs w:val="28"/>
        </w:rPr>
        <w:t xml:space="preserve"> первой квалификационной </w:t>
      </w:r>
    </w:p>
    <w:p w:rsidR="009E1D90" w:rsidRPr="000D5273" w:rsidRDefault="000C7C6C" w:rsidP="000D5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5273">
        <w:rPr>
          <w:rFonts w:ascii="Times New Roman" w:hAnsi="Times New Roman" w:cs="Times New Roman"/>
          <w:i/>
          <w:sz w:val="28"/>
          <w:szCs w:val="28"/>
        </w:rPr>
        <w:t>категории</w:t>
      </w:r>
      <w:r w:rsidR="009E1D90" w:rsidRPr="000D5273">
        <w:rPr>
          <w:rFonts w:ascii="Times New Roman" w:hAnsi="Times New Roman" w:cs="Times New Roman"/>
          <w:i/>
          <w:sz w:val="28"/>
          <w:szCs w:val="28"/>
        </w:rPr>
        <w:t xml:space="preserve"> МБДОУ «Детский сад</w:t>
      </w:r>
    </w:p>
    <w:p w:rsidR="0091435C" w:rsidRPr="000D5273" w:rsidRDefault="009E1D90" w:rsidP="000D5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5273">
        <w:rPr>
          <w:rFonts w:ascii="Times New Roman" w:hAnsi="Times New Roman" w:cs="Times New Roman"/>
          <w:i/>
          <w:sz w:val="28"/>
          <w:szCs w:val="28"/>
        </w:rPr>
        <w:t>общеразвивающего вида №159»</w:t>
      </w:r>
    </w:p>
    <w:p w:rsidR="009E1D90" w:rsidRPr="000D5273" w:rsidRDefault="009E1D90" w:rsidP="000D5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6199E" w:rsidRPr="000D5273" w:rsidRDefault="0066199E" w:rsidP="000D52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5273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0D5273">
        <w:rPr>
          <w:rFonts w:ascii="Times New Roman" w:eastAsia="Calibri" w:hAnsi="Times New Roman" w:cs="Times New Roman"/>
          <w:bCs/>
          <w:sz w:val="28"/>
          <w:szCs w:val="28"/>
        </w:rPr>
        <w:t xml:space="preserve"> Актуализация представлений детей о свойствах бумаги и воды через проведение серии опытов.</w:t>
      </w:r>
    </w:p>
    <w:p w:rsidR="00792610" w:rsidRPr="000D5273" w:rsidRDefault="00792610" w:rsidP="000D52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52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Цель ИКТ в НОД: </w:t>
      </w:r>
      <w:r w:rsidRPr="000D5273">
        <w:rPr>
          <w:rFonts w:ascii="Times New Roman" w:eastAsia="Calibri" w:hAnsi="Times New Roman" w:cs="Times New Roman"/>
          <w:bCs/>
          <w:sz w:val="28"/>
          <w:szCs w:val="28"/>
        </w:rPr>
        <w:t>активизировать познавательную деятельность детей</w:t>
      </w:r>
      <w:r w:rsidRPr="000D527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92610" w:rsidRPr="000D5273" w:rsidRDefault="00792610" w:rsidP="000D52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5273">
        <w:rPr>
          <w:rFonts w:ascii="Times New Roman" w:hAnsi="Times New Roman" w:cs="Times New Roman"/>
          <w:b/>
          <w:i/>
          <w:sz w:val="28"/>
          <w:szCs w:val="28"/>
        </w:rPr>
        <w:t>«Познавательное</w:t>
      </w:r>
      <w:r w:rsidR="00EA11E7" w:rsidRPr="000D5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5273">
        <w:rPr>
          <w:rFonts w:ascii="Times New Roman" w:hAnsi="Times New Roman" w:cs="Times New Roman"/>
          <w:b/>
          <w:i/>
          <w:sz w:val="28"/>
          <w:szCs w:val="28"/>
        </w:rPr>
        <w:t xml:space="preserve"> развитие»:</w:t>
      </w:r>
    </w:p>
    <w:p w:rsidR="00EA11E7" w:rsidRPr="000D5273" w:rsidRDefault="00EA11E7" w:rsidP="000D5273">
      <w:pPr>
        <w:pStyle w:val="a7"/>
        <w:numPr>
          <w:ilvl w:val="0"/>
          <w:numId w:val="5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>Продолжать развивать познавательную активность, интерес к экспериментированию.</w:t>
      </w:r>
    </w:p>
    <w:p w:rsidR="00EA11E7" w:rsidRPr="000D5273" w:rsidRDefault="00EA11E7" w:rsidP="000D5273">
      <w:pPr>
        <w:pStyle w:val="a7"/>
        <w:numPr>
          <w:ilvl w:val="0"/>
          <w:numId w:val="5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 xml:space="preserve"> Создать условия для получения детьми представлений об очистке воды способом фильтрования.</w:t>
      </w:r>
    </w:p>
    <w:p w:rsidR="00EA11E7" w:rsidRPr="000D5273" w:rsidRDefault="00EA11E7" w:rsidP="000D5273">
      <w:pPr>
        <w:pStyle w:val="a7"/>
        <w:numPr>
          <w:ilvl w:val="0"/>
          <w:numId w:val="5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 xml:space="preserve"> Формировать умение анализировать и делать выводы на основе практического опыта.</w:t>
      </w:r>
    </w:p>
    <w:p w:rsidR="00EA11E7" w:rsidRPr="000D5273" w:rsidRDefault="00EA11E7" w:rsidP="000D5273">
      <w:pPr>
        <w:pStyle w:val="a7"/>
        <w:numPr>
          <w:ilvl w:val="0"/>
          <w:numId w:val="5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>Продолжать воспитывать интерес к окружающему миру.</w:t>
      </w:r>
    </w:p>
    <w:p w:rsidR="00EA11E7" w:rsidRPr="000D5273" w:rsidRDefault="00EA11E7" w:rsidP="000D52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273">
        <w:rPr>
          <w:rFonts w:ascii="Times New Roman" w:hAnsi="Times New Roman" w:cs="Times New Roman"/>
          <w:b/>
          <w:sz w:val="28"/>
          <w:szCs w:val="28"/>
        </w:rPr>
        <w:t>Образовательные задачи в интеграции образовательных областей:</w:t>
      </w:r>
    </w:p>
    <w:p w:rsidR="00EA11E7" w:rsidRPr="000D5273" w:rsidRDefault="00EA11E7" w:rsidP="000D52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5273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</w:p>
    <w:p w:rsidR="00EA11E7" w:rsidRPr="000D5273" w:rsidRDefault="00EA11E7" w:rsidP="000D527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>формировать грамматический  строй речи;</w:t>
      </w:r>
    </w:p>
    <w:p w:rsidR="00EA11E7" w:rsidRPr="000D5273" w:rsidRDefault="00EA11E7" w:rsidP="000D527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>упражнять детей в согласовании существительного с прилагательным в роде, числе;</w:t>
      </w:r>
    </w:p>
    <w:p w:rsidR="00EA11E7" w:rsidRPr="000D5273" w:rsidRDefault="00EA11E7" w:rsidP="000D527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 xml:space="preserve"> развивать речевое внимание, наблюдательность, активный словарь.</w:t>
      </w:r>
    </w:p>
    <w:p w:rsidR="00EA11E7" w:rsidRPr="000D5273" w:rsidRDefault="00EA11E7" w:rsidP="000D52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5273">
        <w:rPr>
          <w:rFonts w:ascii="Times New Roman" w:hAnsi="Times New Roman" w:cs="Times New Roman"/>
          <w:b/>
          <w:i/>
          <w:sz w:val="28"/>
          <w:szCs w:val="28"/>
        </w:rPr>
        <w:t>Социально – коммуникативное развитие</w:t>
      </w:r>
      <w:proofErr w:type="gramStart"/>
      <w:r w:rsidRPr="000D527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EA11E7" w:rsidRPr="000D5273" w:rsidRDefault="00EA11E7" w:rsidP="000D527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spellStart"/>
      <w:r w:rsidRPr="000D5273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0D5273">
        <w:rPr>
          <w:rFonts w:ascii="Times New Roman" w:hAnsi="Times New Roman" w:cs="Times New Roman"/>
          <w:sz w:val="28"/>
          <w:szCs w:val="28"/>
        </w:rPr>
        <w:t xml:space="preserve"> – следственные связи между  явлениями окружающей природы и предметами, которые ухудшают или улучшают жизнь;</w:t>
      </w:r>
    </w:p>
    <w:p w:rsidR="00EA11E7" w:rsidRPr="000D5273" w:rsidRDefault="00EA11E7" w:rsidP="000D527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>воспитывать чувство сопереживания, желание помочь герою;</w:t>
      </w:r>
    </w:p>
    <w:p w:rsidR="00EA11E7" w:rsidRPr="000D5273" w:rsidRDefault="00EA11E7" w:rsidP="000D527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>способствовать развитию навыков доброжелательного отношения со сверстниками, умение слышать их.</w:t>
      </w:r>
    </w:p>
    <w:p w:rsidR="00EA11E7" w:rsidRPr="000D5273" w:rsidRDefault="00EA11E7" w:rsidP="000D52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5273"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</w:p>
    <w:p w:rsidR="00EA11E7" w:rsidRPr="000D5273" w:rsidRDefault="00EA11E7" w:rsidP="000D527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>развивать крупную и мелкую моторику;</w:t>
      </w:r>
    </w:p>
    <w:p w:rsidR="00EA11E7" w:rsidRPr="000D5273" w:rsidRDefault="00EA11E7" w:rsidP="000D527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>совершенствовать работоспособность организма ребёнка;</w:t>
      </w:r>
    </w:p>
    <w:p w:rsidR="00EA11E7" w:rsidRPr="000D5273" w:rsidRDefault="00EA11E7" w:rsidP="000D527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>предупреждать утомление детей</w:t>
      </w:r>
    </w:p>
    <w:p w:rsidR="00EA11E7" w:rsidRPr="000D5273" w:rsidRDefault="00EA11E7" w:rsidP="000D52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273">
        <w:rPr>
          <w:rFonts w:ascii="Times New Roman" w:hAnsi="Times New Roman" w:cs="Times New Roman"/>
          <w:b/>
          <w:sz w:val="28"/>
          <w:szCs w:val="28"/>
        </w:rPr>
        <w:t>Планируемые результаты НОД:</w:t>
      </w:r>
    </w:p>
    <w:p w:rsidR="00EA11E7" w:rsidRPr="000D5273" w:rsidRDefault="00EA11E7" w:rsidP="000D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 xml:space="preserve"> - ребёнок проявляет любознательность, задаёт вопросы взрослым и сверстникам, интересуется </w:t>
      </w:r>
      <w:proofErr w:type="spellStart"/>
      <w:r w:rsidRPr="000D5273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0D5273">
        <w:rPr>
          <w:rFonts w:ascii="Times New Roman" w:hAnsi="Times New Roman" w:cs="Times New Roman"/>
          <w:sz w:val="28"/>
          <w:szCs w:val="28"/>
        </w:rPr>
        <w:t xml:space="preserve"> – следственными связями, пытается самостоятельно придумывать объяснения явлениям природы и поступкам людей, ребёнок склонен наблюдать;</w:t>
      </w:r>
    </w:p>
    <w:p w:rsidR="00EA11E7" w:rsidRPr="000D5273" w:rsidRDefault="00EA11E7" w:rsidP="000D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>- имеет первичные ценностные представления о том, «что хорошо и что плохо»;</w:t>
      </w:r>
    </w:p>
    <w:p w:rsidR="00EA11E7" w:rsidRPr="000D5273" w:rsidRDefault="00EA11E7" w:rsidP="000D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 xml:space="preserve"> -имеет представления о здоровом образе жизни;</w:t>
      </w:r>
    </w:p>
    <w:p w:rsidR="00EA11E7" w:rsidRPr="000D5273" w:rsidRDefault="00EA11E7" w:rsidP="000D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>- ребёнок обладает установкой положительного отношения к миру; активно взаимодействует со сверстниками и взрослыми.</w:t>
      </w:r>
    </w:p>
    <w:p w:rsidR="00EA11E7" w:rsidRPr="000D5273" w:rsidRDefault="00EA11E7" w:rsidP="000D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b/>
          <w:sz w:val="28"/>
          <w:szCs w:val="28"/>
        </w:rPr>
        <w:t>Предпосылки УУД:</w:t>
      </w:r>
      <w:r w:rsidRPr="000D5273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proofErr w:type="gramStart"/>
      <w:r w:rsidRPr="000D527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D5273">
        <w:rPr>
          <w:rFonts w:ascii="Times New Roman" w:hAnsi="Times New Roman" w:cs="Times New Roman"/>
          <w:sz w:val="28"/>
          <w:szCs w:val="28"/>
        </w:rPr>
        <w:t xml:space="preserve"> строить монологические высказывания и диалоговую речь; умение взаимодействовать со сверстниками и взрослыми; формировать  собственное мнение и позицию; познавательные – умение ( при </w:t>
      </w:r>
      <w:r w:rsidRPr="000D5273">
        <w:rPr>
          <w:rFonts w:ascii="Times New Roman" w:hAnsi="Times New Roman" w:cs="Times New Roman"/>
          <w:sz w:val="28"/>
          <w:szCs w:val="28"/>
        </w:rPr>
        <w:lastRenderedPageBreak/>
        <w:t>помощи взрослого) создавать алгоритм действий при решении поставленных задач, умение ус</w:t>
      </w:r>
      <w:r w:rsidR="00E248BE" w:rsidRPr="000D5273">
        <w:rPr>
          <w:rFonts w:ascii="Times New Roman" w:hAnsi="Times New Roman" w:cs="Times New Roman"/>
          <w:sz w:val="28"/>
          <w:szCs w:val="28"/>
        </w:rPr>
        <w:t>т</w:t>
      </w:r>
      <w:r w:rsidRPr="000D5273">
        <w:rPr>
          <w:rFonts w:ascii="Times New Roman" w:hAnsi="Times New Roman" w:cs="Times New Roman"/>
          <w:sz w:val="28"/>
          <w:szCs w:val="28"/>
        </w:rPr>
        <w:t xml:space="preserve">анавливать причинно- следственные связи, умение производить </w:t>
      </w:r>
      <w:proofErr w:type="spellStart"/>
      <w:r w:rsidRPr="000D5273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0D5273">
        <w:rPr>
          <w:rFonts w:ascii="Times New Roman" w:hAnsi="Times New Roman" w:cs="Times New Roman"/>
          <w:sz w:val="28"/>
          <w:szCs w:val="28"/>
        </w:rPr>
        <w:t xml:space="preserve"> – символические действия; регулятивные – умение планировать свои действия в соответствии с конкретной задачей, умение контролировать свою деятельность по результату; личностны</w:t>
      </w:r>
      <w:proofErr w:type="gramStart"/>
      <w:r w:rsidRPr="000D527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D5273">
        <w:rPr>
          <w:rFonts w:ascii="Times New Roman" w:hAnsi="Times New Roman" w:cs="Times New Roman"/>
          <w:sz w:val="28"/>
          <w:szCs w:val="28"/>
        </w:rPr>
        <w:t xml:space="preserve"> формирование умения прийти на помощь сказочному герою, воспитывать  нравственные ориентиры (любовь к малой родине, бережное отношение ко всему живому), умение осознавать свои  возможности, переживания.</w:t>
      </w:r>
    </w:p>
    <w:p w:rsidR="00EA11E7" w:rsidRPr="000D5273" w:rsidRDefault="00EA11E7" w:rsidP="000D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b/>
          <w:sz w:val="28"/>
          <w:szCs w:val="28"/>
        </w:rPr>
        <w:t>План НОД:</w:t>
      </w:r>
      <w:r w:rsidRPr="000D5273">
        <w:rPr>
          <w:rFonts w:ascii="Times New Roman" w:hAnsi="Times New Roman" w:cs="Times New Roman"/>
          <w:sz w:val="28"/>
          <w:szCs w:val="28"/>
        </w:rPr>
        <w:t xml:space="preserve"> 1. Вводная часть (5</w:t>
      </w:r>
      <w:r w:rsidR="00D94CAC" w:rsidRPr="000D5273">
        <w:rPr>
          <w:rFonts w:ascii="Times New Roman" w:hAnsi="Times New Roman" w:cs="Times New Roman"/>
          <w:sz w:val="28"/>
          <w:szCs w:val="28"/>
        </w:rPr>
        <w:t xml:space="preserve"> минут). 2. Основная часть (17</w:t>
      </w:r>
      <w:r w:rsidRPr="000D5273">
        <w:rPr>
          <w:rFonts w:ascii="Times New Roman" w:hAnsi="Times New Roman" w:cs="Times New Roman"/>
          <w:sz w:val="28"/>
          <w:szCs w:val="28"/>
        </w:rPr>
        <w:t xml:space="preserve"> ми</w:t>
      </w:r>
      <w:r w:rsidR="004C32EF" w:rsidRPr="000D5273">
        <w:rPr>
          <w:rFonts w:ascii="Times New Roman" w:hAnsi="Times New Roman" w:cs="Times New Roman"/>
          <w:sz w:val="28"/>
          <w:szCs w:val="28"/>
        </w:rPr>
        <w:t>нут). 3. Заключительная часть (3</w:t>
      </w:r>
      <w:r w:rsidRPr="000D527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C32EF" w:rsidRPr="000D5273">
        <w:rPr>
          <w:rFonts w:ascii="Times New Roman" w:hAnsi="Times New Roman" w:cs="Times New Roman"/>
          <w:sz w:val="28"/>
          <w:szCs w:val="28"/>
        </w:rPr>
        <w:t>ы</w:t>
      </w:r>
      <w:r w:rsidRPr="000D5273">
        <w:rPr>
          <w:rFonts w:ascii="Times New Roman" w:hAnsi="Times New Roman" w:cs="Times New Roman"/>
          <w:sz w:val="28"/>
          <w:szCs w:val="28"/>
        </w:rPr>
        <w:t>).</w:t>
      </w:r>
    </w:p>
    <w:p w:rsidR="0066199E" w:rsidRPr="000D5273" w:rsidRDefault="00792610" w:rsidP="000D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5273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 для педагога</w:t>
      </w:r>
      <w:r w:rsidR="0066199E" w:rsidRPr="000D527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6199E" w:rsidRPr="000D52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5273">
        <w:rPr>
          <w:rFonts w:ascii="Times New Roman" w:hAnsi="Times New Roman" w:cs="Times New Roman"/>
          <w:bCs/>
          <w:sz w:val="28"/>
          <w:szCs w:val="28"/>
        </w:rPr>
        <w:t>гимнастические палки</w:t>
      </w:r>
      <w:r w:rsidR="0066199E" w:rsidRPr="000D5273">
        <w:rPr>
          <w:rFonts w:ascii="Times New Roman" w:hAnsi="Times New Roman" w:cs="Times New Roman"/>
          <w:bCs/>
          <w:sz w:val="28"/>
          <w:szCs w:val="28"/>
        </w:rPr>
        <w:t xml:space="preserve">, штурвал, </w:t>
      </w:r>
      <w:r w:rsidR="00ED17BA" w:rsidRPr="000D5273">
        <w:rPr>
          <w:rFonts w:ascii="Times New Roman" w:hAnsi="Times New Roman" w:cs="Times New Roman"/>
          <w:bCs/>
          <w:sz w:val="28"/>
          <w:szCs w:val="28"/>
        </w:rPr>
        <w:t>штурвал</w:t>
      </w:r>
      <w:r w:rsidR="0066199E" w:rsidRPr="000D5273">
        <w:rPr>
          <w:rFonts w:ascii="Times New Roman" w:hAnsi="Times New Roman" w:cs="Times New Roman"/>
          <w:bCs/>
          <w:sz w:val="28"/>
          <w:szCs w:val="28"/>
        </w:rPr>
        <w:t>, ёмкость с водой, буты</w:t>
      </w:r>
      <w:r w:rsidR="00EA11E7" w:rsidRPr="000D5273">
        <w:rPr>
          <w:rFonts w:ascii="Times New Roman" w:hAnsi="Times New Roman" w:cs="Times New Roman"/>
          <w:bCs/>
          <w:sz w:val="28"/>
          <w:szCs w:val="28"/>
        </w:rPr>
        <w:t>лка, карта, капитанская фуражка, проектор, презентация.</w:t>
      </w:r>
      <w:proofErr w:type="gramEnd"/>
    </w:p>
    <w:p w:rsidR="0066199E" w:rsidRPr="000D5273" w:rsidRDefault="00792610" w:rsidP="000D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273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 для детей</w:t>
      </w:r>
      <w:r w:rsidR="0066199E" w:rsidRPr="000D527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66199E" w:rsidRPr="000D5273">
        <w:rPr>
          <w:rFonts w:ascii="Times New Roman" w:hAnsi="Times New Roman" w:cs="Times New Roman"/>
          <w:bCs/>
          <w:sz w:val="28"/>
          <w:szCs w:val="28"/>
        </w:rPr>
        <w:t xml:space="preserve"> стаканы с грязной водой, воронки, вата, стаканы, бу</w:t>
      </w:r>
      <w:r w:rsidR="00EA11E7" w:rsidRPr="000D5273">
        <w:rPr>
          <w:rFonts w:ascii="Times New Roman" w:hAnsi="Times New Roman" w:cs="Times New Roman"/>
          <w:bCs/>
          <w:sz w:val="28"/>
          <w:szCs w:val="28"/>
        </w:rPr>
        <w:t>мажные цветы, воротники моряков.</w:t>
      </w:r>
    </w:p>
    <w:p w:rsidR="0066199E" w:rsidRPr="000D5273" w:rsidRDefault="0066199E" w:rsidP="000D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99E" w:rsidRPr="000D5273" w:rsidRDefault="0066199E" w:rsidP="000D5273">
      <w:pPr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4819"/>
      </w:tblGrid>
      <w:tr w:rsidR="002616FC" w:rsidRPr="000D5273" w:rsidTr="000D5273">
        <w:tc>
          <w:tcPr>
            <w:tcW w:w="5495" w:type="dxa"/>
          </w:tcPr>
          <w:p w:rsidR="002616FC" w:rsidRPr="000D5273" w:rsidRDefault="002616F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воспитателя</w:t>
            </w:r>
            <w:r w:rsidR="007C1CA7"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указанием номера слайда (при наличии презентации)</w:t>
            </w:r>
          </w:p>
        </w:tc>
        <w:tc>
          <w:tcPr>
            <w:tcW w:w="4819" w:type="dxa"/>
          </w:tcPr>
          <w:p w:rsidR="002616FC" w:rsidRPr="000D5273" w:rsidRDefault="002616F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2616FC" w:rsidRPr="000D5273" w:rsidTr="000D5273">
        <w:tc>
          <w:tcPr>
            <w:tcW w:w="10314" w:type="dxa"/>
            <w:gridSpan w:val="2"/>
          </w:tcPr>
          <w:p w:rsidR="002616FC" w:rsidRPr="000D5273" w:rsidRDefault="002616F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Вводная часть – мотивационный этап (продолжительность </w:t>
            </w:r>
            <w:r w:rsidR="00B05D7F"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5-6 минут</w:t>
            </w:r>
            <w:r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616FC" w:rsidRPr="000D5273" w:rsidTr="000D5273">
        <w:tc>
          <w:tcPr>
            <w:tcW w:w="5495" w:type="dxa"/>
          </w:tcPr>
          <w:p w:rsidR="002616FC" w:rsidRPr="000D5273" w:rsidRDefault="007C1CA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этапа:</w:t>
            </w:r>
            <w:r w:rsidR="002616FC"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создание мотивации, формирование представлений о предстоящей деятельности</w:t>
            </w:r>
          </w:p>
        </w:tc>
        <w:tc>
          <w:tcPr>
            <w:tcW w:w="4819" w:type="dxa"/>
          </w:tcPr>
          <w:p w:rsidR="002616FC" w:rsidRPr="000D5273" w:rsidRDefault="002616F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включение в игровую деятельность, принятие игровой мотивации</w:t>
            </w:r>
          </w:p>
        </w:tc>
      </w:tr>
      <w:tr w:rsidR="002616FC" w:rsidRPr="000D5273" w:rsidTr="000D5273">
        <w:trPr>
          <w:trHeight w:val="585"/>
        </w:trPr>
        <w:tc>
          <w:tcPr>
            <w:tcW w:w="5495" w:type="dxa"/>
          </w:tcPr>
          <w:p w:rsidR="007C1CA7" w:rsidRPr="000D5273" w:rsidRDefault="002616F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Ребята, вы слышите звук? Что это такое? </w:t>
            </w:r>
          </w:p>
          <w:p w:rsidR="000E2625" w:rsidRPr="000D5273" w:rsidRDefault="000E262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2625" w:rsidRPr="000D5273" w:rsidRDefault="000E262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16FC" w:rsidRPr="000D5273" w:rsidRDefault="002616F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-Правильно, это шум моря. Правильно если мы слышим шум моря, значит оно где-то рядом. Вы  хотите отправиться в путешествие?</w:t>
            </w:r>
          </w:p>
          <w:p w:rsidR="002616FC" w:rsidRPr="000D5273" w:rsidRDefault="002616F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-А вы любите путешествовать?</w:t>
            </w:r>
          </w:p>
          <w:p w:rsidR="002616FC" w:rsidRPr="000D5273" w:rsidRDefault="002616F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Но на чем же мы поплывем? </w:t>
            </w:r>
          </w:p>
          <w:p w:rsidR="002616FC" w:rsidRPr="000D5273" w:rsidRDefault="002616F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90F43"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Я вам предлагаю отправиться в путешествие на корабле</w:t>
            </w:r>
          </w:p>
          <w:p w:rsidR="00B23DD1" w:rsidRPr="000D5273" w:rsidRDefault="002616F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- Из чего же мы его можем построить, оглядитесь вокруг</w:t>
            </w:r>
            <w:r w:rsidR="00990F43"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05D7F" w:rsidRPr="000D5273" w:rsidRDefault="00B23DD1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990F43"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недалеко от воспитателя лежат гимнастические палки)</w:t>
            </w:r>
            <w:r w:rsidR="002616FC"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4819" w:type="dxa"/>
          </w:tcPr>
          <w:p w:rsidR="00990F43" w:rsidRPr="000D5273" w:rsidRDefault="00990F4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Дети играют, слышится  шум моря</w:t>
            </w:r>
            <w:proofErr w:type="gramStart"/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proofErr w:type="gramStart"/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proofErr w:type="gramEnd"/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удиозапись)</w:t>
            </w:r>
          </w:p>
          <w:p w:rsidR="000D5273" w:rsidRDefault="000D527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90F43" w:rsidRPr="000D5273" w:rsidRDefault="00990F4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Дети подходят к воспитателю, заинтересовываются </w:t>
            </w:r>
          </w:p>
          <w:p w:rsidR="00990F43" w:rsidRPr="000D5273" w:rsidRDefault="00990F4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 шум моря</w:t>
            </w:r>
          </w:p>
          <w:p w:rsidR="00990F43" w:rsidRPr="000D5273" w:rsidRDefault="00990F4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90F43" w:rsidRPr="000D5273" w:rsidRDefault="00990F4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90F43" w:rsidRPr="000D5273" w:rsidRDefault="00990F4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 да</w:t>
            </w:r>
          </w:p>
          <w:p w:rsidR="007C1CA7" w:rsidRPr="000D5273" w:rsidRDefault="007C1CA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90F43" w:rsidRPr="000D5273" w:rsidRDefault="00990F4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 на корабле, лодке, пароходе.</w:t>
            </w:r>
          </w:p>
          <w:p w:rsidR="00990F43" w:rsidRPr="000D5273" w:rsidRDefault="00990F4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90F43" w:rsidRPr="000D5273" w:rsidRDefault="00990F4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 из гимнастических палок</w:t>
            </w:r>
          </w:p>
        </w:tc>
      </w:tr>
      <w:tr w:rsidR="00990F43" w:rsidRPr="000D5273" w:rsidTr="000D5273">
        <w:trPr>
          <w:trHeight w:val="300"/>
        </w:trPr>
        <w:tc>
          <w:tcPr>
            <w:tcW w:w="5495" w:type="dxa"/>
          </w:tcPr>
          <w:p w:rsidR="00990F43" w:rsidRPr="000D5273" w:rsidRDefault="001439A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Слайд 2</w:t>
            </w:r>
            <w:r w:rsidR="00B23DD1"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«Схема корабля»</w:t>
            </w:r>
          </w:p>
        </w:tc>
        <w:tc>
          <w:tcPr>
            <w:tcW w:w="4819" w:type="dxa"/>
          </w:tcPr>
          <w:p w:rsidR="00990F43" w:rsidRPr="000D5273" w:rsidRDefault="00990F4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слайда</w:t>
            </w:r>
          </w:p>
        </w:tc>
      </w:tr>
      <w:tr w:rsidR="00BE0F77" w:rsidRPr="000D5273" w:rsidTr="000D5273">
        <w:trPr>
          <w:trHeight w:val="4650"/>
        </w:trPr>
        <w:tc>
          <w:tcPr>
            <w:tcW w:w="5495" w:type="dxa"/>
          </w:tcPr>
          <w:p w:rsidR="00BE0F77" w:rsidRPr="000D5273" w:rsidRDefault="00BE0F7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Я предлагаю построить корабль по схеме</w:t>
            </w:r>
            <w:proofErr w:type="gramStart"/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0A5B"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BE0F77" w:rsidRPr="000D5273" w:rsidRDefault="00BE0F7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Из каких элементов состоит корабль? </w:t>
            </w:r>
          </w:p>
          <w:p w:rsidR="00BE0F77" w:rsidRPr="000D5273" w:rsidRDefault="00BE0F7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Что нам необходимо для того чтобы корабль двигался в правильном направлении? </w:t>
            </w:r>
          </w:p>
          <w:p w:rsidR="00BE0F77" w:rsidRPr="000D5273" w:rsidRDefault="00BE0F7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А как вы думаете, кто главный на корабле? Давайте выберем капитана! </w:t>
            </w:r>
          </w:p>
          <w:p w:rsidR="001C0859" w:rsidRPr="000D5273" w:rsidRDefault="00BE0F7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Считалка</w:t>
            </w:r>
          </w:p>
          <w:p w:rsidR="001C0859" w:rsidRPr="000D5273" w:rsidRDefault="001C0859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-да!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br/>
              <w:t>Если мокрая вода,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br/>
              <w:t>Почему же ты сухой?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br/>
              <w:t>Ой!!!</w:t>
            </w:r>
          </w:p>
          <w:p w:rsidR="00BE0F77" w:rsidRPr="000D5273" w:rsidRDefault="00BE0F7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(на детей одеваются галстуки моряков)</w:t>
            </w: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E0F77" w:rsidRPr="000D5273" w:rsidRDefault="00BE0F7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-Вот мы и готовы к путешествию.</w:t>
            </w:r>
          </w:p>
          <w:p w:rsidR="00BE0F77" w:rsidRPr="000D5273" w:rsidRDefault="00BE0F7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Гудок корабля </w:t>
            </w:r>
          </w:p>
          <w:p w:rsidR="00BE0F77" w:rsidRPr="000D5273" w:rsidRDefault="00BE0F7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E0F77" w:rsidRPr="000D5273" w:rsidRDefault="00BE0F7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0F77" w:rsidRPr="000D5273" w:rsidRDefault="00BE0F7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</w:t>
            </w:r>
            <w:r w:rsidRPr="000D5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нос, палуба</w:t>
            </w:r>
            <w:r w:rsidR="00ED17BA" w:rsidRPr="000D5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парус</w:t>
            </w:r>
          </w:p>
          <w:p w:rsidR="00BE0F77" w:rsidRPr="000D5273" w:rsidRDefault="00BE0F7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 штурвал</w:t>
            </w:r>
          </w:p>
          <w:p w:rsidR="00BE0F77" w:rsidRPr="000D5273" w:rsidRDefault="00BE0F7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BE0F77" w:rsidRPr="000D5273" w:rsidRDefault="00BE0F7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BE0F77" w:rsidRPr="000D5273" w:rsidRDefault="00BE0F7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 капитан</w:t>
            </w:r>
          </w:p>
          <w:p w:rsidR="00EE6CC3" w:rsidRPr="000D5273" w:rsidRDefault="00EE6CC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E6CC3" w:rsidRPr="000D5273" w:rsidRDefault="00EE6CC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E6CC3" w:rsidRPr="000D5273" w:rsidRDefault="00EE6CC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E6CC3" w:rsidRPr="000D5273" w:rsidRDefault="00EE6CC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E6CC3" w:rsidRPr="000D5273" w:rsidRDefault="007C1CA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Слышится гудок корабля</w:t>
            </w:r>
          </w:p>
          <w:p w:rsidR="00EE6CC3" w:rsidRPr="000D5273" w:rsidRDefault="00EE6CC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E6CC3" w:rsidRPr="000D5273" w:rsidRDefault="00EE6CC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1CA7" w:rsidRPr="000D5273" w:rsidTr="000D5273">
        <w:trPr>
          <w:trHeight w:val="524"/>
        </w:trPr>
        <w:tc>
          <w:tcPr>
            <w:tcW w:w="5495" w:type="dxa"/>
          </w:tcPr>
          <w:p w:rsidR="007C1CA7" w:rsidRPr="000D5273" w:rsidRDefault="007C1CA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Слайд </w:t>
            </w:r>
            <w:r w:rsidR="001439A0"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D4AA1"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23DD1"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«Корабль»</w:t>
            </w:r>
          </w:p>
        </w:tc>
        <w:tc>
          <w:tcPr>
            <w:tcW w:w="4819" w:type="dxa"/>
          </w:tcPr>
          <w:p w:rsidR="007C1CA7" w:rsidRPr="000D5273" w:rsidRDefault="00AC369A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слайда</w:t>
            </w:r>
          </w:p>
        </w:tc>
      </w:tr>
      <w:tr w:rsidR="009912C4" w:rsidRPr="000D5273" w:rsidTr="000D5273">
        <w:trPr>
          <w:trHeight w:val="1076"/>
        </w:trPr>
        <w:tc>
          <w:tcPr>
            <w:tcW w:w="5495" w:type="dxa"/>
          </w:tcPr>
          <w:p w:rsidR="009912C4" w:rsidRPr="000D5273" w:rsidRDefault="009912C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Корабль готов к путешествию, предлагаю занять свои места </w:t>
            </w:r>
          </w:p>
          <w:p w:rsidR="009912C4" w:rsidRPr="000D5273" w:rsidRDefault="009912C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и мы отправляемся в путь.</w:t>
            </w:r>
          </w:p>
        </w:tc>
        <w:tc>
          <w:tcPr>
            <w:tcW w:w="4819" w:type="dxa"/>
          </w:tcPr>
          <w:p w:rsidR="009912C4" w:rsidRPr="000D5273" w:rsidRDefault="009912C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Дети занимают имитированные места</w:t>
            </w:r>
          </w:p>
        </w:tc>
      </w:tr>
      <w:tr w:rsidR="00EE6CC3" w:rsidRPr="000D5273" w:rsidTr="000D5273">
        <w:trPr>
          <w:trHeight w:val="300"/>
        </w:trPr>
        <w:tc>
          <w:tcPr>
            <w:tcW w:w="10314" w:type="dxa"/>
            <w:gridSpan w:val="2"/>
          </w:tcPr>
          <w:p w:rsidR="00EE6CC3" w:rsidRPr="000D5273" w:rsidRDefault="009912C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</w:tr>
      <w:tr w:rsidR="00EE6CC3" w:rsidRPr="000D5273" w:rsidTr="000D5273">
        <w:trPr>
          <w:trHeight w:val="300"/>
        </w:trPr>
        <w:tc>
          <w:tcPr>
            <w:tcW w:w="5495" w:type="dxa"/>
          </w:tcPr>
          <w:p w:rsidR="00EE6CC3" w:rsidRPr="000D5273" w:rsidRDefault="00EE6CC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 систематизация имеющих представлений о морском сообществе</w:t>
            </w:r>
          </w:p>
        </w:tc>
        <w:tc>
          <w:tcPr>
            <w:tcW w:w="4819" w:type="dxa"/>
          </w:tcPr>
          <w:p w:rsidR="00EE6CC3" w:rsidRPr="000D5273" w:rsidRDefault="00EE6CC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="0019524E"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помочь черепашке</w:t>
            </w:r>
          </w:p>
        </w:tc>
      </w:tr>
      <w:tr w:rsidR="00EE6CC3" w:rsidRPr="000D5273" w:rsidTr="000D5273">
        <w:trPr>
          <w:trHeight w:val="300"/>
        </w:trPr>
        <w:tc>
          <w:tcPr>
            <w:tcW w:w="5495" w:type="dxa"/>
          </w:tcPr>
          <w:p w:rsidR="00EE6CC3" w:rsidRPr="000D5273" w:rsidRDefault="00EE6CC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- Внимание корабль вышел в открытое море!</w:t>
            </w:r>
          </w:p>
          <w:p w:rsidR="00EE6CC3" w:rsidRPr="000D5273" w:rsidRDefault="00EE6CC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Наше путешествие будет долгим. Чтобы мы успели </w:t>
            </w:r>
            <w:proofErr w:type="gramStart"/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вернутся</w:t>
            </w:r>
            <w:proofErr w:type="gramEnd"/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детский сад вовремя, нам помогут волшебные часы.</w:t>
            </w:r>
          </w:p>
          <w:p w:rsidR="00EE6CC3" w:rsidRPr="000D5273" w:rsidRDefault="00EE6CC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EE6CC3" w:rsidRPr="000D5273" w:rsidRDefault="0019524E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Дети слушают.</w:t>
            </w:r>
          </w:p>
        </w:tc>
      </w:tr>
      <w:tr w:rsidR="00EE6CC3" w:rsidRPr="000D5273" w:rsidTr="000D5273">
        <w:trPr>
          <w:trHeight w:val="300"/>
        </w:trPr>
        <w:tc>
          <w:tcPr>
            <w:tcW w:w="10314" w:type="dxa"/>
            <w:gridSpan w:val="2"/>
          </w:tcPr>
          <w:p w:rsidR="00EE6CC3" w:rsidRPr="000D5273" w:rsidRDefault="00EE6CC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Гимнастика для глаз «Часики идут»</w:t>
            </w:r>
          </w:p>
        </w:tc>
      </w:tr>
      <w:tr w:rsidR="00EE6CC3" w:rsidRPr="000D5273" w:rsidTr="000D5273">
        <w:trPr>
          <w:trHeight w:val="300"/>
        </w:trPr>
        <w:tc>
          <w:tcPr>
            <w:tcW w:w="5495" w:type="dxa"/>
          </w:tcPr>
          <w:p w:rsidR="00EE6CC3" w:rsidRPr="000D5273" w:rsidRDefault="00EE6CC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 снятие эмоционального напряжения</w:t>
            </w:r>
          </w:p>
        </w:tc>
        <w:tc>
          <w:tcPr>
            <w:tcW w:w="4819" w:type="dxa"/>
          </w:tcPr>
          <w:p w:rsidR="00EE6CC3" w:rsidRPr="000D5273" w:rsidRDefault="00EE6CC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 выполнить движения по тексту</w:t>
            </w:r>
          </w:p>
        </w:tc>
      </w:tr>
      <w:tr w:rsidR="00EE6CC3" w:rsidRPr="000D5273" w:rsidTr="000D5273">
        <w:trPr>
          <w:trHeight w:val="300"/>
        </w:trPr>
        <w:tc>
          <w:tcPr>
            <w:tcW w:w="5495" w:type="dxa"/>
          </w:tcPr>
          <w:p w:rsidR="00EE6CC3" w:rsidRPr="000D5273" w:rsidRDefault="00EE6CC3" w:rsidP="000D5273">
            <w:pPr>
              <w:pStyle w:val="a5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 w:rsidRPr="000D5273">
              <w:rPr>
                <w:color w:val="111111"/>
                <w:sz w:val="28"/>
                <w:szCs w:val="28"/>
              </w:rPr>
              <w:t xml:space="preserve">Раз </w:t>
            </w:r>
            <w:proofErr w:type="gramStart"/>
            <w:r w:rsidRPr="000D5273">
              <w:rPr>
                <w:color w:val="111111"/>
                <w:sz w:val="28"/>
                <w:szCs w:val="28"/>
              </w:rPr>
              <w:t>–н</w:t>
            </w:r>
            <w:proofErr w:type="gramEnd"/>
            <w:r w:rsidRPr="000D5273">
              <w:rPr>
                <w:color w:val="111111"/>
                <w:sz w:val="28"/>
                <w:szCs w:val="28"/>
              </w:rPr>
              <w:t>алево, два – направо,</w:t>
            </w:r>
          </w:p>
          <w:p w:rsidR="00EE6CC3" w:rsidRPr="000D5273" w:rsidRDefault="00EE6CC3" w:rsidP="000D5273">
            <w:pPr>
              <w:pStyle w:val="a5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 w:rsidRPr="000D5273">
              <w:rPr>
                <w:color w:val="111111"/>
                <w:sz w:val="28"/>
                <w:szCs w:val="28"/>
              </w:rPr>
              <w:t xml:space="preserve">Три </w:t>
            </w:r>
            <w:proofErr w:type="gramStart"/>
            <w:r w:rsidRPr="000D5273">
              <w:rPr>
                <w:color w:val="111111"/>
                <w:sz w:val="28"/>
                <w:szCs w:val="28"/>
              </w:rPr>
              <w:t>–н</w:t>
            </w:r>
            <w:proofErr w:type="gramEnd"/>
            <w:r w:rsidRPr="000D5273">
              <w:rPr>
                <w:color w:val="111111"/>
                <w:sz w:val="28"/>
                <w:szCs w:val="28"/>
              </w:rPr>
              <w:t>аверх, четыре - вниз.</w:t>
            </w:r>
          </w:p>
          <w:p w:rsidR="00EE6CC3" w:rsidRPr="000D5273" w:rsidRDefault="00EE6CC3" w:rsidP="000D5273">
            <w:pPr>
              <w:pStyle w:val="a5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 w:rsidRPr="000D5273">
              <w:rPr>
                <w:color w:val="111111"/>
                <w:sz w:val="28"/>
                <w:szCs w:val="28"/>
              </w:rPr>
              <w:t>А теперь по кругу смотрим,</w:t>
            </w:r>
          </w:p>
          <w:p w:rsidR="00EE6CC3" w:rsidRPr="000D5273" w:rsidRDefault="00EE6CC3" w:rsidP="000D5273">
            <w:pPr>
              <w:pStyle w:val="a5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 w:rsidRPr="000D5273">
              <w:rPr>
                <w:color w:val="111111"/>
                <w:sz w:val="28"/>
                <w:szCs w:val="28"/>
              </w:rPr>
              <w:t>Чтобы лучше видеть мир.</w:t>
            </w:r>
          </w:p>
          <w:p w:rsidR="00EE6CC3" w:rsidRPr="000D5273" w:rsidRDefault="00EE6CC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Взгляд направим ближе, дальше,</w:t>
            </w:r>
          </w:p>
          <w:p w:rsidR="00EE6CC3" w:rsidRPr="000D5273" w:rsidRDefault="00EE6CC3" w:rsidP="000D5273">
            <w:pPr>
              <w:pStyle w:val="a5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 w:rsidRPr="000D5273">
              <w:rPr>
                <w:color w:val="111111"/>
                <w:sz w:val="28"/>
                <w:szCs w:val="28"/>
              </w:rPr>
              <w:t>Тренируя мышцу глаз.</w:t>
            </w:r>
          </w:p>
          <w:p w:rsidR="00EE6CC3" w:rsidRPr="000D5273" w:rsidRDefault="00EE6CC3" w:rsidP="000D5273">
            <w:pPr>
              <w:pStyle w:val="a5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 w:rsidRPr="000D5273">
              <w:rPr>
                <w:color w:val="111111"/>
                <w:sz w:val="28"/>
                <w:szCs w:val="28"/>
              </w:rPr>
              <w:t>Видеть скоро будем лучше,</w:t>
            </w:r>
          </w:p>
          <w:p w:rsidR="00EE6CC3" w:rsidRPr="000D5273" w:rsidRDefault="00EE6CC3" w:rsidP="000D5273">
            <w:pPr>
              <w:pStyle w:val="a5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 w:rsidRPr="000D5273">
              <w:rPr>
                <w:color w:val="111111"/>
                <w:sz w:val="28"/>
                <w:szCs w:val="28"/>
              </w:rPr>
              <w:t>Убедитесь вы сейчас!</w:t>
            </w:r>
          </w:p>
          <w:p w:rsidR="00EE6CC3" w:rsidRPr="000D5273" w:rsidRDefault="00EE6CC3" w:rsidP="000D5273">
            <w:pPr>
              <w:pStyle w:val="a5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 w:rsidRPr="000D5273">
              <w:rPr>
                <w:color w:val="111111"/>
                <w:sz w:val="28"/>
                <w:szCs w:val="28"/>
              </w:rPr>
              <w:t>А теперь нажмем немного</w:t>
            </w:r>
          </w:p>
          <w:p w:rsidR="00EE6CC3" w:rsidRPr="000D5273" w:rsidRDefault="00EE6CC3" w:rsidP="000D5273">
            <w:pPr>
              <w:pStyle w:val="a5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 w:rsidRPr="000D5273">
              <w:rPr>
                <w:color w:val="111111"/>
                <w:sz w:val="28"/>
                <w:szCs w:val="28"/>
              </w:rPr>
              <w:t>Точки возле своих глаз.</w:t>
            </w:r>
          </w:p>
          <w:p w:rsidR="00EE6CC3" w:rsidRPr="000D5273" w:rsidRDefault="00EE6CC3" w:rsidP="000D5273">
            <w:pPr>
              <w:pStyle w:val="a5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 w:rsidRPr="000D5273">
              <w:rPr>
                <w:color w:val="111111"/>
                <w:sz w:val="28"/>
                <w:szCs w:val="28"/>
              </w:rPr>
              <w:t>Сил дадим им много-много,</w:t>
            </w:r>
          </w:p>
          <w:p w:rsidR="00EE6CC3" w:rsidRPr="000D5273" w:rsidRDefault="00EE6CC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Чтоб усилить в тысячу раз!</w:t>
            </w:r>
          </w:p>
        </w:tc>
        <w:tc>
          <w:tcPr>
            <w:tcW w:w="4819" w:type="dxa"/>
          </w:tcPr>
          <w:p w:rsidR="00D214D4" w:rsidRPr="000D5273" w:rsidRDefault="00D214D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Посмотреть глазами направо и налево</w:t>
            </w:r>
          </w:p>
          <w:p w:rsidR="00D214D4" w:rsidRPr="000D5273" w:rsidRDefault="00D214D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Посмотреть глазами вверх, вниз</w:t>
            </w:r>
          </w:p>
          <w:p w:rsidR="00D214D4" w:rsidRPr="000D5273" w:rsidRDefault="00D214D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Движение глазами по кругу</w:t>
            </w:r>
          </w:p>
          <w:p w:rsidR="00D214D4" w:rsidRPr="000D5273" w:rsidRDefault="00D214D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Смотрят на палец на близком и дальнем расстоянии</w:t>
            </w:r>
          </w:p>
          <w:p w:rsidR="00D214D4" w:rsidRPr="000D5273" w:rsidRDefault="00D214D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Нажимают на внутренний уголок глаза</w:t>
            </w:r>
          </w:p>
          <w:p w:rsidR="00D214D4" w:rsidRPr="000D5273" w:rsidRDefault="00D214D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6CC3" w:rsidRPr="000D5273" w:rsidRDefault="00D214D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90F43" w:rsidRPr="000D5273" w:rsidTr="000D5273">
        <w:trPr>
          <w:trHeight w:val="409"/>
        </w:trPr>
        <w:tc>
          <w:tcPr>
            <w:tcW w:w="5495" w:type="dxa"/>
          </w:tcPr>
          <w:p w:rsidR="00EE6CC3" w:rsidRPr="000D5273" w:rsidRDefault="006F1F4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Слайд</w:t>
            </w:r>
            <w:r w:rsidR="001439A0"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  <w:r w:rsidR="0019524E"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«Морские животные и их тени»</w:t>
            </w:r>
          </w:p>
        </w:tc>
        <w:tc>
          <w:tcPr>
            <w:tcW w:w="4819" w:type="dxa"/>
          </w:tcPr>
          <w:p w:rsidR="00BE0F77" w:rsidRPr="000D5273" w:rsidRDefault="009912C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слайда</w:t>
            </w:r>
          </w:p>
        </w:tc>
      </w:tr>
      <w:tr w:rsidR="00D214D4" w:rsidRPr="000D5273" w:rsidTr="000D5273">
        <w:trPr>
          <w:trHeight w:val="409"/>
        </w:trPr>
        <w:tc>
          <w:tcPr>
            <w:tcW w:w="10314" w:type="dxa"/>
            <w:gridSpan w:val="2"/>
          </w:tcPr>
          <w:p w:rsidR="00D214D4" w:rsidRPr="000D5273" w:rsidRDefault="00D214D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Дидактическая игра «Найди тень морских жителей»</w:t>
            </w:r>
          </w:p>
        </w:tc>
      </w:tr>
      <w:tr w:rsidR="00D214D4" w:rsidRPr="000D5273" w:rsidTr="000D5273">
        <w:trPr>
          <w:trHeight w:val="409"/>
        </w:trPr>
        <w:tc>
          <w:tcPr>
            <w:tcW w:w="5495" w:type="dxa"/>
          </w:tcPr>
          <w:p w:rsidR="00D214D4" w:rsidRPr="000D5273" w:rsidRDefault="00D214D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упражнение  в умении узнавать морского обитателя по тени</w:t>
            </w:r>
          </w:p>
        </w:tc>
        <w:tc>
          <w:tcPr>
            <w:tcW w:w="4819" w:type="dxa"/>
          </w:tcPr>
          <w:p w:rsidR="00D214D4" w:rsidRPr="000D5273" w:rsidRDefault="00D214D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найти морского обитателя по тени</w:t>
            </w:r>
          </w:p>
        </w:tc>
      </w:tr>
      <w:tr w:rsidR="00D214D4" w:rsidRPr="000D5273" w:rsidTr="000D5273">
        <w:trPr>
          <w:trHeight w:val="409"/>
        </w:trPr>
        <w:tc>
          <w:tcPr>
            <w:tcW w:w="5495" w:type="dxa"/>
          </w:tcPr>
          <w:p w:rsidR="00D214D4" w:rsidRPr="000D5273" w:rsidRDefault="00D214D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-Для того</w:t>
            </w:r>
            <w:proofErr w:type="gramStart"/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чтобы наше путешествие проходило веселей, я вам предлагаю немного порыбачить.</w:t>
            </w:r>
          </w:p>
          <w:p w:rsidR="00280135" w:rsidRPr="000D5273" w:rsidRDefault="0028013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Дидактическая игра «Найди тень морских жителей»</w:t>
            </w:r>
          </w:p>
          <w:p w:rsidR="00D214D4" w:rsidRPr="000D5273" w:rsidRDefault="0028013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Молодцы ребята, всех морских обитателей нашли?</w:t>
            </w:r>
          </w:p>
        </w:tc>
        <w:tc>
          <w:tcPr>
            <w:tcW w:w="4819" w:type="dxa"/>
          </w:tcPr>
          <w:p w:rsidR="00D214D4" w:rsidRPr="000D5273" w:rsidRDefault="0028013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Дети встают  полукругом напротив интерактивной доски. Соблюдая допустимую дистанцию. Сравнивают морского обитателя с тенью. Находя подходящие изображения</w:t>
            </w:r>
            <w:proofErr w:type="gramStart"/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,</w:t>
            </w:r>
            <w:proofErr w:type="gramEnd"/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нажимают на них</w:t>
            </w:r>
          </w:p>
        </w:tc>
      </w:tr>
      <w:tr w:rsidR="00990F43" w:rsidRPr="000D5273" w:rsidTr="000D5273">
        <w:trPr>
          <w:trHeight w:hRule="exact" w:val="8585"/>
        </w:trPr>
        <w:tc>
          <w:tcPr>
            <w:tcW w:w="5495" w:type="dxa"/>
          </w:tcPr>
          <w:p w:rsidR="00990F43" w:rsidRPr="000D5273" w:rsidRDefault="00990F4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- Посмотрите вдаль! Что-то там за бортом корабля виднеется?</w:t>
            </w:r>
          </w:p>
          <w:p w:rsidR="00990F43" w:rsidRPr="000D5273" w:rsidRDefault="00990F4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- Ой, ребята, что же это такое?</w:t>
            </w:r>
          </w:p>
          <w:p w:rsidR="00990F43" w:rsidRPr="000D5273" w:rsidRDefault="00990F4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- Это бутылка. Давайте её выловим.</w:t>
            </w:r>
          </w:p>
          <w:p w:rsidR="00990F43" w:rsidRPr="000D5273" w:rsidRDefault="00990F4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- Да это же настоящее пиратское письмо.</w:t>
            </w:r>
          </w:p>
          <w:p w:rsidR="009912C4" w:rsidRPr="000D5273" w:rsidRDefault="000D527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(приложение 1)</w:t>
            </w:r>
          </w:p>
          <w:p w:rsidR="00990F43" w:rsidRPr="000D5273" w:rsidRDefault="00990F4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135"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 w:rsidR="00280135" w:rsidRPr="000D5273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="00280135"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прочитаем</w:t>
            </w:r>
            <w:r w:rsidR="009912C4"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2C4"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912C4"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 читает, дети слушают</w:t>
            </w:r>
            <w:r w:rsidR="009912C4"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): </w:t>
            </w:r>
          </w:p>
          <w:p w:rsidR="00990F43" w:rsidRPr="000D5273" w:rsidRDefault="00990F43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Дорогие ребята! </w:t>
            </w:r>
          </w:p>
          <w:p w:rsidR="00990F43" w:rsidRPr="000D5273" w:rsidRDefault="00990F43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Черепахи в шторм попали</w:t>
            </w:r>
          </w:p>
          <w:p w:rsidR="00990F43" w:rsidRPr="000D5273" w:rsidRDefault="00990F43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И уплыли в океан</w:t>
            </w:r>
          </w:p>
          <w:p w:rsidR="00990F43" w:rsidRPr="000D5273" w:rsidRDefault="00990F43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Я одна из них осталась</w:t>
            </w:r>
          </w:p>
          <w:p w:rsidR="00990F43" w:rsidRPr="000D5273" w:rsidRDefault="00990F43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Ведь попала я в капкан.</w:t>
            </w:r>
          </w:p>
          <w:p w:rsidR="00990F43" w:rsidRPr="000D5273" w:rsidRDefault="00990F43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-Спасите меня</w:t>
            </w:r>
            <w:r w:rsidR="00280135"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пожалуйста, вот вам карта, по которой вы сможете меня найти.</w:t>
            </w:r>
          </w:p>
          <w:p w:rsidR="00990F43" w:rsidRPr="000D5273" w:rsidRDefault="00990F43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Черепашка.</w:t>
            </w:r>
          </w:p>
          <w:p w:rsidR="009912C4" w:rsidRPr="000D5273" w:rsidRDefault="009912C4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43" w:rsidRPr="000D5273" w:rsidRDefault="00990F43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черепашка попала в беду, нужно скорее её выручать. Но </w:t>
            </w:r>
            <w:r w:rsidR="009912C4" w:rsidRPr="000D5273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  <w:r w:rsidR="009912C4" w:rsidRPr="000D5273">
              <w:rPr>
                <w:rFonts w:ascii="Times New Roman" w:hAnsi="Times New Roman" w:cs="Times New Roman"/>
                <w:sz w:val="28"/>
                <w:szCs w:val="28"/>
              </w:rPr>
              <w:t>мы её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2C4" w:rsidRPr="000D5273">
              <w:rPr>
                <w:rFonts w:ascii="Times New Roman" w:hAnsi="Times New Roman" w:cs="Times New Roman"/>
                <w:sz w:val="28"/>
                <w:szCs w:val="28"/>
              </w:rPr>
              <w:t>найдём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90F43" w:rsidRPr="000D5273" w:rsidRDefault="00990F43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 Конечно, можно по карте, она есть в этом письме.</w:t>
            </w:r>
          </w:p>
          <w:p w:rsidR="00990F43" w:rsidRPr="000D5273" w:rsidRDefault="00990F43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-Посмотрите, что изображено на нашей карте? </w:t>
            </w:r>
          </w:p>
          <w:p w:rsidR="00990F43" w:rsidRPr="000D5273" w:rsidRDefault="00990F43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-Давайте посмотрим, куда же нам плыть.</w:t>
            </w:r>
          </w:p>
          <w:p w:rsidR="00990F43" w:rsidRPr="000D5273" w:rsidRDefault="00990F43" w:rsidP="000D5273">
            <w:pPr>
              <w:autoSpaceDE w:val="0"/>
              <w:autoSpaceDN w:val="0"/>
              <w:adjustRightInd w:val="0"/>
              <w:ind w:hanging="3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135" w:rsidRPr="000D5273" w:rsidRDefault="009912C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Дети смотрят, видят бутылку</w:t>
            </w:r>
          </w:p>
          <w:p w:rsidR="00280135" w:rsidRPr="000D5273" w:rsidRDefault="0028013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0135" w:rsidRPr="000D5273" w:rsidRDefault="009912C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 бутылка</w:t>
            </w:r>
          </w:p>
          <w:p w:rsidR="00280135" w:rsidRPr="000D5273" w:rsidRDefault="00990F4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80135"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Капитан достает бутылочку, в ней письмо</w:t>
            </w:r>
          </w:p>
          <w:p w:rsidR="00990F43" w:rsidRPr="000D5273" w:rsidRDefault="00990F4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0135" w:rsidRPr="000D5273" w:rsidRDefault="0028013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0135" w:rsidRPr="000D5273" w:rsidRDefault="0019524E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Дети слушают</w:t>
            </w:r>
          </w:p>
          <w:p w:rsidR="00280135" w:rsidRPr="000D5273" w:rsidRDefault="0028013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0135" w:rsidRPr="000D5273" w:rsidRDefault="0028013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0135" w:rsidRPr="000D5273" w:rsidRDefault="0028013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0135" w:rsidRPr="000D5273" w:rsidRDefault="0028013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0135" w:rsidRPr="000D5273" w:rsidRDefault="0028013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0135" w:rsidRPr="000D5273" w:rsidRDefault="0028013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12C4" w:rsidRPr="000D5273" w:rsidRDefault="009912C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12C4" w:rsidRPr="000D5273" w:rsidRDefault="009912C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12C4" w:rsidRPr="000D5273" w:rsidRDefault="009912C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0135" w:rsidRPr="000D5273" w:rsidRDefault="0028013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280135" w:rsidRPr="000D5273" w:rsidRDefault="0028013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Предполагаемый ответ детей: </w:t>
            </w:r>
            <w:r w:rsidR="009912C4"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нам поможет карта</w:t>
            </w:r>
          </w:p>
          <w:p w:rsidR="00280135" w:rsidRPr="000D5273" w:rsidRDefault="0028013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0135" w:rsidRPr="000D5273" w:rsidRDefault="0028013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1F47" w:rsidRPr="000D5273" w:rsidRDefault="006F1F4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0135" w:rsidRPr="000D5273" w:rsidRDefault="0028013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 детей:</w:t>
            </w: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море, два острова</w:t>
            </w:r>
          </w:p>
          <w:p w:rsidR="00280135" w:rsidRPr="000D5273" w:rsidRDefault="00280135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1F47" w:rsidRPr="000D5273" w:rsidTr="000D5273">
        <w:tc>
          <w:tcPr>
            <w:tcW w:w="5495" w:type="dxa"/>
          </w:tcPr>
          <w:p w:rsidR="007C1487" w:rsidRPr="000D5273" w:rsidRDefault="007C148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1F47" w:rsidRPr="000D5273" w:rsidRDefault="006F1F4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Слайд</w:t>
            </w:r>
            <w:r w:rsidR="001439A0"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</w:t>
            </w:r>
            <w:r w:rsidR="0019524E"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«Два острова»</w:t>
            </w:r>
          </w:p>
        </w:tc>
        <w:tc>
          <w:tcPr>
            <w:tcW w:w="4819" w:type="dxa"/>
          </w:tcPr>
          <w:p w:rsidR="007C1487" w:rsidRPr="000D5273" w:rsidRDefault="007C148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F1F47" w:rsidRPr="000D5273" w:rsidRDefault="006F1F4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Просмотр слайда</w:t>
            </w:r>
          </w:p>
        </w:tc>
      </w:tr>
      <w:tr w:rsidR="001439A0" w:rsidRPr="000D5273" w:rsidTr="000D5273">
        <w:tc>
          <w:tcPr>
            <w:tcW w:w="5495" w:type="dxa"/>
          </w:tcPr>
          <w:p w:rsidR="001439A0" w:rsidRPr="000D5273" w:rsidRDefault="001439A0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-Нам нужен остров, который находится к нам ближе всего.</w:t>
            </w:r>
          </w:p>
          <w:p w:rsidR="001439A0" w:rsidRPr="000D5273" w:rsidRDefault="001439A0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-Теперь мы знаем, куда держать путь.</w:t>
            </w:r>
          </w:p>
          <w:p w:rsidR="001439A0" w:rsidRPr="000D5273" w:rsidRDefault="001439A0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 Поднять якорь, надуть паруса, мы отправляемся.</w:t>
            </w:r>
          </w:p>
          <w:p w:rsidR="001439A0" w:rsidRPr="000D5273" w:rsidRDefault="001439A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439A0" w:rsidRPr="000D5273" w:rsidRDefault="001439A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Дети находят остров, который изображён на карте ближе всего</w:t>
            </w:r>
          </w:p>
          <w:p w:rsidR="001439A0" w:rsidRPr="000D5273" w:rsidRDefault="001439A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439A0" w:rsidRPr="000D5273" w:rsidTr="000D5273">
        <w:tc>
          <w:tcPr>
            <w:tcW w:w="5495" w:type="dxa"/>
          </w:tcPr>
          <w:p w:rsidR="001439A0" w:rsidRPr="000D5273" w:rsidRDefault="001439A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Слайд 6 «Грязный остров»</w:t>
            </w:r>
          </w:p>
        </w:tc>
        <w:tc>
          <w:tcPr>
            <w:tcW w:w="4819" w:type="dxa"/>
          </w:tcPr>
          <w:p w:rsidR="001439A0" w:rsidRPr="000D5273" w:rsidRDefault="001439A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Просмотр слайда</w:t>
            </w:r>
          </w:p>
        </w:tc>
      </w:tr>
      <w:tr w:rsidR="001439A0" w:rsidRPr="000D5273" w:rsidTr="000D5273">
        <w:tc>
          <w:tcPr>
            <w:tcW w:w="5495" w:type="dxa"/>
          </w:tcPr>
          <w:p w:rsidR="001439A0" w:rsidRPr="000D5273" w:rsidRDefault="001439A0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Море волнуется раз,</w:t>
            </w:r>
          </w:p>
          <w:p w:rsidR="001439A0" w:rsidRPr="000D5273" w:rsidRDefault="001439A0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Море волнуется два</w:t>
            </w:r>
          </w:p>
          <w:p w:rsidR="001439A0" w:rsidRPr="000D5273" w:rsidRDefault="001439A0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Море волнуется три</w:t>
            </w:r>
          </w:p>
          <w:p w:rsidR="001439A0" w:rsidRPr="000D5273" w:rsidRDefault="001439A0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Корабль к острову плыви!</w:t>
            </w:r>
          </w:p>
          <w:p w:rsidR="001439A0" w:rsidRPr="000D5273" w:rsidRDefault="001439A0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-Дорогие моряки, возьмите бинокли, </w:t>
            </w:r>
            <w:proofErr w:type="gramStart"/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не видно ли нашего острова?</w:t>
            </w:r>
          </w:p>
          <w:p w:rsidR="001439A0" w:rsidRPr="000D5273" w:rsidRDefault="001439A0" w:rsidP="000D5273">
            <w:pPr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 Моряки смотрят в бинокль:</w:t>
            </w:r>
          </w:p>
          <w:p w:rsidR="001439A0" w:rsidRPr="000D5273" w:rsidRDefault="001439A0" w:rsidP="000D5273">
            <w:pPr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A0" w:rsidRPr="000D5273" w:rsidRDefault="001439A0" w:rsidP="000D5273">
            <w:pPr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«Видим остров. Опустить якорь».</w:t>
            </w:r>
          </w:p>
          <w:p w:rsidR="001439A0" w:rsidRPr="000D5273" w:rsidRDefault="001439A0" w:rsidP="000D5273">
            <w:pPr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-Посмотрите, какой остров? </w:t>
            </w:r>
          </w:p>
          <w:p w:rsidR="001439A0" w:rsidRPr="000D5273" w:rsidRDefault="001439A0" w:rsidP="000D5273">
            <w:pPr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A0" w:rsidRPr="000D5273" w:rsidRDefault="001439A0" w:rsidP="000D5273">
            <w:pPr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что же случилось на острове? </w:t>
            </w:r>
          </w:p>
          <w:p w:rsidR="001439A0" w:rsidRPr="000D5273" w:rsidRDefault="001439A0" w:rsidP="000D5273">
            <w:pPr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-Да, с острова исчезает всё живое, но я думаю, мы еще можем его спасти.</w:t>
            </w:r>
          </w:p>
        </w:tc>
        <w:tc>
          <w:tcPr>
            <w:tcW w:w="4819" w:type="dxa"/>
          </w:tcPr>
          <w:p w:rsidR="001439A0" w:rsidRPr="000D5273" w:rsidRDefault="001439A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439A0" w:rsidRPr="000D5273" w:rsidRDefault="001439A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439A0" w:rsidRPr="000D5273" w:rsidRDefault="001439A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439A0" w:rsidRPr="000D5273" w:rsidRDefault="001439A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439A0" w:rsidRPr="000D5273" w:rsidRDefault="001439A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Дети при помощи сложенных пальцев изображают бинокли, смотрят в него</w:t>
            </w:r>
          </w:p>
          <w:p w:rsidR="001439A0" w:rsidRPr="000D5273" w:rsidRDefault="001439A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439A0" w:rsidRPr="000D5273" w:rsidRDefault="001439A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Предполагаемые ответы детей: грязный, хмурый</w:t>
            </w:r>
            <w:r w:rsid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невзрачный</w:t>
            </w:r>
          </w:p>
          <w:p w:rsidR="000D5273" w:rsidRDefault="000D527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439A0" w:rsidRPr="000D5273" w:rsidRDefault="001439A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Предполагаемые ответы детей: люди оставили мусор</w:t>
            </w:r>
          </w:p>
        </w:tc>
      </w:tr>
      <w:tr w:rsidR="006525AF" w:rsidRPr="000D5273" w:rsidTr="000D5273">
        <w:trPr>
          <w:trHeight w:hRule="exact" w:val="430"/>
        </w:trPr>
        <w:tc>
          <w:tcPr>
            <w:tcW w:w="10314" w:type="dxa"/>
            <w:gridSpan w:val="2"/>
          </w:tcPr>
          <w:p w:rsidR="006525AF" w:rsidRPr="000D5273" w:rsidRDefault="006525AF" w:rsidP="000D5273">
            <w:pPr>
              <w:tabs>
                <w:tab w:val="left" w:pos="1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527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</w:tr>
      <w:tr w:rsidR="006525AF" w:rsidRPr="000D5273" w:rsidTr="000D5273">
        <w:trPr>
          <w:trHeight w:hRule="exact" w:val="727"/>
        </w:trPr>
        <w:tc>
          <w:tcPr>
            <w:tcW w:w="5495" w:type="dxa"/>
          </w:tcPr>
          <w:p w:rsidR="006525AF" w:rsidRPr="000D5273" w:rsidRDefault="006525AF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снятие эмоционального напряжения</w:t>
            </w:r>
          </w:p>
        </w:tc>
        <w:tc>
          <w:tcPr>
            <w:tcW w:w="4819" w:type="dxa"/>
          </w:tcPr>
          <w:p w:rsidR="006525AF" w:rsidRPr="000D5273" w:rsidRDefault="006525AF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выполнить движения по тексту</w:t>
            </w:r>
          </w:p>
        </w:tc>
      </w:tr>
      <w:tr w:rsidR="006525AF" w:rsidRPr="000D5273" w:rsidTr="000D5273">
        <w:trPr>
          <w:trHeight w:hRule="exact" w:val="3022"/>
        </w:trPr>
        <w:tc>
          <w:tcPr>
            <w:tcW w:w="5495" w:type="dxa"/>
          </w:tcPr>
          <w:p w:rsidR="006525AF" w:rsidRPr="000D5273" w:rsidRDefault="006525AF" w:rsidP="000D5273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0D5273">
              <w:rPr>
                <w:rStyle w:val="c2"/>
                <w:color w:val="000000"/>
                <w:sz w:val="28"/>
                <w:szCs w:val="28"/>
              </w:rPr>
              <w:t>В месте по морю плывём,</w:t>
            </w:r>
          </w:p>
          <w:p w:rsidR="006525AF" w:rsidRPr="000D5273" w:rsidRDefault="004F38DC" w:rsidP="000D5273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5273">
              <w:rPr>
                <w:rStyle w:val="c2"/>
                <w:color w:val="000000"/>
                <w:sz w:val="28"/>
                <w:szCs w:val="28"/>
              </w:rPr>
              <w:t>Мусор вмиг мы соберём.</w:t>
            </w:r>
            <w:r w:rsidR="006525AF" w:rsidRPr="000D5273">
              <w:rPr>
                <w:color w:val="000000"/>
                <w:sz w:val="28"/>
                <w:szCs w:val="28"/>
              </w:rPr>
              <w:br/>
            </w:r>
            <w:r w:rsidR="006525AF" w:rsidRPr="000D5273">
              <w:rPr>
                <w:rStyle w:val="c2"/>
                <w:color w:val="000000"/>
                <w:sz w:val="28"/>
                <w:szCs w:val="28"/>
              </w:rPr>
              <w:t>Раз в ведро, а два – в корзину,</w:t>
            </w:r>
            <w:r w:rsidR="006525AF" w:rsidRPr="000D5273">
              <w:rPr>
                <w:color w:val="000000"/>
                <w:sz w:val="28"/>
                <w:szCs w:val="28"/>
              </w:rPr>
              <w:br/>
            </w:r>
            <w:r w:rsidR="006525AF" w:rsidRPr="000D5273">
              <w:rPr>
                <w:rStyle w:val="c2"/>
                <w:color w:val="000000"/>
                <w:sz w:val="28"/>
                <w:szCs w:val="28"/>
              </w:rPr>
              <w:t>Наклоняем дружно спину.</w:t>
            </w:r>
            <w:r w:rsidR="006525AF" w:rsidRPr="000D5273">
              <w:rPr>
                <w:color w:val="000000"/>
                <w:sz w:val="28"/>
                <w:szCs w:val="28"/>
              </w:rPr>
              <w:br/>
            </w:r>
            <w:r w:rsidR="006525AF" w:rsidRPr="000D5273">
              <w:rPr>
                <w:rStyle w:val="c2"/>
                <w:color w:val="000000"/>
                <w:sz w:val="28"/>
                <w:szCs w:val="28"/>
              </w:rPr>
              <w:t>Если дружно потрудиться,</w:t>
            </w:r>
          </w:p>
          <w:p w:rsidR="006525AF" w:rsidRPr="000D5273" w:rsidRDefault="006525AF" w:rsidP="000D5273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0D5273">
              <w:rPr>
                <w:rStyle w:val="c2"/>
                <w:color w:val="000000"/>
                <w:sz w:val="28"/>
                <w:szCs w:val="28"/>
              </w:rPr>
              <w:t>Все вокруг преобразится!</w:t>
            </w:r>
          </w:p>
          <w:p w:rsidR="006525AF" w:rsidRPr="000D5273" w:rsidRDefault="006525AF" w:rsidP="000D5273">
            <w:pPr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-Молодцы! Мусор мы </w:t>
            </w:r>
            <w:r w:rsidR="000D5273">
              <w:rPr>
                <w:rFonts w:ascii="Times New Roman" w:hAnsi="Times New Roman" w:cs="Times New Roman"/>
                <w:sz w:val="28"/>
                <w:szCs w:val="28"/>
              </w:rPr>
              <w:t>собрали, но нужно очистить воду.</w:t>
            </w:r>
          </w:p>
          <w:p w:rsidR="006525AF" w:rsidRPr="000D5273" w:rsidRDefault="006525AF" w:rsidP="000D5273">
            <w:pPr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-Поможем острову? </w:t>
            </w:r>
          </w:p>
        </w:tc>
        <w:tc>
          <w:tcPr>
            <w:tcW w:w="4819" w:type="dxa"/>
          </w:tcPr>
          <w:p w:rsidR="004F38DC" w:rsidRPr="000D5273" w:rsidRDefault="004F38D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38DC" w:rsidRPr="000D5273" w:rsidRDefault="004F38D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Дети собирают мусор в разбросанный «по морю» в корзины.</w:t>
            </w:r>
            <w:proofErr w:type="gramEnd"/>
          </w:p>
          <w:p w:rsidR="004F38DC" w:rsidRPr="000D5273" w:rsidRDefault="004F38D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38DC" w:rsidRPr="000D5273" w:rsidRDefault="004F38D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38DC" w:rsidRPr="000D5273" w:rsidRDefault="004F38D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38DC" w:rsidRPr="000D5273" w:rsidRDefault="004F38D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38DC" w:rsidRPr="000D5273" w:rsidRDefault="004F38D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25AF" w:rsidRPr="000D5273" w:rsidRDefault="00EA3C1F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детей: да</w:t>
            </w:r>
          </w:p>
        </w:tc>
      </w:tr>
      <w:tr w:rsidR="006525AF" w:rsidRPr="000D5273" w:rsidTr="000D5273">
        <w:trPr>
          <w:trHeight w:hRule="exact" w:val="3012"/>
        </w:trPr>
        <w:tc>
          <w:tcPr>
            <w:tcW w:w="5495" w:type="dxa"/>
          </w:tcPr>
          <w:p w:rsidR="004F38DC" w:rsidRPr="000D5273" w:rsidRDefault="004F38DC" w:rsidP="000D5273">
            <w:pPr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-Посмотрите, что вы видите на столе?</w:t>
            </w:r>
          </w:p>
          <w:p w:rsidR="004F38DC" w:rsidRPr="000D5273" w:rsidRDefault="004F38DC" w:rsidP="000D5273">
            <w:pPr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8DC" w:rsidRPr="000D5273" w:rsidRDefault="004F38DC" w:rsidP="000D5273">
            <w:pPr>
              <w:numPr>
                <w:ilvl w:val="0"/>
                <w:numId w:val="2"/>
              </w:num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Как же нам очистить воду? </w:t>
            </w:r>
          </w:p>
          <w:p w:rsidR="004F38DC" w:rsidRPr="000D5273" w:rsidRDefault="004F38DC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80" w:rsidRPr="000D5273" w:rsidRDefault="004F38DC" w:rsidP="000D5273">
            <w:pPr>
              <w:numPr>
                <w:ilvl w:val="0"/>
                <w:numId w:val="2"/>
              </w:num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Правильно, можно сделать фильтр и отфильтровать воду.</w:t>
            </w:r>
          </w:p>
          <w:p w:rsidR="004F38DC" w:rsidRPr="000D5273" w:rsidRDefault="004F38DC" w:rsidP="000D5273">
            <w:pPr>
              <w:numPr>
                <w:ilvl w:val="0"/>
                <w:numId w:val="2"/>
              </w:num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Из чего можно сделать фильтр</w:t>
            </w: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4F38DC" w:rsidRPr="000D5273" w:rsidRDefault="004F38DC" w:rsidP="000D5273">
            <w:pPr>
              <w:tabs>
                <w:tab w:val="left" w:pos="110"/>
              </w:tabs>
              <w:autoSpaceDE w:val="0"/>
              <w:autoSpaceDN w:val="0"/>
              <w:adjustRightInd w:val="0"/>
              <w:ind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Давайте попробуем очистить воду с помощью фильтра. </w:t>
            </w:r>
          </w:p>
          <w:p w:rsidR="006525AF" w:rsidRPr="000D5273" w:rsidRDefault="006525AF" w:rsidP="000D5273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38DC" w:rsidRPr="000D5273" w:rsidRDefault="004F38D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детей: вата, воронки, стаканы с грязной водой</w:t>
            </w:r>
          </w:p>
          <w:p w:rsidR="004F38DC" w:rsidRPr="000D5273" w:rsidRDefault="004F38DC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детей: можно сделать фильтр и отфильтровать воду</w:t>
            </w:r>
          </w:p>
          <w:p w:rsidR="006F1F47" w:rsidRPr="000D5273" w:rsidRDefault="006F1F4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детей: из ваты</w:t>
            </w:r>
          </w:p>
        </w:tc>
      </w:tr>
      <w:tr w:rsidR="006F1F47" w:rsidRPr="000D5273" w:rsidTr="000D5273">
        <w:trPr>
          <w:trHeight w:hRule="exact" w:val="702"/>
        </w:trPr>
        <w:tc>
          <w:tcPr>
            <w:tcW w:w="10314" w:type="dxa"/>
            <w:gridSpan w:val="2"/>
          </w:tcPr>
          <w:p w:rsidR="006F1F47" w:rsidRPr="000D5273" w:rsidRDefault="006F1F4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Опыт " Очистка воды"</w:t>
            </w:r>
          </w:p>
        </w:tc>
      </w:tr>
      <w:tr w:rsidR="00907B80" w:rsidRPr="000D5273" w:rsidTr="000D5273">
        <w:trPr>
          <w:trHeight w:hRule="exact" w:val="3972"/>
        </w:trPr>
        <w:tc>
          <w:tcPr>
            <w:tcW w:w="5495" w:type="dxa"/>
          </w:tcPr>
          <w:p w:rsidR="00907B80" w:rsidRPr="000D5273" w:rsidRDefault="00907B80" w:rsidP="000D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  пустой стакан положите воронку и внутрь воронки положите кусок ваты. А теперь старайтесь медленно перелить грязную воду через наш фильтр.</w:t>
            </w:r>
          </w:p>
          <w:p w:rsidR="00907B80" w:rsidRPr="000D5273" w:rsidRDefault="00907B80" w:rsidP="000D5273">
            <w:pPr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Что произошло с грязной водой?</w:t>
            </w:r>
          </w:p>
          <w:p w:rsidR="00907B80" w:rsidRPr="000D5273" w:rsidRDefault="00907B80" w:rsidP="000D5273">
            <w:pPr>
              <w:numPr>
                <w:ilvl w:val="0"/>
                <w:numId w:val="2"/>
              </w:num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Какой вывод можно сделать?</w:t>
            </w:r>
          </w:p>
          <w:p w:rsidR="00907B80" w:rsidRPr="000D5273" w:rsidRDefault="00907B80" w:rsidP="000D5273">
            <w:pPr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80" w:rsidRPr="000D5273" w:rsidRDefault="00907B80" w:rsidP="000D5273">
            <w:pPr>
              <w:numPr>
                <w:ilvl w:val="0"/>
                <w:numId w:val="2"/>
              </w:num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Воду вы очистили, и она стала прозрачной.</w:t>
            </w:r>
          </w:p>
          <w:p w:rsidR="00907B80" w:rsidRPr="000D5273" w:rsidRDefault="00907B80" w:rsidP="000D5273">
            <w:pPr>
              <w:numPr>
                <w:ilvl w:val="0"/>
                <w:numId w:val="2"/>
              </w:numPr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Посмотрим на экран, каким стал наш остров?</w:t>
            </w:r>
          </w:p>
        </w:tc>
        <w:tc>
          <w:tcPr>
            <w:tcW w:w="4819" w:type="dxa"/>
          </w:tcPr>
          <w:p w:rsidR="00907B80" w:rsidRPr="000D5273" w:rsidRDefault="00907B8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детей: стала чистой</w:t>
            </w:r>
          </w:p>
          <w:p w:rsidR="00907B80" w:rsidRPr="000D5273" w:rsidRDefault="00907B8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B80" w:rsidRPr="000D5273" w:rsidRDefault="00907B8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B80" w:rsidRPr="000D5273" w:rsidRDefault="00907B8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B80" w:rsidRPr="000D5273" w:rsidRDefault="00907B80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Фильтр из ваты хорошо очищает воду, вата задерживает грязь.</w:t>
            </w:r>
          </w:p>
          <w:p w:rsidR="00DB27F9" w:rsidRPr="000D5273" w:rsidRDefault="00DB27F9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7F9" w:rsidRPr="000D5273" w:rsidRDefault="00DB27F9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светлый и чистый</w:t>
            </w:r>
          </w:p>
        </w:tc>
      </w:tr>
      <w:tr w:rsidR="00907B80" w:rsidRPr="000D5273" w:rsidTr="000D5273">
        <w:trPr>
          <w:trHeight w:hRule="exact" w:val="727"/>
        </w:trPr>
        <w:tc>
          <w:tcPr>
            <w:tcW w:w="5495" w:type="dxa"/>
          </w:tcPr>
          <w:p w:rsidR="00907B80" w:rsidRPr="000D5273" w:rsidRDefault="00DB27F9" w:rsidP="000D5273">
            <w:pPr>
              <w:tabs>
                <w:tab w:val="left" w:pos="110"/>
              </w:tabs>
              <w:autoSpaceDE w:val="0"/>
              <w:autoSpaceDN w:val="0"/>
              <w:adjustRightInd w:val="0"/>
              <w:ind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6F1F47"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1CB" w:rsidRPr="000D5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E02563"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«Чистый остров»</w:t>
            </w:r>
          </w:p>
        </w:tc>
        <w:tc>
          <w:tcPr>
            <w:tcW w:w="4819" w:type="dxa"/>
          </w:tcPr>
          <w:p w:rsidR="00907B80" w:rsidRPr="000D5273" w:rsidRDefault="006F1F4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Просмотр слайда</w:t>
            </w:r>
          </w:p>
        </w:tc>
      </w:tr>
      <w:tr w:rsidR="00DB27F9" w:rsidRPr="000D5273" w:rsidTr="000D5273">
        <w:trPr>
          <w:trHeight w:hRule="exact" w:val="1407"/>
        </w:trPr>
        <w:tc>
          <w:tcPr>
            <w:tcW w:w="5495" w:type="dxa"/>
          </w:tcPr>
          <w:p w:rsidR="007D04E4" w:rsidRPr="000D5273" w:rsidRDefault="007D04E4" w:rsidP="000D5273">
            <w:pPr>
              <w:numPr>
                <w:ilvl w:val="0"/>
                <w:numId w:val="2"/>
              </w:num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Куда же нам плыть дальше, давайте посмотрим по карте.</w:t>
            </w:r>
          </w:p>
          <w:p w:rsidR="007D04E4" w:rsidRPr="000D5273" w:rsidRDefault="007D04E4" w:rsidP="000D5273">
            <w:pPr>
              <w:tabs>
                <w:tab w:val="left" w:pos="163"/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 Занимайте места, мы отплываем.</w:t>
            </w:r>
          </w:p>
          <w:p w:rsidR="007D04E4" w:rsidRPr="000D5273" w:rsidRDefault="007D04E4" w:rsidP="000D5273">
            <w:pPr>
              <w:numPr>
                <w:ilvl w:val="0"/>
                <w:numId w:val="2"/>
              </w:numPr>
              <w:tabs>
                <w:tab w:val="left" w:pos="163"/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Капитан поднять якорь.</w:t>
            </w:r>
          </w:p>
          <w:p w:rsidR="00DB27F9" w:rsidRPr="000D5273" w:rsidRDefault="00DB27F9" w:rsidP="000D5273">
            <w:pPr>
              <w:tabs>
                <w:tab w:val="left" w:pos="110"/>
              </w:tabs>
              <w:autoSpaceDE w:val="0"/>
              <w:autoSpaceDN w:val="0"/>
              <w:adjustRightInd w:val="0"/>
              <w:ind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E4" w:rsidRPr="000D5273" w:rsidRDefault="007D04E4" w:rsidP="000D5273">
            <w:pPr>
              <w:tabs>
                <w:tab w:val="left" w:pos="110"/>
              </w:tabs>
              <w:autoSpaceDE w:val="0"/>
              <w:autoSpaceDN w:val="0"/>
              <w:adjustRightInd w:val="0"/>
              <w:ind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B27F9" w:rsidRPr="000D5273" w:rsidRDefault="007D04E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</w:t>
            </w:r>
            <w:r w:rsidR="006F1F47"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: ко второму острову</w:t>
            </w:r>
          </w:p>
        </w:tc>
      </w:tr>
      <w:tr w:rsidR="007D04E4" w:rsidRPr="000D5273" w:rsidTr="000D5273">
        <w:trPr>
          <w:trHeight w:hRule="exact" w:val="704"/>
        </w:trPr>
        <w:tc>
          <w:tcPr>
            <w:tcW w:w="5495" w:type="dxa"/>
          </w:tcPr>
          <w:p w:rsidR="007D04E4" w:rsidRPr="000D5273" w:rsidRDefault="007D04E4" w:rsidP="000D5273">
            <w:pPr>
              <w:tabs>
                <w:tab w:val="left" w:pos="163"/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5301CB"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563" w:rsidRPr="000D52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Остров с засухой и увядшими цветами</w:t>
            </w:r>
            <w:r w:rsidR="00E02563" w:rsidRPr="000D5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4E4" w:rsidRPr="000D5273" w:rsidRDefault="007D04E4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04E4" w:rsidRPr="000D5273" w:rsidRDefault="006F1F4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слайда</w:t>
            </w:r>
          </w:p>
        </w:tc>
      </w:tr>
      <w:tr w:rsidR="007D04E4" w:rsidRPr="000D5273" w:rsidTr="000D5273">
        <w:trPr>
          <w:trHeight w:hRule="exact" w:val="4815"/>
        </w:trPr>
        <w:tc>
          <w:tcPr>
            <w:tcW w:w="5495" w:type="dxa"/>
          </w:tcPr>
          <w:p w:rsidR="007D04E4" w:rsidRPr="000D5273" w:rsidRDefault="007D04E4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Море волнуется раз,</w:t>
            </w:r>
          </w:p>
          <w:p w:rsidR="007D04E4" w:rsidRPr="000D5273" w:rsidRDefault="007D04E4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Море волнуется два</w:t>
            </w:r>
          </w:p>
          <w:p w:rsidR="007D04E4" w:rsidRPr="000D5273" w:rsidRDefault="007D04E4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Море волнуется три</w:t>
            </w:r>
          </w:p>
          <w:p w:rsidR="007D04E4" w:rsidRPr="000D5273" w:rsidRDefault="007D04E4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Наш корабль к острову плыви!</w:t>
            </w:r>
          </w:p>
          <w:p w:rsidR="007D04E4" w:rsidRPr="000D5273" w:rsidRDefault="007D04E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>-Дорогие моряки, возьмите бинокли, посмотрите, не видно ли нашего острова?</w:t>
            </w:r>
          </w:p>
          <w:p w:rsidR="007D04E4" w:rsidRPr="000D5273" w:rsidRDefault="007D04E4" w:rsidP="000D5273">
            <w:pPr>
              <w:tabs>
                <w:tab w:val="left" w:pos="163"/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Моряки смотрят в бинокль: «Видим остров. Опустить якорь. 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Прямо по курсу остров, причалить к берегу!</w:t>
            </w:r>
          </w:p>
          <w:p w:rsidR="0064230D" w:rsidRPr="000D5273" w:rsidRDefault="0064230D" w:rsidP="000D5273">
            <w:pPr>
              <w:tabs>
                <w:tab w:val="left" w:pos="163"/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30D" w:rsidRPr="000D5273" w:rsidRDefault="0064230D" w:rsidP="000D5273">
            <w:pPr>
              <w:numPr>
                <w:ilvl w:val="0"/>
                <w:numId w:val="2"/>
              </w:num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Что произошло на этом острове</w:t>
            </w: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64230D" w:rsidRPr="000D5273" w:rsidRDefault="0064230D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4E4" w:rsidRPr="000D5273" w:rsidRDefault="0064230D" w:rsidP="000D5273">
            <w:pPr>
              <w:numPr>
                <w:ilvl w:val="0"/>
                <w:numId w:val="2"/>
              </w:num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Да, на этом острове вся растительность завяла, а как мы можем помочь её оживить? </w:t>
            </w:r>
          </w:p>
        </w:tc>
        <w:tc>
          <w:tcPr>
            <w:tcW w:w="4819" w:type="dxa"/>
          </w:tcPr>
          <w:p w:rsidR="007D04E4" w:rsidRPr="000D5273" w:rsidRDefault="007D04E4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230D" w:rsidRPr="000D5273" w:rsidRDefault="0064230D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230D" w:rsidRPr="000D5273" w:rsidRDefault="0064230D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230D" w:rsidRPr="000D5273" w:rsidRDefault="0064230D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230D" w:rsidRPr="000D5273" w:rsidRDefault="0064230D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Дети смотрят в «бинокли»</w:t>
            </w:r>
          </w:p>
          <w:p w:rsidR="0064230D" w:rsidRPr="000D5273" w:rsidRDefault="0064230D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230D" w:rsidRPr="000D5273" w:rsidRDefault="0064230D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230D" w:rsidRPr="000D5273" w:rsidRDefault="0064230D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230D" w:rsidRPr="000D5273" w:rsidRDefault="0064230D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230D" w:rsidRPr="000D5273" w:rsidRDefault="0064230D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засохли трава, деревья, цветы</w:t>
            </w:r>
          </w:p>
          <w:p w:rsidR="0064230D" w:rsidRPr="000D5273" w:rsidRDefault="0064230D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230D" w:rsidRPr="000D5273" w:rsidRDefault="0064230D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</w:t>
            </w:r>
            <w:r w:rsidR="00B6237E"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: полить почву</w:t>
            </w:r>
          </w:p>
        </w:tc>
      </w:tr>
      <w:tr w:rsidR="006F1F47" w:rsidRPr="000D5273" w:rsidTr="000D5273">
        <w:trPr>
          <w:trHeight w:hRule="exact" w:val="405"/>
        </w:trPr>
        <w:tc>
          <w:tcPr>
            <w:tcW w:w="10314" w:type="dxa"/>
            <w:gridSpan w:val="2"/>
          </w:tcPr>
          <w:p w:rsidR="006F1F47" w:rsidRPr="000D5273" w:rsidRDefault="006F1F4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Опыт: "Распустившийся цветок"</w:t>
            </w:r>
          </w:p>
        </w:tc>
      </w:tr>
      <w:tr w:rsidR="0064230D" w:rsidRPr="000D5273" w:rsidTr="000D5273">
        <w:trPr>
          <w:trHeight w:hRule="exact" w:val="7809"/>
        </w:trPr>
        <w:tc>
          <w:tcPr>
            <w:tcW w:w="5495" w:type="dxa"/>
          </w:tcPr>
          <w:p w:rsidR="0064230D" w:rsidRPr="000D5273" w:rsidRDefault="0064230D" w:rsidP="000D5273">
            <w:pPr>
              <w:numPr>
                <w:ilvl w:val="0"/>
                <w:numId w:val="3"/>
              </w:num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вы видите на столе? </w:t>
            </w:r>
          </w:p>
          <w:p w:rsidR="0064230D" w:rsidRPr="000D5273" w:rsidRDefault="0064230D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3" w:rsidRPr="000D5273" w:rsidRDefault="005A7013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30D" w:rsidRPr="000D5273" w:rsidRDefault="0064230D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-Возьмите цветок и положите себе на ладошку.</w:t>
            </w:r>
          </w:p>
          <w:p w:rsidR="0064230D" w:rsidRPr="000D5273" w:rsidRDefault="0064230D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2563" w:rsidRPr="000D5273">
              <w:rPr>
                <w:rFonts w:ascii="Times New Roman" w:hAnsi="Times New Roman" w:cs="Times New Roman"/>
                <w:sz w:val="28"/>
                <w:szCs w:val="28"/>
              </w:rPr>
              <w:t>Какой цветок лёгкий или тяжелый?</w:t>
            </w:r>
          </w:p>
          <w:p w:rsidR="0064230D" w:rsidRPr="000D5273" w:rsidRDefault="0064230D" w:rsidP="000D5273">
            <w:pPr>
              <w:numPr>
                <w:ilvl w:val="0"/>
                <w:numId w:val="3"/>
              </w:num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положите бумажный цветок в ёмкость с водой. Дети </w:t>
            </w:r>
            <w:r w:rsidR="005A7013" w:rsidRPr="000D5273">
              <w:rPr>
                <w:rFonts w:ascii="Times New Roman" w:hAnsi="Times New Roman" w:cs="Times New Roman"/>
                <w:sz w:val="28"/>
                <w:szCs w:val="28"/>
              </w:rPr>
              <w:t>выполняют и наблюдают (ц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веток постепенно </w:t>
            </w:r>
            <w:r w:rsidR="005A7013" w:rsidRPr="000D5273">
              <w:rPr>
                <w:rFonts w:ascii="Times New Roman" w:hAnsi="Times New Roman" w:cs="Times New Roman"/>
                <w:sz w:val="28"/>
                <w:szCs w:val="28"/>
              </w:rPr>
              <w:t>раскрывается)</w:t>
            </w:r>
          </w:p>
          <w:p w:rsidR="0064230D" w:rsidRPr="000D5273" w:rsidRDefault="0064230D" w:rsidP="000D5273">
            <w:pPr>
              <w:numPr>
                <w:ilvl w:val="0"/>
                <w:numId w:val="3"/>
              </w:num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Что произошло с цветком? </w:t>
            </w:r>
          </w:p>
          <w:p w:rsidR="00E823F8" w:rsidRPr="000D5273" w:rsidRDefault="00E823F8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30D" w:rsidRPr="000D5273" w:rsidRDefault="0064230D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 Почему лепестки раскрылись?</w:t>
            </w:r>
          </w:p>
          <w:p w:rsidR="0064230D" w:rsidRPr="000D5273" w:rsidRDefault="0064230D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F8" w:rsidRPr="000D5273" w:rsidRDefault="00E823F8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F8" w:rsidRPr="000D5273" w:rsidRDefault="00E823F8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F8" w:rsidRPr="000D5273" w:rsidRDefault="00E823F8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F8" w:rsidRPr="000D5273" w:rsidRDefault="00E823F8" w:rsidP="000D5273">
            <w:pPr>
              <w:numPr>
                <w:ilvl w:val="0"/>
                <w:numId w:val="3"/>
              </w:num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Загляните в цветочек, что вы там увидели?</w:t>
            </w:r>
          </w:p>
          <w:p w:rsidR="00E823F8" w:rsidRPr="000D5273" w:rsidRDefault="00E823F8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F8" w:rsidRPr="000D5273" w:rsidRDefault="00E823F8" w:rsidP="000D5273">
            <w:pPr>
              <w:numPr>
                <w:ilvl w:val="0"/>
                <w:numId w:val="3"/>
              </w:num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proofErr w:type="gramStart"/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это и есть подсказка, где нам искать черепашку?</w:t>
            </w:r>
          </w:p>
          <w:p w:rsidR="00E823F8" w:rsidRPr="000D5273" w:rsidRDefault="00E823F8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 Посмотрите, какой стал у нас остров?</w:t>
            </w:r>
          </w:p>
          <w:p w:rsidR="00E823F8" w:rsidRPr="000D5273" w:rsidRDefault="00E823F8" w:rsidP="000D5273">
            <w:pPr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4230D" w:rsidRPr="000D5273" w:rsidRDefault="0064230D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ёмкость с водой, бумажные цветы</w:t>
            </w:r>
          </w:p>
          <w:p w:rsidR="005A7013" w:rsidRPr="000D5273" w:rsidRDefault="005A701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230D" w:rsidRPr="000D5273" w:rsidRDefault="00E0256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Дети берут цветок из цветной го</w:t>
            </w:r>
            <w:r w:rsidR="0064230D"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фрированной бумаги.</w:t>
            </w:r>
          </w:p>
          <w:p w:rsidR="0064230D" w:rsidRPr="000D5273" w:rsidRDefault="0064230D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</w:t>
            </w:r>
            <w:r w:rsidR="00E823F8"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лёгкий</w:t>
            </w:r>
            <w:proofErr w:type="gramEnd"/>
            <w:r w:rsidR="00E823F8"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823F8" w:rsidRPr="000D5273" w:rsidRDefault="00E823F8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3F8" w:rsidRPr="000D5273" w:rsidRDefault="00E823F8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3F8" w:rsidRPr="000D5273" w:rsidRDefault="00E823F8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3F8" w:rsidRPr="000D5273" w:rsidRDefault="00E823F8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лепестки раскрылись</w:t>
            </w:r>
          </w:p>
          <w:p w:rsidR="00E823F8" w:rsidRPr="000D5273" w:rsidRDefault="00E823F8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Бумага намокает, набухает, становится тяжёлой, и цветок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«распускается».</w:t>
            </w:r>
          </w:p>
          <w:p w:rsidR="00E823F8" w:rsidRPr="000D5273" w:rsidRDefault="00E823F8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F8" w:rsidRPr="000D5273" w:rsidRDefault="00E823F8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Предполагаемые ответы детей: </w:t>
            </w:r>
          </w:p>
          <w:p w:rsidR="00E823F8" w:rsidRPr="000D5273" w:rsidRDefault="00E823F8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в середине цветочка изображ</w:t>
            </w:r>
            <w:r w:rsidR="005A7013"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ение</w:t>
            </w: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подводного замка</w:t>
            </w:r>
          </w:p>
          <w:p w:rsidR="00E823F8" w:rsidRPr="000D5273" w:rsidRDefault="00E823F8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</w:t>
            </w:r>
          </w:p>
          <w:p w:rsidR="00E823F8" w:rsidRPr="000D5273" w:rsidRDefault="00E823F8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3F8" w:rsidRPr="000D5273" w:rsidRDefault="00E823F8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</w:t>
            </w:r>
            <w:r w:rsidR="009B1E33"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: все цветочки распустились.</w:t>
            </w:r>
          </w:p>
        </w:tc>
      </w:tr>
      <w:tr w:rsidR="00E823F8" w:rsidRPr="000D5273" w:rsidTr="000D5273">
        <w:trPr>
          <w:trHeight w:hRule="exact" w:val="557"/>
        </w:trPr>
        <w:tc>
          <w:tcPr>
            <w:tcW w:w="5495" w:type="dxa"/>
          </w:tcPr>
          <w:p w:rsidR="00E823F8" w:rsidRPr="000D5273" w:rsidRDefault="00E823F8" w:rsidP="000D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5301CB" w:rsidRPr="000D5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02563"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се цветы распустились</w:t>
            </w:r>
            <w:r w:rsidR="00E02563" w:rsidRPr="000D5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E823F8" w:rsidRPr="000D5273" w:rsidRDefault="005A701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Просмотр слайда</w:t>
            </w:r>
          </w:p>
        </w:tc>
      </w:tr>
      <w:tr w:rsidR="009B1E33" w:rsidRPr="000D5273" w:rsidTr="000D5273">
        <w:trPr>
          <w:trHeight w:hRule="exact" w:val="716"/>
        </w:trPr>
        <w:tc>
          <w:tcPr>
            <w:tcW w:w="5495" w:type="dxa"/>
          </w:tcPr>
          <w:p w:rsidR="009B1E33" w:rsidRPr="000D5273" w:rsidRDefault="009B1E33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E02563"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8 «Подводный замок»</w:t>
            </w:r>
          </w:p>
          <w:p w:rsidR="009B1E33" w:rsidRPr="000D5273" w:rsidRDefault="009B1E33" w:rsidP="000D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B1E33" w:rsidRPr="000D5273" w:rsidRDefault="005A701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Просмотр слайда</w:t>
            </w:r>
          </w:p>
        </w:tc>
      </w:tr>
      <w:tr w:rsidR="009B1E33" w:rsidRPr="000D5273" w:rsidTr="000D5273">
        <w:trPr>
          <w:trHeight w:hRule="exact" w:val="2253"/>
        </w:trPr>
        <w:tc>
          <w:tcPr>
            <w:tcW w:w="5495" w:type="dxa"/>
          </w:tcPr>
          <w:p w:rsidR="009B1E33" w:rsidRPr="000D5273" w:rsidRDefault="009B1E33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Прямо по курсу вижу Подводный замок, давайте скорее спасать черепашку.</w:t>
            </w:r>
          </w:p>
          <w:p w:rsidR="009B1E33" w:rsidRPr="000D5273" w:rsidRDefault="009B1E33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-А кто-нибудь умеет нырять?</w:t>
            </w:r>
          </w:p>
          <w:p w:rsidR="005A7013" w:rsidRPr="000D5273" w:rsidRDefault="005A7013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-Кто </w:t>
            </w:r>
            <w:proofErr w:type="gramStart"/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нужно нырять, плавать под водой?</w:t>
            </w:r>
          </w:p>
          <w:p w:rsidR="009B1E33" w:rsidRPr="000D5273" w:rsidRDefault="009B1E33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-Давайте задержим дыхание и опустимся под воду и сосчитаем до 5.</w:t>
            </w:r>
          </w:p>
        </w:tc>
        <w:tc>
          <w:tcPr>
            <w:tcW w:w="4819" w:type="dxa"/>
          </w:tcPr>
          <w:p w:rsidR="009B1E33" w:rsidRPr="000D5273" w:rsidRDefault="009B1E3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да</w:t>
            </w:r>
          </w:p>
          <w:p w:rsidR="009B1E33" w:rsidRPr="000D5273" w:rsidRDefault="005A701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нужно задержать дыхание</w:t>
            </w:r>
          </w:p>
          <w:p w:rsidR="009B1E33" w:rsidRPr="000D5273" w:rsidRDefault="009B1E3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Дети зажимают руками нос и задерживают дыхание</w:t>
            </w:r>
          </w:p>
        </w:tc>
      </w:tr>
      <w:tr w:rsidR="009B1E33" w:rsidRPr="000D5273" w:rsidTr="000D5273">
        <w:trPr>
          <w:trHeight w:hRule="exact" w:val="714"/>
        </w:trPr>
        <w:tc>
          <w:tcPr>
            <w:tcW w:w="5495" w:type="dxa"/>
          </w:tcPr>
          <w:p w:rsidR="009B1E33" w:rsidRPr="000D5273" w:rsidRDefault="009B1E33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E02563"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9B1E33" w:rsidRPr="000D5273" w:rsidRDefault="00E02563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«Появление  черепашки»</w:t>
            </w:r>
          </w:p>
          <w:p w:rsidR="009B1E33" w:rsidRPr="000D5273" w:rsidRDefault="009B1E33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33" w:rsidRPr="000D5273" w:rsidRDefault="009B1E33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B1E33" w:rsidRPr="000D5273" w:rsidRDefault="005A701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Просмотр слайда</w:t>
            </w:r>
          </w:p>
        </w:tc>
      </w:tr>
      <w:tr w:rsidR="009B1E33" w:rsidRPr="000D5273" w:rsidTr="000D5273">
        <w:trPr>
          <w:trHeight w:hRule="exact" w:val="714"/>
        </w:trPr>
        <w:tc>
          <w:tcPr>
            <w:tcW w:w="10314" w:type="dxa"/>
            <w:gridSpan w:val="2"/>
          </w:tcPr>
          <w:p w:rsidR="005A7013" w:rsidRPr="000D5273" w:rsidRDefault="005A7013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Этап</w:t>
            </w:r>
          </w:p>
          <w:p w:rsidR="009B1E33" w:rsidRPr="000D5273" w:rsidRDefault="005A701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итогов. Рефлексия</w:t>
            </w:r>
          </w:p>
        </w:tc>
      </w:tr>
      <w:tr w:rsidR="009B1E33" w:rsidRPr="000D5273" w:rsidTr="000D5273">
        <w:trPr>
          <w:trHeight w:hRule="exact" w:val="714"/>
        </w:trPr>
        <w:tc>
          <w:tcPr>
            <w:tcW w:w="5495" w:type="dxa"/>
          </w:tcPr>
          <w:p w:rsidR="009B1E33" w:rsidRPr="000D5273" w:rsidRDefault="005A7013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занятия, обобщение, рефлексия</w:t>
            </w:r>
          </w:p>
        </w:tc>
        <w:tc>
          <w:tcPr>
            <w:tcW w:w="4819" w:type="dxa"/>
          </w:tcPr>
          <w:p w:rsidR="009B1E33" w:rsidRPr="000D5273" w:rsidRDefault="005A701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обмен впечатлениями</w:t>
            </w:r>
          </w:p>
        </w:tc>
      </w:tr>
      <w:tr w:rsidR="007C1CA7" w:rsidRPr="000D5273" w:rsidTr="000D5273">
        <w:trPr>
          <w:trHeight w:hRule="exact" w:val="3415"/>
        </w:trPr>
        <w:tc>
          <w:tcPr>
            <w:tcW w:w="5495" w:type="dxa"/>
          </w:tcPr>
          <w:p w:rsidR="007C1CA7" w:rsidRPr="000D5273" w:rsidRDefault="007C1CA7" w:rsidP="000D5273">
            <w:pPr>
              <w:numPr>
                <w:ilvl w:val="0"/>
                <w:numId w:val="3"/>
              </w:num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Дорогая черепашка, пока мы тебя искали, узнали много нового и необычного о воде.</w:t>
            </w:r>
          </w:p>
          <w:p w:rsidR="007C1CA7" w:rsidRPr="000D5273" w:rsidRDefault="007C1CA7" w:rsidP="000D5273">
            <w:pPr>
              <w:numPr>
                <w:ilvl w:val="0"/>
                <w:numId w:val="3"/>
              </w:num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Cs/>
                <w:sz w:val="28"/>
                <w:szCs w:val="28"/>
              </w:rPr>
              <w:t>Очень интересно</w:t>
            </w: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, пожалуйста, расскажите.</w:t>
            </w:r>
          </w:p>
          <w:p w:rsidR="007C1CA7" w:rsidRPr="000D5273" w:rsidRDefault="007C1CA7" w:rsidP="000D5273">
            <w:pPr>
              <w:numPr>
                <w:ilvl w:val="0"/>
                <w:numId w:val="3"/>
              </w:num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Вам понравилось путешествие?</w:t>
            </w:r>
          </w:p>
          <w:p w:rsidR="007C1CA7" w:rsidRPr="000D5273" w:rsidRDefault="007C1CA7" w:rsidP="000D5273">
            <w:pPr>
              <w:autoSpaceDE w:val="0"/>
              <w:autoSpaceDN w:val="0"/>
              <w:adjustRightInd w:val="0"/>
              <w:ind w:hanging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     - Спасибо вам, ребята! Вы столько сделали добрых дел и очень помогли мне.</w:t>
            </w:r>
          </w:p>
          <w:p w:rsidR="007C1CA7" w:rsidRPr="000D5273" w:rsidRDefault="007C1CA7" w:rsidP="000D5273">
            <w:pPr>
              <w:numPr>
                <w:ilvl w:val="0"/>
                <w:numId w:val="3"/>
              </w:num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До скорых встреч. До свидания!</w:t>
            </w:r>
          </w:p>
          <w:p w:rsidR="007C1CA7" w:rsidRPr="000D5273" w:rsidRDefault="007C1CA7" w:rsidP="000D5273">
            <w:pPr>
              <w:numPr>
                <w:ilvl w:val="0"/>
                <w:numId w:val="3"/>
              </w:num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>Давайте, попрощаемся с черепашкой</w:t>
            </w:r>
          </w:p>
          <w:p w:rsidR="007C1CA7" w:rsidRPr="000D5273" w:rsidRDefault="007C1CA7" w:rsidP="000D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sz w:val="28"/>
                <w:szCs w:val="28"/>
              </w:rPr>
              <w:t xml:space="preserve">- До свидания!  </w:t>
            </w:r>
          </w:p>
          <w:p w:rsidR="007C1CA7" w:rsidRPr="000D5273" w:rsidRDefault="007C1CA7" w:rsidP="000D527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7C1CA7" w:rsidRPr="000D5273" w:rsidRDefault="007C1CA7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7013" w:rsidRPr="000D5273" w:rsidRDefault="005A701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7013" w:rsidRPr="000D5273" w:rsidRDefault="005A701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делятся своими впечатлениями, </w:t>
            </w:r>
            <w:proofErr w:type="gramStart"/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рассказывают</w:t>
            </w:r>
            <w:proofErr w:type="gramEnd"/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нового они узнали.</w:t>
            </w:r>
          </w:p>
          <w:p w:rsidR="005A7013" w:rsidRPr="000D5273" w:rsidRDefault="005A701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да</w:t>
            </w:r>
          </w:p>
          <w:p w:rsidR="005A7013" w:rsidRPr="000D5273" w:rsidRDefault="005A701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7013" w:rsidRPr="000D5273" w:rsidRDefault="005A701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7013" w:rsidRPr="000D5273" w:rsidRDefault="005A7013" w:rsidP="000D5273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273"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прощаются с черепашкой</w:t>
            </w:r>
          </w:p>
        </w:tc>
      </w:tr>
    </w:tbl>
    <w:p w:rsidR="001A623F" w:rsidRPr="000D5273" w:rsidRDefault="001A623F" w:rsidP="000D5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C6C" w:rsidRPr="000D5273" w:rsidRDefault="000C7C6C" w:rsidP="000D5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C6C" w:rsidRPr="000D5273" w:rsidRDefault="000C7C6C" w:rsidP="000D52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273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0C7C6C" w:rsidRPr="000D5273" w:rsidRDefault="000C7C6C" w:rsidP="000D52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27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C7C6C" w:rsidRPr="000D5273" w:rsidRDefault="000C7C6C" w:rsidP="000D5273">
      <w:pPr>
        <w:pStyle w:val="a7"/>
        <w:numPr>
          <w:ilvl w:val="0"/>
          <w:numId w:val="10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0D5273">
        <w:rPr>
          <w:rFonts w:ascii="Times New Roman" w:hAnsi="Times New Roman" w:cs="Times New Roman"/>
          <w:sz w:val="28"/>
          <w:szCs w:val="28"/>
        </w:rPr>
        <w:t>Образовательная программа  дошкольного образовательного учреждения «Детский сад общеразвивающего вида № 159», старшая группа</w:t>
      </w:r>
    </w:p>
    <w:p w:rsidR="000C7C6C" w:rsidRPr="000D5273" w:rsidRDefault="000C7C6C" w:rsidP="000D5273">
      <w:pPr>
        <w:pStyle w:val="a7"/>
        <w:numPr>
          <w:ilvl w:val="0"/>
          <w:numId w:val="10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D5273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0D5273">
        <w:rPr>
          <w:rFonts w:ascii="Times New Roman" w:hAnsi="Times New Roman" w:cs="Times New Roman"/>
          <w:sz w:val="28"/>
          <w:szCs w:val="28"/>
        </w:rPr>
        <w:t xml:space="preserve"> О.В., Рахманова Н.П., Щетинина В.В. Неизвестное рядом. Занимательные опыты и эксперименты для дошкольников. </w:t>
      </w:r>
      <w:proofErr w:type="gramStart"/>
      <w:r w:rsidRPr="000D527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D5273">
        <w:rPr>
          <w:rFonts w:ascii="Times New Roman" w:hAnsi="Times New Roman" w:cs="Times New Roman"/>
          <w:sz w:val="28"/>
          <w:szCs w:val="28"/>
        </w:rPr>
        <w:t>., ТЦ Сфера, 2005.</w:t>
      </w:r>
    </w:p>
    <w:p w:rsidR="000C7C6C" w:rsidRPr="000D5273" w:rsidRDefault="000C7C6C" w:rsidP="000D5273">
      <w:pPr>
        <w:pStyle w:val="a7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D5273">
        <w:rPr>
          <w:rFonts w:ascii="Times New Roman" w:hAnsi="Times New Roman" w:cs="Times New Roman"/>
          <w:b/>
          <w:sz w:val="28"/>
          <w:szCs w:val="28"/>
        </w:rPr>
        <w:t>Картинки к презентации.</w:t>
      </w:r>
    </w:p>
    <w:p w:rsidR="00292DA2" w:rsidRPr="000D5273" w:rsidRDefault="00292DA2" w:rsidP="000D5273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D52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D5273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0D52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yandex.ru</w:t>
        </w:r>
        <w:r w:rsidRPr="000D527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0D52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images</w:t>
        </w:r>
      </w:hyperlink>
    </w:p>
    <w:p w:rsidR="00292DA2" w:rsidRPr="000D5273" w:rsidRDefault="00292DA2" w:rsidP="000D5273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D527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www.google.ru</w:t>
        </w:r>
        <w:r w:rsidRPr="000D527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</w:p>
    <w:p w:rsidR="00292DA2" w:rsidRPr="00292DA2" w:rsidRDefault="00292DA2" w:rsidP="00292DA2">
      <w:pPr>
        <w:pStyle w:val="a7"/>
        <w:ind w:left="502"/>
        <w:rPr>
          <w:rFonts w:ascii="Times New Roman" w:hAnsi="Times New Roman" w:cs="Times New Roman"/>
          <w:sz w:val="32"/>
        </w:rPr>
      </w:pPr>
    </w:p>
    <w:p w:rsidR="000C7C6C" w:rsidRPr="000C7C6C" w:rsidRDefault="000C7C6C" w:rsidP="00292DA2">
      <w:pPr>
        <w:pStyle w:val="a7"/>
        <w:ind w:left="502"/>
        <w:rPr>
          <w:rFonts w:ascii="Times New Roman" w:hAnsi="Times New Roman" w:cs="Times New Roman"/>
          <w:sz w:val="32"/>
        </w:rPr>
      </w:pPr>
    </w:p>
    <w:sectPr w:rsidR="000C7C6C" w:rsidRPr="000C7C6C" w:rsidSect="000D52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4A82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B0EDB"/>
    <w:multiLevelType w:val="hybridMultilevel"/>
    <w:tmpl w:val="168A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A539F"/>
    <w:multiLevelType w:val="hybridMultilevel"/>
    <w:tmpl w:val="2286C860"/>
    <w:lvl w:ilvl="0" w:tplc="CFBC16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2D2968"/>
    <w:multiLevelType w:val="hybridMultilevel"/>
    <w:tmpl w:val="5C74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56775"/>
    <w:multiLevelType w:val="hybridMultilevel"/>
    <w:tmpl w:val="BDAA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4343"/>
    <w:multiLevelType w:val="hybridMultilevel"/>
    <w:tmpl w:val="5CB0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708DD"/>
    <w:multiLevelType w:val="hybridMultilevel"/>
    <w:tmpl w:val="8B20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B5C21"/>
    <w:multiLevelType w:val="hybridMultilevel"/>
    <w:tmpl w:val="39CC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212DC"/>
    <w:multiLevelType w:val="hybridMultilevel"/>
    <w:tmpl w:val="886AF39E"/>
    <w:lvl w:ilvl="0" w:tplc="35D80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9E"/>
    <w:rsid w:val="0003048C"/>
    <w:rsid w:val="000C7C6C"/>
    <w:rsid w:val="000D5273"/>
    <w:rsid w:val="000E2625"/>
    <w:rsid w:val="001439A0"/>
    <w:rsid w:val="0019524E"/>
    <w:rsid w:val="001A623F"/>
    <w:rsid w:val="001C0859"/>
    <w:rsid w:val="002616FC"/>
    <w:rsid w:val="002635E0"/>
    <w:rsid w:val="00280135"/>
    <w:rsid w:val="00292DA2"/>
    <w:rsid w:val="002F7A7B"/>
    <w:rsid w:val="003212F1"/>
    <w:rsid w:val="003C4901"/>
    <w:rsid w:val="004C32EF"/>
    <w:rsid w:val="004F38DC"/>
    <w:rsid w:val="005301CB"/>
    <w:rsid w:val="00565DF9"/>
    <w:rsid w:val="005A7013"/>
    <w:rsid w:val="005C56CD"/>
    <w:rsid w:val="0060562D"/>
    <w:rsid w:val="0064230D"/>
    <w:rsid w:val="006525AF"/>
    <w:rsid w:val="0066199E"/>
    <w:rsid w:val="006F1F47"/>
    <w:rsid w:val="00753DED"/>
    <w:rsid w:val="00792610"/>
    <w:rsid w:val="007C1487"/>
    <w:rsid w:val="007C1CA7"/>
    <w:rsid w:val="007D04E4"/>
    <w:rsid w:val="007D4AA1"/>
    <w:rsid w:val="007E3477"/>
    <w:rsid w:val="00907B80"/>
    <w:rsid w:val="0091435C"/>
    <w:rsid w:val="00990F43"/>
    <w:rsid w:val="009912C4"/>
    <w:rsid w:val="009A0B33"/>
    <w:rsid w:val="009B1E33"/>
    <w:rsid w:val="009E1D90"/>
    <w:rsid w:val="00AC369A"/>
    <w:rsid w:val="00B05D7F"/>
    <w:rsid w:val="00B2327F"/>
    <w:rsid w:val="00B23DD1"/>
    <w:rsid w:val="00B6237E"/>
    <w:rsid w:val="00BB0A5B"/>
    <w:rsid w:val="00BE0F77"/>
    <w:rsid w:val="00C147D8"/>
    <w:rsid w:val="00C247CE"/>
    <w:rsid w:val="00C40280"/>
    <w:rsid w:val="00C540C9"/>
    <w:rsid w:val="00D214D4"/>
    <w:rsid w:val="00D94CAC"/>
    <w:rsid w:val="00DA3714"/>
    <w:rsid w:val="00DB27F9"/>
    <w:rsid w:val="00E02563"/>
    <w:rsid w:val="00E049DC"/>
    <w:rsid w:val="00E05151"/>
    <w:rsid w:val="00E248BE"/>
    <w:rsid w:val="00E26A90"/>
    <w:rsid w:val="00E35818"/>
    <w:rsid w:val="00E823F8"/>
    <w:rsid w:val="00E971BE"/>
    <w:rsid w:val="00EA11E7"/>
    <w:rsid w:val="00EA3C1F"/>
    <w:rsid w:val="00ED17BA"/>
    <w:rsid w:val="00E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2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47CE"/>
  </w:style>
  <w:style w:type="table" w:styleId="a6">
    <w:name w:val="Table Grid"/>
    <w:basedOn w:val="a1"/>
    <w:uiPriority w:val="59"/>
    <w:rsid w:val="0026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07B8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2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2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47CE"/>
  </w:style>
  <w:style w:type="table" w:styleId="a6">
    <w:name w:val="Table Grid"/>
    <w:basedOn w:val="a1"/>
    <w:uiPriority w:val="59"/>
    <w:rsid w:val="0026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07B8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2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ждлорпав</cp:lastModifiedBy>
  <cp:revision>13</cp:revision>
  <dcterms:created xsi:type="dcterms:W3CDTF">2018-11-30T08:01:00Z</dcterms:created>
  <dcterms:modified xsi:type="dcterms:W3CDTF">2018-11-30T11:22:00Z</dcterms:modified>
</cp:coreProperties>
</file>