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39" w:rsidRPr="00684A9E" w:rsidRDefault="002F6A39" w:rsidP="002F6A39">
      <w:pPr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Муниципальное бюджетное дошкольное образовательное учреждение         детский сад №8 г</w:t>
      </w:r>
      <w:proofErr w:type="gramStart"/>
      <w:r w:rsidRPr="00684A9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.Р</w:t>
      </w:r>
      <w:proofErr w:type="gramEnd"/>
      <w:r w:rsidRPr="00684A9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ассказово Тамбовской области</w:t>
      </w:r>
    </w:p>
    <w:p w:rsidR="002F6A39" w:rsidRPr="00684A9E" w:rsidRDefault="002F6A39" w:rsidP="002F6A39">
      <w:pPr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2F6A39" w:rsidRPr="00684A9E" w:rsidRDefault="002F6A39" w:rsidP="002F6A39">
      <w:pPr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2F6A39" w:rsidRPr="00684A9E" w:rsidRDefault="002F6A39" w:rsidP="002F6A39">
      <w:pPr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2F6A39" w:rsidRPr="00684A9E" w:rsidRDefault="002F6A39" w:rsidP="002F6A39">
      <w:pPr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2F6A39" w:rsidRPr="00684A9E" w:rsidRDefault="002F6A39" w:rsidP="002F6A39">
      <w:pPr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2F6A39" w:rsidRPr="00684A9E" w:rsidRDefault="002F6A39" w:rsidP="002F6A39">
      <w:pPr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2F6A39" w:rsidRPr="00684A9E" w:rsidRDefault="002F6A39" w:rsidP="002F6A39">
      <w:pPr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2F6A39" w:rsidRPr="00684A9E" w:rsidRDefault="002F6A39" w:rsidP="002F6A39">
      <w:pPr>
        <w:spacing w:before="100" w:beforeAutospacing="1" w:after="75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Конспект непосредственно обра</w:t>
      </w:r>
      <w:r w:rsidR="00684A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зовательной деятельности  </w:t>
      </w:r>
      <w:r w:rsidRPr="00684A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 развитию речи</w:t>
      </w:r>
      <w:r w:rsidR="00684A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684A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(образовател</w:t>
      </w:r>
      <w:r w:rsidR="00684A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ьная область «Коммуникация»)  </w:t>
      </w:r>
      <w:r w:rsidRPr="00684A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 детьми 3-4 лет</w:t>
      </w:r>
    </w:p>
    <w:p w:rsidR="002F6A39" w:rsidRPr="00684A9E" w:rsidRDefault="002F6A39" w:rsidP="002F6A39">
      <w:pPr>
        <w:spacing w:before="100" w:beforeAutospacing="1" w:after="75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F6A39" w:rsidRPr="00684A9E" w:rsidRDefault="002F6A39" w:rsidP="002F6A39">
      <w:pPr>
        <w:spacing w:before="100" w:beforeAutospacing="1" w:after="75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Тема: «Зима»</w:t>
      </w:r>
    </w:p>
    <w:p w:rsidR="002F6A39" w:rsidRPr="00684A9E" w:rsidRDefault="002F6A39" w:rsidP="002F6A39">
      <w:pPr>
        <w:spacing w:before="100" w:beforeAutospacing="1" w:after="75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F6A39" w:rsidRPr="00684A9E" w:rsidRDefault="002F6A39" w:rsidP="002F6A39">
      <w:pPr>
        <w:spacing w:before="100" w:beforeAutospacing="1" w:after="75" w:line="36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Воспитатель:</w:t>
      </w:r>
    </w:p>
    <w:p w:rsidR="002F6A39" w:rsidRPr="00684A9E" w:rsidRDefault="002F6A39" w:rsidP="002F6A39">
      <w:pPr>
        <w:spacing w:before="100" w:beforeAutospacing="1" w:after="75" w:line="36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С.В.Пушкина</w:t>
      </w:r>
    </w:p>
    <w:p w:rsidR="002F6A39" w:rsidRPr="00684A9E" w:rsidRDefault="002F6A39" w:rsidP="002F6A39">
      <w:pPr>
        <w:spacing w:before="100" w:beforeAutospacing="1" w:after="75" w:line="36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F6A39" w:rsidRPr="00684A9E" w:rsidRDefault="002F6A39" w:rsidP="002F6A39">
      <w:pPr>
        <w:spacing w:before="100" w:beforeAutospacing="1" w:after="75" w:line="36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F6A39" w:rsidRPr="00684A9E" w:rsidRDefault="002F6A39" w:rsidP="002F6A39">
      <w:pPr>
        <w:spacing w:before="100" w:beforeAutospacing="1" w:after="75" w:line="36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F6A39" w:rsidRPr="00684A9E" w:rsidRDefault="002F6A39" w:rsidP="002F6A39">
      <w:pPr>
        <w:spacing w:before="100" w:beforeAutospacing="1" w:after="75" w:line="36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F6A39" w:rsidRPr="00684A9E" w:rsidRDefault="002F6A39" w:rsidP="002F6A39">
      <w:pPr>
        <w:spacing w:before="100" w:beforeAutospacing="1" w:after="75" w:line="36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F6A39" w:rsidRPr="00684A9E" w:rsidRDefault="001D3E8F" w:rsidP="002F6A39">
      <w:pPr>
        <w:spacing w:before="100" w:beforeAutospacing="1" w:after="75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2018</w:t>
      </w:r>
      <w:r w:rsidR="002F6A39" w:rsidRPr="00684A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</w:t>
      </w:r>
    </w:p>
    <w:p w:rsidR="002F6A39" w:rsidRPr="00684A9E" w:rsidRDefault="002F6A39" w:rsidP="002F6A39">
      <w:pPr>
        <w:spacing w:before="100" w:beforeAutospacing="1" w:after="75" w:line="36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    </w:t>
      </w:r>
      <w:r w:rsidR="00830610" w:rsidRPr="00684A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</w:p>
    <w:p w:rsidR="00830610" w:rsidRPr="00684A9E" w:rsidRDefault="00830610" w:rsidP="00E9059D">
      <w:pPr>
        <w:spacing w:before="100" w:beforeAutospacing="1" w:after="75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формирование словаря у детей по теме «Зима».</w:t>
      </w:r>
    </w:p>
    <w:p w:rsidR="002D49A8" w:rsidRPr="002D49A8" w:rsidRDefault="002D49A8" w:rsidP="002D49A8">
      <w:pPr>
        <w:pStyle w:val="a3"/>
        <w:spacing w:before="150" w:beforeAutospacing="0" w:after="150" w:afterAutospacing="0"/>
        <w:rPr>
          <w:color w:val="303F50"/>
          <w:sz w:val="28"/>
          <w:szCs w:val="28"/>
        </w:rPr>
      </w:pPr>
      <w:r w:rsidRPr="002D49A8">
        <w:rPr>
          <w:color w:val="303F50"/>
          <w:sz w:val="28"/>
          <w:szCs w:val="28"/>
        </w:rPr>
        <w:t>Программные задачи:</w:t>
      </w:r>
    </w:p>
    <w:p w:rsidR="002D49A8" w:rsidRPr="002D49A8" w:rsidRDefault="002D49A8" w:rsidP="002D49A8">
      <w:pPr>
        <w:pStyle w:val="a3"/>
        <w:spacing w:before="150" w:beforeAutospacing="0" w:after="150" w:afterAutospacing="0"/>
        <w:rPr>
          <w:color w:val="303F50"/>
          <w:sz w:val="28"/>
          <w:szCs w:val="28"/>
        </w:rPr>
      </w:pPr>
      <w:r w:rsidRPr="002D49A8">
        <w:rPr>
          <w:color w:val="303F50"/>
          <w:sz w:val="28"/>
          <w:szCs w:val="28"/>
          <w:u w:val="single"/>
        </w:rPr>
        <w:t>Образовательные:</w:t>
      </w:r>
    </w:p>
    <w:p w:rsidR="002D49A8" w:rsidRPr="002D49A8" w:rsidRDefault="002D49A8" w:rsidP="002D49A8">
      <w:pPr>
        <w:pStyle w:val="a3"/>
        <w:spacing w:before="150" w:beforeAutospacing="0" w:after="150" w:afterAutospacing="0"/>
        <w:rPr>
          <w:color w:val="303F50"/>
          <w:sz w:val="28"/>
          <w:szCs w:val="28"/>
        </w:rPr>
      </w:pPr>
      <w:r w:rsidRPr="002D49A8">
        <w:rPr>
          <w:color w:val="303F50"/>
          <w:sz w:val="28"/>
          <w:szCs w:val="28"/>
        </w:rPr>
        <w:t>- Обогащение яркими впечатлениями через художественные произведения.</w:t>
      </w:r>
    </w:p>
    <w:p w:rsidR="002D49A8" w:rsidRPr="002D49A8" w:rsidRDefault="002D49A8" w:rsidP="002D49A8">
      <w:pPr>
        <w:pStyle w:val="a3"/>
        <w:spacing w:before="150" w:beforeAutospacing="0" w:after="150" w:afterAutospacing="0"/>
        <w:rPr>
          <w:color w:val="303F50"/>
          <w:sz w:val="28"/>
          <w:szCs w:val="28"/>
        </w:rPr>
      </w:pPr>
      <w:r w:rsidRPr="002D49A8">
        <w:rPr>
          <w:color w:val="303F50"/>
          <w:sz w:val="28"/>
          <w:szCs w:val="28"/>
        </w:rPr>
        <w:t>- Систематизировать знания детей о зиме.</w:t>
      </w:r>
    </w:p>
    <w:p w:rsidR="002D49A8" w:rsidRPr="002D49A8" w:rsidRDefault="002D49A8" w:rsidP="002D49A8">
      <w:pPr>
        <w:pStyle w:val="a3"/>
        <w:spacing w:before="150" w:beforeAutospacing="0" w:after="150" w:afterAutospacing="0"/>
        <w:rPr>
          <w:color w:val="303F50"/>
          <w:sz w:val="28"/>
          <w:szCs w:val="28"/>
        </w:rPr>
      </w:pPr>
      <w:r w:rsidRPr="002D49A8">
        <w:rPr>
          <w:color w:val="303F50"/>
          <w:sz w:val="28"/>
          <w:szCs w:val="28"/>
        </w:rPr>
        <w:t>- Развивать умение отгадывать загадки.</w:t>
      </w:r>
    </w:p>
    <w:p w:rsidR="002D49A8" w:rsidRPr="002D49A8" w:rsidRDefault="002D49A8" w:rsidP="002D49A8">
      <w:pPr>
        <w:pStyle w:val="a3"/>
        <w:spacing w:before="150" w:beforeAutospacing="0" w:after="150" w:afterAutospacing="0"/>
        <w:rPr>
          <w:color w:val="303F50"/>
          <w:sz w:val="28"/>
          <w:szCs w:val="28"/>
        </w:rPr>
      </w:pPr>
      <w:r w:rsidRPr="002D49A8">
        <w:rPr>
          <w:color w:val="303F50"/>
          <w:sz w:val="28"/>
          <w:szCs w:val="28"/>
        </w:rPr>
        <w:t>- Расширять словарный запас прилагательных.</w:t>
      </w:r>
    </w:p>
    <w:p w:rsidR="002D49A8" w:rsidRPr="002D49A8" w:rsidRDefault="002D49A8" w:rsidP="002D49A8">
      <w:pPr>
        <w:pStyle w:val="a3"/>
        <w:spacing w:before="150" w:beforeAutospacing="0" w:after="150" w:afterAutospacing="0"/>
        <w:rPr>
          <w:color w:val="303F50"/>
          <w:sz w:val="28"/>
          <w:szCs w:val="28"/>
        </w:rPr>
      </w:pPr>
      <w:r w:rsidRPr="002D49A8">
        <w:rPr>
          <w:color w:val="303F50"/>
          <w:sz w:val="28"/>
          <w:szCs w:val="28"/>
        </w:rPr>
        <w:t>- Упражнять в согласовании слов в предложении.</w:t>
      </w:r>
    </w:p>
    <w:p w:rsidR="002D49A8" w:rsidRPr="002D49A8" w:rsidRDefault="002D49A8" w:rsidP="002D49A8">
      <w:pPr>
        <w:pStyle w:val="a3"/>
        <w:spacing w:before="150" w:beforeAutospacing="0" w:after="150" w:afterAutospacing="0"/>
        <w:rPr>
          <w:color w:val="303F50"/>
          <w:sz w:val="28"/>
          <w:szCs w:val="28"/>
        </w:rPr>
      </w:pPr>
      <w:r w:rsidRPr="002D49A8">
        <w:rPr>
          <w:color w:val="303F50"/>
          <w:sz w:val="28"/>
          <w:szCs w:val="28"/>
          <w:u w:val="single"/>
        </w:rPr>
        <w:t>Развивающие:</w:t>
      </w:r>
    </w:p>
    <w:p w:rsidR="002D49A8" w:rsidRPr="002D49A8" w:rsidRDefault="002D49A8" w:rsidP="002D49A8">
      <w:pPr>
        <w:pStyle w:val="a3"/>
        <w:spacing w:before="150" w:beforeAutospacing="0" w:after="150" w:afterAutospacing="0"/>
        <w:rPr>
          <w:color w:val="303F50"/>
          <w:sz w:val="28"/>
          <w:szCs w:val="28"/>
        </w:rPr>
      </w:pPr>
      <w:r w:rsidRPr="002D49A8">
        <w:rPr>
          <w:color w:val="303F50"/>
          <w:sz w:val="28"/>
          <w:szCs w:val="28"/>
        </w:rPr>
        <w:t>- Развивать навыки свободного общения с взрослыми и детьми.</w:t>
      </w:r>
    </w:p>
    <w:p w:rsidR="002D49A8" w:rsidRPr="002D49A8" w:rsidRDefault="002D49A8" w:rsidP="002D49A8">
      <w:pPr>
        <w:pStyle w:val="a3"/>
        <w:spacing w:before="150" w:beforeAutospacing="0" w:after="150" w:afterAutospacing="0"/>
        <w:rPr>
          <w:color w:val="303F50"/>
          <w:sz w:val="28"/>
          <w:szCs w:val="28"/>
        </w:rPr>
      </w:pPr>
      <w:r w:rsidRPr="002D49A8">
        <w:rPr>
          <w:color w:val="303F50"/>
          <w:sz w:val="28"/>
          <w:szCs w:val="28"/>
        </w:rPr>
        <w:t>- Развивать умение использовать в беседе накопленные знания.</w:t>
      </w:r>
    </w:p>
    <w:p w:rsidR="002D49A8" w:rsidRPr="002D49A8" w:rsidRDefault="002D49A8" w:rsidP="002D49A8">
      <w:pPr>
        <w:pStyle w:val="a3"/>
        <w:spacing w:before="150" w:beforeAutospacing="0" w:after="150" w:afterAutospacing="0"/>
        <w:rPr>
          <w:color w:val="303F50"/>
          <w:sz w:val="28"/>
          <w:szCs w:val="28"/>
        </w:rPr>
      </w:pPr>
      <w:r w:rsidRPr="002D49A8">
        <w:rPr>
          <w:color w:val="303F50"/>
          <w:sz w:val="28"/>
          <w:szCs w:val="28"/>
        </w:rPr>
        <w:t>- Формировать эмоциональную отзывчивость.</w:t>
      </w:r>
    </w:p>
    <w:p w:rsidR="002D49A8" w:rsidRPr="002D49A8" w:rsidRDefault="002D49A8" w:rsidP="002D49A8">
      <w:pPr>
        <w:pStyle w:val="a3"/>
        <w:spacing w:before="150" w:beforeAutospacing="0" w:after="150" w:afterAutospacing="0"/>
        <w:rPr>
          <w:color w:val="303F50"/>
          <w:sz w:val="28"/>
          <w:szCs w:val="28"/>
        </w:rPr>
      </w:pPr>
      <w:r w:rsidRPr="002D49A8">
        <w:rPr>
          <w:color w:val="303F50"/>
          <w:sz w:val="28"/>
          <w:szCs w:val="28"/>
        </w:rPr>
        <w:t>- Развивать логическое мышление.</w:t>
      </w:r>
    </w:p>
    <w:p w:rsidR="002D49A8" w:rsidRPr="002D49A8" w:rsidRDefault="002D49A8" w:rsidP="002D49A8">
      <w:pPr>
        <w:pStyle w:val="a3"/>
        <w:spacing w:before="150" w:beforeAutospacing="0" w:after="150" w:afterAutospacing="0"/>
        <w:rPr>
          <w:color w:val="303F50"/>
          <w:sz w:val="28"/>
          <w:szCs w:val="28"/>
        </w:rPr>
      </w:pPr>
      <w:r w:rsidRPr="002D49A8">
        <w:rPr>
          <w:color w:val="303F50"/>
          <w:sz w:val="28"/>
          <w:szCs w:val="28"/>
          <w:u w:val="single"/>
        </w:rPr>
        <w:t>Воспитательные:</w:t>
      </w:r>
    </w:p>
    <w:p w:rsidR="002D49A8" w:rsidRPr="002D49A8" w:rsidRDefault="002D49A8" w:rsidP="002D49A8">
      <w:pPr>
        <w:pStyle w:val="a3"/>
        <w:spacing w:before="150" w:beforeAutospacing="0" w:after="150" w:afterAutospacing="0"/>
        <w:rPr>
          <w:color w:val="303F50"/>
          <w:sz w:val="28"/>
          <w:szCs w:val="28"/>
        </w:rPr>
      </w:pPr>
      <w:r w:rsidRPr="002D49A8">
        <w:rPr>
          <w:color w:val="303F50"/>
          <w:sz w:val="28"/>
          <w:szCs w:val="28"/>
        </w:rPr>
        <w:t>- Воспитывать бережное отношение ко всему живому.</w:t>
      </w:r>
    </w:p>
    <w:p w:rsidR="002D49A8" w:rsidRDefault="002D49A8" w:rsidP="002D49A8">
      <w:pPr>
        <w:pStyle w:val="a3"/>
        <w:spacing w:before="150" w:beforeAutospacing="0" w:after="150" w:afterAutospacing="0"/>
        <w:rPr>
          <w:color w:val="303F50"/>
          <w:sz w:val="28"/>
          <w:szCs w:val="28"/>
        </w:rPr>
      </w:pPr>
      <w:r w:rsidRPr="002D49A8">
        <w:rPr>
          <w:color w:val="303F50"/>
          <w:sz w:val="28"/>
          <w:szCs w:val="28"/>
        </w:rPr>
        <w:t>- Подводить детей к созданию выразительности с помощью нестандартного способа изображения снега.</w:t>
      </w:r>
    </w:p>
    <w:p w:rsidR="002D49A8" w:rsidRDefault="002D49A8" w:rsidP="002D49A8">
      <w:pPr>
        <w:pStyle w:val="a3"/>
        <w:spacing w:before="150" w:beforeAutospacing="0" w:after="150" w:afterAutospacing="0"/>
        <w:rPr>
          <w:color w:val="000000"/>
          <w:sz w:val="28"/>
          <w:szCs w:val="28"/>
        </w:rPr>
      </w:pPr>
      <w:r w:rsidRPr="002D49A8">
        <w:rPr>
          <w:color w:val="303F50"/>
          <w:sz w:val="28"/>
          <w:szCs w:val="28"/>
          <w:u w:val="single"/>
        </w:rPr>
        <w:t>Словарная работа:</w:t>
      </w:r>
      <w:r>
        <w:rPr>
          <w:color w:val="303F50"/>
          <w:sz w:val="28"/>
          <w:szCs w:val="28"/>
          <w:u w:val="single"/>
        </w:rPr>
        <w:t xml:space="preserve"> </w:t>
      </w:r>
      <w:r w:rsidRPr="00684A9E">
        <w:rPr>
          <w:color w:val="000000"/>
          <w:sz w:val="28"/>
          <w:szCs w:val="28"/>
        </w:rPr>
        <w:t>упал снежок, дети присели, холодный, белый.</w:t>
      </w:r>
    </w:p>
    <w:p w:rsidR="002D49A8" w:rsidRPr="002D49A8" w:rsidRDefault="002D49A8" w:rsidP="002D49A8">
      <w:pPr>
        <w:pStyle w:val="a3"/>
        <w:spacing w:before="150" w:beforeAutospacing="0" w:after="150" w:afterAutospacing="0"/>
        <w:rPr>
          <w:color w:val="303F50"/>
          <w:sz w:val="28"/>
          <w:szCs w:val="28"/>
        </w:rPr>
      </w:pPr>
      <w:r w:rsidRPr="002D49A8">
        <w:rPr>
          <w:color w:val="303F50"/>
          <w:sz w:val="28"/>
          <w:szCs w:val="28"/>
          <w:u w:val="single"/>
        </w:rPr>
        <w:t>Предварительная работа:</w:t>
      </w:r>
    </w:p>
    <w:p w:rsidR="002D49A8" w:rsidRPr="002D49A8" w:rsidRDefault="002D49A8" w:rsidP="002D49A8">
      <w:pPr>
        <w:pStyle w:val="a3"/>
        <w:spacing w:before="150" w:beforeAutospacing="0" w:after="150" w:afterAutospacing="0"/>
        <w:rPr>
          <w:color w:val="303F50"/>
          <w:sz w:val="28"/>
          <w:szCs w:val="28"/>
        </w:rPr>
      </w:pPr>
      <w:r w:rsidRPr="002D49A8">
        <w:rPr>
          <w:color w:val="303F50"/>
          <w:sz w:val="28"/>
          <w:szCs w:val="28"/>
        </w:rPr>
        <w:t>Наблюдения, игры со снегом, игры с игрушками зверей, рассматривание картин о зиме, чтение и разучивание стихов о зиме, разучивание игры, пальчиковой гимнастики, разгадывание загадок.</w:t>
      </w:r>
    </w:p>
    <w:p w:rsidR="002D49A8" w:rsidRPr="002D49A8" w:rsidRDefault="002D49A8" w:rsidP="002D49A8">
      <w:pPr>
        <w:pStyle w:val="a3"/>
        <w:spacing w:before="150" w:beforeAutospacing="0" w:after="150" w:afterAutospacing="0"/>
        <w:rPr>
          <w:color w:val="303F50"/>
          <w:sz w:val="28"/>
          <w:szCs w:val="28"/>
        </w:rPr>
      </w:pPr>
      <w:r w:rsidRPr="002D49A8">
        <w:rPr>
          <w:color w:val="303F50"/>
          <w:sz w:val="28"/>
          <w:szCs w:val="28"/>
          <w:u w:val="single"/>
        </w:rPr>
        <w:t>Демонстрационный материал:</w:t>
      </w:r>
      <w:r>
        <w:rPr>
          <w:color w:val="303F50"/>
          <w:sz w:val="28"/>
          <w:szCs w:val="28"/>
          <w:u w:val="single"/>
        </w:rPr>
        <w:t xml:space="preserve">  Пластиковая снежинка, </w:t>
      </w:r>
      <w:r>
        <w:rPr>
          <w:color w:val="303F50"/>
          <w:sz w:val="28"/>
          <w:szCs w:val="28"/>
        </w:rPr>
        <w:t>игрушка - заяц</w:t>
      </w:r>
      <w:r w:rsidRPr="002D49A8">
        <w:rPr>
          <w:color w:val="303F50"/>
          <w:sz w:val="28"/>
          <w:szCs w:val="28"/>
        </w:rPr>
        <w:t xml:space="preserve">, </w:t>
      </w:r>
      <w:r>
        <w:rPr>
          <w:color w:val="303F50"/>
          <w:sz w:val="28"/>
          <w:szCs w:val="28"/>
        </w:rPr>
        <w:t xml:space="preserve">аудиозапись «Зимняя мелодия».  </w:t>
      </w:r>
      <w:r>
        <w:rPr>
          <w:color w:val="000000"/>
          <w:sz w:val="28"/>
          <w:szCs w:val="28"/>
        </w:rPr>
        <w:t>К</w:t>
      </w:r>
      <w:r w:rsidRPr="00684A9E">
        <w:rPr>
          <w:color w:val="000000"/>
          <w:sz w:val="28"/>
          <w:szCs w:val="28"/>
        </w:rPr>
        <w:t>артинки с изображением зимы, кусочки ваты, гуашь, листы бумаги, с изображением домов и деревьев.</w:t>
      </w:r>
    </w:p>
    <w:p w:rsidR="00E9059D" w:rsidRPr="00684A9E" w:rsidRDefault="00E9059D" w:rsidP="002D49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C279CD" w:rsidRPr="00684A9E" w:rsidRDefault="00E9059D" w:rsidP="00E9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="00C279CD"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Детки, посмотрите в окно,</w:t>
      </w:r>
      <w:r w:rsidR="00927810"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79CD"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 нас на улице</w:t>
      </w:r>
      <w:r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C279CD" w:rsidRPr="00684A9E" w:rsidRDefault="00C279CD" w:rsidP="00E9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 w:rsidR="00E9059D"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Зима! </w:t>
      </w:r>
    </w:p>
    <w:p w:rsidR="00C279CD" w:rsidRPr="00684A9E" w:rsidRDefault="00C279CD" w:rsidP="00E9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спрашивает: </w:t>
      </w:r>
      <w:r w:rsidR="00E9059D"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</w:t>
      </w:r>
      <w:r w:rsidR="00927810"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  <w:r w:rsidR="00E9059D"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 снег.</w:t>
      </w:r>
    </w:p>
    <w:p w:rsidR="00C279CD" w:rsidRPr="00684A9E" w:rsidRDefault="00C279CD" w:rsidP="00E9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Педагог:  Какой снег?</w:t>
      </w:r>
    </w:p>
    <w:p w:rsidR="00C279CD" w:rsidRPr="00684A9E" w:rsidRDefault="00C279CD" w:rsidP="00E9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 Белый! </w:t>
      </w:r>
      <w:r w:rsidR="00E9059D"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Холодный.</w:t>
      </w:r>
    </w:p>
    <w:p w:rsidR="00C279CD" w:rsidRPr="00684A9E" w:rsidRDefault="00C279CD" w:rsidP="00E9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</w:t>
      </w:r>
      <w:r w:rsidR="00E9059D"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лежит снег?</w:t>
      </w:r>
    </w:p>
    <w:p w:rsidR="00C279CD" w:rsidRPr="00684A9E" w:rsidRDefault="00C279CD" w:rsidP="00E9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 w:rsidR="00E9059D"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земле.</w:t>
      </w:r>
    </w:p>
    <w:p w:rsidR="00AA0B18" w:rsidRPr="00684A9E" w:rsidRDefault="00C279CD" w:rsidP="00E9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</w:t>
      </w:r>
      <w:r w:rsidR="00AA0B18"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гог: </w:t>
      </w:r>
      <w:r w:rsidR="00E9059D"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ещё? </w:t>
      </w:r>
    </w:p>
    <w:p w:rsidR="00E9059D" w:rsidRPr="00684A9E" w:rsidRDefault="00AA0B18" w:rsidP="00E9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 </w:t>
      </w:r>
      <w:r w:rsidR="00E9059D"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деревьях, домах, скамейках, столиках. Все дорожки засыпал снег.</w:t>
      </w:r>
    </w:p>
    <w:p w:rsidR="00E9059D" w:rsidRPr="00684A9E" w:rsidRDefault="00AA0B18" w:rsidP="00E9059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читает стихотворение </w:t>
      </w:r>
      <w:r w:rsidR="00E9059D"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«Вот зима – кругом бело, много снега намело…»</w:t>
      </w:r>
    </w:p>
    <w:p w:rsidR="002D49A8" w:rsidRDefault="00E9059D" w:rsidP="002D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картинок:</w:t>
      </w:r>
    </w:p>
    <w:p w:rsidR="002D49A8" w:rsidRDefault="00AA0B18" w:rsidP="002D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Педагог: </w:t>
      </w:r>
      <w:r w:rsidR="00E9059D"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и у нас на картинках много снега</w:t>
      </w:r>
    </w:p>
    <w:p w:rsidR="00E9059D" w:rsidRPr="00684A9E" w:rsidRDefault="00AA0B18" w:rsidP="002D4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Рассмотреть иллюстрации о зиме</w:t>
      </w:r>
      <w:r w:rsidR="00E9059D" w:rsidRPr="00684A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9059D" w:rsidRPr="00684A9E" w:rsidRDefault="00AA0B18" w:rsidP="002D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Педагог: </w:t>
      </w:r>
      <w:r w:rsidR="00E9059D"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здесь изображено? </w:t>
      </w:r>
      <w:proofErr w:type="gramStart"/>
      <w:r w:rsidR="00E9059D" w:rsidRPr="00684A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(Снег, деревья, детки, что делают – катаются, на чём – на горке, на санках, на лыжах и т. д.).</w:t>
      </w:r>
      <w:proofErr w:type="gramEnd"/>
    </w:p>
    <w:p w:rsidR="00E9059D" w:rsidRPr="00684A9E" w:rsidRDefault="00C279CD" w:rsidP="002D4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9059D"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откуда снег падает?</w:t>
      </w:r>
      <w:r w:rsidR="00AA0B18"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с неба. А </w:t>
      </w:r>
      <w:r w:rsidR="00E9059D"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небо? Высоко! А земля – низко!</w:t>
      </w:r>
    </w:p>
    <w:p w:rsidR="00AA0B18" w:rsidRPr="00684A9E" w:rsidRDefault="00E9059D" w:rsidP="00E9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падает, кружится в воздухе. Помните, мы с вами на улице ловили снежинки, на варежки они к нам падали. А мы их сдували. Хотите подуть на снежинки?</w:t>
      </w:r>
      <w:r w:rsidRPr="00684A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E9059D" w:rsidRPr="00684A9E" w:rsidRDefault="00E9059D" w:rsidP="00E9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Раздать ватки детям – упражнение на развитие речев</w:t>
      </w:r>
      <w:r w:rsidR="00AA0B18" w:rsidRPr="00684A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ого дыхания, дети дуют 2-3 раза</w:t>
      </w:r>
      <w:r w:rsidRPr="00684A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9059D" w:rsidRPr="00684A9E" w:rsidRDefault="00AA0B18" w:rsidP="00E9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Педагог: </w:t>
      </w:r>
      <w:r w:rsidR="00E9059D"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сколько снежинок упало.</w:t>
      </w:r>
    </w:p>
    <w:p w:rsidR="00E9059D" w:rsidRPr="00684A9E" w:rsidRDefault="00AA0B18" w:rsidP="00E9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теперь, ребята, вы будете </w:t>
      </w:r>
      <w:r w:rsidR="00E9059D"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снежинками.</w:t>
      </w:r>
    </w:p>
    <w:p w:rsidR="00E9059D" w:rsidRPr="00684A9E" w:rsidRDefault="00E9059D" w:rsidP="00E9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Воспитатель читает стихотворение Агнии </w:t>
      </w:r>
      <w:proofErr w:type="spellStart"/>
      <w:r w:rsidRPr="00684A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Барто</w:t>
      </w:r>
      <w:proofErr w:type="spellEnd"/>
      <w:r w:rsidRPr="00684A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«Снег».</w:t>
      </w:r>
    </w:p>
    <w:p w:rsidR="00E9059D" w:rsidRPr="00684A9E" w:rsidRDefault="00E9059D" w:rsidP="00E9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вместе с детьми </w:t>
      </w:r>
      <w:r w:rsidRPr="00684A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(упал снежок, дети присели).</w:t>
      </w:r>
    </w:p>
    <w:p w:rsidR="00E9059D" w:rsidRPr="00684A9E" w:rsidRDefault="00E9059D" w:rsidP="00E9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по стихотворению:</w:t>
      </w:r>
    </w:p>
    <w:p w:rsidR="00E9059D" w:rsidRPr="00684A9E" w:rsidRDefault="00C279CD" w:rsidP="00C279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9059D"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снег делает?</w:t>
      </w:r>
      <w:r w:rsidR="00E9059D" w:rsidRPr="00684A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(Кружится – дети отвечают хором и индивидуально).</w:t>
      </w:r>
    </w:p>
    <w:p w:rsidR="00E9059D" w:rsidRPr="00684A9E" w:rsidRDefault="00C279CD" w:rsidP="00C279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E9059D"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улица? – Белая – почему? – Снег закрыл всю улицу.</w:t>
      </w:r>
    </w:p>
    <w:p w:rsidR="00E9059D" w:rsidRPr="00684A9E" w:rsidRDefault="00E9059D" w:rsidP="00E9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Детки куда собрались – в кружок!</w:t>
      </w:r>
    </w:p>
    <w:p w:rsidR="00E9059D" w:rsidRPr="00684A9E" w:rsidRDefault="00E9059D" w:rsidP="00E9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детки делают? – Закружились. Правильно. Закружились, как «снежок»</w:t>
      </w:r>
    </w:p>
    <w:p w:rsidR="00E9059D" w:rsidRPr="00684A9E" w:rsidRDefault="00AA0B18" w:rsidP="00E9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Молодцы! А е</w:t>
      </w:r>
      <w:r w:rsidR="00E9059D"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щё поиграем?</w:t>
      </w:r>
    </w:p>
    <w:p w:rsidR="00E9059D" w:rsidRPr="00684A9E" w:rsidRDefault="00E9059D" w:rsidP="00E9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читает ещё раз стихотворение. Дети помогают по желанию, подговаривают слова. Молодцы!</w:t>
      </w:r>
    </w:p>
    <w:p w:rsidR="00E9059D" w:rsidRPr="00684A9E" w:rsidRDefault="00E9059D" w:rsidP="00E9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Кто-то к нам стучится?! Воспитатель идёт смотреть, открывает дверь:</w:t>
      </w:r>
    </w:p>
    <w:p w:rsidR="00E9059D" w:rsidRPr="00684A9E" w:rsidRDefault="00AA0B18" w:rsidP="00E9059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Педагог: </w:t>
      </w:r>
      <w:r w:rsidR="00E9059D"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мчится без оглядки,</w:t>
      </w:r>
      <w:r w:rsidR="00E9059D"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Зайка просится к ребяткам.</w:t>
      </w:r>
    </w:p>
    <w:p w:rsidR="00E9059D" w:rsidRPr="00684A9E" w:rsidRDefault="00E9059D" w:rsidP="00E9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вносит игрушку – зайку, говорит от имени Зайки:</w:t>
      </w:r>
    </w:p>
    <w:p w:rsidR="00E9059D" w:rsidRPr="00684A9E" w:rsidRDefault="00AA0B18" w:rsidP="00E9059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9059D"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 лесу всё скакал,</w:t>
      </w:r>
      <w:r w:rsidR="00E9059D"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конечно же, устал.</w:t>
      </w:r>
      <w:r w:rsidR="00E9059D"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с вами отдохнуть?</w:t>
      </w:r>
      <w:r w:rsidR="00E9059D"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Поиграть у вас чуть-чуть?</w:t>
      </w:r>
    </w:p>
    <w:p w:rsidR="00E9059D" w:rsidRPr="00684A9E" w:rsidRDefault="00E9059D" w:rsidP="00E9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приглашает Зайку</w:t>
      </w:r>
      <w:r w:rsidR="00AA0B18" w:rsidRPr="00684A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AA0B18" w:rsidRPr="00684A9E" w:rsidRDefault="00AA0B18" w:rsidP="00E9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-Зайка, заходи к нам в гости.</w:t>
      </w:r>
    </w:p>
    <w:p w:rsidR="00E9059D" w:rsidRPr="00684A9E" w:rsidRDefault="00AA0B18" w:rsidP="00E9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Заяц: </w:t>
      </w:r>
      <w:r w:rsidR="00E9059D"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что вы делаете?</w:t>
      </w:r>
    </w:p>
    <w:p w:rsidR="00AA0B18" w:rsidRPr="00684A9E" w:rsidRDefault="00AA0B18" w:rsidP="00E9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</w:t>
      </w:r>
      <w:r w:rsidR="00E9059D"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мы делаем, ребята</w:t>
      </w:r>
      <w:r w:rsid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расскажите зайке</w:t>
      </w:r>
      <w:r w:rsidR="00E9059D"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1706B6" w:rsidRPr="00684A9E" w:rsidRDefault="001706B6" w:rsidP="00E9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говорят, а педагог обобщает ответы:</w:t>
      </w:r>
    </w:p>
    <w:p w:rsidR="00E9059D" w:rsidRPr="00684A9E" w:rsidRDefault="001706B6" w:rsidP="00E9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9059D"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Кружимся, встали в кружок. Картинки смотрим: снегу везде много, много, Зайка, и в лесу его очень много. И здесь много, и здесь.</w:t>
      </w:r>
    </w:p>
    <w:p w:rsidR="00E9059D" w:rsidRPr="00684A9E" w:rsidRDefault="001706B6" w:rsidP="00E9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Заяц: </w:t>
      </w:r>
      <w:r w:rsidR="00E9059D"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здесь нет снега, почему? </w:t>
      </w:r>
      <w:r w:rsidR="00E9059D" w:rsidRPr="00684A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(Показывает на листки бумаги с домиками)</w:t>
      </w:r>
      <w:r w:rsidR="00E9059D"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Деревья без снега, на дорожках тоже нет снега.</w:t>
      </w:r>
    </w:p>
    <w:p w:rsidR="001706B6" w:rsidRPr="00684A9E" w:rsidRDefault="001706B6" w:rsidP="00E9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</w:t>
      </w:r>
      <w:r w:rsidRPr="00684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059D"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 это ребятки сейчас будут рисовать». </w:t>
      </w:r>
    </w:p>
    <w:p w:rsidR="001706B6" w:rsidRPr="00684A9E" w:rsidRDefault="00E9059D" w:rsidP="00E9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Обращается к детям: «Посмотрите, ребята – домики есть, деревья есть, дорожка, а снега нет. Нарисуем?». </w:t>
      </w:r>
    </w:p>
    <w:p w:rsidR="00E9059D" w:rsidRPr="00684A9E" w:rsidRDefault="001706B6" w:rsidP="00E9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 w:rsidR="00E9059D"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«Да».</w:t>
      </w:r>
    </w:p>
    <w:p w:rsidR="00E9059D" w:rsidRPr="00684A9E" w:rsidRDefault="001706B6" w:rsidP="00E9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Педагог: </w:t>
      </w:r>
      <w:r w:rsidR="00E9059D"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снег? Белый?</w:t>
      </w:r>
    </w:p>
    <w:p w:rsidR="00E9059D" w:rsidRPr="00684A9E" w:rsidRDefault="00E9059D" w:rsidP="00E9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Где белая краска? </w:t>
      </w:r>
      <w:r w:rsidRPr="00684A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показывают)</w:t>
      </w:r>
    </w:p>
    <w:p w:rsidR="00E9059D" w:rsidRPr="00684A9E" w:rsidRDefault="00E9059D" w:rsidP="00E9059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Краска белая у нас,</w:t>
      </w:r>
      <w:r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столе стоит сейчас.</w:t>
      </w:r>
      <w:r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руки кисточки возьмём,</w:t>
      </w:r>
      <w:r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Рисовать сейчас начнём.</w:t>
      </w:r>
    </w:p>
    <w:p w:rsidR="00E9059D" w:rsidRPr="00684A9E" w:rsidRDefault="00E9059D" w:rsidP="00E9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Кисточки взяли, как возьмём? </w:t>
      </w:r>
      <w:r w:rsidRPr="00684A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 воротничок, вот так)</w:t>
      </w:r>
      <w:r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Молодцы, обмакнули в краску и снег у нас начал падать на деревья, дома, дорожку. И у Владика снег, и у Дениса, и у Жени, Полины. Вот сколько снега намело. Много! </w:t>
      </w:r>
      <w:r w:rsidRPr="00684A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повторяют: много, много).</w:t>
      </w:r>
    </w:p>
    <w:p w:rsidR="00E9059D" w:rsidRPr="00684A9E" w:rsidRDefault="00E9059D" w:rsidP="00E9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напоминает – «Белая вся улица».</w:t>
      </w:r>
    </w:p>
    <w:p w:rsidR="001706B6" w:rsidRPr="00684A9E" w:rsidRDefault="001706B6" w:rsidP="00E9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(во время рисования детьми снега, звучит музыка, отрывок </w:t>
      </w:r>
      <w:proofErr w:type="gramStart"/>
      <w:r w:rsidRPr="00684A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</w:t>
      </w:r>
      <w:proofErr w:type="gramEnd"/>
      <w:r w:rsidRPr="00684A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</w:t>
      </w:r>
      <w:proofErr w:type="gramStart"/>
      <w:r w:rsidRPr="00684A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Времена</w:t>
      </w:r>
      <w:proofErr w:type="gramEnd"/>
      <w:r w:rsidRPr="00684A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года» П. Чайковского).</w:t>
      </w:r>
    </w:p>
    <w:p w:rsidR="001706B6" w:rsidRPr="00684A9E" w:rsidRDefault="00E9059D" w:rsidP="00E9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Посмотри, зайка, сколько снега дети нарисовали! Молодцы!</w:t>
      </w:r>
    </w:p>
    <w:p w:rsidR="001706B6" w:rsidRPr="00684A9E" w:rsidRDefault="001706B6" w:rsidP="00E9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-Педагог: Что рисовали? </w:t>
      </w:r>
    </w:p>
    <w:p w:rsidR="001706B6" w:rsidRPr="00684A9E" w:rsidRDefault="001706B6" w:rsidP="00E9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 w:rsidR="00E9059D"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Снег.</w:t>
      </w:r>
    </w:p>
    <w:p w:rsidR="001706B6" w:rsidRPr="00684A9E" w:rsidRDefault="001706B6" w:rsidP="00E9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Педагог: </w:t>
      </w:r>
      <w:r w:rsidR="00E9059D"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Какой? </w:t>
      </w:r>
    </w:p>
    <w:p w:rsidR="00E9059D" w:rsidRPr="00684A9E" w:rsidRDefault="001706B6" w:rsidP="00E9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 w:rsidR="00E9059D"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Белый.</w:t>
      </w:r>
    </w:p>
    <w:p w:rsidR="00E9059D" w:rsidRPr="00684A9E" w:rsidRDefault="001706B6" w:rsidP="00E9059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Заяц: </w:t>
      </w:r>
      <w:r w:rsidR="00E9059D"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у вас в саду,</w:t>
      </w:r>
      <w:r w:rsidR="00E9059D"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9059D"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я домой сейчас пойду.</w:t>
      </w:r>
      <w:r w:rsidR="00E9059D"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E9059D"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прыгать по дорожкам</w:t>
      </w:r>
      <w:proofErr w:type="gramStart"/>
      <w:r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9059D"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9059D"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E9059D"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своих я быстрых ножках.</w:t>
      </w:r>
    </w:p>
    <w:p w:rsidR="001706B6" w:rsidRPr="00684A9E" w:rsidRDefault="001706B6" w:rsidP="00E9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-Педагог: </w:t>
      </w:r>
      <w:r w:rsidR="00E9059D"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детки, Зайка, тоже умеют прыгать. Прыг-скок, прыг-скок</w:t>
      </w:r>
      <w:r w:rsidR="00E9059D" w:rsidRPr="00684A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E9059D" w:rsidRPr="00684A9E" w:rsidRDefault="001706B6" w:rsidP="00E9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показывают</w:t>
      </w:r>
      <w:r w:rsidR="00E9059D" w:rsidRPr="00684A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706B6" w:rsidRPr="00684A9E" w:rsidRDefault="001706B6" w:rsidP="00E9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Педагог: </w:t>
      </w:r>
      <w:r w:rsidR="00E9059D"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проводим Зайку.</w:t>
      </w:r>
    </w:p>
    <w:p w:rsidR="00C46143" w:rsidRPr="00684A9E" w:rsidRDefault="00E9059D" w:rsidP="002F6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прыгают за Зайкой</w:t>
      </w:r>
      <w:r w:rsidRPr="00684A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(в раздевалку).</w:t>
      </w:r>
    </w:p>
    <w:sectPr w:rsidR="00C46143" w:rsidRPr="00684A9E" w:rsidSect="00C46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D77E5"/>
    <w:multiLevelType w:val="multilevel"/>
    <w:tmpl w:val="C840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AD279C"/>
    <w:multiLevelType w:val="multilevel"/>
    <w:tmpl w:val="8FAC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B26584"/>
    <w:multiLevelType w:val="multilevel"/>
    <w:tmpl w:val="90187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59D"/>
    <w:rsid w:val="00017478"/>
    <w:rsid w:val="001706B6"/>
    <w:rsid w:val="001D3E8F"/>
    <w:rsid w:val="002D49A8"/>
    <w:rsid w:val="002F6A39"/>
    <w:rsid w:val="003E1B34"/>
    <w:rsid w:val="00684A9E"/>
    <w:rsid w:val="00830610"/>
    <w:rsid w:val="008337C9"/>
    <w:rsid w:val="00927810"/>
    <w:rsid w:val="00A57454"/>
    <w:rsid w:val="00AA0B18"/>
    <w:rsid w:val="00C279CD"/>
    <w:rsid w:val="00C46143"/>
    <w:rsid w:val="00E9059D"/>
    <w:rsid w:val="00EE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43"/>
  </w:style>
  <w:style w:type="paragraph" w:styleId="2">
    <w:name w:val="heading 2"/>
    <w:basedOn w:val="a"/>
    <w:link w:val="20"/>
    <w:uiPriority w:val="9"/>
    <w:qFormat/>
    <w:rsid w:val="00E905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05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90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059D"/>
    <w:rPr>
      <w:b/>
      <w:bCs/>
    </w:rPr>
  </w:style>
  <w:style w:type="character" w:customStyle="1" w:styleId="apple-converted-space">
    <w:name w:val="apple-converted-space"/>
    <w:basedOn w:val="a0"/>
    <w:rsid w:val="00E9059D"/>
  </w:style>
  <w:style w:type="character" w:styleId="a5">
    <w:name w:val="Emphasis"/>
    <w:basedOn w:val="a0"/>
    <w:uiPriority w:val="20"/>
    <w:qFormat/>
    <w:rsid w:val="00E905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1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6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2013-08-04T10:59:00Z</dcterms:created>
  <dcterms:modified xsi:type="dcterms:W3CDTF">2018-12-02T03:41:00Z</dcterms:modified>
</cp:coreProperties>
</file>