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51" w:rsidRDefault="0028266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349.8pt">
            <v:imagedata r:id="rId6" o:title="IMG_0302"/>
          </v:shape>
        </w:pict>
      </w:r>
      <w:bookmarkStart w:id="0" w:name="_GoBack"/>
      <w:bookmarkEnd w:id="0"/>
      <w:r w:rsidR="009C71C5">
        <w:pict>
          <v:shape id="_x0000_i1026" type="#_x0000_t75" style="width:466.8pt;height:349.8pt">
            <v:imagedata r:id="rId7" o:title="IMG_0304"/>
          </v:shape>
        </w:pict>
      </w:r>
      <w:r>
        <w:lastRenderedPageBreak/>
        <w:pict>
          <v:shape id="_x0000_i1027" type="#_x0000_t75" style="width:466.8pt;height:349.8pt">
            <v:imagedata r:id="rId8" o:title="IMG_0305"/>
          </v:shape>
        </w:pict>
      </w:r>
      <w:r>
        <w:pict>
          <v:shape id="_x0000_i1028" type="#_x0000_t75" style="width:466.8pt;height:349.8pt">
            <v:imagedata r:id="rId9" o:title="IMG_0306"/>
          </v:shape>
        </w:pict>
      </w:r>
      <w:r>
        <w:lastRenderedPageBreak/>
        <w:pict>
          <v:shape id="_x0000_i1029" type="#_x0000_t75" style="width:466.8pt;height:349.8pt">
            <v:imagedata r:id="rId10" o:title="IMG_0308"/>
          </v:shape>
        </w:pict>
      </w:r>
      <w:r w:rsidR="009C71C5">
        <w:pict>
          <v:shape id="_x0000_i1030" type="#_x0000_t75" style="width:466.8pt;height:349.8pt">
            <v:imagedata r:id="rId11" o:title="IMG_0310"/>
          </v:shape>
        </w:pict>
      </w:r>
      <w:r w:rsidR="009C71C5">
        <w:lastRenderedPageBreak/>
        <w:pict>
          <v:shape id="_x0000_i1031" type="#_x0000_t75" style="width:466.8pt;height:349.8pt">
            <v:imagedata r:id="rId12" o:title="IMG_0312"/>
          </v:shape>
        </w:pict>
      </w:r>
      <w:r w:rsidR="009C71C5">
        <w:pict>
          <v:shape id="_x0000_i1032" type="#_x0000_t75" style="width:466.8pt;height:349.8pt">
            <v:imagedata r:id="rId13" o:title="IMG_0314"/>
          </v:shape>
        </w:pict>
      </w:r>
      <w:r w:rsidR="009C71C5">
        <w:lastRenderedPageBreak/>
        <w:pict>
          <v:shape id="_x0000_i1033" type="#_x0000_t75" style="width:466.8pt;height:349.8pt">
            <v:imagedata r:id="rId14" o:title="IMG_0316"/>
          </v:shape>
        </w:pict>
      </w:r>
      <w:r w:rsidR="009C71C5">
        <w:pict>
          <v:shape id="_x0000_i1034" type="#_x0000_t75" style="width:466.8pt;height:349.8pt">
            <v:imagedata r:id="rId15" o:title="IMG_0318"/>
          </v:shape>
        </w:pict>
      </w:r>
      <w:r w:rsidR="009C71C5">
        <w:lastRenderedPageBreak/>
        <w:pict>
          <v:shape id="_x0000_i1035" type="#_x0000_t75" style="width:467.4pt;height:350.4pt">
            <v:imagedata r:id="rId16" o:title="IMG_7808"/>
          </v:shape>
        </w:pict>
      </w:r>
      <w:r w:rsidR="009C71C5">
        <w:pict>
          <v:shape id="_x0000_i1036" type="#_x0000_t75" style="width:467.4pt;height:350.4pt">
            <v:imagedata r:id="rId17" o:title="IMG_7813"/>
          </v:shape>
        </w:pict>
      </w:r>
    </w:p>
    <w:sectPr w:rsidR="00291151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1C5" w:rsidRDefault="009C71C5" w:rsidP="0028266C">
      <w:pPr>
        <w:spacing w:after="0" w:line="240" w:lineRule="auto"/>
      </w:pPr>
      <w:r>
        <w:separator/>
      </w:r>
    </w:p>
  </w:endnote>
  <w:endnote w:type="continuationSeparator" w:id="0">
    <w:p w:rsidR="009C71C5" w:rsidRDefault="009C71C5" w:rsidP="0028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1C5" w:rsidRDefault="009C71C5" w:rsidP="0028266C">
      <w:pPr>
        <w:spacing w:after="0" w:line="240" w:lineRule="auto"/>
      </w:pPr>
      <w:r>
        <w:separator/>
      </w:r>
    </w:p>
  </w:footnote>
  <w:footnote w:type="continuationSeparator" w:id="0">
    <w:p w:rsidR="009C71C5" w:rsidRDefault="009C71C5" w:rsidP="00282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6C" w:rsidRPr="0028266C" w:rsidRDefault="0028266C" w:rsidP="0028266C">
    <w:pPr>
      <w:pStyle w:val="a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proofErr w:type="spellStart"/>
    <w:r>
      <w:rPr>
        <w:rFonts w:ascii="Times New Roman" w:hAnsi="Times New Roman" w:cs="Times New Roman"/>
        <w:sz w:val="28"/>
        <w:szCs w:val="28"/>
      </w:rPr>
      <w:t>Перевалова</w:t>
    </w:r>
    <w:proofErr w:type="spellEnd"/>
    <w:r>
      <w:rPr>
        <w:rFonts w:ascii="Times New Roman" w:hAnsi="Times New Roman" w:cs="Times New Roman"/>
        <w:sz w:val="28"/>
        <w:szCs w:val="28"/>
      </w:rPr>
      <w:t xml:space="preserve"> Екатерина Александровна</w:t>
    </w:r>
    <w:r>
      <w:rPr>
        <w:rFonts w:ascii="Times New Roman" w:hAnsi="Times New Roman" w:cs="Times New Roman"/>
        <w:sz w:val="28"/>
        <w:szCs w:val="28"/>
      </w:rPr>
      <w:t xml:space="preserve"> - </w:t>
    </w:r>
    <w:r>
      <w:rPr>
        <w:rFonts w:ascii="Times New Roman" w:hAnsi="Times New Roman" w:cs="Times New Roman"/>
        <w:sz w:val="28"/>
        <w:szCs w:val="28"/>
      </w:rPr>
      <w:t>«Осенние заготовки»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74"/>
    <w:rsid w:val="00224974"/>
    <w:rsid w:val="0028266C"/>
    <w:rsid w:val="00291151"/>
    <w:rsid w:val="009C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D71B"/>
  <w15:chartTrackingRefBased/>
  <w15:docId w15:val="{55C70590-19F3-4951-B009-5274D811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66C"/>
  </w:style>
  <w:style w:type="paragraph" w:styleId="a5">
    <w:name w:val="footer"/>
    <w:basedOn w:val="a"/>
    <w:link w:val="a6"/>
    <w:uiPriority w:val="99"/>
    <w:unhideWhenUsed/>
    <w:rsid w:val="00282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2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</Words>
  <Characters>12</Characters>
  <Application>Microsoft Office Word</Application>
  <DocSecurity>0</DocSecurity>
  <Lines>1</Lines>
  <Paragraphs>1</Paragraphs>
  <ScaleCrop>false</ScaleCrop>
  <Company>HP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2</cp:revision>
  <dcterms:created xsi:type="dcterms:W3CDTF">2018-10-21T16:06:00Z</dcterms:created>
  <dcterms:modified xsi:type="dcterms:W3CDTF">2018-10-21T16:08:00Z</dcterms:modified>
</cp:coreProperties>
</file>