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BA" w:rsidRDefault="00C636BA" w:rsidP="00C636BA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371F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ДОШКОЛЬНОЕ ОБРАЗОВАТЕЛЬНОЕ УЧРЕЖДЕНИЕ</w:t>
      </w:r>
    </w:p>
    <w:p w:rsidR="00C636BA" w:rsidRPr="00EF371F" w:rsidRDefault="00C636BA" w:rsidP="00C636BA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371F">
        <w:rPr>
          <w:rFonts w:ascii="Times New Roman" w:eastAsia="Times New Roman" w:hAnsi="Times New Roman" w:cs="Times New Roman"/>
          <w:b/>
          <w:sz w:val="26"/>
          <w:szCs w:val="26"/>
        </w:rPr>
        <w:t>«ДЕТСКИЙ САД «СКАЗКА» Г. НАДЫМА»</w:t>
      </w:r>
    </w:p>
    <w:p w:rsidR="00C636BA" w:rsidRPr="00EF371F" w:rsidRDefault="00C636BA" w:rsidP="00C636BA">
      <w:pPr>
        <w:jc w:val="center"/>
        <w:rPr>
          <w:rFonts w:ascii="Calibri" w:eastAsia="Times New Roman" w:hAnsi="Calibri" w:cs="Times New Roman"/>
        </w:rPr>
      </w:pPr>
      <w:r w:rsidRPr="00EF371F">
        <w:rPr>
          <w:rFonts w:ascii="Times New Roman" w:eastAsia="Times New Roman" w:hAnsi="Times New Roman" w:cs="Times New Roman"/>
          <w:b/>
          <w:sz w:val="26"/>
          <w:szCs w:val="26"/>
        </w:rPr>
        <w:t>(МДОУ «Детский сад «Сказка» г. Надыма»)</w:t>
      </w:r>
    </w:p>
    <w:p w:rsidR="00C636BA" w:rsidRPr="00EF371F" w:rsidRDefault="00C636BA" w:rsidP="00C636BA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636BA" w:rsidRDefault="00C636BA" w:rsidP="00C636BA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636BA" w:rsidRDefault="00C636BA" w:rsidP="00C636BA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636BA" w:rsidRPr="00EF371F" w:rsidRDefault="00C636BA" w:rsidP="00C636BA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C636BA" w:rsidRPr="009A55D2" w:rsidRDefault="00C636BA" w:rsidP="00C636B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6BA" w:rsidRPr="009A55D2" w:rsidRDefault="00C636BA" w:rsidP="00C636BA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5D2">
        <w:rPr>
          <w:rFonts w:ascii="Times New Roman" w:eastAsia="Times New Roman" w:hAnsi="Times New Roman" w:cs="Times New Roman"/>
          <w:b/>
          <w:sz w:val="28"/>
          <w:szCs w:val="28"/>
        </w:rPr>
        <w:t>Перспекти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вное планирование организованной</w:t>
      </w:r>
      <w:r w:rsidRPr="009A55D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C636BA" w:rsidRPr="009A55D2" w:rsidRDefault="00C636BA" w:rsidP="00C636BA">
      <w:pPr>
        <w:pStyle w:val="a7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старшей </w:t>
      </w:r>
      <w:r w:rsidRPr="009A55D2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2017-2018</w:t>
      </w:r>
      <w:r w:rsidRPr="009A55D2">
        <w:rPr>
          <w:rFonts w:ascii="Times New Roman" w:eastAsia="Times New Roman" w:hAnsi="Times New Roman" w:cs="Times New Roman"/>
          <w:b/>
          <w:sz w:val="28"/>
          <w:szCs w:val="28"/>
        </w:rPr>
        <w:t xml:space="preserve"> уч.г.  </w:t>
      </w:r>
    </w:p>
    <w:p w:rsidR="00C636BA" w:rsidRDefault="00C636BA" w:rsidP="00C636B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636BA" w:rsidRDefault="00C636BA" w:rsidP="00C636BA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36BA" w:rsidRDefault="00C636BA" w:rsidP="00C636BA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36BA" w:rsidRDefault="00C636BA" w:rsidP="00C636BA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36BA" w:rsidRPr="00A87337" w:rsidRDefault="00C636BA" w:rsidP="00C636BA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7337">
        <w:rPr>
          <w:rFonts w:ascii="Times New Roman" w:hAnsi="Times New Roman" w:cs="Times New Roman"/>
          <w:b/>
          <w:sz w:val="28"/>
          <w:szCs w:val="28"/>
        </w:rPr>
        <w:t>Составили:</w:t>
      </w:r>
    </w:p>
    <w:p w:rsidR="00C636BA" w:rsidRPr="00A87337" w:rsidRDefault="00C636BA" w:rsidP="00C63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33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Воспитатели </w:t>
      </w:r>
    </w:p>
    <w:p w:rsidR="00C636BA" w:rsidRPr="00A87337" w:rsidRDefault="00C636BA" w:rsidP="00C63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337">
        <w:rPr>
          <w:rFonts w:ascii="Times New Roman" w:eastAsia="Times New Roman" w:hAnsi="Times New Roman" w:cs="Times New Roman"/>
          <w:b/>
          <w:sz w:val="28"/>
          <w:szCs w:val="28"/>
        </w:rPr>
        <w:t>Малинкина Т.С.</w:t>
      </w:r>
    </w:p>
    <w:p w:rsidR="00C636BA" w:rsidRPr="00A87337" w:rsidRDefault="00C636BA" w:rsidP="00C63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337">
        <w:rPr>
          <w:rFonts w:ascii="Times New Roman" w:eastAsia="Times New Roman" w:hAnsi="Times New Roman" w:cs="Times New Roman"/>
          <w:b/>
          <w:sz w:val="28"/>
          <w:szCs w:val="28"/>
        </w:rPr>
        <w:t>Морозюк Ю.А.,</w:t>
      </w:r>
    </w:p>
    <w:p w:rsidR="00C636BA" w:rsidRPr="00A87337" w:rsidRDefault="00C636BA" w:rsidP="00C63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6BA" w:rsidRPr="00A87337" w:rsidRDefault="00C636BA" w:rsidP="00C63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6BA" w:rsidRPr="00A87337" w:rsidRDefault="00C636BA" w:rsidP="00C63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6BA" w:rsidRPr="00A87337" w:rsidRDefault="00C636BA" w:rsidP="00C636BA">
      <w:pPr>
        <w:pStyle w:val="a7"/>
        <w:rPr>
          <w:rFonts w:eastAsia="Times New Roman"/>
          <w:b/>
        </w:rPr>
      </w:pPr>
    </w:p>
    <w:p w:rsidR="00C636BA" w:rsidRPr="00A87337" w:rsidRDefault="00C636BA" w:rsidP="00C636BA">
      <w:pPr>
        <w:pStyle w:val="a7"/>
        <w:jc w:val="center"/>
        <w:rPr>
          <w:rFonts w:ascii="Times New Roman" w:eastAsia="Times New Roman" w:hAnsi="Times New Roman" w:cs="Times New Roman"/>
          <w:b/>
        </w:rPr>
      </w:pPr>
    </w:p>
    <w:p w:rsidR="00C636BA" w:rsidRPr="00A87337" w:rsidRDefault="00C636BA" w:rsidP="00C636BA">
      <w:pPr>
        <w:pStyle w:val="a7"/>
        <w:jc w:val="center"/>
        <w:rPr>
          <w:rFonts w:ascii="Times New Roman" w:eastAsia="Times New Roman" w:hAnsi="Times New Roman" w:cs="Times New Roman"/>
          <w:b/>
        </w:rPr>
      </w:pPr>
    </w:p>
    <w:p w:rsidR="00C636BA" w:rsidRPr="00A87337" w:rsidRDefault="00C636BA" w:rsidP="00C636BA">
      <w:pPr>
        <w:pStyle w:val="a7"/>
        <w:rPr>
          <w:rFonts w:ascii="Times New Roman" w:eastAsia="Times New Roman" w:hAnsi="Times New Roman" w:cs="Times New Roman"/>
          <w:b/>
          <w:sz w:val="28"/>
        </w:rPr>
      </w:pPr>
    </w:p>
    <w:p w:rsidR="00C636BA" w:rsidRPr="00A87337" w:rsidRDefault="00C636BA" w:rsidP="00C636BA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36BA" w:rsidRPr="00A87337" w:rsidRDefault="00C636BA" w:rsidP="00C636BA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87337">
        <w:rPr>
          <w:rFonts w:ascii="Times New Roman" w:eastAsia="Times New Roman" w:hAnsi="Times New Roman" w:cs="Times New Roman"/>
          <w:b/>
          <w:sz w:val="28"/>
        </w:rPr>
        <w:t>г. Надым</w:t>
      </w:r>
    </w:p>
    <w:p w:rsidR="00C636BA" w:rsidRPr="00C636BA" w:rsidRDefault="00C636BA" w:rsidP="00C636BA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2017</w:t>
      </w:r>
      <w:r w:rsidRPr="00A87337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:rsidR="00D163B2" w:rsidRDefault="00D163B2" w:rsidP="004C34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сентябрь 2017 год</w:t>
      </w:r>
    </w:p>
    <w:tbl>
      <w:tblPr>
        <w:tblW w:w="1616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3757"/>
        <w:gridCol w:w="2410"/>
        <w:gridCol w:w="2977"/>
        <w:gridCol w:w="3118"/>
        <w:gridCol w:w="3402"/>
      </w:tblGrid>
      <w:tr w:rsidR="007749DB" w:rsidRPr="00307932" w:rsidTr="00C636BA">
        <w:trPr>
          <w:trHeight w:val="272"/>
        </w:trPr>
        <w:tc>
          <w:tcPr>
            <w:tcW w:w="496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7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977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118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402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7749DB" w:rsidRPr="00307932" w:rsidTr="00C636BA">
        <w:trPr>
          <w:trHeight w:val="2291"/>
        </w:trPr>
        <w:tc>
          <w:tcPr>
            <w:tcW w:w="496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57" w:type="dxa"/>
          </w:tcPr>
          <w:p w:rsidR="00D163B2" w:rsidRPr="00307932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163B2" w:rsidRPr="00307932" w:rsidRDefault="00D163B2" w:rsidP="00D16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163B2" w:rsidRPr="00643CFB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163B2" w:rsidRDefault="00D163B2" w:rsidP="00D163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сентября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76F94">
              <w:rPr>
                <w:rFonts w:ascii="Times New Roman" w:hAnsi="Times New Roman" w:cs="Times New Roman"/>
                <w:sz w:val="18"/>
                <w:szCs w:val="18"/>
              </w:rPr>
              <w:t xml:space="preserve"> Пение «Детский сад», муз. А. Филиппенко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 См. комп. персп. план.</w:t>
            </w:r>
            <w:r w:rsidR="007D26B3">
              <w:rPr>
                <w:rFonts w:ascii="Times New Roman" w:hAnsi="Times New Roman" w:cs="Times New Roman"/>
                <w:sz w:val="18"/>
                <w:szCs w:val="18"/>
              </w:rPr>
              <w:t xml:space="preserve"> стр.8, занятие №1 «Ходьба в колонне по одному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3.Лепка.</w:t>
            </w:r>
            <w:r w:rsidR="00DF1B44">
              <w:rPr>
                <w:rFonts w:ascii="Times New Roman" w:hAnsi="Times New Roman" w:cs="Times New Roman"/>
                <w:sz w:val="18"/>
                <w:szCs w:val="18"/>
              </w:rPr>
              <w:t xml:space="preserve"> «Грибы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 Т.С.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Комаров</w:t>
            </w:r>
            <w:r w:rsidR="00DF1B44">
              <w:rPr>
                <w:rFonts w:ascii="Times New Roman" w:hAnsi="Times New Roman" w:cs="Times New Roman"/>
                <w:sz w:val="18"/>
                <w:szCs w:val="18"/>
              </w:rPr>
              <w:t>а стр. 34, занятие 1</w:t>
            </w:r>
          </w:p>
        </w:tc>
      </w:tr>
      <w:tr w:rsidR="007749DB" w:rsidRPr="00307932" w:rsidTr="00C636BA">
        <w:trPr>
          <w:trHeight w:val="1425"/>
        </w:trPr>
        <w:tc>
          <w:tcPr>
            <w:tcW w:w="496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57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сентября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(ФЦКМ).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ерс. план. с</w:t>
            </w:r>
            <w:r w:rsidR="00DF1B44">
              <w:rPr>
                <w:rFonts w:ascii="Times New Roman" w:hAnsi="Times New Roman" w:cs="Times New Roman"/>
                <w:sz w:val="18"/>
                <w:szCs w:val="18"/>
              </w:rPr>
              <w:t>тр.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заняти</w:t>
            </w:r>
            <w:r w:rsidR="00DF1B44">
              <w:rPr>
                <w:rFonts w:ascii="Times New Roman" w:hAnsi="Times New Roman" w:cs="Times New Roman"/>
                <w:sz w:val="18"/>
                <w:szCs w:val="18"/>
              </w:rPr>
              <w:t>е № 1«Предметы облегчающие труд человека в быту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2.Рисование. </w:t>
            </w:r>
            <w:r w:rsidR="00DF1B44">
              <w:rPr>
                <w:rFonts w:ascii="Times New Roman" w:hAnsi="Times New Roman" w:cs="Times New Roman"/>
                <w:sz w:val="18"/>
                <w:szCs w:val="18"/>
              </w:rPr>
              <w:t>«Картинка про лето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Т.С.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Комарова стр</w:t>
            </w:r>
            <w:r w:rsidR="00DF1B44">
              <w:rPr>
                <w:rFonts w:ascii="Times New Roman" w:hAnsi="Times New Roman" w:cs="Times New Roman"/>
                <w:sz w:val="18"/>
                <w:szCs w:val="18"/>
              </w:rPr>
              <w:t xml:space="preserve">. 35, занятие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</w:t>
            </w:r>
            <w:r w:rsidR="007D26B3">
              <w:rPr>
                <w:rFonts w:ascii="Times New Roman" w:hAnsi="Times New Roman" w:cs="Times New Roman"/>
                <w:sz w:val="18"/>
                <w:szCs w:val="18"/>
              </w:rPr>
              <w:t>. См. перс. план. стр. 8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нятие </w:t>
            </w:r>
            <w:r w:rsidR="007D26B3">
              <w:rPr>
                <w:rFonts w:ascii="Times New Roman" w:hAnsi="Times New Roman" w:cs="Times New Roman"/>
                <w:sz w:val="18"/>
                <w:szCs w:val="18"/>
              </w:rPr>
              <w:t>№ 2 «Бросок мяча о пол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сентября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комп</w:t>
            </w:r>
            <w:r w:rsidR="00CD4F0B">
              <w:rPr>
                <w:rFonts w:ascii="Times New Roman" w:hAnsi="Times New Roman" w:cs="Times New Roman"/>
                <w:sz w:val="18"/>
                <w:szCs w:val="18"/>
              </w:rPr>
              <w:t>. персп. план. стр.36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заня</w:t>
            </w:r>
            <w:r w:rsidR="00CD4F0B">
              <w:rPr>
                <w:rFonts w:ascii="Times New Roman" w:hAnsi="Times New Roman" w:cs="Times New Roman"/>
                <w:sz w:val="18"/>
                <w:szCs w:val="18"/>
              </w:rPr>
              <w:t>тие №1 «Мы-воспитанники старшей группы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D163B2" w:rsidRPr="007749DB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</w:t>
            </w:r>
            <w:r w:rsidR="007749DB">
              <w:rPr>
                <w:rFonts w:ascii="Times New Roman" w:hAnsi="Times New Roman" w:cs="Times New Roman"/>
                <w:b/>
                <w:sz w:val="18"/>
                <w:szCs w:val="18"/>
              </w:rPr>
              <w:t>ие целостной картины мира(ФЭМП)</w:t>
            </w:r>
            <w:r w:rsidR="00A711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См. </w:t>
            </w:r>
            <w:r w:rsidR="007749DB">
              <w:rPr>
                <w:rFonts w:ascii="Times New Roman" w:hAnsi="Times New Roman" w:cs="Times New Roman"/>
                <w:sz w:val="18"/>
                <w:szCs w:val="18"/>
              </w:rPr>
              <w:t>И.А.</w:t>
            </w:r>
            <w:r w:rsidR="00A71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49DB">
              <w:rPr>
                <w:rFonts w:ascii="Times New Roman" w:hAnsi="Times New Roman" w:cs="Times New Roman"/>
                <w:sz w:val="18"/>
                <w:szCs w:val="18"/>
              </w:rPr>
              <w:t>Помораева стр 13, занятие 1, «Счёт в пределах пяти»</w:t>
            </w:r>
          </w:p>
        </w:tc>
        <w:tc>
          <w:tcPr>
            <w:tcW w:w="2977" w:type="dxa"/>
          </w:tcPr>
          <w:p w:rsidR="00D163B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сентября</w:t>
            </w:r>
          </w:p>
          <w:p w:rsidR="00176F94" w:rsidRDefault="00D163B2" w:rsidP="00D163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Познавательно-исследовательская и проектная деятельность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76F94">
              <w:rPr>
                <w:rFonts w:ascii="Times New Roman" w:hAnsi="Times New Roman" w:cs="Times New Roman"/>
                <w:sz w:val="18"/>
                <w:szCs w:val="18"/>
              </w:rPr>
              <w:t>См. комплексные занятия стр. 43 «Конструирование домика с окошком»</w:t>
            </w:r>
          </w:p>
          <w:p w:rsidR="00D163B2" w:rsidRDefault="00D163B2" w:rsidP="00D16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3554">
              <w:rPr>
                <w:rFonts w:ascii="Times New Roman" w:hAnsi="Times New Roman" w:cs="Times New Roman"/>
                <w:sz w:val="18"/>
                <w:szCs w:val="18"/>
              </w:rPr>
              <w:t>упражнение «Шаг с высоким подниманием ноги поскоки», муз. Т.Ломовой</w:t>
            </w:r>
          </w:p>
          <w:p w:rsidR="00D163B2" w:rsidRPr="00307932" w:rsidRDefault="00D163B2" w:rsidP="00D16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сентября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 С</w:t>
            </w:r>
            <w:r w:rsidR="007749DB">
              <w:rPr>
                <w:rFonts w:ascii="Times New Roman" w:hAnsi="Times New Roman" w:cs="Times New Roman"/>
                <w:sz w:val="18"/>
                <w:szCs w:val="18"/>
              </w:rPr>
              <w:t>м. комп. персп. план. стр. 36, занятие №4 «Дифференциация звуков  «З-С»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D26B3">
              <w:rPr>
                <w:rFonts w:ascii="Times New Roman" w:hAnsi="Times New Roman" w:cs="Times New Roman"/>
                <w:sz w:val="18"/>
                <w:szCs w:val="18"/>
              </w:rPr>
              <w:t xml:space="preserve"> См.перс.план.стр.8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занятие</w:t>
            </w:r>
            <w:r w:rsidR="007D26B3">
              <w:rPr>
                <w:rFonts w:ascii="Times New Roman" w:hAnsi="Times New Roman" w:cs="Times New Roman"/>
                <w:sz w:val="18"/>
                <w:szCs w:val="18"/>
              </w:rPr>
              <w:t xml:space="preserve"> № 3 «Построение колонны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 w:rsidR="00B32D8D">
              <w:rPr>
                <w:rFonts w:ascii="Times New Roman" w:hAnsi="Times New Roman" w:cs="Times New Roman"/>
                <w:sz w:val="18"/>
                <w:szCs w:val="18"/>
              </w:rPr>
              <w:t>. «Знакомство с акварелью» Т.С. Комарова занятие 4, стр. 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сентября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на детских му</w:t>
            </w:r>
            <w:r w:rsidR="0041697F">
              <w:rPr>
                <w:rFonts w:ascii="Times New Roman" w:hAnsi="Times New Roman" w:cs="Times New Roman"/>
                <w:sz w:val="18"/>
                <w:szCs w:val="18"/>
              </w:rPr>
              <w:t>зыкальных инструментах «Котик и козлик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</w:t>
            </w:r>
            <w:r w:rsidR="0041697F">
              <w:rPr>
                <w:rFonts w:ascii="Times New Roman" w:hAnsi="Times New Roman" w:cs="Times New Roman"/>
                <w:sz w:val="18"/>
                <w:szCs w:val="18"/>
              </w:rPr>
              <w:t xml:space="preserve"> перс. план.стр.9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заня</w:t>
            </w:r>
            <w:r w:rsidR="007D26B3">
              <w:rPr>
                <w:rFonts w:ascii="Times New Roman" w:hAnsi="Times New Roman" w:cs="Times New Roman"/>
                <w:sz w:val="18"/>
                <w:szCs w:val="18"/>
              </w:rPr>
              <w:t>тие №4 «Ходьба и бег между предметами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3.Аппликация</w:t>
            </w:r>
            <w:r w:rsidR="00DF1B44">
              <w:rPr>
                <w:rFonts w:ascii="Times New Roman" w:hAnsi="Times New Roman" w:cs="Times New Roman"/>
                <w:sz w:val="18"/>
                <w:szCs w:val="18"/>
              </w:rPr>
              <w:t xml:space="preserve"> «На лесной полянке выросли грибы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 Т.С.</w:t>
            </w:r>
            <w:r w:rsidR="00DF1B44">
              <w:rPr>
                <w:rFonts w:ascii="Times New Roman" w:hAnsi="Times New Roman" w:cs="Times New Roman"/>
                <w:sz w:val="18"/>
                <w:szCs w:val="18"/>
              </w:rPr>
              <w:t xml:space="preserve"> Комарова стр. 35, занятие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749DB" w:rsidRPr="00307932" w:rsidTr="00C636BA">
        <w:trPr>
          <w:trHeight w:val="2967"/>
        </w:trPr>
        <w:tc>
          <w:tcPr>
            <w:tcW w:w="496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57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сентября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целостной картины мира. (ФЦКМ).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</w:t>
            </w:r>
            <w:r w:rsidR="00DF1B44">
              <w:rPr>
                <w:rFonts w:ascii="Times New Roman" w:hAnsi="Times New Roman" w:cs="Times New Roman"/>
                <w:sz w:val="18"/>
                <w:szCs w:val="18"/>
              </w:rPr>
              <w:t>с. план. стр. 32, занятие №1 «Во саду ли в огороде…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D26B3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2.Рисование.</w:t>
            </w:r>
            <w:r w:rsidR="00B32D8D">
              <w:rPr>
                <w:rFonts w:ascii="Times New Roman" w:hAnsi="Times New Roman" w:cs="Times New Roman"/>
                <w:sz w:val="18"/>
                <w:szCs w:val="18"/>
              </w:rPr>
              <w:t xml:space="preserve"> «Космея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» Т.С. </w:t>
            </w:r>
            <w:r w:rsidR="00B32D8D">
              <w:rPr>
                <w:rFonts w:ascii="Times New Roman" w:hAnsi="Times New Roman" w:cs="Times New Roman"/>
                <w:sz w:val="18"/>
                <w:szCs w:val="18"/>
              </w:rPr>
              <w:t>Комарова, стр. 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занят</w:t>
            </w:r>
            <w:r w:rsidR="00B32D8D">
              <w:rPr>
                <w:rFonts w:ascii="Times New Roman" w:hAnsi="Times New Roman" w:cs="Times New Roman"/>
                <w:sz w:val="18"/>
                <w:szCs w:val="18"/>
              </w:rPr>
              <w:t>ие № 5</w:t>
            </w:r>
            <w:r w:rsidR="004172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комп. темат .план. стр.</w:t>
            </w:r>
            <w:r w:rsidR="007D26B3">
              <w:rPr>
                <w:rFonts w:ascii="Times New Roman" w:hAnsi="Times New Roman" w:cs="Times New Roman"/>
                <w:sz w:val="18"/>
                <w:szCs w:val="18"/>
              </w:rPr>
              <w:t xml:space="preserve"> 9, занятие № 5 «Прыжки в высоту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 сентября</w:t>
            </w:r>
          </w:p>
          <w:p w:rsidR="00CD4F0B" w:rsidRDefault="00D163B2" w:rsidP="00CD4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комп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персп. п</w:t>
            </w:r>
            <w:r w:rsidR="007749DB">
              <w:rPr>
                <w:rFonts w:ascii="Times New Roman" w:hAnsi="Times New Roman" w:cs="Times New Roman"/>
                <w:sz w:val="18"/>
                <w:szCs w:val="18"/>
              </w:rPr>
              <w:t>лан. стр. 36, занятие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D4F0B">
              <w:rPr>
                <w:rFonts w:ascii="Times New Roman" w:hAnsi="Times New Roman" w:cs="Times New Roman"/>
                <w:sz w:val="18"/>
                <w:szCs w:val="18"/>
              </w:rPr>
              <w:t>Рассказывание русской народной сказки «Заяц-хвастун»»</w:t>
            </w:r>
          </w:p>
          <w:p w:rsidR="00D163B2" w:rsidRPr="00307932" w:rsidRDefault="00D163B2" w:rsidP="00A711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(ФЭМП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1120">
              <w:rPr>
                <w:rFonts w:ascii="Times New Roman" w:hAnsi="Times New Roman" w:cs="Times New Roman"/>
                <w:sz w:val="18"/>
                <w:szCs w:val="18"/>
              </w:rPr>
              <w:t>И.А.</w:t>
            </w:r>
            <w:r w:rsidR="00416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1120">
              <w:rPr>
                <w:rFonts w:ascii="Times New Roman" w:hAnsi="Times New Roman" w:cs="Times New Roman"/>
                <w:sz w:val="18"/>
                <w:szCs w:val="18"/>
              </w:rPr>
              <w:t>Помораева стр. 15, занятие 2 «Сравнение двух предметов по величине»</w:t>
            </w:r>
          </w:p>
        </w:tc>
        <w:tc>
          <w:tcPr>
            <w:tcW w:w="2977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 сентября</w:t>
            </w:r>
          </w:p>
          <w:p w:rsidR="00176F94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.Познавательно-исследовательская и проектная деятельность.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6F94">
              <w:rPr>
                <w:rFonts w:ascii="Times New Roman" w:hAnsi="Times New Roman" w:cs="Times New Roman"/>
                <w:sz w:val="18"/>
                <w:szCs w:val="18"/>
              </w:rPr>
              <w:t>См. комплексные занятия стр. 62 «Конструирование многоэтажного дома»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 Музыкально-дидактическая и</w:t>
            </w:r>
            <w:r w:rsidR="0041697F">
              <w:rPr>
                <w:rFonts w:ascii="Times New Roman" w:hAnsi="Times New Roman" w:cs="Times New Roman"/>
                <w:sz w:val="18"/>
                <w:szCs w:val="18"/>
              </w:rPr>
              <w:t>гра «Кто назовёт больше музыкальных инструментов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муз. Т. Ломовой.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 сентября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r w:rsidR="007749DB">
              <w:rPr>
                <w:rFonts w:ascii="Times New Roman" w:hAnsi="Times New Roman" w:cs="Times New Roman"/>
                <w:sz w:val="18"/>
                <w:szCs w:val="18"/>
              </w:rPr>
              <w:t xml:space="preserve">Пересказ сказки «Заяц-хвастун»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См. комп. </w:t>
            </w:r>
            <w:r w:rsidR="007749DB">
              <w:rPr>
                <w:rFonts w:ascii="Times New Roman" w:hAnsi="Times New Roman" w:cs="Times New Roman"/>
                <w:sz w:val="18"/>
                <w:szCs w:val="18"/>
              </w:rPr>
              <w:t>персп. план. стр. 36, занятие №3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культура.</w:t>
            </w:r>
            <w:r w:rsidR="00666E4B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персп. план. стр.9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занятие</w:t>
            </w:r>
            <w:r w:rsidR="00666E4B">
              <w:rPr>
                <w:rFonts w:ascii="Times New Roman" w:hAnsi="Times New Roman" w:cs="Times New Roman"/>
                <w:sz w:val="18"/>
                <w:szCs w:val="18"/>
              </w:rPr>
              <w:t xml:space="preserve"> №6 «Бег врассыпную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 w:rsidR="00B32D8D">
              <w:rPr>
                <w:rFonts w:ascii="Times New Roman" w:hAnsi="Times New Roman" w:cs="Times New Roman"/>
                <w:sz w:val="18"/>
                <w:szCs w:val="18"/>
              </w:rPr>
              <w:t xml:space="preserve"> «Укрась платочек ромашками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Т.С. К</w:t>
            </w:r>
            <w:r w:rsidR="00B32D8D">
              <w:rPr>
                <w:rFonts w:ascii="Times New Roman" w:hAnsi="Times New Roman" w:cs="Times New Roman"/>
                <w:sz w:val="18"/>
                <w:szCs w:val="18"/>
              </w:rPr>
              <w:t>омарова стр.38, занятие 7.</w:t>
            </w:r>
          </w:p>
        </w:tc>
        <w:tc>
          <w:tcPr>
            <w:tcW w:w="3402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сентября</w:t>
            </w:r>
          </w:p>
          <w:p w:rsidR="00D163B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697F">
              <w:rPr>
                <w:rFonts w:ascii="Times New Roman" w:hAnsi="Times New Roman" w:cs="Times New Roman"/>
                <w:sz w:val="18"/>
                <w:szCs w:val="18"/>
              </w:rPr>
              <w:t xml:space="preserve"> Пляска «Дружные пары», муз. И.Штрауса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Физическая культура на прогулке.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 персп</w:t>
            </w:r>
            <w:r w:rsidR="00666E4B">
              <w:rPr>
                <w:rFonts w:ascii="Times New Roman" w:hAnsi="Times New Roman" w:cs="Times New Roman"/>
                <w:sz w:val="18"/>
                <w:szCs w:val="18"/>
              </w:rPr>
              <w:t>. план стр. 9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, занятие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66E4B">
              <w:rPr>
                <w:rFonts w:ascii="Times New Roman" w:hAnsi="Times New Roman" w:cs="Times New Roman"/>
                <w:sz w:val="18"/>
                <w:szCs w:val="18"/>
              </w:rPr>
              <w:t>7 «Ходьба с высоким подниманием колен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3.Лепка.</w:t>
            </w:r>
            <w:r w:rsidR="00B32D8D">
              <w:rPr>
                <w:rFonts w:ascii="Times New Roman" w:hAnsi="Times New Roman" w:cs="Times New Roman"/>
                <w:sz w:val="18"/>
                <w:szCs w:val="18"/>
              </w:rPr>
              <w:t xml:space="preserve"> «Вылепи какие хочешь овощи и фрукты для игры в магазин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Т.С.</w:t>
            </w:r>
            <w:r w:rsidR="00B32D8D">
              <w:rPr>
                <w:rFonts w:ascii="Times New Roman" w:hAnsi="Times New Roman" w:cs="Times New Roman"/>
                <w:sz w:val="18"/>
                <w:szCs w:val="18"/>
              </w:rPr>
              <w:t xml:space="preserve"> Комарова стр. 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занятие </w:t>
            </w:r>
            <w:r w:rsidR="00B32D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749DB" w:rsidRPr="00307932" w:rsidTr="00C636BA">
        <w:trPr>
          <w:trHeight w:val="2703"/>
        </w:trPr>
        <w:tc>
          <w:tcPr>
            <w:tcW w:w="496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3757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 сентября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(ФЦКМ).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перс. план. 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F1B44">
              <w:rPr>
                <w:rFonts w:ascii="Times New Roman" w:hAnsi="Times New Roman" w:cs="Times New Roman"/>
                <w:sz w:val="18"/>
                <w:szCs w:val="18"/>
              </w:rPr>
              <w:t>29, занятие№ 2 «Моя семья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</w:t>
            </w:r>
            <w:r w:rsidR="00B32D8D">
              <w:rPr>
                <w:rFonts w:ascii="Times New Roman" w:hAnsi="Times New Roman" w:cs="Times New Roman"/>
                <w:sz w:val="18"/>
                <w:szCs w:val="18"/>
              </w:rPr>
              <w:t xml:space="preserve"> «Яблоня с золотыми яблоками в волшебном саду» См. Т.С. Комарова стр.39, занятие №8.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перс. пла</w:t>
            </w:r>
            <w:r w:rsidR="00666E4B">
              <w:rPr>
                <w:rFonts w:ascii="Times New Roman" w:hAnsi="Times New Roman" w:cs="Times New Roman"/>
                <w:sz w:val="18"/>
                <w:szCs w:val="18"/>
              </w:rPr>
              <w:t>н. стр. 9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,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анятие </w:t>
            </w:r>
            <w:r w:rsidR="00666E4B">
              <w:rPr>
                <w:rFonts w:ascii="Times New Roman" w:hAnsi="Times New Roman" w:cs="Times New Roman"/>
                <w:sz w:val="18"/>
                <w:szCs w:val="18"/>
              </w:rPr>
              <w:t>№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666E4B">
              <w:rPr>
                <w:rFonts w:ascii="Times New Roman" w:hAnsi="Times New Roman" w:cs="Times New Roman"/>
                <w:sz w:val="18"/>
                <w:szCs w:val="18"/>
              </w:rPr>
              <w:t>Ползание по гимнастической скамейке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 сентября</w:t>
            </w:r>
          </w:p>
          <w:p w:rsidR="00CD4F0B" w:rsidRDefault="00D163B2" w:rsidP="00CD4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D4F0B">
              <w:rPr>
                <w:rFonts w:ascii="Times New Roman" w:hAnsi="Times New Roman" w:cs="Times New Roman"/>
                <w:sz w:val="18"/>
                <w:szCs w:val="18"/>
              </w:rPr>
              <w:t>См. комп. персп. план. стр. 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зан</w:t>
            </w:r>
            <w:r w:rsidR="00CD4F0B">
              <w:rPr>
                <w:rFonts w:ascii="Times New Roman" w:hAnsi="Times New Roman" w:cs="Times New Roman"/>
                <w:sz w:val="18"/>
                <w:szCs w:val="18"/>
              </w:rPr>
              <w:t>ятие №6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CD4F0B">
              <w:rPr>
                <w:rFonts w:ascii="Times New Roman" w:hAnsi="Times New Roman" w:cs="Times New Roman"/>
                <w:sz w:val="18"/>
                <w:szCs w:val="18"/>
              </w:rPr>
              <w:t>Заучивание стихотворения И.Белоусова «Осень»»</w:t>
            </w:r>
          </w:p>
          <w:p w:rsidR="00D163B2" w:rsidRPr="00307932" w:rsidRDefault="00D163B2" w:rsidP="00A711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мира(ФЭМП)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1120">
              <w:rPr>
                <w:rFonts w:ascii="Times New Roman" w:hAnsi="Times New Roman" w:cs="Times New Roman"/>
                <w:sz w:val="18"/>
                <w:szCs w:val="18"/>
              </w:rPr>
              <w:t>И.А.Помораева стр 17, занятие 3, «Сравнение по длинне»</w:t>
            </w:r>
          </w:p>
        </w:tc>
        <w:tc>
          <w:tcPr>
            <w:tcW w:w="2977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сентября</w:t>
            </w:r>
          </w:p>
          <w:p w:rsidR="00176F94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1.Познавательно-исследовательская и проектная деятельность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76F94">
              <w:rPr>
                <w:rFonts w:ascii="Times New Roman" w:hAnsi="Times New Roman" w:cs="Times New Roman"/>
                <w:sz w:val="18"/>
                <w:szCs w:val="18"/>
              </w:rPr>
              <w:t>См. комплексные занятия стр. 80 «Конструирование машины»</w:t>
            </w:r>
          </w:p>
          <w:p w:rsidR="00D163B2" w:rsidRPr="00307932" w:rsidRDefault="00D163B2" w:rsidP="004169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697F">
              <w:rPr>
                <w:rFonts w:ascii="Times New Roman" w:hAnsi="Times New Roman" w:cs="Times New Roman"/>
                <w:sz w:val="18"/>
                <w:szCs w:val="18"/>
              </w:rPr>
              <w:t>Хоровод 2к нам гости пришли», муз. Ан.Александрова</w:t>
            </w:r>
          </w:p>
        </w:tc>
        <w:tc>
          <w:tcPr>
            <w:tcW w:w="3118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 сентября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1.Развитие речи. ЗКР.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</w:t>
            </w:r>
            <w:r w:rsidR="007749DB">
              <w:rPr>
                <w:rFonts w:ascii="Times New Roman" w:hAnsi="Times New Roman" w:cs="Times New Roman"/>
                <w:sz w:val="18"/>
                <w:szCs w:val="18"/>
              </w:rPr>
              <w:t xml:space="preserve"> персп. план. стр. 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занятие №</w:t>
            </w:r>
            <w:r w:rsidR="007749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49DB">
              <w:rPr>
                <w:rFonts w:ascii="Times New Roman" w:hAnsi="Times New Roman" w:cs="Times New Roman"/>
                <w:sz w:val="18"/>
                <w:szCs w:val="18"/>
              </w:rPr>
              <w:t>«Составление рассказа на тему «Осень наступила»».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  <w:r w:rsidR="00666E4B">
              <w:rPr>
                <w:rFonts w:ascii="Times New Roman" w:hAnsi="Times New Roman" w:cs="Times New Roman"/>
                <w:sz w:val="18"/>
                <w:szCs w:val="18"/>
              </w:rPr>
              <w:t>. См.перс.план.стр.9, занятие №9 «Упражнение в прыжках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 w:rsidR="00B32D8D">
              <w:rPr>
                <w:rFonts w:ascii="Times New Roman" w:hAnsi="Times New Roman" w:cs="Times New Roman"/>
                <w:sz w:val="18"/>
                <w:szCs w:val="18"/>
              </w:rPr>
              <w:t>. «Чебурашка» См. Т.С. Комарова, занятие № 9, стр.39</w:t>
            </w:r>
          </w:p>
        </w:tc>
        <w:tc>
          <w:tcPr>
            <w:tcW w:w="3402" w:type="dxa"/>
          </w:tcPr>
          <w:p w:rsidR="00D163B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 сентября</w:t>
            </w:r>
          </w:p>
          <w:p w:rsidR="00D163B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697F">
              <w:rPr>
                <w:rFonts w:ascii="Times New Roman" w:hAnsi="Times New Roman" w:cs="Times New Roman"/>
                <w:sz w:val="18"/>
                <w:szCs w:val="18"/>
              </w:rPr>
              <w:t>Пение песни «Песенка друзей», муз. В.Герчик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перс. </w:t>
            </w:r>
            <w:r w:rsidR="00666E4B">
              <w:rPr>
                <w:rFonts w:ascii="Times New Roman" w:hAnsi="Times New Roman" w:cs="Times New Roman"/>
                <w:sz w:val="18"/>
                <w:szCs w:val="18"/>
              </w:rPr>
              <w:t>план.стр.10, занятие №10 «Ходьба с изменением темпа движения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3.Аппликация</w:t>
            </w:r>
            <w:r w:rsidR="00B32D8D">
              <w:rPr>
                <w:rFonts w:ascii="Times New Roman" w:hAnsi="Times New Roman" w:cs="Times New Roman"/>
                <w:sz w:val="18"/>
                <w:szCs w:val="18"/>
              </w:rPr>
              <w:t xml:space="preserve"> «Огурцы и помидоры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 Т.С.</w:t>
            </w:r>
            <w:r w:rsidR="00B32D8D">
              <w:rPr>
                <w:rFonts w:ascii="Times New Roman" w:hAnsi="Times New Roman" w:cs="Times New Roman"/>
                <w:sz w:val="18"/>
                <w:szCs w:val="18"/>
              </w:rPr>
              <w:t xml:space="preserve"> Комарова стр.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заня</w:t>
            </w:r>
            <w:r w:rsidR="00B32D8D">
              <w:rPr>
                <w:rFonts w:ascii="Times New Roman" w:hAnsi="Times New Roman" w:cs="Times New Roman"/>
                <w:sz w:val="18"/>
                <w:szCs w:val="18"/>
              </w:rPr>
              <w:t>тие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49DB" w:rsidRPr="00307932" w:rsidTr="00C636BA">
        <w:trPr>
          <w:trHeight w:val="555"/>
        </w:trPr>
        <w:tc>
          <w:tcPr>
            <w:tcW w:w="496" w:type="dxa"/>
          </w:tcPr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57" w:type="dxa"/>
          </w:tcPr>
          <w:p w:rsidR="00D163B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 сентября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(ФЦКМ).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перс. план. 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F1B44">
              <w:rPr>
                <w:rFonts w:ascii="Times New Roman" w:hAnsi="Times New Roman" w:cs="Times New Roman"/>
                <w:sz w:val="18"/>
                <w:szCs w:val="18"/>
              </w:rPr>
              <w:t>32, занятие№ 2 «Прохождение эко-тропы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</w:t>
            </w:r>
            <w:r w:rsidR="002E5667">
              <w:rPr>
                <w:rFonts w:ascii="Times New Roman" w:hAnsi="Times New Roman" w:cs="Times New Roman"/>
                <w:sz w:val="18"/>
                <w:szCs w:val="18"/>
              </w:rPr>
              <w:t xml:space="preserve"> «Что ты больше всего любишь рисовать» См. Т,С. Комарова стр.41, занятие№11</w:t>
            </w:r>
          </w:p>
          <w:p w:rsidR="00D163B2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перс. пла</w:t>
            </w:r>
            <w:r w:rsidR="00666E4B">
              <w:rPr>
                <w:rFonts w:ascii="Times New Roman" w:hAnsi="Times New Roman" w:cs="Times New Roman"/>
                <w:sz w:val="18"/>
                <w:szCs w:val="18"/>
              </w:rPr>
              <w:t>н. стр. 10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, з</w:t>
            </w:r>
            <w:r w:rsidR="00666E4B">
              <w:rPr>
                <w:rFonts w:ascii="Times New Roman" w:hAnsi="Times New Roman" w:cs="Times New Roman"/>
                <w:sz w:val="18"/>
                <w:szCs w:val="18"/>
              </w:rPr>
              <w:t>анятие № 11 «Пролезание в обруч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D163B2" w:rsidRPr="0030793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163B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 сентября</w:t>
            </w:r>
          </w:p>
          <w:p w:rsidR="007749DB" w:rsidRDefault="00D163B2" w:rsidP="00774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749DB">
              <w:rPr>
                <w:rFonts w:ascii="Times New Roman" w:hAnsi="Times New Roman" w:cs="Times New Roman"/>
                <w:sz w:val="18"/>
                <w:szCs w:val="18"/>
              </w:rPr>
              <w:t>«Весёлые рассказы Н.</w:t>
            </w:r>
            <w:r w:rsidR="00A71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49DB">
              <w:rPr>
                <w:rFonts w:ascii="Times New Roman" w:hAnsi="Times New Roman" w:cs="Times New Roman"/>
                <w:sz w:val="18"/>
                <w:szCs w:val="18"/>
              </w:rPr>
              <w:t>Носова» См. комп. перс. план стр.36, занятие № 8</w:t>
            </w:r>
          </w:p>
          <w:p w:rsidR="00D163B2" w:rsidRPr="00307932" w:rsidRDefault="00D163B2" w:rsidP="007749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Формирование целостной картины мира(ФЭМП)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См. комплекс. </w:t>
            </w:r>
            <w:r w:rsidR="00A71120">
              <w:rPr>
                <w:rFonts w:ascii="Times New Roman" w:hAnsi="Times New Roman" w:cs="Times New Roman"/>
                <w:sz w:val="18"/>
                <w:szCs w:val="18"/>
              </w:rPr>
              <w:t>занятия стр.5 «Величина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D163B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 сентября</w:t>
            </w:r>
          </w:p>
          <w:p w:rsidR="00176F94" w:rsidRDefault="00D163B2" w:rsidP="00A71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.Познавательно-исследовательская и проектная деятельность.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6F94">
              <w:rPr>
                <w:rFonts w:ascii="Times New Roman" w:hAnsi="Times New Roman" w:cs="Times New Roman"/>
                <w:sz w:val="18"/>
                <w:szCs w:val="18"/>
              </w:rPr>
              <w:t>См. комплексные занятия «Конструирование машины» стр. 97</w:t>
            </w:r>
          </w:p>
          <w:p w:rsidR="00D163B2" w:rsidRPr="00307932" w:rsidRDefault="00D163B2" w:rsidP="004169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1697F">
              <w:rPr>
                <w:rFonts w:ascii="Times New Roman" w:hAnsi="Times New Roman" w:cs="Times New Roman"/>
                <w:sz w:val="18"/>
                <w:szCs w:val="18"/>
              </w:rPr>
              <w:t xml:space="preserve"> Ирга «чей кружок скорее соберётся», рус. нар. мелодия</w:t>
            </w:r>
          </w:p>
        </w:tc>
        <w:tc>
          <w:tcPr>
            <w:tcW w:w="3118" w:type="dxa"/>
          </w:tcPr>
          <w:p w:rsidR="00D163B2" w:rsidRDefault="00D163B2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 сентября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1.Развитие речи. ЗКР.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</w:t>
            </w:r>
            <w:r w:rsidR="007749DB">
              <w:rPr>
                <w:rFonts w:ascii="Times New Roman" w:hAnsi="Times New Roman" w:cs="Times New Roman"/>
                <w:sz w:val="18"/>
                <w:szCs w:val="18"/>
              </w:rPr>
              <w:t xml:space="preserve"> персп. план. стр. 36, занятие №7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7749DB">
              <w:rPr>
                <w:rFonts w:ascii="Times New Roman" w:hAnsi="Times New Roman" w:cs="Times New Roman"/>
                <w:sz w:val="18"/>
                <w:szCs w:val="18"/>
              </w:rPr>
              <w:t>Рассматривание сюжетной картины «Осенний день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749DB">
              <w:rPr>
                <w:rFonts w:ascii="Times New Roman" w:hAnsi="Times New Roman" w:cs="Times New Roman"/>
                <w:sz w:val="18"/>
                <w:szCs w:val="18"/>
              </w:rPr>
              <w:t xml:space="preserve"> и составление рассказов по ней»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66E4B">
              <w:rPr>
                <w:rFonts w:ascii="Times New Roman" w:hAnsi="Times New Roman" w:cs="Times New Roman"/>
                <w:sz w:val="18"/>
                <w:szCs w:val="18"/>
              </w:rPr>
              <w:t xml:space="preserve"> См.перс.план.стр.10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занятие № 12 (1) «</w:t>
            </w:r>
            <w:r w:rsidR="00666E4B">
              <w:rPr>
                <w:rFonts w:ascii="Times New Roman" w:hAnsi="Times New Roman" w:cs="Times New Roman"/>
                <w:sz w:val="18"/>
                <w:szCs w:val="18"/>
              </w:rPr>
              <w:t>Бег на длинную дистанцию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D163B2" w:rsidRPr="00307932" w:rsidRDefault="00D163B2" w:rsidP="00176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</w:t>
            </w:r>
            <w:r w:rsidR="002E5667">
              <w:rPr>
                <w:rFonts w:ascii="Times New Roman" w:hAnsi="Times New Roman" w:cs="Times New Roman"/>
                <w:sz w:val="18"/>
                <w:szCs w:val="18"/>
              </w:rPr>
              <w:t>Осенний лес» См. Т.С. Комарова, стр. 42, занятие №12</w:t>
            </w:r>
          </w:p>
        </w:tc>
        <w:tc>
          <w:tcPr>
            <w:tcW w:w="3402" w:type="dxa"/>
          </w:tcPr>
          <w:p w:rsidR="002B6428" w:rsidRDefault="00D163B2" w:rsidP="002B64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 сентября</w:t>
            </w:r>
          </w:p>
          <w:p w:rsidR="002B6428" w:rsidRDefault="002B6428" w:rsidP="002B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697F">
              <w:rPr>
                <w:rFonts w:ascii="Times New Roman" w:hAnsi="Times New Roman" w:cs="Times New Roman"/>
                <w:sz w:val="18"/>
                <w:szCs w:val="18"/>
              </w:rPr>
              <w:t xml:space="preserve"> Пляска «Приглашение», муз. Г.Теплицкого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B6428" w:rsidRPr="00307932" w:rsidRDefault="002B6428" w:rsidP="002B64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Физическая культура на прогулке.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 персп</w:t>
            </w:r>
            <w:r w:rsidR="00DF1B44">
              <w:rPr>
                <w:rFonts w:ascii="Times New Roman" w:hAnsi="Times New Roman" w:cs="Times New Roman"/>
                <w:sz w:val="18"/>
                <w:szCs w:val="18"/>
              </w:rPr>
              <w:t>. план стр. 10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, занятие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DF1B44">
              <w:rPr>
                <w:rFonts w:ascii="Times New Roman" w:hAnsi="Times New Roman" w:cs="Times New Roman"/>
                <w:sz w:val="18"/>
                <w:szCs w:val="18"/>
              </w:rPr>
              <w:t>12(2) «Прыжки с мячом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D163B2" w:rsidRDefault="002B6428" w:rsidP="002B64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3.Лепка.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2E5667">
              <w:rPr>
                <w:rFonts w:ascii="Times New Roman" w:hAnsi="Times New Roman" w:cs="Times New Roman"/>
                <w:sz w:val="18"/>
                <w:szCs w:val="18"/>
              </w:rPr>
              <w:t>Наши любимые игрушки» см. И.А. Лыкова стр.22</w:t>
            </w:r>
          </w:p>
          <w:p w:rsidR="002B6428" w:rsidRPr="00307932" w:rsidRDefault="002B6428" w:rsidP="00176F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B5F59" w:rsidRDefault="006B5F59" w:rsidP="006B5F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октябрь 2017 год</w:t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3296"/>
        <w:gridCol w:w="2871"/>
        <w:gridCol w:w="2799"/>
        <w:gridCol w:w="3155"/>
        <w:gridCol w:w="3543"/>
      </w:tblGrid>
      <w:tr w:rsidR="006B5F59" w:rsidRPr="00307932" w:rsidTr="007D6AAB">
        <w:trPr>
          <w:trHeight w:val="245"/>
        </w:trPr>
        <w:tc>
          <w:tcPr>
            <w:tcW w:w="356" w:type="dxa"/>
          </w:tcPr>
          <w:p w:rsidR="006B5F59" w:rsidRPr="00307932" w:rsidRDefault="006B5F59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:rsidR="006B5F59" w:rsidRPr="00307932" w:rsidRDefault="006B5F59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71" w:type="dxa"/>
          </w:tcPr>
          <w:p w:rsidR="006B5F59" w:rsidRPr="00307932" w:rsidRDefault="006B5F59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799" w:type="dxa"/>
          </w:tcPr>
          <w:p w:rsidR="006B5F59" w:rsidRPr="00307932" w:rsidRDefault="006B5F59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155" w:type="dxa"/>
          </w:tcPr>
          <w:p w:rsidR="006B5F59" w:rsidRPr="00307932" w:rsidRDefault="006B5F59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543" w:type="dxa"/>
          </w:tcPr>
          <w:p w:rsidR="006B5F59" w:rsidRPr="00307932" w:rsidRDefault="006B5F59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6B5F59" w:rsidRPr="00307932" w:rsidTr="007D6AAB">
        <w:trPr>
          <w:trHeight w:val="2816"/>
        </w:trPr>
        <w:tc>
          <w:tcPr>
            <w:tcW w:w="356" w:type="dxa"/>
          </w:tcPr>
          <w:p w:rsidR="006B5F59" w:rsidRPr="00307932" w:rsidRDefault="006B5F59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96" w:type="dxa"/>
          </w:tcPr>
          <w:p w:rsidR="006B5F59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октября</w:t>
            </w:r>
          </w:p>
          <w:p w:rsidR="00BF02B2" w:rsidRPr="00383461" w:rsidRDefault="00BF02B2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). </w:t>
            </w:r>
            <w:r w:rsidRPr="00383461">
              <w:rPr>
                <w:rFonts w:ascii="Times New Roman" w:hAnsi="Times New Roman" w:cs="Times New Roman"/>
                <w:sz w:val="18"/>
                <w:szCs w:val="18"/>
              </w:rPr>
              <w:t>В.В,Гербова «Учимся вежливости»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 36</w:t>
            </w:r>
          </w:p>
          <w:p w:rsidR="00BF02B2" w:rsidRDefault="00BF02B2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2.Рисование.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«Рисование по замыслу» стр.91 «Комплексные занятия»</w:t>
            </w:r>
          </w:p>
          <w:p w:rsidR="00BF02B2" w:rsidRPr="00307932" w:rsidRDefault="00BF02B2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См. Л.И. Пензулаева стр.32 «Ходьба и бег»</w:t>
            </w:r>
          </w:p>
        </w:tc>
        <w:tc>
          <w:tcPr>
            <w:tcW w:w="2871" w:type="dxa"/>
          </w:tcPr>
          <w:p w:rsidR="006B5F59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октября</w:t>
            </w:r>
          </w:p>
          <w:p w:rsidR="00BF02B2" w:rsidRDefault="00BF02B2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«Дом в котором я живу» стр.86 «Комплексные занятия»</w:t>
            </w:r>
          </w:p>
          <w:p w:rsidR="00BF02B2" w:rsidRPr="00307932" w:rsidRDefault="00BF02B2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мира(ФЭМП)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И.А .П</w:t>
            </w:r>
            <w:r w:rsidRPr="006B2D0A">
              <w:rPr>
                <w:rFonts w:ascii="Times New Roman" w:hAnsi="Times New Roman" w:cs="Times New Roman"/>
                <w:sz w:val="18"/>
                <w:szCs w:val="18"/>
              </w:rPr>
              <w:t>омораева стр.18, занятие №1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B2D0A">
              <w:rPr>
                <w:rFonts w:ascii="Times New Roman" w:hAnsi="Times New Roman" w:cs="Times New Roman"/>
                <w:sz w:val="18"/>
                <w:szCs w:val="18"/>
              </w:rPr>
              <w:t>оберём игрушки для куклы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799" w:type="dxa"/>
          </w:tcPr>
          <w:p w:rsidR="006B5F59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>октября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.Познавательно-исследовательская и проектная деятельность.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 Е. Вераксы «Машины» стр. 97 «комплексные занятия»</w:t>
            </w:r>
          </w:p>
          <w:p w:rsidR="006B5F59" w:rsidRPr="00643CFB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Н.Е. Вераксы  «Времена года»</w:t>
            </w:r>
          </w:p>
        </w:tc>
        <w:tc>
          <w:tcPr>
            <w:tcW w:w="3155" w:type="dxa"/>
          </w:tcPr>
          <w:p w:rsidR="006B5F59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октября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Комплексные занятия Н.Е. Вераксы «Рассказ о хлебе» стр.81</w:t>
            </w:r>
          </w:p>
          <w:p w:rsidR="006B5F59" w:rsidRPr="00314112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2.Физическая культура.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14112">
              <w:rPr>
                <w:rFonts w:ascii="Times New Roman" w:hAnsi="Times New Roman" w:cs="Times New Roman"/>
                <w:sz w:val="18"/>
                <w:szCs w:val="18"/>
              </w:rPr>
              <w:t>Л.И.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Пензулаева </w:t>
            </w:r>
            <w:r w:rsidRPr="00314112">
              <w:rPr>
                <w:rFonts w:ascii="Times New Roman" w:hAnsi="Times New Roman" w:cs="Times New Roman"/>
                <w:sz w:val="18"/>
                <w:szCs w:val="18"/>
              </w:rPr>
              <w:t>стр.34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«Какие мы ловкие»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«Весёлые игрушки» Т.С. Комарова стр. 44.</w:t>
            </w:r>
          </w:p>
        </w:tc>
        <w:tc>
          <w:tcPr>
            <w:tcW w:w="3543" w:type="dxa"/>
          </w:tcPr>
          <w:p w:rsidR="006B5F59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октября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Н.Е. Веракса  «Шаг вальса» Комплексные занятия стр. 82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 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 Пензулаева «Физическое воспитание» стр.34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Аппликация.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Н.Е. Вераксы «Зонтик» стр. 69</w:t>
            </w:r>
          </w:p>
        </w:tc>
      </w:tr>
      <w:tr w:rsidR="006B5F59" w:rsidRPr="00307932" w:rsidTr="007D6AAB">
        <w:trPr>
          <w:trHeight w:val="1425"/>
        </w:trPr>
        <w:tc>
          <w:tcPr>
            <w:tcW w:w="356" w:type="dxa"/>
          </w:tcPr>
          <w:p w:rsidR="006B5F59" w:rsidRPr="00307932" w:rsidRDefault="006B5F59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296" w:type="dxa"/>
          </w:tcPr>
          <w:p w:rsidR="006B5F59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октября</w:t>
            </w:r>
          </w:p>
          <w:p w:rsidR="00BF02B2" w:rsidRDefault="00BF02B2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целостной картины мира. (ФЦКМ).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2C70">
              <w:rPr>
                <w:rFonts w:ascii="Times New Roman" w:hAnsi="Times New Roman" w:cs="Times New Roman"/>
                <w:sz w:val="18"/>
                <w:szCs w:val="18"/>
              </w:rPr>
              <w:t>Н.Е. Вераксы «Золотая осень» «комплексные занятия» стр. 84</w:t>
            </w:r>
          </w:p>
          <w:p w:rsidR="00BF02B2" w:rsidRPr="00C02C70" w:rsidRDefault="00BF02B2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2.Рисование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2C70">
              <w:rPr>
                <w:rFonts w:ascii="Times New Roman" w:hAnsi="Times New Roman" w:cs="Times New Roman"/>
                <w:sz w:val="18"/>
                <w:szCs w:val="18"/>
              </w:rPr>
              <w:t>«Осенний лес» «комплексные занятия»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 76</w:t>
            </w:r>
          </w:p>
          <w:p w:rsidR="00BF02B2" w:rsidRPr="00307932" w:rsidRDefault="00BF02B2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 Пензулаева стр.34 «С мячом в прыжках»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1" w:type="dxa"/>
          </w:tcPr>
          <w:p w:rsidR="006B5F59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октября</w:t>
            </w:r>
          </w:p>
          <w:p w:rsidR="00BF02B2" w:rsidRDefault="00BF02B2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Н.Е. Вераксы «Золотая осень» И. Левитан .стр.79 «Комплексные занятия»</w:t>
            </w:r>
          </w:p>
          <w:p w:rsidR="00BF02B2" w:rsidRPr="006B2D0A" w:rsidRDefault="00BF02B2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(ФЭМП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И.А, Помораева , занятие 2  «Счёт в пределах 6»стр.19</w:t>
            </w:r>
          </w:p>
        </w:tc>
        <w:tc>
          <w:tcPr>
            <w:tcW w:w="2799" w:type="dxa"/>
          </w:tcPr>
          <w:p w:rsidR="006B5F59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октября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.Познавательно-исследовательская и проектная деятельность.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Л.В. Куцакова «Машины» стр13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Н.Е. Вераксы  «Осень просим» стр.45 «Комплексные занятия»</w:t>
            </w:r>
          </w:p>
          <w:p w:rsidR="006B5F59" w:rsidRDefault="006B5F59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5F59" w:rsidRPr="00307932" w:rsidRDefault="006B5F59" w:rsidP="00BF0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5" w:type="dxa"/>
          </w:tcPr>
          <w:p w:rsidR="006B5F59" w:rsidRPr="00307932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октября</w:t>
            </w:r>
          </w:p>
          <w:p w:rsidR="006B5F59" w:rsidRPr="006B2D0A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1.Развитие речи. </w:t>
            </w:r>
            <w:r w:rsidRPr="006B2D0A">
              <w:rPr>
                <w:rFonts w:ascii="Times New Roman" w:hAnsi="Times New Roman" w:cs="Times New Roman"/>
                <w:sz w:val="18"/>
                <w:szCs w:val="18"/>
              </w:rPr>
              <w:t>ЗКР  В.В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B2D0A">
              <w:rPr>
                <w:rFonts w:ascii="Times New Roman" w:hAnsi="Times New Roman" w:cs="Times New Roman"/>
                <w:sz w:val="18"/>
                <w:szCs w:val="18"/>
              </w:rPr>
              <w:t>Гербова «Звук речи З-С» стр.29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.Физическая культура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 Пензулаева «Ходьба и бег в колонне по одному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стр.36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«Идёт дождь»», стр. 81. «Комплексные занятия»</w:t>
            </w:r>
          </w:p>
        </w:tc>
        <w:tc>
          <w:tcPr>
            <w:tcW w:w="3543" w:type="dxa"/>
          </w:tcPr>
          <w:p w:rsidR="006B5F59" w:rsidRPr="00307932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октября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«Вальс с листьями», «Комплексные занятия» стр. 97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 Пензулаева «Прыжки.»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3.Лепка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«Осенний лес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 Т.С.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Комарова стр. 46 «Занятия по изо»</w:t>
            </w:r>
          </w:p>
        </w:tc>
      </w:tr>
      <w:tr w:rsidR="006B5F59" w:rsidRPr="00307932" w:rsidTr="007D6AAB">
        <w:trPr>
          <w:trHeight w:val="2688"/>
        </w:trPr>
        <w:tc>
          <w:tcPr>
            <w:tcW w:w="356" w:type="dxa"/>
          </w:tcPr>
          <w:p w:rsidR="006B5F59" w:rsidRPr="00307932" w:rsidRDefault="006B5F59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96" w:type="dxa"/>
          </w:tcPr>
          <w:p w:rsidR="006B5F59" w:rsidRPr="00307932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октября</w:t>
            </w:r>
          </w:p>
          <w:p w:rsidR="00BF02B2" w:rsidRPr="00F94289" w:rsidRDefault="00BF02B2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</w:t>
            </w:r>
            <w:r w:rsidRPr="00F94289">
              <w:rPr>
                <w:rFonts w:ascii="Times New Roman" w:hAnsi="Times New Roman" w:cs="Times New Roman"/>
                <w:sz w:val="18"/>
                <w:szCs w:val="18"/>
              </w:rPr>
              <w:t>). Н.Е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.Вераксы «Грибы» стр.98</w:t>
            </w:r>
            <w:r w:rsidRPr="00F94289">
              <w:rPr>
                <w:rFonts w:ascii="Times New Roman" w:hAnsi="Times New Roman" w:cs="Times New Roman"/>
                <w:sz w:val="18"/>
                <w:szCs w:val="18"/>
              </w:rPr>
              <w:t>, «Комплексные занятия»</w:t>
            </w:r>
          </w:p>
          <w:p w:rsidR="00BF02B2" w:rsidRDefault="00BF02B2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F94289">
              <w:rPr>
                <w:rFonts w:ascii="Times New Roman" w:hAnsi="Times New Roman" w:cs="Times New Roman"/>
                <w:sz w:val="18"/>
                <w:szCs w:val="18"/>
              </w:rPr>
              <w:t>Т.С.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289">
              <w:rPr>
                <w:rFonts w:ascii="Times New Roman" w:hAnsi="Times New Roman" w:cs="Times New Roman"/>
                <w:sz w:val="18"/>
                <w:szCs w:val="18"/>
              </w:rPr>
              <w:t>Комарова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«Грибы» стр.98</w:t>
            </w:r>
          </w:p>
          <w:p w:rsidR="00BF02B2" w:rsidRPr="00307932" w:rsidRDefault="00BF02B2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 Пензулаева «Упражнения с мячом в прыжках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стр.37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1" w:type="dxa"/>
          </w:tcPr>
          <w:p w:rsidR="006B5F59" w:rsidRPr="00307932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октября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BF02B2">
              <w:rPr>
                <w:rFonts w:ascii="Times New Roman" w:hAnsi="Times New Roman" w:cs="Times New Roman"/>
                <w:sz w:val="18"/>
                <w:szCs w:val="18"/>
              </w:rPr>
              <w:t>.Е. Вераксы «Осенний лес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И. Левитан .стр.79 «Комплексные занятия»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(ФЭМП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И.А, Помораева</w:t>
            </w:r>
            <w:r w:rsidR="00BF02B2">
              <w:rPr>
                <w:rFonts w:ascii="Times New Roman" w:hAnsi="Times New Roman" w:cs="Times New Roman"/>
                <w:sz w:val="18"/>
                <w:szCs w:val="18"/>
              </w:rPr>
              <w:t xml:space="preserve"> , занятие 2  «Сравнивание предметов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»стр.19</w:t>
            </w:r>
          </w:p>
        </w:tc>
        <w:tc>
          <w:tcPr>
            <w:tcW w:w="2799" w:type="dxa"/>
          </w:tcPr>
          <w:p w:rsidR="006B5F59" w:rsidRPr="00307932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октября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.Познавательно-исследовательская и проектная деятельность.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Л.В, Куцакова стр.13 «Автомобили»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Н,Е. Вераксы «Лесенка» стр.105 «Комплексные занятия»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6B5F59" w:rsidRPr="00307932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 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>октября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Н.Е. Вераксы «Берёзовая роща», «Комплексные занятия» стр.68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Л.И. Пензулаева стр.36 «Бег между предметами»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И.А. Лыкова  «рисуем овощи по загадкам» стр.44</w:t>
            </w:r>
          </w:p>
        </w:tc>
        <w:tc>
          <w:tcPr>
            <w:tcW w:w="3543" w:type="dxa"/>
          </w:tcPr>
          <w:p w:rsidR="006B5F59" w:rsidRPr="00307932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октября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Н.Е. Вераксы «Времена года»,  «Комплексные занятия»стр.80</w:t>
            </w:r>
          </w:p>
          <w:p w:rsidR="006B5F59" w:rsidRPr="002D4C0E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Физическая культура на прогулке.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2D4C0E">
              <w:rPr>
                <w:rFonts w:ascii="Times New Roman" w:hAnsi="Times New Roman" w:cs="Times New Roman"/>
                <w:sz w:val="18"/>
                <w:szCs w:val="18"/>
              </w:rPr>
              <w:t>.,И. Пензулаева стр 36 «Бег между предметами»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3.Аппликация.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 Комарова «Овощи лежат на тарелке» стр. 40, занятие 10.</w:t>
            </w:r>
          </w:p>
        </w:tc>
      </w:tr>
      <w:tr w:rsidR="006B5F59" w:rsidRPr="00307932" w:rsidTr="007D6AAB">
        <w:trPr>
          <w:trHeight w:val="2703"/>
        </w:trPr>
        <w:tc>
          <w:tcPr>
            <w:tcW w:w="356" w:type="dxa"/>
          </w:tcPr>
          <w:p w:rsidR="006B5F59" w:rsidRPr="00307932" w:rsidRDefault="006B5F59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296" w:type="dxa"/>
          </w:tcPr>
          <w:p w:rsidR="006B5F59" w:rsidRPr="00307932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октября</w:t>
            </w:r>
          </w:p>
          <w:p w:rsidR="006B5F59" w:rsidRPr="00F94289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</w:t>
            </w:r>
            <w:r w:rsidRPr="00F94289">
              <w:rPr>
                <w:rFonts w:ascii="Times New Roman" w:hAnsi="Times New Roman" w:cs="Times New Roman"/>
                <w:sz w:val="18"/>
                <w:szCs w:val="18"/>
              </w:rPr>
              <w:t>). Н.Е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02B2">
              <w:rPr>
                <w:rFonts w:ascii="Times New Roman" w:hAnsi="Times New Roman" w:cs="Times New Roman"/>
                <w:sz w:val="18"/>
                <w:szCs w:val="18"/>
              </w:rPr>
              <w:t>.Вераксы «животные» стр.107</w:t>
            </w:r>
            <w:r w:rsidRPr="00F94289">
              <w:rPr>
                <w:rFonts w:ascii="Times New Roman" w:hAnsi="Times New Roman" w:cs="Times New Roman"/>
                <w:sz w:val="18"/>
                <w:szCs w:val="18"/>
              </w:rPr>
              <w:t>, «Комплексные занятия»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F94289">
              <w:rPr>
                <w:rFonts w:ascii="Times New Roman" w:hAnsi="Times New Roman" w:cs="Times New Roman"/>
                <w:sz w:val="18"/>
                <w:szCs w:val="18"/>
              </w:rPr>
              <w:t>Т.С.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289">
              <w:rPr>
                <w:rFonts w:ascii="Times New Roman" w:hAnsi="Times New Roman" w:cs="Times New Roman"/>
                <w:sz w:val="18"/>
                <w:szCs w:val="18"/>
              </w:rPr>
              <w:t>Комарова</w:t>
            </w:r>
            <w:r w:rsidR="00BF02B2">
              <w:rPr>
                <w:rFonts w:ascii="Times New Roman" w:hAnsi="Times New Roman" w:cs="Times New Roman"/>
                <w:sz w:val="18"/>
                <w:szCs w:val="18"/>
              </w:rPr>
              <w:t xml:space="preserve"> «Заяц и лубяная избушка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стр.91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 Пензулаева «Упражнения с мячом в прыжках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BF02B2">
              <w:rPr>
                <w:rFonts w:ascii="Times New Roman" w:hAnsi="Times New Roman" w:cs="Times New Roman"/>
                <w:sz w:val="18"/>
                <w:szCs w:val="18"/>
              </w:rPr>
              <w:t>стр.38</w:t>
            </w:r>
          </w:p>
        </w:tc>
        <w:tc>
          <w:tcPr>
            <w:tcW w:w="2871" w:type="dxa"/>
          </w:tcPr>
          <w:p w:rsidR="006B5F59" w:rsidRPr="00307932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октября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В.В, Гербова «Ежи» стр.41 занятие №5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мира(ФЭМП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)См. </w:t>
            </w:r>
            <w:r w:rsidRPr="00F94289">
              <w:rPr>
                <w:rFonts w:ascii="Times New Roman" w:hAnsi="Times New Roman" w:cs="Times New Roman"/>
                <w:sz w:val="18"/>
                <w:szCs w:val="18"/>
              </w:rPr>
              <w:t>И.А.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4289">
              <w:rPr>
                <w:rFonts w:ascii="Times New Roman" w:hAnsi="Times New Roman" w:cs="Times New Roman"/>
                <w:sz w:val="18"/>
                <w:szCs w:val="18"/>
              </w:rPr>
              <w:t>Помораева занятие 3, стр.21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94289">
              <w:rPr>
                <w:rFonts w:ascii="Times New Roman" w:hAnsi="Times New Roman" w:cs="Times New Roman"/>
                <w:sz w:val="18"/>
                <w:szCs w:val="18"/>
              </w:rPr>
              <w:t>чимся считать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пределах 7»</w:t>
            </w:r>
          </w:p>
        </w:tc>
        <w:tc>
          <w:tcPr>
            <w:tcW w:w="2799" w:type="dxa"/>
          </w:tcPr>
          <w:p w:rsidR="006B5F59" w:rsidRPr="00307932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октября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1.Познавательно-исследовательская и проектная деятельность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Л.В. Куцакова «Грузовые машины» стр.13.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Н.Е. Вераксы «Медведь» стр.100 «Комплексные занятия»</w:t>
            </w:r>
          </w:p>
        </w:tc>
        <w:tc>
          <w:tcPr>
            <w:tcW w:w="3155" w:type="dxa"/>
          </w:tcPr>
          <w:p w:rsidR="006B5F59" w:rsidRPr="00307932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октября</w:t>
            </w:r>
          </w:p>
          <w:p w:rsidR="006B5F59" w:rsidRPr="004D5A16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1.Развитие речи. ЗКР.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D5A16">
              <w:rPr>
                <w:rFonts w:ascii="Times New Roman" w:hAnsi="Times New Roman" w:cs="Times New Roman"/>
                <w:sz w:val="18"/>
                <w:szCs w:val="18"/>
              </w:rPr>
              <w:t>Н.Е.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5A16">
              <w:rPr>
                <w:rFonts w:ascii="Times New Roman" w:hAnsi="Times New Roman" w:cs="Times New Roman"/>
                <w:sz w:val="18"/>
                <w:szCs w:val="18"/>
              </w:rPr>
              <w:t>Вераксы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5A16">
              <w:rPr>
                <w:rFonts w:ascii="Times New Roman" w:hAnsi="Times New Roman" w:cs="Times New Roman"/>
                <w:sz w:val="18"/>
                <w:szCs w:val="18"/>
              </w:rPr>
              <w:t>«Белка» пересказ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D5A16">
              <w:rPr>
                <w:rFonts w:ascii="Times New Roman" w:hAnsi="Times New Roman" w:cs="Times New Roman"/>
                <w:sz w:val="18"/>
                <w:szCs w:val="18"/>
              </w:rPr>
              <w:t>омплексные занятия» стр. 95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Л.И. Пензулаева стр.39«Ходьба с изменением темпа движения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«Лиса и ледяная избушка» См. Н.Е. Вераксы стр.91</w:t>
            </w:r>
          </w:p>
        </w:tc>
        <w:tc>
          <w:tcPr>
            <w:tcW w:w="3543" w:type="dxa"/>
          </w:tcPr>
          <w:p w:rsidR="006B5F59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октября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«Три медведя», «Комплексные занятия» стр. 73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перс. план.стр.27, занятие №11 «Ходьба с перешагиванием через предметы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3.Лепка.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«Мишутка» Н.Е. Вераксы,стр. 101, «Комплексные занятия».</w:t>
            </w:r>
          </w:p>
          <w:p w:rsidR="006B5F59" w:rsidRPr="00307932" w:rsidRDefault="006B5F59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F59" w:rsidRPr="00307932" w:rsidTr="007D6AAB">
        <w:trPr>
          <w:trHeight w:val="555"/>
        </w:trPr>
        <w:tc>
          <w:tcPr>
            <w:tcW w:w="356" w:type="dxa"/>
          </w:tcPr>
          <w:p w:rsidR="006B5F59" w:rsidRPr="00307932" w:rsidRDefault="006B5F59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96" w:type="dxa"/>
          </w:tcPr>
          <w:p w:rsidR="006B5F59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 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>октября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(ФЦКМ).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Н.Е. Вераксы «Беседы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хлебе» стр.103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Т,С. Комарова «Девочка», занятие 21, стр 48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 .Пензулаева стр.40 «Упражнения в ходьбе и беге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6B5F59" w:rsidRPr="00307932" w:rsidRDefault="006B5F59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1" w:type="dxa"/>
          </w:tcPr>
          <w:p w:rsidR="006B5F59" w:rsidRDefault="00BF02B2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31 </w:t>
            </w:r>
            <w:r w:rsidR="006B5F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октября</w:t>
            </w:r>
          </w:p>
          <w:p w:rsidR="006B5F59" w:rsidRDefault="006B5F59" w:rsidP="00BF0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Н.Е. Вераксы «Комплексные занятия» чтение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сказки рус. нар «Лиса и заяц»</w:t>
            </w:r>
          </w:p>
          <w:p w:rsidR="006B5F59" w:rsidRPr="00307932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Формирование целостной картины мира(ФЭМП)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См.  И.А. Помораева занятие 4, стр.22</w:t>
            </w:r>
          </w:p>
        </w:tc>
        <w:tc>
          <w:tcPr>
            <w:tcW w:w="2799" w:type="dxa"/>
          </w:tcPr>
          <w:p w:rsidR="006B5F59" w:rsidRPr="00307932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5" w:type="dxa"/>
          </w:tcPr>
          <w:p w:rsidR="006B5F59" w:rsidRPr="00307932" w:rsidRDefault="006B5F59" w:rsidP="00BF02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6B5F59" w:rsidRPr="00307932" w:rsidRDefault="006B5F59" w:rsidP="00BF02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B7BDF" w:rsidRPr="00F050D0" w:rsidRDefault="00F85CC4" w:rsidP="00C63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0D0">
        <w:rPr>
          <w:rFonts w:ascii="Times New Roman" w:hAnsi="Times New Roman" w:cs="Times New Roman"/>
          <w:b/>
          <w:sz w:val="32"/>
          <w:szCs w:val="32"/>
        </w:rPr>
        <w:lastRenderedPageBreak/>
        <w:t>ноябрь 2017 год</w:t>
      </w: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2907"/>
        <w:gridCol w:w="2977"/>
        <w:gridCol w:w="2835"/>
        <w:gridCol w:w="3260"/>
        <w:gridCol w:w="3260"/>
      </w:tblGrid>
      <w:tr w:rsidR="000E0FD7" w:rsidRPr="00F050D0" w:rsidTr="00C636BA">
        <w:trPr>
          <w:trHeight w:val="200"/>
        </w:trPr>
        <w:tc>
          <w:tcPr>
            <w:tcW w:w="356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260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260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0E0FD7" w:rsidRPr="00F050D0" w:rsidTr="00C636BA">
        <w:trPr>
          <w:trHeight w:val="1170"/>
        </w:trPr>
        <w:tc>
          <w:tcPr>
            <w:tcW w:w="356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07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1 ноября</w:t>
            </w:r>
          </w:p>
          <w:p w:rsidR="00DF4E68" w:rsidRPr="00A86D6A" w:rsidRDefault="00DF4E68" w:rsidP="00DF4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.Познавательно-исследовательская и проектная деятельность</w:t>
            </w:r>
            <w:r w:rsidR="00A86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>Н.Е.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>Веракса,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>стр 9, Тема «Наоборот»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2.Музыка</w:t>
            </w:r>
            <w:r w:rsidR="000E0FD7"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E0FD7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Слушание «Марш деревянных солдатиков»</w:t>
            </w:r>
          </w:p>
        </w:tc>
        <w:tc>
          <w:tcPr>
            <w:tcW w:w="3260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2 ноября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речи.</w:t>
            </w:r>
            <w:r w:rsidR="00D9163B"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244F"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ЗКР.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 В.В.Гербова, стр 54, занятие 18 «Рассказывание по картинке»</w:t>
            </w:r>
          </w:p>
          <w:p w:rsidR="00DF4E68" w:rsidRPr="0057446F" w:rsidRDefault="00DF4E68" w:rsidP="00DF4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2.Физическая культура.</w:t>
            </w:r>
            <w:r w:rsidR="00573D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8244F" w:rsidRPr="00F050D0"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44F" w:rsidRPr="00F050D0">
              <w:rPr>
                <w:rFonts w:ascii="Times New Roman" w:hAnsi="Times New Roman" w:cs="Times New Roman"/>
                <w:sz w:val="20"/>
                <w:szCs w:val="20"/>
              </w:rPr>
              <w:t>комп.перс.план. стр. 12, занятие №1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«Ходьба с высоким подниманием колен»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3. Рисование</w:t>
            </w:r>
            <w:r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«Автобус едет по улице» Т.С. Комарова стр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52, занятие 27</w:t>
            </w:r>
          </w:p>
        </w:tc>
        <w:tc>
          <w:tcPr>
            <w:tcW w:w="3260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3 ноября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1.Музыка</w:t>
            </w:r>
            <w:r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FD7" w:rsidRPr="00F050D0">
              <w:rPr>
                <w:rFonts w:ascii="Times New Roman" w:hAnsi="Times New Roman" w:cs="Times New Roman"/>
                <w:sz w:val="20"/>
                <w:szCs w:val="20"/>
              </w:rPr>
              <w:t>Пение песни «Осень пришла»</w:t>
            </w:r>
          </w:p>
          <w:p w:rsidR="00D8244F" w:rsidRPr="0057446F" w:rsidRDefault="000D63D6" w:rsidP="000D6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Физическая культура на прогулке.</w:t>
            </w:r>
            <w:r w:rsidR="00D8244F" w:rsidRPr="00F050D0">
              <w:rPr>
                <w:rFonts w:ascii="Times New Roman" w:hAnsi="Times New Roman" w:cs="Times New Roman"/>
                <w:sz w:val="20"/>
                <w:szCs w:val="20"/>
              </w:rPr>
              <w:t>См. комп. персп. план. стр.13, занятие №2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«Равновесие»</w:t>
            </w:r>
          </w:p>
          <w:p w:rsidR="000D63D6" w:rsidRPr="00F050D0" w:rsidRDefault="00D8244F" w:rsidP="000D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3.Аппликация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«Троллейбус» Т.С.Комарова стр. 52, занятие 26</w:t>
            </w:r>
          </w:p>
        </w:tc>
      </w:tr>
      <w:tr w:rsidR="000E0FD7" w:rsidRPr="00F050D0" w:rsidTr="00C636BA">
        <w:trPr>
          <w:trHeight w:val="1425"/>
        </w:trPr>
        <w:tc>
          <w:tcPr>
            <w:tcW w:w="356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07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6 ноября</w:t>
            </w:r>
          </w:p>
          <w:p w:rsidR="00F85CC4" w:rsidRPr="00F050D0" w:rsidRDefault="00F01D6B" w:rsidP="00F85C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День народного единства (4 ноября)</w:t>
            </w:r>
          </w:p>
        </w:tc>
        <w:tc>
          <w:tcPr>
            <w:tcW w:w="2977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7 ноября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речи.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>В.В,Гербова, занятие 17, «Чтение стихов»</w:t>
            </w:r>
          </w:p>
          <w:p w:rsidR="00DF4E68" w:rsidRPr="00A86D6A" w:rsidRDefault="00DF4E68" w:rsidP="00DF4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2. Формирование целостной картины мира(ФЭМП)</w:t>
            </w:r>
            <w:r w:rsidR="00A86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>Помораева  стр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="000E0FD7" w:rsidRPr="00F050D0">
              <w:rPr>
                <w:rFonts w:ascii="Times New Roman" w:hAnsi="Times New Roman" w:cs="Times New Roman"/>
                <w:sz w:val="20"/>
                <w:szCs w:val="20"/>
              </w:rPr>
              <w:t>, занятие №1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«Счёт в пределах 8»</w:t>
            </w:r>
          </w:p>
        </w:tc>
        <w:tc>
          <w:tcPr>
            <w:tcW w:w="2835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8 ноября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1.Познавательно-исследовательская и проектная деятельность</w:t>
            </w:r>
            <w:r w:rsidR="00AC119A"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92C72">
              <w:rPr>
                <w:rFonts w:ascii="Times New Roman" w:hAnsi="Times New Roman" w:cs="Times New Roman"/>
                <w:sz w:val="20"/>
                <w:szCs w:val="20"/>
              </w:rPr>
              <w:t xml:space="preserve"> Л.В. К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>уцакова «постройка дома»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2.Музыка</w:t>
            </w:r>
            <w:r w:rsidR="003F491D"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0E0FD7" w:rsidRPr="00F050D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4FF8" w:rsidRPr="00F050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0FD7" w:rsidRPr="00F050D0">
              <w:rPr>
                <w:rFonts w:ascii="Times New Roman" w:hAnsi="Times New Roman" w:cs="Times New Roman"/>
                <w:sz w:val="20"/>
                <w:szCs w:val="20"/>
              </w:rPr>
              <w:t>визация  мелодии на слоги</w:t>
            </w:r>
          </w:p>
        </w:tc>
        <w:tc>
          <w:tcPr>
            <w:tcW w:w="3260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9 ноября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речи.</w:t>
            </w:r>
            <w:r w:rsidR="003F491D"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ЗКР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. В.В. 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>Гербова «Ж-Ш»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2.Физическая культура</w:t>
            </w:r>
            <w:r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3B3" w:rsidRPr="00F050D0">
              <w:rPr>
                <w:rFonts w:ascii="Times New Roman" w:hAnsi="Times New Roman" w:cs="Times New Roman"/>
                <w:sz w:val="20"/>
                <w:szCs w:val="20"/>
              </w:rPr>
              <w:t>См.перс.план.стр.13, занятие № 3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>«Бег с мячом»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3. Рисование</w:t>
            </w:r>
            <w:r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«Сказочные домики» Т.С. 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>Комарова занятие 29, стр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3260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10 ноября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1.Музыка.</w:t>
            </w:r>
            <w:r w:rsidR="000E0FD7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«Парный танец» пляска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Физическая культура на прогулке.</w:t>
            </w:r>
            <w:r w:rsidR="00F703B3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См.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3B3" w:rsidRPr="00F050D0">
              <w:rPr>
                <w:rFonts w:ascii="Times New Roman" w:hAnsi="Times New Roman" w:cs="Times New Roman"/>
                <w:sz w:val="20"/>
                <w:szCs w:val="20"/>
              </w:rPr>
              <w:t>комп.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3B3" w:rsidRPr="00F050D0">
              <w:rPr>
                <w:rFonts w:ascii="Times New Roman" w:hAnsi="Times New Roman" w:cs="Times New Roman"/>
                <w:sz w:val="20"/>
                <w:szCs w:val="20"/>
              </w:rPr>
              <w:t>перс. план.стр.13, занятие №4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«Прыжки с передвижением вперёд»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3.Лепка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«Олешек» Т.С.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>Комарова стр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56, занятие 30</w:t>
            </w:r>
          </w:p>
        </w:tc>
      </w:tr>
      <w:tr w:rsidR="000E0FD7" w:rsidRPr="00F050D0" w:rsidTr="00C636BA">
        <w:trPr>
          <w:trHeight w:val="1260"/>
        </w:trPr>
        <w:tc>
          <w:tcPr>
            <w:tcW w:w="356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907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13 ноября</w:t>
            </w:r>
          </w:p>
          <w:p w:rsidR="00F85CC4" w:rsidRPr="00F050D0" w:rsidRDefault="00F85CC4" w:rsidP="00F8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1. Формирование целостной картины мира. (ФЦКМ).</w:t>
            </w:r>
            <w:r w:rsidR="00A86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См. комп. перс.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план. стр. 29, занятие №5</w:t>
            </w:r>
          </w:p>
          <w:p w:rsidR="00F85CC4" w:rsidRPr="00F050D0" w:rsidRDefault="00F85CC4" w:rsidP="00F8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2.Рисование</w:t>
            </w:r>
            <w:r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«Закладка для книг» Т.С.Комарова, стр 56, занятие № 31</w:t>
            </w:r>
          </w:p>
          <w:p w:rsidR="00F703B3" w:rsidRPr="00F050D0" w:rsidRDefault="00F85CC4" w:rsidP="00F8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3.Физическая культура</w:t>
            </w:r>
            <w:r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03B3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См.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3B3" w:rsidRPr="00F050D0">
              <w:rPr>
                <w:rFonts w:ascii="Times New Roman" w:hAnsi="Times New Roman" w:cs="Times New Roman"/>
                <w:sz w:val="20"/>
                <w:szCs w:val="20"/>
              </w:rPr>
              <w:t>комп.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3B3" w:rsidRPr="00F050D0">
              <w:rPr>
                <w:rFonts w:ascii="Times New Roman" w:hAnsi="Times New Roman" w:cs="Times New Roman"/>
                <w:sz w:val="20"/>
                <w:szCs w:val="20"/>
              </w:rPr>
              <w:t>темат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03B3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план.стр 13, занятие № 5</w:t>
            </w:r>
          </w:p>
        </w:tc>
        <w:tc>
          <w:tcPr>
            <w:tcW w:w="2977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14 ноября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</w:t>
            </w:r>
            <w:r w:rsidR="00765DE0"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>Гербова «Хаврошечка»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2. Формирование целостной картины мира(ФЭМП)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>Помораева стр. 25</w:t>
            </w:r>
            <w:r w:rsidR="000E0FD7" w:rsidRPr="00F050D0">
              <w:rPr>
                <w:rFonts w:ascii="Times New Roman" w:hAnsi="Times New Roman" w:cs="Times New Roman"/>
                <w:sz w:val="20"/>
                <w:szCs w:val="20"/>
              </w:rPr>
              <w:t>, занятие 2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 «Счёт в пределах 9»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15 ноября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1.Познавательно-исследовательская и проектная деятельность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>Веракса стр. 12 «Большой-маленький»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2.Музыка</w:t>
            </w:r>
            <w:r w:rsidR="000E0FD7"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E0FD7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Музыкально-дидактическая игра «Придумай свой ритм»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16 ноября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речи.</w:t>
            </w:r>
            <w:r w:rsidR="000E0FD7"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01A7"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ЗКР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В.В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Гербова 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58, занятие 21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2.Физическая культура.</w:t>
            </w:r>
            <w:r w:rsidR="00F703B3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См. комп.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3B3" w:rsidRPr="00F050D0">
              <w:rPr>
                <w:rFonts w:ascii="Times New Roman" w:hAnsi="Times New Roman" w:cs="Times New Roman"/>
                <w:sz w:val="20"/>
                <w:szCs w:val="20"/>
              </w:rPr>
              <w:t>персп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03B3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план. стр.13, занятие №6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«Бег с п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>решагиванием»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3. Рисование.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«М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>оя лю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>бимая сказка» Т.С. Комарова стр.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>57, занятие 33</w:t>
            </w:r>
          </w:p>
        </w:tc>
        <w:tc>
          <w:tcPr>
            <w:tcW w:w="3260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17 ноября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1.Музыка</w:t>
            </w:r>
            <w:r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FD7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Игра на детских музыкальных инструментах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Физическая культура на прогулке</w:t>
            </w:r>
            <w:r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См. комп. персп.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план стр. 14</w:t>
            </w:r>
            <w:r w:rsidR="00F703B3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, занятие №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«Бег между предметами»</w:t>
            </w:r>
          </w:p>
          <w:p w:rsidR="000D63D6" w:rsidRPr="00F050D0" w:rsidRDefault="00D9163B" w:rsidP="000D6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3.Аппликация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«Дома на нашей улице» Т,С,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>Комарова стр 53, занятие 28</w:t>
            </w:r>
          </w:p>
        </w:tc>
      </w:tr>
      <w:tr w:rsidR="000E0FD7" w:rsidRPr="00F050D0" w:rsidTr="00C636BA">
        <w:trPr>
          <w:trHeight w:val="600"/>
        </w:trPr>
        <w:tc>
          <w:tcPr>
            <w:tcW w:w="356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07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20 ноября</w:t>
            </w:r>
          </w:p>
          <w:p w:rsidR="00F85CC4" w:rsidRPr="00F050D0" w:rsidRDefault="00F85CC4" w:rsidP="00F8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1. Формирование целостной картины мира. (ФЦКМ).</w:t>
            </w:r>
            <w:r w:rsidR="00D9163B"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комп.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перс.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план. стр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32, занятие№ 5</w:t>
            </w:r>
          </w:p>
          <w:p w:rsidR="00F85CC4" w:rsidRPr="00F050D0" w:rsidRDefault="00F85CC4" w:rsidP="00F8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2.Рисование</w:t>
            </w:r>
            <w:r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«Грузовая машина» Т.С. 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>Комарова стр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59, занятие 34</w:t>
            </w:r>
          </w:p>
          <w:p w:rsidR="00F85CC4" w:rsidRPr="00F050D0" w:rsidRDefault="00F85CC4" w:rsidP="00F85C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3.Физическая культура.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См. перс. план. стр. 14, занятие № 8</w:t>
            </w:r>
          </w:p>
        </w:tc>
        <w:tc>
          <w:tcPr>
            <w:tcW w:w="2977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21 ноября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</w:t>
            </w:r>
            <w:r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Гербова 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>занятие 23, стр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59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2. Формирование целостной картины мира(ФЭМП</w:t>
            </w:r>
            <w:r w:rsidRPr="00F050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И.А. Помораева стр. 27</w:t>
            </w:r>
            <w:r w:rsidR="000E0FD7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, занятие 3</w:t>
            </w:r>
          </w:p>
        </w:tc>
        <w:tc>
          <w:tcPr>
            <w:tcW w:w="2835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22 ноября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1.Познавательно-исследовательская и проектная деятельность</w:t>
            </w:r>
            <w:r w:rsidR="003F491D"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>Куцакова «Постройка города»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2.Музыка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0E0FD7" w:rsidRPr="00F050D0">
              <w:rPr>
                <w:rFonts w:ascii="Times New Roman" w:hAnsi="Times New Roman" w:cs="Times New Roman"/>
                <w:sz w:val="20"/>
                <w:szCs w:val="20"/>
              </w:rPr>
              <w:t>лушание «Осень», муз.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451" w:rsidRPr="00F050D0">
              <w:rPr>
                <w:rFonts w:ascii="Times New Roman" w:hAnsi="Times New Roman" w:cs="Times New Roman"/>
                <w:sz w:val="20"/>
                <w:szCs w:val="20"/>
              </w:rPr>
              <w:t>Ан. Александрова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23 ноября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</w:t>
            </w:r>
            <w:r w:rsidR="0057446F"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C119A"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446F"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ЗКР.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r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FD7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>ЗКР. занятие 22, стр 59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2.Физическая культура.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См. комп. перс.план. стр 14, занятие №9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«Перебрасывание мяча»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3. Рисование.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«Роспись олешка» Т,С.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>Комарова, стр. 60, занятие 36</w:t>
            </w:r>
          </w:p>
        </w:tc>
        <w:tc>
          <w:tcPr>
            <w:tcW w:w="3260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24 ноября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1.Музыка.</w:t>
            </w:r>
            <w:r w:rsidR="004C3451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песен про осень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Физическая культура на прогулке</w:t>
            </w:r>
            <w:r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См. комп.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перс.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план. стр. 14, занятие №10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«По сигналу»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3.Лепка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«В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ылепи свою любимую игрушку» Т.С. 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>Комарова стр 57, занятие 32</w:t>
            </w:r>
          </w:p>
        </w:tc>
      </w:tr>
      <w:tr w:rsidR="000E0FD7" w:rsidRPr="00F050D0" w:rsidTr="00C636BA">
        <w:trPr>
          <w:trHeight w:val="555"/>
        </w:trPr>
        <w:tc>
          <w:tcPr>
            <w:tcW w:w="356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07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27 ноября</w:t>
            </w:r>
          </w:p>
          <w:p w:rsidR="00F85CC4" w:rsidRPr="00F050D0" w:rsidRDefault="00F85CC4" w:rsidP="00F8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1. Формирование целостной картины мира. (ФЦКМ).</w:t>
            </w:r>
            <w:r w:rsidR="00A86D6A"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комп.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перс.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план. стр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29, занятие №6</w:t>
            </w:r>
          </w:p>
          <w:p w:rsidR="00F85CC4" w:rsidRPr="00F050D0" w:rsidRDefault="00F85CC4" w:rsidP="00F85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2.Рисование</w:t>
            </w:r>
            <w:r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B9C" w:rsidRPr="00F050D0">
              <w:rPr>
                <w:rFonts w:ascii="Times New Roman" w:hAnsi="Times New Roman" w:cs="Times New Roman"/>
                <w:sz w:val="20"/>
                <w:szCs w:val="20"/>
              </w:rPr>
              <w:t>Т.С.Комарова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по замыслу, стр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61, занятие 37</w:t>
            </w:r>
          </w:p>
          <w:p w:rsidR="00F85CC4" w:rsidRPr="00F050D0" w:rsidRDefault="00F85CC4" w:rsidP="00F85C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3.Физическая культура.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См.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Комп.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перс план стр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14, занятие № 11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«Подлезание под шнур»</w:t>
            </w:r>
          </w:p>
        </w:tc>
        <w:tc>
          <w:tcPr>
            <w:tcW w:w="2977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28 ноября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</w:t>
            </w:r>
            <w:r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>Гербова стр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60 занятие 24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D6A">
              <w:rPr>
                <w:rFonts w:ascii="Times New Roman" w:hAnsi="Times New Roman" w:cs="Times New Roman"/>
                <w:b/>
                <w:sz w:val="20"/>
                <w:szCs w:val="20"/>
              </w:rPr>
              <w:t>2. Формирование целостной картины мира(ФЭМП)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И.А. Помораева стр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0E0FD7" w:rsidRPr="00F050D0">
              <w:rPr>
                <w:rFonts w:ascii="Times New Roman" w:hAnsi="Times New Roman" w:cs="Times New Roman"/>
                <w:sz w:val="20"/>
                <w:szCs w:val="20"/>
              </w:rPr>
              <w:t>, занятие 4</w:t>
            </w:r>
            <w:r w:rsidR="00A86D6A">
              <w:rPr>
                <w:rFonts w:ascii="Times New Roman" w:hAnsi="Times New Roman" w:cs="Times New Roman"/>
                <w:sz w:val="20"/>
                <w:szCs w:val="20"/>
              </w:rPr>
              <w:t xml:space="preserve"> «Образование числа 10»</w:t>
            </w:r>
          </w:p>
        </w:tc>
        <w:tc>
          <w:tcPr>
            <w:tcW w:w="2835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29 ноября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1.Познавательно-исследовательская и проектная деятельность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Н.Е. Веракса 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14 «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>ревращение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2.Музыка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4C3451" w:rsidRPr="00F050D0">
              <w:rPr>
                <w:rFonts w:ascii="Times New Roman" w:hAnsi="Times New Roman" w:cs="Times New Roman"/>
                <w:sz w:val="20"/>
                <w:szCs w:val="20"/>
              </w:rPr>
              <w:t>ляска «Танец гномов».</w:t>
            </w:r>
          </w:p>
          <w:p w:rsidR="00DF4E68" w:rsidRPr="00F050D0" w:rsidRDefault="00DF4E68" w:rsidP="00DF4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0D0">
              <w:rPr>
                <w:rFonts w:ascii="Times New Roman" w:hAnsi="Times New Roman" w:cs="Times New Roman"/>
                <w:b/>
                <w:sz w:val="20"/>
                <w:szCs w:val="20"/>
              </w:rPr>
              <w:t>30 ноября</w:t>
            </w:r>
          </w:p>
          <w:p w:rsidR="000D63D6" w:rsidRPr="0057446F" w:rsidRDefault="000D63D6" w:rsidP="000D6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речи.</w:t>
            </w:r>
            <w:r w:rsidR="000E0FD7"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119A"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ЗКР</w:t>
            </w:r>
            <w:r w:rsidR="00574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См. 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стр. 77 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C119A" w:rsidRPr="00F050D0">
              <w:rPr>
                <w:rFonts w:ascii="Times New Roman" w:hAnsi="Times New Roman" w:cs="Times New Roman"/>
                <w:sz w:val="20"/>
                <w:szCs w:val="20"/>
              </w:rPr>
              <w:t>Рассказ по картинке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2.Физическая культура.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См. ком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>перс. план, стр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163B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14, занятие № 12</w:t>
            </w:r>
            <w:r w:rsidR="0057446F">
              <w:rPr>
                <w:rFonts w:ascii="Times New Roman" w:hAnsi="Times New Roman" w:cs="Times New Roman"/>
                <w:sz w:val="20"/>
                <w:szCs w:val="20"/>
              </w:rPr>
              <w:t xml:space="preserve"> «Бег с препятствиями»</w:t>
            </w:r>
          </w:p>
          <w:p w:rsidR="000D63D6" w:rsidRPr="00F050D0" w:rsidRDefault="000D63D6" w:rsidP="000D6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46F">
              <w:rPr>
                <w:rFonts w:ascii="Times New Roman" w:hAnsi="Times New Roman" w:cs="Times New Roman"/>
                <w:b/>
                <w:sz w:val="20"/>
                <w:szCs w:val="20"/>
              </w:rPr>
              <w:t>3. Рисование.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И.А</w:t>
            </w:r>
            <w:r w:rsidR="00765DE0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>.Лыкова «Золотая хохлома и золотой лес» стр</w:t>
            </w:r>
            <w:r w:rsidR="003F491D" w:rsidRPr="00F05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01A7" w:rsidRPr="00F050D0">
              <w:rPr>
                <w:rFonts w:ascii="Times New Roman" w:hAnsi="Times New Roman" w:cs="Times New Roman"/>
                <w:sz w:val="20"/>
                <w:szCs w:val="20"/>
              </w:rPr>
              <w:t xml:space="preserve"> 66</w:t>
            </w:r>
          </w:p>
        </w:tc>
        <w:tc>
          <w:tcPr>
            <w:tcW w:w="3260" w:type="dxa"/>
          </w:tcPr>
          <w:p w:rsidR="00F85CC4" w:rsidRPr="00F050D0" w:rsidRDefault="00F85CC4" w:rsidP="00F85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63D6" w:rsidRPr="00F050D0" w:rsidRDefault="000D63D6" w:rsidP="00C63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0D0">
        <w:rPr>
          <w:rFonts w:ascii="Times New Roman" w:hAnsi="Times New Roman" w:cs="Times New Roman"/>
          <w:b/>
          <w:sz w:val="32"/>
          <w:szCs w:val="32"/>
        </w:rPr>
        <w:lastRenderedPageBreak/>
        <w:t>декабрь 2017 год</w:t>
      </w: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2907"/>
        <w:gridCol w:w="2977"/>
        <w:gridCol w:w="2835"/>
        <w:gridCol w:w="3260"/>
        <w:gridCol w:w="3260"/>
      </w:tblGrid>
      <w:tr w:rsidR="000D63D6" w:rsidRPr="004B3604" w:rsidTr="00C636BA">
        <w:trPr>
          <w:trHeight w:val="200"/>
        </w:trPr>
        <w:tc>
          <w:tcPr>
            <w:tcW w:w="356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260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260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0D63D6" w:rsidRPr="004B3604" w:rsidTr="00C636BA">
        <w:trPr>
          <w:trHeight w:val="2546"/>
        </w:trPr>
        <w:tc>
          <w:tcPr>
            <w:tcW w:w="356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07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 декабря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1.Музыка.</w:t>
            </w:r>
            <w:r w:rsidR="00E00D09" w:rsidRPr="004B3604">
              <w:rPr>
                <w:rFonts w:ascii="Times New Roman" w:hAnsi="Times New Roman" w:cs="Times New Roman"/>
                <w:sz w:val="20"/>
                <w:szCs w:val="20"/>
              </w:rPr>
              <w:t>Пение песни «Ледяная гора»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Физическая культура на прогулке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См. комп. перс.  план. стр. 15, занятие №1</w:t>
            </w:r>
            <w:r w:rsidR="008E4CAB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«Дистанция»</w:t>
            </w:r>
          </w:p>
          <w:p w:rsidR="000D63D6" w:rsidRPr="004B3604" w:rsidRDefault="00E00D09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3.Аппликация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5C9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И.А. Лыкова «Звёздочки танцуют» стр.96</w:t>
            </w:r>
          </w:p>
        </w:tc>
      </w:tr>
      <w:tr w:rsidR="000D63D6" w:rsidRPr="004B3604" w:rsidTr="00C636BA">
        <w:trPr>
          <w:trHeight w:val="1425"/>
        </w:trPr>
        <w:tc>
          <w:tcPr>
            <w:tcW w:w="356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07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4 декабря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 Формирование целостной картины мира. (ФЦКМ).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См. комп. персп. план. стр. 29, занятие № 7.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2.Рисование.</w:t>
            </w:r>
            <w:r w:rsidR="003F5C9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Комарова, стр. 61, «Зима»       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3.Физическая культура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4577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>См. комп. перс.  план. стр. 15, занятие №2</w:t>
            </w:r>
            <w:r w:rsidR="004B3604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«Ходьба по наклонной»</w:t>
            </w:r>
          </w:p>
        </w:tc>
        <w:tc>
          <w:tcPr>
            <w:tcW w:w="2977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5 декабря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4B51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В.В. Гербова, стр 62, занятие № 26.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 Формирование целостной картины мира(ФЭМП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65DE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И.А. Помораева стр. 29, занятие № 1.</w:t>
            </w:r>
            <w:r w:rsidR="008E4CAB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«Сравнение по высоте»</w:t>
            </w:r>
          </w:p>
        </w:tc>
        <w:tc>
          <w:tcPr>
            <w:tcW w:w="2835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6 декабря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1.Познавательно-исследовательская и проектная деятельность</w:t>
            </w:r>
            <w:r w:rsidR="008C4B51"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491D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Л.В.Куцакова стр. 18, «Самолёты»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2.Музыка</w:t>
            </w:r>
            <w:r w:rsidR="00E00D09" w:rsidRPr="004B3604">
              <w:rPr>
                <w:rFonts w:ascii="Times New Roman" w:hAnsi="Times New Roman" w:cs="Times New Roman"/>
                <w:sz w:val="20"/>
                <w:szCs w:val="20"/>
              </w:rPr>
              <w:t>. Танец «Хлопушки»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7 декабря</w:t>
            </w:r>
          </w:p>
          <w:p w:rsidR="008C4B51" w:rsidRPr="004B3604" w:rsidRDefault="000D63D6" w:rsidP="008C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речи.</w:t>
            </w:r>
            <w:r w:rsidR="008C4B51"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ЗКР</w:t>
            </w:r>
            <w:r w:rsidR="008C4B51" w:rsidRPr="004B3604">
              <w:rPr>
                <w:rFonts w:ascii="Times New Roman" w:hAnsi="Times New Roman" w:cs="Times New Roman"/>
                <w:sz w:val="20"/>
                <w:szCs w:val="20"/>
              </w:rPr>
              <w:t>. В.В. Гербова, стр 61, занятие № 25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2.Физическая культура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CAB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>См. комп. перс.  план. стр. 15, занятие №3</w:t>
            </w:r>
            <w:r w:rsidR="008E4CAB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«Метание на дальность»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3. Рисование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5C9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Комарова, стр. 63, «Большие и маленькие ели»       </w:t>
            </w:r>
          </w:p>
        </w:tc>
        <w:tc>
          <w:tcPr>
            <w:tcW w:w="3260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8 декабря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1.Музыка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0D09" w:rsidRPr="004B3604">
              <w:rPr>
                <w:rFonts w:ascii="Times New Roman" w:hAnsi="Times New Roman" w:cs="Times New Roman"/>
                <w:sz w:val="20"/>
                <w:szCs w:val="20"/>
              </w:rPr>
              <w:t>Упражнения «Поскоки», муз. Т.</w:t>
            </w:r>
            <w:r w:rsidR="003F5C9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D09" w:rsidRPr="004B3604">
              <w:rPr>
                <w:rFonts w:ascii="Times New Roman" w:hAnsi="Times New Roman" w:cs="Times New Roman"/>
                <w:sz w:val="20"/>
                <w:szCs w:val="20"/>
              </w:rPr>
              <w:t>Ломовой</w:t>
            </w:r>
            <w:r w:rsidR="003F5C90"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Физическая культура на прогулке.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См. комп. перс.  план. стр. 15, занятие №4</w:t>
            </w:r>
            <w:r w:rsidR="008E4CAB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«Бег по кругу»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3.Лепка</w:t>
            </w:r>
            <w:r w:rsidR="003F5C9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«Котёнок» Т.С. Комарова стр. 63, занятие 40.</w:t>
            </w:r>
          </w:p>
        </w:tc>
      </w:tr>
      <w:tr w:rsidR="000D63D6" w:rsidRPr="004B3604" w:rsidTr="00C636BA">
        <w:trPr>
          <w:trHeight w:val="1260"/>
        </w:trPr>
        <w:tc>
          <w:tcPr>
            <w:tcW w:w="356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07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11 декабря</w:t>
            </w:r>
          </w:p>
          <w:p w:rsidR="00E2591A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 Формирование целостной картины мира. (ФЦКМ).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См. комп. персп. план. стр. 32, занятие № 7.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2.Рисование.</w:t>
            </w:r>
            <w:r w:rsidR="003F5C9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Комарова, стр. 64, «Синие и красные птицы».       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3.Физическая культура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См. комп. перс.  план. стр. 15, занятие №5</w:t>
            </w:r>
            <w:r w:rsidR="004B3604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«Прокатывание </w:t>
            </w:r>
            <w:r w:rsidR="004B3604" w:rsidRPr="004B3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мяча»</w:t>
            </w:r>
          </w:p>
        </w:tc>
        <w:tc>
          <w:tcPr>
            <w:tcW w:w="2977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 декабря</w:t>
            </w:r>
          </w:p>
          <w:p w:rsidR="008C4B51" w:rsidRPr="004B3604" w:rsidRDefault="000D63D6" w:rsidP="008C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речи.</w:t>
            </w:r>
            <w:r w:rsidR="008C4B51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В.В. Гербова, стр 64, занятие № 27.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 Формирование целостной картины мира(ФЭМП)</w:t>
            </w:r>
            <w:r w:rsidR="00765DE0"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65DE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И.А. Помораева стр. 31, занятие № 2.</w:t>
            </w:r>
            <w:r w:rsidR="008E4CAB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«Пространственное направление»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13 декабря</w:t>
            </w:r>
          </w:p>
          <w:p w:rsidR="003F491D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1.Познавательно-исследовательская и проектная деятельность</w:t>
            </w:r>
            <w:r w:rsidR="003F491D"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D63D6" w:rsidRPr="004B3604" w:rsidRDefault="003F491D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Н.Е. Вераксы стр.17 «Схема превращения»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2.Музыка</w:t>
            </w:r>
            <w:r w:rsidR="00E00D09" w:rsidRPr="004B3604">
              <w:rPr>
                <w:rFonts w:ascii="Times New Roman" w:hAnsi="Times New Roman" w:cs="Times New Roman"/>
                <w:sz w:val="20"/>
                <w:szCs w:val="20"/>
              </w:rPr>
              <w:t>. Игра на детских муз. инструментах под народные мелодии.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14 декабря</w:t>
            </w:r>
          </w:p>
          <w:p w:rsidR="008C4B51" w:rsidRPr="004B3604" w:rsidRDefault="000D63D6" w:rsidP="008C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речи.</w:t>
            </w:r>
            <w:r w:rsidR="008C4B51"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ЗКР</w:t>
            </w:r>
            <w:r w:rsidR="008C4B51" w:rsidRPr="004B3604">
              <w:rPr>
                <w:rFonts w:ascii="Times New Roman" w:hAnsi="Times New Roman" w:cs="Times New Roman"/>
                <w:sz w:val="20"/>
                <w:szCs w:val="20"/>
              </w:rPr>
              <w:t>.В.В. Гербова, стр</w:t>
            </w:r>
            <w:r w:rsidR="008E4CAB"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4B51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65, занятие № 28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2.Физическая культура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50D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См. комп. </w:t>
            </w:r>
            <w:r w:rsidR="00F050D0" w:rsidRPr="004B36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4CAB" w:rsidRPr="004B3604">
              <w:rPr>
                <w:rFonts w:ascii="Times New Roman" w:hAnsi="Times New Roman" w:cs="Times New Roman"/>
                <w:sz w:val="20"/>
                <w:szCs w:val="20"/>
              </w:rPr>
              <w:t>ерс.  план. стр. 16, занятие 6. «Прыжки на двух ногах»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3. Рисование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5C9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Комарова, стр. 65, «Городецкая роспись»       </w:t>
            </w:r>
          </w:p>
        </w:tc>
        <w:tc>
          <w:tcPr>
            <w:tcW w:w="3260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15 декабря</w:t>
            </w:r>
          </w:p>
          <w:p w:rsidR="00F050D0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1.Музыка.</w:t>
            </w:r>
            <w:r w:rsidR="00E00D09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Муз-дидактические игры на развитие памяти «Узнай песню по картинке»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Физическая культура на прогулке.</w:t>
            </w:r>
            <w:r w:rsidR="003F5C9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50D0" w:rsidRPr="004B3604">
              <w:rPr>
                <w:rFonts w:ascii="Times New Roman" w:hAnsi="Times New Roman" w:cs="Times New Roman"/>
                <w:sz w:val="20"/>
                <w:szCs w:val="20"/>
              </w:rPr>
              <w:t>См. комп. перс.  план. стр. 16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>, занят</w:t>
            </w:r>
            <w:r w:rsidR="00F050D0" w:rsidRPr="004B3604">
              <w:rPr>
                <w:rFonts w:ascii="Times New Roman" w:hAnsi="Times New Roman" w:cs="Times New Roman"/>
                <w:sz w:val="20"/>
                <w:szCs w:val="20"/>
              </w:rPr>
              <w:t>ие №7</w:t>
            </w:r>
            <w:r w:rsidR="008E4CAB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«Бег врассыпную»</w:t>
            </w:r>
          </w:p>
          <w:p w:rsidR="000D63D6" w:rsidRPr="004B3604" w:rsidRDefault="00E00D09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3.Аппликация.</w:t>
            </w:r>
            <w:r w:rsidR="00765DE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  <w:r w:rsidR="003F5C9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5DE0" w:rsidRPr="004B3604">
              <w:rPr>
                <w:rFonts w:ascii="Times New Roman" w:hAnsi="Times New Roman" w:cs="Times New Roman"/>
                <w:sz w:val="20"/>
                <w:szCs w:val="20"/>
              </w:rPr>
              <w:t>Лыкова стр.90 «Снеговики»</w:t>
            </w:r>
          </w:p>
        </w:tc>
      </w:tr>
      <w:tr w:rsidR="000D63D6" w:rsidRPr="004B3604" w:rsidTr="00C636BA">
        <w:trPr>
          <w:trHeight w:val="600"/>
        </w:trPr>
        <w:tc>
          <w:tcPr>
            <w:tcW w:w="356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907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18 декабря</w:t>
            </w:r>
          </w:p>
          <w:p w:rsidR="00E2591A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 Формирование целостной картины мира. (ФЦКМ).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См. комп. персп. план. стр. 29, занятие № 8.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2.Рисование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5C9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Комарова, стр. 66, «Рисование по замыслу»</w:t>
            </w:r>
            <w:r w:rsidR="00F050D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F5C9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3.Физическая культура.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См. комп. перс.  план. стр. 16, занятие №7</w:t>
            </w:r>
            <w:r w:rsidR="00F050D0" w:rsidRPr="004B3604">
              <w:rPr>
                <w:rFonts w:ascii="Times New Roman" w:hAnsi="Times New Roman" w:cs="Times New Roman"/>
                <w:sz w:val="20"/>
                <w:szCs w:val="20"/>
              </w:rPr>
              <w:t>(2).</w:t>
            </w:r>
            <w:r w:rsidR="004B3604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«Умение ловить мяч»</w:t>
            </w:r>
          </w:p>
        </w:tc>
        <w:tc>
          <w:tcPr>
            <w:tcW w:w="2977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19 декабря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4B51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В.В. Гербова, стр</w:t>
            </w:r>
            <w:r w:rsidR="004B3604" w:rsidRPr="004B3604">
              <w:rPr>
                <w:rFonts w:ascii="Times New Roman" w:hAnsi="Times New Roman" w:cs="Times New Roman"/>
                <w:sz w:val="20"/>
                <w:szCs w:val="20"/>
              </w:rPr>
              <w:t>. 67, занятие № 29.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 Формирование целостной картины мира(ФЭМП)</w:t>
            </w:r>
            <w:r w:rsidR="00765DE0"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65DE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И.А. Помораева стр. 32, занятие № 3.</w:t>
            </w:r>
            <w:r w:rsidR="004B3604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счёта в пределах 10»</w:t>
            </w:r>
          </w:p>
        </w:tc>
        <w:tc>
          <w:tcPr>
            <w:tcW w:w="2835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20 декабря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1.Познавательно-исследовательская и проектная деятельность</w:t>
            </w:r>
            <w:r w:rsidR="003F491D"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F491D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Н.Е. Вераксы «Лёд-вода».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2.Музыка</w:t>
            </w:r>
            <w:r w:rsidR="00E00D09" w:rsidRPr="004B3604">
              <w:rPr>
                <w:rFonts w:ascii="Times New Roman" w:hAnsi="Times New Roman" w:cs="Times New Roman"/>
                <w:sz w:val="20"/>
                <w:szCs w:val="20"/>
              </w:rPr>
              <w:t>. Песня «З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дравствуй, </w:t>
            </w:r>
            <w:r w:rsidR="00E00D09" w:rsidRPr="004B3604">
              <w:rPr>
                <w:rFonts w:ascii="Times New Roman" w:hAnsi="Times New Roman" w:cs="Times New Roman"/>
                <w:sz w:val="20"/>
                <w:szCs w:val="20"/>
              </w:rPr>
              <w:t>Зимушка-зима»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21 декабря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4B51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В.В. Гербова, стр</w:t>
            </w:r>
            <w:r w:rsidR="008E4CAB"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4B51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67, занятие № 30.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2.Физическая культура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См. комп. перс.  план. стр. 16, занятие №8.</w:t>
            </w:r>
            <w:r w:rsidR="008E4CAB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«Лови мяч»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3. Рисование.</w:t>
            </w:r>
            <w:r w:rsidR="003F5C9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Комарова, стр. 67, «Снежинка»       </w:t>
            </w:r>
          </w:p>
        </w:tc>
        <w:tc>
          <w:tcPr>
            <w:tcW w:w="3260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22 декабря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1.Музыка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0D09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Муз-ритм. движения под «Марш»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, муз. Т. </w:t>
            </w:r>
            <w:r w:rsidR="00E00D09" w:rsidRPr="004B3604">
              <w:rPr>
                <w:rFonts w:ascii="Times New Roman" w:hAnsi="Times New Roman" w:cs="Times New Roman"/>
                <w:sz w:val="20"/>
                <w:szCs w:val="20"/>
              </w:rPr>
              <w:t>Ломовой.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Физическая культура на прогулке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См. комп. перс.  план. стр. 16, занятие №9</w:t>
            </w:r>
            <w:r w:rsidR="008E4CAB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«Ритмичность»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3.Лепка</w:t>
            </w:r>
            <w:r w:rsidR="003F5C90" w:rsidRPr="004B3604">
              <w:rPr>
                <w:rFonts w:ascii="Times New Roman" w:hAnsi="Times New Roman" w:cs="Times New Roman"/>
                <w:sz w:val="20"/>
                <w:szCs w:val="20"/>
              </w:rPr>
              <w:t>. «Девочка в зимней шубке» Т.С. Комарова, стр. 67, занятие 45.</w:t>
            </w:r>
          </w:p>
        </w:tc>
      </w:tr>
      <w:tr w:rsidR="000D63D6" w:rsidRPr="004B3604" w:rsidTr="00C636BA">
        <w:trPr>
          <w:trHeight w:val="555"/>
        </w:trPr>
        <w:tc>
          <w:tcPr>
            <w:tcW w:w="356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07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25 декабря</w:t>
            </w:r>
          </w:p>
          <w:p w:rsidR="00E2591A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 Формирование целостной картины мира. (ФЦКМ).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См. комп. персп. план. стр. 32, занятие № 8.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2.Рисование.</w:t>
            </w:r>
            <w:r w:rsidR="003F5C9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Комарова, стр. 69, «Наша нарядная ёлка»       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3.Физическая культура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 См. комп. перс.  план. стр. 16, занятие №10</w:t>
            </w:r>
            <w:r w:rsidR="004B3604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«Бег , взявшись за руки»</w:t>
            </w:r>
          </w:p>
        </w:tc>
        <w:tc>
          <w:tcPr>
            <w:tcW w:w="2977" w:type="dxa"/>
          </w:tcPr>
          <w:p w:rsidR="000D63D6" w:rsidRPr="004B3604" w:rsidRDefault="000D63D6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26 декабря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4B51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В.В. Гербова, стр. 69, занятие № 31.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 Формирование целостной картины мира(ФЭМП)</w:t>
            </w:r>
            <w:r w:rsidR="00765DE0"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65DE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И.А. Помораева</w:t>
            </w:r>
            <w:r w:rsidR="00F30F97" w:rsidRPr="004B36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5DE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стр. 34, занятие № 4.</w:t>
            </w:r>
            <w:r w:rsidR="004B3604">
              <w:rPr>
                <w:rFonts w:ascii="Times New Roman" w:hAnsi="Times New Roman" w:cs="Times New Roman"/>
                <w:sz w:val="20"/>
                <w:szCs w:val="20"/>
              </w:rPr>
              <w:t xml:space="preserve"> «Сравнение рядом стоящих чисел»</w:t>
            </w:r>
          </w:p>
        </w:tc>
        <w:tc>
          <w:tcPr>
            <w:tcW w:w="2835" w:type="dxa"/>
          </w:tcPr>
          <w:p w:rsidR="000D63D6" w:rsidRPr="004B3604" w:rsidRDefault="00F01D6B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27 дека</w:t>
            </w:r>
            <w:r w:rsidR="000D63D6"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бря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1.Познавательно-исследовательская и проектная деятельность</w:t>
            </w:r>
            <w:r w:rsidR="003F491D"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F491D" w:rsidRPr="004B3604">
              <w:rPr>
                <w:rFonts w:ascii="Times New Roman" w:hAnsi="Times New Roman" w:cs="Times New Roman"/>
                <w:sz w:val="20"/>
                <w:szCs w:val="20"/>
              </w:rPr>
              <w:t>Л.В. Куцакова стр. 18, «Ракеты»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2.Музыка</w:t>
            </w:r>
            <w:r w:rsidR="00E2591A"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050D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гра </w:t>
            </w:r>
            <w:r w:rsidR="00E00D09" w:rsidRPr="004B3604">
              <w:rPr>
                <w:rFonts w:ascii="Times New Roman" w:hAnsi="Times New Roman" w:cs="Times New Roman"/>
                <w:sz w:val="20"/>
                <w:szCs w:val="20"/>
              </w:rPr>
              <w:t>«Новогодняя»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D63D6" w:rsidRPr="004B3604" w:rsidRDefault="00F01D6B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28 дека</w:t>
            </w:r>
            <w:r w:rsidR="000D63D6"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бря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1.Развитие речи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CAB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В.В. Гербова, стр.</w:t>
            </w:r>
            <w:r w:rsidR="008C4B51" w:rsidRPr="004B3604">
              <w:rPr>
                <w:rFonts w:ascii="Times New Roman" w:hAnsi="Times New Roman" w:cs="Times New Roman"/>
                <w:sz w:val="20"/>
                <w:szCs w:val="20"/>
              </w:rPr>
              <w:t>69, занятие № 32.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2.Физическая культура.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См. комп. перс.  план. стр. 16, занятие №11</w:t>
            </w:r>
            <w:r w:rsidR="008E4CAB" w:rsidRPr="004B3604">
              <w:rPr>
                <w:rFonts w:ascii="Times New Roman" w:hAnsi="Times New Roman" w:cs="Times New Roman"/>
                <w:sz w:val="20"/>
                <w:szCs w:val="20"/>
              </w:rPr>
              <w:t>»Равновесие в прыжках»</w:t>
            </w:r>
          </w:p>
          <w:p w:rsidR="000D63D6" w:rsidRPr="004B3604" w:rsidRDefault="000D63D6" w:rsidP="00E2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3. Рисование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5C9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Комарова, стр. 70, «Усатый-полосатый»       </w:t>
            </w:r>
          </w:p>
        </w:tc>
        <w:tc>
          <w:tcPr>
            <w:tcW w:w="3260" w:type="dxa"/>
          </w:tcPr>
          <w:p w:rsidR="000D63D6" w:rsidRPr="004B3604" w:rsidRDefault="00F01D6B" w:rsidP="00E25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29 декабря</w:t>
            </w:r>
          </w:p>
          <w:p w:rsidR="00F01D6B" w:rsidRPr="004B3604" w:rsidRDefault="00F01D6B" w:rsidP="00F0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1.Музыка.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D09" w:rsidRPr="004B3604">
              <w:rPr>
                <w:rFonts w:ascii="Times New Roman" w:hAnsi="Times New Roman" w:cs="Times New Roman"/>
                <w:sz w:val="20"/>
                <w:szCs w:val="20"/>
              </w:rPr>
              <w:t>Хоровод «Дед мороз и дети»</w:t>
            </w:r>
          </w:p>
          <w:p w:rsidR="00F01D6B" w:rsidRPr="004B3604" w:rsidRDefault="00F01D6B" w:rsidP="00F01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2. Физическая культура на прогулке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91A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См. комп. перс.  план. стр. 17, занятие №12.</w:t>
            </w:r>
          </w:p>
          <w:p w:rsidR="00F01D6B" w:rsidRPr="004B3604" w:rsidRDefault="00E00D09" w:rsidP="00F01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604">
              <w:rPr>
                <w:rFonts w:ascii="Times New Roman" w:hAnsi="Times New Roman" w:cs="Times New Roman"/>
                <w:b/>
                <w:sz w:val="20"/>
                <w:szCs w:val="20"/>
              </w:rPr>
              <w:t>3.Аппликация</w:t>
            </w:r>
            <w:r w:rsidRPr="004B3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5DE0" w:rsidRPr="004B3604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 стр.68, занятие 47 «Новогодняя поздравительная открытка».</w:t>
            </w:r>
          </w:p>
        </w:tc>
      </w:tr>
    </w:tbl>
    <w:p w:rsidR="00C636BA" w:rsidRDefault="00F050D0" w:rsidP="00C636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0D0">
        <w:rPr>
          <w:rFonts w:ascii="Times New Roman" w:hAnsi="Times New Roman" w:cs="Times New Roman"/>
          <w:b/>
          <w:sz w:val="36"/>
          <w:szCs w:val="36"/>
        </w:rPr>
        <w:t>январь 2018 год</w:t>
      </w: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2907"/>
        <w:gridCol w:w="2835"/>
        <w:gridCol w:w="3118"/>
        <w:gridCol w:w="3119"/>
        <w:gridCol w:w="3260"/>
      </w:tblGrid>
      <w:tr w:rsidR="00F050D0" w:rsidRPr="00643CFB" w:rsidTr="00C636BA">
        <w:trPr>
          <w:trHeight w:val="200"/>
        </w:trPr>
        <w:tc>
          <w:tcPr>
            <w:tcW w:w="356" w:type="dxa"/>
          </w:tcPr>
          <w:p w:rsidR="00F050D0" w:rsidRPr="00643CFB" w:rsidRDefault="00F050D0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07" w:type="dxa"/>
          </w:tcPr>
          <w:p w:rsidR="00F050D0" w:rsidRPr="00643CFB" w:rsidRDefault="00F050D0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35" w:type="dxa"/>
          </w:tcPr>
          <w:p w:rsidR="00F050D0" w:rsidRPr="00643CFB" w:rsidRDefault="00F050D0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118" w:type="dxa"/>
          </w:tcPr>
          <w:p w:rsidR="00F050D0" w:rsidRPr="00643CFB" w:rsidRDefault="00F050D0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119" w:type="dxa"/>
          </w:tcPr>
          <w:p w:rsidR="00F050D0" w:rsidRPr="00643CFB" w:rsidRDefault="00F050D0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260" w:type="dxa"/>
          </w:tcPr>
          <w:p w:rsidR="00F050D0" w:rsidRPr="00643CFB" w:rsidRDefault="00F050D0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F050D0" w:rsidRPr="00643CFB" w:rsidTr="00C636BA">
        <w:trPr>
          <w:trHeight w:val="2901"/>
        </w:trPr>
        <w:tc>
          <w:tcPr>
            <w:tcW w:w="356" w:type="dxa"/>
          </w:tcPr>
          <w:p w:rsidR="00F050D0" w:rsidRPr="00643CFB" w:rsidRDefault="00F050D0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907" w:type="dxa"/>
          </w:tcPr>
          <w:p w:rsidR="00F050D0" w:rsidRPr="00643CFB" w:rsidRDefault="00F050D0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050D0" w:rsidRPr="00643CFB" w:rsidRDefault="00254D67" w:rsidP="00254D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9 января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3604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В.В. </w:t>
            </w:r>
            <w:r w:rsidR="002A5376" w:rsidRPr="00643CFB">
              <w:rPr>
                <w:rFonts w:ascii="Times New Roman" w:hAnsi="Times New Roman" w:cs="Times New Roman"/>
                <w:sz w:val="18"/>
                <w:szCs w:val="18"/>
              </w:rPr>
              <w:t>Гербова, стр. 71, занятие 33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2.Формирование целостной картины мира (ФЭМП)</w:t>
            </w:r>
            <w:r w:rsidR="00F30F97"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F30F97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  <w:r w:rsidR="002A537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F97" w:rsidRPr="00643CFB">
              <w:rPr>
                <w:rFonts w:ascii="Times New Roman" w:hAnsi="Times New Roman" w:cs="Times New Roman"/>
                <w:sz w:val="18"/>
                <w:szCs w:val="18"/>
              </w:rPr>
              <w:t>Помораева</w:t>
            </w:r>
            <w:r w:rsidR="002A5376" w:rsidRPr="00643C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30F97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стр. 36, занятие 1</w:t>
            </w:r>
            <w:r w:rsidR="004B3604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388A" w:rsidRPr="00643CFB">
              <w:rPr>
                <w:rFonts w:ascii="Times New Roman" w:hAnsi="Times New Roman" w:cs="Times New Roman"/>
                <w:sz w:val="18"/>
                <w:szCs w:val="18"/>
              </w:rPr>
              <w:t>«Объёмные и плоские геометрические фигуры»</w:t>
            </w:r>
          </w:p>
        </w:tc>
        <w:tc>
          <w:tcPr>
            <w:tcW w:w="3118" w:type="dxa"/>
          </w:tcPr>
          <w:p w:rsidR="00F050D0" w:rsidRPr="00643CFB" w:rsidRDefault="00254D67" w:rsidP="00254D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10 января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Познавательно-исследовательская и проектная деятельность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7893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Н.Е. Вераксы «Морозко», стр. 20.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 Музыка</w:t>
            </w:r>
            <w:r w:rsidR="00F30F97"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7893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Слушание «Времена года», муз. Ц. Кюи</w:t>
            </w:r>
          </w:p>
          <w:p w:rsidR="00F050D0" w:rsidRPr="00643CFB" w:rsidRDefault="00F050D0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F050D0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11 января</w:t>
            </w:r>
          </w:p>
          <w:p w:rsidR="00254D67" w:rsidRPr="00643CFB" w:rsidRDefault="00254D67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1. Развитие речи. ЗКР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A537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В.</w:t>
            </w:r>
            <w:r w:rsidR="00FD7893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5376" w:rsidRPr="00643CF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D7893"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A537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Гербова, стр. 73, занятие 35</w:t>
            </w:r>
          </w:p>
          <w:p w:rsidR="00254D67" w:rsidRPr="00643CFB" w:rsidRDefault="00254D67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культура.</w:t>
            </w:r>
            <w:r w:rsidR="009A5F5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См. персп. план. стр.17, занятие № 1</w:t>
            </w:r>
            <w:r w:rsidR="00C6388A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«Прыжок с ноги на ногу»</w:t>
            </w:r>
          </w:p>
          <w:p w:rsidR="00254D67" w:rsidRPr="00643CFB" w:rsidRDefault="00254D67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3.Рисование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1780C" w:rsidRPr="00643CFB">
              <w:rPr>
                <w:rFonts w:ascii="Times New Roman" w:hAnsi="Times New Roman" w:cs="Times New Roman"/>
                <w:sz w:val="18"/>
                <w:szCs w:val="18"/>
              </w:rPr>
              <w:t>Т.С. Комарова стр. 71 «Что мне понравилось на празднике больше всего»</w:t>
            </w:r>
          </w:p>
        </w:tc>
        <w:tc>
          <w:tcPr>
            <w:tcW w:w="3260" w:type="dxa"/>
          </w:tcPr>
          <w:p w:rsidR="00F050D0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12 января</w:t>
            </w:r>
          </w:p>
          <w:p w:rsidR="00B918AA" w:rsidRPr="00643CFB" w:rsidRDefault="00B918AA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1.Музыка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7893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Пение песни «Зимушка хрустальная»</w:t>
            </w:r>
          </w:p>
          <w:p w:rsidR="009A5F56" w:rsidRPr="00643CFB" w:rsidRDefault="00B918AA" w:rsidP="009A5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 на прогулке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A5F5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См. персп. план. стр.17, занятие № 2</w:t>
            </w:r>
            <w:r w:rsidR="00643CFB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«Перебрасывание мяча»</w:t>
            </w:r>
          </w:p>
          <w:p w:rsidR="00B918AA" w:rsidRPr="00643CFB" w:rsidRDefault="00B918AA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3.Лепка</w:t>
            </w:r>
            <w:r w:rsidR="0001780C" w:rsidRPr="00643CFB">
              <w:rPr>
                <w:rFonts w:ascii="Times New Roman" w:hAnsi="Times New Roman" w:cs="Times New Roman"/>
                <w:sz w:val="18"/>
                <w:szCs w:val="18"/>
              </w:rPr>
              <w:t>. Т.С. Комарова стр. 71, «Снегурочка»</w:t>
            </w:r>
          </w:p>
        </w:tc>
      </w:tr>
      <w:tr w:rsidR="00F050D0" w:rsidRPr="00643CFB" w:rsidTr="00C636BA">
        <w:trPr>
          <w:trHeight w:val="1425"/>
        </w:trPr>
        <w:tc>
          <w:tcPr>
            <w:tcW w:w="356" w:type="dxa"/>
          </w:tcPr>
          <w:p w:rsidR="00F050D0" w:rsidRPr="00643CFB" w:rsidRDefault="00F050D0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07" w:type="dxa"/>
          </w:tcPr>
          <w:p w:rsidR="00F050D0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15 января</w:t>
            </w:r>
          </w:p>
          <w:p w:rsidR="00254D67" w:rsidRPr="00643CFB" w:rsidRDefault="00254D67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1.Формирование целостной картины мира (ФЦКМ)</w:t>
            </w:r>
            <w:r w:rsidR="009A5F56"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F5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персп. план. стр .29, занятие № 9</w:t>
            </w:r>
          </w:p>
          <w:p w:rsidR="00254D67" w:rsidRPr="00643CFB" w:rsidRDefault="00254D67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2.Рисование.</w:t>
            </w:r>
            <w:r w:rsidR="0001780C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Т.С. Комарова «Дети гуляют зимой на участке»</w:t>
            </w:r>
          </w:p>
          <w:p w:rsidR="00254D67" w:rsidRPr="00643CFB" w:rsidRDefault="00254D67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A5F5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См. персп. план. стр.17, занятие № 3</w:t>
            </w:r>
            <w:r w:rsidR="00C6388A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«Передвижение по учебной лыжне»</w:t>
            </w:r>
          </w:p>
        </w:tc>
        <w:tc>
          <w:tcPr>
            <w:tcW w:w="2835" w:type="dxa"/>
          </w:tcPr>
          <w:p w:rsidR="00F050D0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16 января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</w:t>
            </w:r>
            <w:r w:rsidR="002A537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В.В</w:t>
            </w:r>
            <w:r w:rsidR="009A5F5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A5376" w:rsidRPr="00643CFB">
              <w:rPr>
                <w:rFonts w:ascii="Times New Roman" w:hAnsi="Times New Roman" w:cs="Times New Roman"/>
                <w:sz w:val="18"/>
                <w:szCs w:val="18"/>
              </w:rPr>
              <w:t>Гербова, стр. 72, занятие 34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2.Формирование целостной картины мира (ФЭМП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A5376" w:rsidRPr="00643CFB">
              <w:rPr>
                <w:rFonts w:ascii="Times New Roman" w:hAnsi="Times New Roman" w:cs="Times New Roman"/>
                <w:sz w:val="18"/>
                <w:szCs w:val="18"/>
              </w:rPr>
              <w:t>, И.А. Помораева, стр. 39, занятие 2</w:t>
            </w:r>
            <w:r w:rsidR="00C6388A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«Ширина»</w:t>
            </w:r>
          </w:p>
        </w:tc>
        <w:tc>
          <w:tcPr>
            <w:tcW w:w="3118" w:type="dxa"/>
          </w:tcPr>
          <w:p w:rsidR="00F050D0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17 января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Познавательно-исследовательская и проектная деятельность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7893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Л.В. Куцакова стр. 22, «Роботы»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 Музыка</w:t>
            </w:r>
            <w:r w:rsidR="00FD7893" w:rsidRPr="00643CFB">
              <w:rPr>
                <w:rFonts w:ascii="Times New Roman" w:hAnsi="Times New Roman" w:cs="Times New Roman"/>
                <w:sz w:val="18"/>
                <w:szCs w:val="18"/>
              </w:rPr>
              <w:t>. Игра на детских музыкальных инструментах</w:t>
            </w:r>
          </w:p>
          <w:p w:rsidR="00254D67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F050D0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18 января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1. Развитие речи. ЗКР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A537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В.В</w:t>
            </w:r>
            <w:r w:rsidR="009A5F56"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A537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Гербова, стр. 75, занятие 37.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культура.</w:t>
            </w:r>
            <w:r w:rsidR="009A5F5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См. персп. план. стр.17, занятие № 4</w:t>
            </w:r>
            <w:r w:rsidR="00C6388A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3CFB" w:rsidRPr="00643C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6388A" w:rsidRPr="00643CFB">
              <w:rPr>
                <w:rFonts w:ascii="Times New Roman" w:hAnsi="Times New Roman" w:cs="Times New Roman"/>
                <w:sz w:val="18"/>
                <w:szCs w:val="18"/>
              </w:rPr>
              <w:t>«Прыжки в длину с места»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3.Рисование.</w:t>
            </w:r>
            <w:r w:rsidR="0001780C" w:rsidRPr="00643CFB">
              <w:rPr>
                <w:rFonts w:ascii="Times New Roman" w:hAnsi="Times New Roman" w:cs="Times New Roman"/>
                <w:sz w:val="18"/>
                <w:szCs w:val="18"/>
              </w:rPr>
              <w:t>Т.С.Комарова стр. 74, « Городецкая роспись».</w:t>
            </w:r>
          </w:p>
        </w:tc>
        <w:tc>
          <w:tcPr>
            <w:tcW w:w="3260" w:type="dxa"/>
          </w:tcPr>
          <w:p w:rsidR="00F050D0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19 января</w:t>
            </w:r>
          </w:p>
          <w:p w:rsidR="00B918AA" w:rsidRPr="00643CFB" w:rsidRDefault="00B918AA" w:rsidP="00B9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 w:rsidR="009A5F56" w:rsidRPr="00643CFB">
              <w:rPr>
                <w:rFonts w:ascii="Times New Roman" w:hAnsi="Times New Roman" w:cs="Times New Roman"/>
                <w:sz w:val="18"/>
                <w:szCs w:val="18"/>
              </w:rPr>
              <w:t>Музыкально-дидактические игры «Высокая лестница»</w:t>
            </w:r>
          </w:p>
          <w:p w:rsidR="00B918AA" w:rsidRPr="00643CFB" w:rsidRDefault="00B918AA" w:rsidP="00B9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 на прогулке.</w:t>
            </w:r>
            <w:r w:rsidR="009A5F5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См. персп. план. стр.17, занятие № 5</w:t>
            </w:r>
            <w:r w:rsidR="00643CFB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«Переползание через предметы»</w:t>
            </w:r>
          </w:p>
          <w:p w:rsidR="00B918AA" w:rsidRPr="00643CFB" w:rsidRDefault="00B918AA" w:rsidP="00B918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3.Аппликация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1780C" w:rsidRPr="00643CFB">
              <w:rPr>
                <w:rFonts w:ascii="Times New Roman" w:hAnsi="Times New Roman" w:cs="Times New Roman"/>
                <w:sz w:val="18"/>
                <w:szCs w:val="18"/>
              </w:rPr>
              <w:t>И.А. Лыкова «Заснеженный дом», стр. 112.</w:t>
            </w:r>
          </w:p>
        </w:tc>
      </w:tr>
      <w:tr w:rsidR="00F050D0" w:rsidRPr="00643CFB" w:rsidTr="007D6AAB">
        <w:trPr>
          <w:trHeight w:val="3613"/>
        </w:trPr>
        <w:tc>
          <w:tcPr>
            <w:tcW w:w="356" w:type="dxa"/>
          </w:tcPr>
          <w:p w:rsidR="00F050D0" w:rsidRPr="00643CFB" w:rsidRDefault="00F050D0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07" w:type="dxa"/>
          </w:tcPr>
          <w:p w:rsidR="00F050D0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22 января</w:t>
            </w:r>
          </w:p>
          <w:p w:rsidR="009A5F56" w:rsidRPr="00643CFB" w:rsidRDefault="00254D67" w:rsidP="009A5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1.Формирование целостной картины мира (ФЦКМ)</w:t>
            </w:r>
            <w:r w:rsidR="009A5F5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персп. план. стр .32, занятие № 9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2.Рисование.</w:t>
            </w:r>
            <w:r w:rsidR="0001780C" w:rsidRPr="00643CFB">
              <w:rPr>
                <w:rFonts w:ascii="Times New Roman" w:hAnsi="Times New Roman" w:cs="Times New Roman"/>
                <w:sz w:val="18"/>
                <w:szCs w:val="18"/>
              </w:rPr>
              <w:t>Т.С. Комарова «Машины нашего города», стр. 76</w:t>
            </w:r>
          </w:p>
          <w:p w:rsidR="00254D67" w:rsidRPr="007D6AAB" w:rsidRDefault="00254D67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1E67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См. персп. план. стр.18, занятие № 6</w:t>
            </w:r>
            <w:r w:rsidR="00C6388A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«Бег с метанием»</w:t>
            </w:r>
          </w:p>
        </w:tc>
        <w:tc>
          <w:tcPr>
            <w:tcW w:w="2835" w:type="dxa"/>
          </w:tcPr>
          <w:p w:rsidR="00F050D0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23 января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A537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В.В .Гербова, стр. 74</w:t>
            </w:r>
            <w:r w:rsidR="00FD7893" w:rsidRPr="00643CFB">
              <w:rPr>
                <w:rFonts w:ascii="Times New Roman" w:hAnsi="Times New Roman" w:cs="Times New Roman"/>
                <w:sz w:val="18"/>
                <w:szCs w:val="18"/>
              </w:rPr>
              <w:t>, занятие 36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2.Формирование целостной картины мира (ФЭМП)</w:t>
            </w:r>
            <w:r w:rsidR="002A5376" w:rsidRPr="00643CFB">
              <w:rPr>
                <w:rFonts w:ascii="Times New Roman" w:hAnsi="Times New Roman" w:cs="Times New Roman"/>
                <w:sz w:val="18"/>
                <w:szCs w:val="18"/>
              </w:rPr>
              <w:t>, И.А. Помораева, стр. 41, занятие 3</w:t>
            </w:r>
            <w:r w:rsidR="00C6388A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«Равенство предметов»</w:t>
            </w:r>
          </w:p>
        </w:tc>
        <w:tc>
          <w:tcPr>
            <w:tcW w:w="3118" w:type="dxa"/>
          </w:tcPr>
          <w:p w:rsidR="00F050D0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24 января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Познавательно-исследовательская и проектная деятельность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7893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Н.Е. Вераксы «Твёрдое-жидкое», стр.22. 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 Музыка</w:t>
            </w:r>
            <w:r w:rsidR="00F30F97"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A5F5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«Русская пляска» под муз. «Выйду ль я на реченьку»</w:t>
            </w:r>
          </w:p>
          <w:p w:rsidR="00254D67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F050D0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25 января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1. Развитие речи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 ЗКР.</w:t>
            </w:r>
            <w:r w:rsidR="00FD7893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В.В</w:t>
            </w:r>
            <w:r w:rsidR="00C6388A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D7893" w:rsidRPr="00643CFB">
              <w:rPr>
                <w:rFonts w:ascii="Times New Roman" w:hAnsi="Times New Roman" w:cs="Times New Roman"/>
                <w:sz w:val="18"/>
                <w:szCs w:val="18"/>
              </w:rPr>
              <w:t>Гербова, стр. 77, занятие 39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1E67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См. персп. план. стр.18, занятие № 7</w:t>
            </w:r>
            <w:r w:rsidR="00C6388A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«Бег между предметами»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3.Рисование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1780C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  <w:r w:rsidR="00F30F97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780C" w:rsidRPr="00643CFB">
              <w:rPr>
                <w:rFonts w:ascii="Times New Roman" w:hAnsi="Times New Roman" w:cs="Times New Roman"/>
                <w:sz w:val="18"/>
                <w:szCs w:val="18"/>
              </w:rPr>
              <w:t>Комарова</w:t>
            </w:r>
            <w:r w:rsidR="00F30F97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«По мотивам городецкой росписи», стр. 78.</w:t>
            </w:r>
          </w:p>
        </w:tc>
        <w:tc>
          <w:tcPr>
            <w:tcW w:w="3260" w:type="dxa"/>
          </w:tcPr>
          <w:p w:rsidR="00F050D0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26 января</w:t>
            </w:r>
          </w:p>
          <w:p w:rsidR="00B918AA" w:rsidRPr="00643CFB" w:rsidRDefault="00B918AA" w:rsidP="00B9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1.Музыка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A5F5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Пение песни «Воробей», муз. М. Клеймана</w:t>
            </w:r>
          </w:p>
          <w:p w:rsidR="00B918AA" w:rsidRPr="00643CFB" w:rsidRDefault="00B918AA" w:rsidP="00B91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 на прогулке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1E67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См. персп. план. стр.18, занятие № 8</w:t>
            </w:r>
            <w:r w:rsidR="00643CFB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«Пролезание в обруч»</w:t>
            </w:r>
          </w:p>
          <w:p w:rsidR="00B918AA" w:rsidRPr="00643CFB" w:rsidRDefault="00B918AA" w:rsidP="00B918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3.Лепка</w:t>
            </w:r>
            <w:r w:rsidR="0001780C" w:rsidRPr="00643CFB">
              <w:rPr>
                <w:rFonts w:ascii="Times New Roman" w:hAnsi="Times New Roman" w:cs="Times New Roman"/>
                <w:sz w:val="18"/>
                <w:szCs w:val="18"/>
              </w:rPr>
              <w:t>. Т.С. Комарова «Зайчик», стр.74</w:t>
            </w:r>
          </w:p>
        </w:tc>
      </w:tr>
      <w:tr w:rsidR="00F050D0" w:rsidRPr="00643CFB" w:rsidTr="00C636BA">
        <w:trPr>
          <w:trHeight w:val="600"/>
        </w:trPr>
        <w:tc>
          <w:tcPr>
            <w:tcW w:w="356" w:type="dxa"/>
          </w:tcPr>
          <w:p w:rsidR="00F050D0" w:rsidRPr="00643CFB" w:rsidRDefault="00F050D0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07" w:type="dxa"/>
          </w:tcPr>
          <w:p w:rsidR="00F050D0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29 января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1.Формирование целостной </w:t>
            </w: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картины мира (ФЦКМ)</w:t>
            </w:r>
            <w:r w:rsidR="009A5F56"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A5F56" w:rsidRPr="00643CFB">
              <w:rPr>
                <w:rFonts w:ascii="Times New Roman" w:hAnsi="Times New Roman" w:cs="Times New Roman"/>
                <w:sz w:val="18"/>
                <w:szCs w:val="18"/>
              </w:rPr>
              <w:t>См. комп. персп. план. стр .29, занятие № 10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30F97" w:rsidRPr="00643CFB">
              <w:rPr>
                <w:rFonts w:ascii="Times New Roman" w:hAnsi="Times New Roman" w:cs="Times New Roman"/>
                <w:sz w:val="18"/>
                <w:szCs w:val="18"/>
              </w:rPr>
              <w:t>Т.С. Комарова «Нарисуй своё любимое животное», стр.78</w:t>
            </w:r>
          </w:p>
          <w:p w:rsidR="00254D67" w:rsidRPr="007D6AA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1E67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См. персп. план. стр.18, занятие № 9.</w:t>
            </w:r>
            <w:r w:rsidR="00C6388A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«Метание на дальность»</w:t>
            </w:r>
          </w:p>
        </w:tc>
        <w:tc>
          <w:tcPr>
            <w:tcW w:w="2835" w:type="dxa"/>
          </w:tcPr>
          <w:p w:rsidR="00F050D0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30 января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7893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В.В</w:t>
            </w:r>
            <w:r w:rsidR="009A5F5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D7893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Гербова, </w:t>
            </w:r>
            <w:r w:rsidR="00FD7893" w:rsidRPr="00643C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 79, занятие 40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2.Формирование целостной картины мира (ФЭМП)</w:t>
            </w:r>
            <w:r w:rsidR="002A5376"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2A5376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И.А. Помораева, стр. 43, занятие 4</w:t>
            </w:r>
            <w:r w:rsidR="00C6388A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«Количественный состав числа из единиц»</w:t>
            </w:r>
          </w:p>
        </w:tc>
        <w:tc>
          <w:tcPr>
            <w:tcW w:w="3118" w:type="dxa"/>
          </w:tcPr>
          <w:p w:rsidR="00254D67" w:rsidRPr="00643CFB" w:rsidRDefault="00254D67" w:rsidP="00254D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31 января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1. Познавательно-</w:t>
            </w: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исследовательская и проектная деятельность</w:t>
            </w:r>
            <w:r w:rsidRPr="00643C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D7893" w:rsidRPr="00643CFB">
              <w:rPr>
                <w:rFonts w:ascii="Times New Roman" w:hAnsi="Times New Roman" w:cs="Times New Roman"/>
                <w:sz w:val="18"/>
                <w:szCs w:val="18"/>
              </w:rPr>
              <w:t xml:space="preserve"> Л.В. Куцакова стр. 18, «Придумай робота»</w:t>
            </w:r>
          </w:p>
          <w:p w:rsidR="00254D67" w:rsidRPr="00643CFB" w:rsidRDefault="00254D67" w:rsidP="00254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2. Музыка</w:t>
            </w:r>
            <w:r w:rsidR="009A5F56" w:rsidRPr="00643CFB">
              <w:rPr>
                <w:rFonts w:ascii="Times New Roman" w:hAnsi="Times New Roman" w:cs="Times New Roman"/>
                <w:sz w:val="18"/>
                <w:szCs w:val="18"/>
              </w:rPr>
              <w:t>. Танцевальное творчество «Котик и козлик», муз. Е. Тиличеевой</w:t>
            </w:r>
          </w:p>
          <w:p w:rsidR="00254D67" w:rsidRPr="00643CFB" w:rsidRDefault="00254D67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F050D0" w:rsidRPr="00643CFB" w:rsidRDefault="00F050D0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F050D0" w:rsidRPr="00643CFB" w:rsidRDefault="00F050D0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636BA" w:rsidRDefault="00BA2B25" w:rsidP="00C636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февраль 2018 год</w:t>
      </w: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3332"/>
        <w:gridCol w:w="2835"/>
        <w:gridCol w:w="2977"/>
        <w:gridCol w:w="2836"/>
        <w:gridCol w:w="3543"/>
      </w:tblGrid>
      <w:tr w:rsidR="00307932" w:rsidRPr="00307932" w:rsidTr="00C636BA">
        <w:trPr>
          <w:trHeight w:val="245"/>
        </w:trPr>
        <w:tc>
          <w:tcPr>
            <w:tcW w:w="356" w:type="dxa"/>
          </w:tcPr>
          <w:p w:rsidR="00BA2B25" w:rsidRPr="00307932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2" w:type="dxa"/>
          </w:tcPr>
          <w:p w:rsidR="00BA2B25" w:rsidRPr="00307932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35" w:type="dxa"/>
          </w:tcPr>
          <w:p w:rsidR="00BA2B25" w:rsidRPr="00307932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977" w:type="dxa"/>
          </w:tcPr>
          <w:p w:rsidR="00BA2B25" w:rsidRPr="00307932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836" w:type="dxa"/>
          </w:tcPr>
          <w:p w:rsidR="00BA2B25" w:rsidRPr="00307932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543" w:type="dxa"/>
          </w:tcPr>
          <w:p w:rsidR="00BA2B25" w:rsidRPr="00307932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307932" w:rsidRPr="00307932" w:rsidTr="00C636BA">
        <w:trPr>
          <w:trHeight w:val="2546"/>
        </w:trPr>
        <w:tc>
          <w:tcPr>
            <w:tcW w:w="356" w:type="dxa"/>
          </w:tcPr>
          <w:p w:rsidR="00BA2B25" w:rsidRPr="00307932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32" w:type="dxa"/>
          </w:tcPr>
          <w:p w:rsidR="00BA2B25" w:rsidRPr="00307932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2B25" w:rsidRPr="00307932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BA2B25" w:rsidRPr="00307932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 февраля</w:t>
            </w:r>
          </w:p>
          <w:p w:rsidR="00967A0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67A05" w:rsidRPr="00307932">
              <w:rPr>
                <w:rFonts w:ascii="Times New Roman" w:hAnsi="Times New Roman" w:cs="Times New Roman"/>
                <w:sz w:val="18"/>
                <w:szCs w:val="18"/>
              </w:rPr>
              <w:t>См. комп. персп. план. стр. 38, занятие №2 «Рассказывание по теме»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культура.</w:t>
            </w:r>
            <w:r w:rsidR="00467A07"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</w:t>
            </w:r>
            <w:r w:rsidR="00467A07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перс.</w:t>
            </w:r>
            <w:r w:rsidR="00467A07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план. стр. 19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, занятие №1</w:t>
            </w:r>
            <w:r w:rsidR="00467A07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«Бег врассыпную».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</w:t>
            </w:r>
            <w:r w:rsidR="00C57E93"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исование.</w:t>
            </w:r>
            <w:r w:rsidR="00C57E93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«Красивое развесистое дерево зимой» Т.С. Комарова стр 80, занятие 62</w:t>
            </w:r>
          </w:p>
        </w:tc>
        <w:tc>
          <w:tcPr>
            <w:tcW w:w="3543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 февраля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75878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Слушание «Снежная песенка», муз. Д.Львова-Компанейца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67A07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персп. план. стр.19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, занятие №2</w:t>
            </w:r>
            <w:r w:rsidR="00467A07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«Ходьба на повышенной опоре».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3.Аппликация</w:t>
            </w:r>
            <w:r w:rsidR="00C57E93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«Пароход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 Т.С.</w:t>
            </w:r>
            <w:r w:rsidR="00643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Комаров</w:t>
            </w:r>
            <w:r w:rsidR="00C57E93" w:rsidRPr="00307932">
              <w:rPr>
                <w:rFonts w:ascii="Times New Roman" w:hAnsi="Times New Roman" w:cs="Times New Roman"/>
                <w:sz w:val="18"/>
                <w:szCs w:val="18"/>
              </w:rPr>
              <w:t>а стр. 84, занятие 68</w:t>
            </w:r>
          </w:p>
        </w:tc>
      </w:tr>
      <w:tr w:rsidR="00307932" w:rsidRPr="00307932" w:rsidTr="00C636BA">
        <w:trPr>
          <w:trHeight w:val="1425"/>
        </w:trPr>
        <w:tc>
          <w:tcPr>
            <w:tcW w:w="356" w:type="dxa"/>
          </w:tcPr>
          <w:p w:rsidR="00BA2B25" w:rsidRPr="00307932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32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5 февраля</w:t>
            </w:r>
          </w:p>
          <w:p w:rsidR="00BA2B25" w:rsidRPr="00307932" w:rsidRDefault="00BA2B25" w:rsidP="00BA2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(ФЦКМ).</w:t>
            </w:r>
            <w:r w:rsidR="00467A07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перс. план. стр. 33, занятие № 11 «Цветы для мамы»</w:t>
            </w:r>
          </w:p>
          <w:p w:rsidR="00BA2B25" w:rsidRPr="00307932" w:rsidRDefault="00BA2B25" w:rsidP="00BA2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2.Рисование.</w:t>
            </w:r>
            <w:r w:rsidR="00C57E93"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57E93" w:rsidRPr="00307932">
              <w:rPr>
                <w:rFonts w:ascii="Times New Roman" w:hAnsi="Times New Roman" w:cs="Times New Roman"/>
                <w:sz w:val="18"/>
                <w:szCs w:val="18"/>
              </w:rPr>
              <w:t>«Деревья в инее»Т.С,Комарова стр 83, занятие 67</w:t>
            </w:r>
          </w:p>
          <w:p w:rsidR="00BA2B25" w:rsidRPr="00307932" w:rsidRDefault="00BA2B25" w:rsidP="00BA2B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</w:t>
            </w:r>
            <w:r w:rsidR="00C34BAE"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ультура</w:t>
            </w:r>
            <w:r w:rsidR="00C34BAE" w:rsidRPr="00307932">
              <w:rPr>
                <w:rFonts w:ascii="Times New Roman" w:hAnsi="Times New Roman" w:cs="Times New Roman"/>
                <w:sz w:val="18"/>
                <w:szCs w:val="18"/>
              </w:rPr>
              <w:t>. См. перс. план. стр. 19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, за</w:t>
            </w:r>
            <w:r w:rsidR="00C34BAE" w:rsidRPr="00307932">
              <w:rPr>
                <w:rFonts w:ascii="Times New Roman" w:hAnsi="Times New Roman" w:cs="Times New Roman"/>
                <w:sz w:val="18"/>
                <w:szCs w:val="18"/>
              </w:rPr>
              <w:t>нятие № 3 «Скользящий шаг»</w:t>
            </w:r>
          </w:p>
        </w:tc>
        <w:tc>
          <w:tcPr>
            <w:tcW w:w="2835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6 февраля</w:t>
            </w:r>
          </w:p>
          <w:p w:rsidR="00967A05" w:rsidRPr="00307932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67A05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комп.персп. план. стр 38, занятие №1 «Беседа на тему «О друзьях и дружбе»»</w:t>
            </w:r>
            <w:r w:rsidR="00967A05"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мира(ФЭМП)</w:t>
            </w:r>
          </w:p>
          <w:p w:rsidR="00BA2B25" w:rsidRPr="00307932" w:rsidRDefault="00C34BAE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И.А. Помораева  стр 44</w:t>
            </w:r>
            <w:r w:rsidR="00BA2B25" w:rsidRPr="00307932">
              <w:rPr>
                <w:rFonts w:ascii="Times New Roman" w:hAnsi="Times New Roman" w:cs="Times New Roman"/>
                <w:sz w:val="18"/>
                <w:szCs w:val="18"/>
              </w:rPr>
              <w:t>, занятие №1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«Знакомство с цифрой 9»</w:t>
            </w:r>
          </w:p>
        </w:tc>
        <w:tc>
          <w:tcPr>
            <w:tcW w:w="2977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7 февраля</w:t>
            </w:r>
          </w:p>
          <w:p w:rsidR="00767CF7" w:rsidRPr="00307932" w:rsidRDefault="00BA2B25" w:rsidP="00767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1.Познавательно-исследовательская и проектная деятельность.</w:t>
            </w:r>
            <w:r w:rsidR="00767CF7"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7CF7" w:rsidRPr="00307932">
              <w:rPr>
                <w:rFonts w:ascii="Times New Roman" w:hAnsi="Times New Roman" w:cs="Times New Roman"/>
                <w:sz w:val="18"/>
                <w:szCs w:val="18"/>
              </w:rPr>
              <w:t>Н. Е. Веракса «Снегурочка» стр. 24.</w:t>
            </w:r>
          </w:p>
          <w:p w:rsidR="00BA2B25" w:rsidRPr="00307932" w:rsidRDefault="00BA2B25" w:rsidP="00875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5878" w:rsidRPr="00307932">
              <w:rPr>
                <w:rFonts w:ascii="Times New Roman" w:hAnsi="Times New Roman" w:cs="Times New Roman"/>
                <w:sz w:val="18"/>
                <w:szCs w:val="18"/>
              </w:rPr>
              <w:t>Пение песни «Хомячок», муз. А.Абеляна</w:t>
            </w:r>
          </w:p>
        </w:tc>
        <w:tc>
          <w:tcPr>
            <w:tcW w:w="2836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8 февраля</w:t>
            </w:r>
          </w:p>
          <w:p w:rsidR="00967A0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</w:t>
            </w:r>
            <w:r w:rsidR="00967A05" w:rsidRPr="00307932">
              <w:rPr>
                <w:rFonts w:ascii="Times New Roman" w:hAnsi="Times New Roman" w:cs="Times New Roman"/>
                <w:sz w:val="18"/>
                <w:szCs w:val="18"/>
              </w:rPr>
              <w:t>. См. комп. персп. план. стр. 38, занятие №4 «Дифференциация звуков «Ч-Щ».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34BAE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См.перс.план.стр.19, занятие № 4 «Бег по кругу»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 w:rsidR="00C57E93" w:rsidRPr="00307932">
              <w:rPr>
                <w:rFonts w:ascii="Times New Roman" w:hAnsi="Times New Roman" w:cs="Times New Roman"/>
                <w:sz w:val="18"/>
                <w:szCs w:val="18"/>
              </w:rPr>
              <w:t>. «По мотивам хохломской росписи» Т.С. Комарова занятие 64, стр. 82</w:t>
            </w:r>
          </w:p>
        </w:tc>
        <w:tc>
          <w:tcPr>
            <w:tcW w:w="3543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9 февраля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 w:rsidR="00875878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«Полька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 пляска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</w:t>
            </w:r>
            <w:r w:rsidR="00C34BAE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комп.</w:t>
            </w:r>
            <w:r w:rsidR="00C34BAE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перс. план.стр.20, занятие №5 «Повторение прыжков»</w:t>
            </w:r>
          </w:p>
          <w:p w:rsidR="00BA2B25" w:rsidRPr="00307932" w:rsidRDefault="00C57E93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3.Лепка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«Щенок</w:t>
            </w:r>
            <w:r w:rsidR="00BA2B25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Т.С.</w:t>
            </w:r>
            <w:r w:rsidR="00643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Комарова стр. 80, занятие 63</w:t>
            </w:r>
          </w:p>
        </w:tc>
      </w:tr>
      <w:tr w:rsidR="00307932" w:rsidRPr="00307932" w:rsidTr="00C636BA">
        <w:trPr>
          <w:trHeight w:val="2404"/>
        </w:trPr>
        <w:tc>
          <w:tcPr>
            <w:tcW w:w="356" w:type="dxa"/>
          </w:tcPr>
          <w:p w:rsidR="00BA2B25" w:rsidRPr="00307932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332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12 февраля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целостной картины мира. (ФЦКМ).</w:t>
            </w:r>
            <w:r w:rsidR="00467A07"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См. </w:t>
            </w:r>
            <w:r w:rsidR="00467A07" w:rsidRPr="00307932">
              <w:rPr>
                <w:rFonts w:ascii="Times New Roman" w:hAnsi="Times New Roman" w:cs="Times New Roman"/>
                <w:sz w:val="18"/>
                <w:szCs w:val="18"/>
              </w:rPr>
              <w:t>комп. перс.план. стр. 30, занятие №11 «Песня колокольчика».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«Закладка для книг» Т.С.</w:t>
            </w:r>
            <w:r w:rsidR="00875878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Комарова, стр 56, занятие № 31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 w:rsidR="00C34BAE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темат .план. стр. 20, занятие № 6 «Ходьба на лыжах»</w:t>
            </w:r>
          </w:p>
        </w:tc>
        <w:tc>
          <w:tcPr>
            <w:tcW w:w="2835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13 февраля</w:t>
            </w:r>
          </w:p>
          <w:p w:rsidR="00967A0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</w:t>
            </w:r>
            <w:r w:rsidR="00967A05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 .персп. план. стр 38, занятие №3 «Чтение  «Царевна-лягушка»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мира(ФЭМП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C34BAE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И.А. Помораева стр. 46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, занятие 2</w:t>
            </w:r>
            <w:r w:rsidR="00C57E93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«Количественный состав числа 5 из единиц».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14 февраля</w:t>
            </w:r>
          </w:p>
          <w:p w:rsidR="00767CF7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.Познавательно-исследовательская и проектная деятельность</w:t>
            </w:r>
            <w:r w:rsidR="00767CF7"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7CF7" w:rsidRPr="00307932">
              <w:rPr>
                <w:rFonts w:ascii="Times New Roman" w:hAnsi="Times New Roman" w:cs="Times New Roman"/>
                <w:sz w:val="18"/>
                <w:szCs w:val="18"/>
              </w:rPr>
              <w:t>Л.В. Куцакова «Микрорайон города».Стр</w:t>
            </w:r>
            <w:r w:rsidR="00875878"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67CF7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26.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 Музыкально-дидакт</w:t>
            </w:r>
            <w:r w:rsidR="00875878" w:rsidRPr="00307932">
              <w:rPr>
                <w:rFonts w:ascii="Times New Roman" w:hAnsi="Times New Roman" w:cs="Times New Roman"/>
                <w:sz w:val="18"/>
                <w:szCs w:val="18"/>
              </w:rPr>
              <w:t>ическая игра «Послушай и подбери картинку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D1CC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февраля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5878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«Рассказывание по картине «Зайцы»». См. комп. персп. план. стр. 39, занятие №7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культура.</w:t>
            </w:r>
            <w:r w:rsidR="00C34BAE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персп. план. стр.20, занятие №7 «Бег между предматами».</w:t>
            </w:r>
          </w:p>
          <w:p w:rsidR="00BA2B25" w:rsidRPr="00307932" w:rsidRDefault="00BA2B25" w:rsidP="008758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 w:rsidR="00875878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« По желанию» Т.С. Комарова стр.87, занятие 73</w:t>
            </w:r>
          </w:p>
        </w:tc>
        <w:tc>
          <w:tcPr>
            <w:tcW w:w="3543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16 февраля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Игра на детских музыкальных инструментах</w:t>
            </w:r>
            <w:r w:rsidR="00875878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(металлофон)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. Физическая культура на прогулке.</w:t>
            </w:r>
            <w:r w:rsidR="00C34BAE"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34BAE" w:rsidRPr="00307932">
              <w:rPr>
                <w:rFonts w:ascii="Times New Roman" w:hAnsi="Times New Roman" w:cs="Times New Roman"/>
                <w:sz w:val="18"/>
                <w:szCs w:val="18"/>
              </w:rPr>
              <w:t>См. комп. персп</w:t>
            </w:r>
            <w:r w:rsidR="00643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4BAE" w:rsidRPr="00307932">
              <w:rPr>
                <w:rFonts w:ascii="Times New Roman" w:hAnsi="Times New Roman" w:cs="Times New Roman"/>
                <w:sz w:val="18"/>
                <w:szCs w:val="18"/>
              </w:rPr>
              <w:t>.план стр. 20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, занятие </w:t>
            </w:r>
            <w:r w:rsidR="00C34BAE" w:rsidRPr="00307932">
              <w:rPr>
                <w:rFonts w:ascii="Times New Roman" w:hAnsi="Times New Roman" w:cs="Times New Roman"/>
                <w:sz w:val="18"/>
                <w:szCs w:val="18"/>
              </w:rPr>
              <w:t>№ 8 «Метание в цель».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3.Аппликация</w:t>
            </w:r>
            <w:r w:rsidR="00767CF7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«Матрос сигнальными флажками» Т,С,</w:t>
            </w:r>
            <w:r w:rsidR="00643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7CF7" w:rsidRPr="00307932">
              <w:rPr>
                <w:rFonts w:ascii="Times New Roman" w:hAnsi="Times New Roman" w:cs="Times New Roman"/>
                <w:sz w:val="18"/>
                <w:szCs w:val="18"/>
              </w:rPr>
              <w:t>Комарова стр 82, занятие 65</w:t>
            </w:r>
          </w:p>
        </w:tc>
      </w:tr>
      <w:tr w:rsidR="00307932" w:rsidRPr="00307932" w:rsidTr="00C636BA">
        <w:trPr>
          <w:trHeight w:val="2927"/>
        </w:trPr>
        <w:tc>
          <w:tcPr>
            <w:tcW w:w="356" w:type="dxa"/>
          </w:tcPr>
          <w:p w:rsidR="00BA2B25" w:rsidRPr="00307932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332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19 февраля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(ФЦКМ).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</w:t>
            </w:r>
            <w:r w:rsidR="00467A07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комп.</w:t>
            </w:r>
            <w:r w:rsidR="00467A07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перс.</w:t>
            </w:r>
            <w:r w:rsidR="00467A07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план. стр</w:t>
            </w:r>
            <w:r w:rsidR="00467A07" w:rsidRPr="00307932">
              <w:rPr>
                <w:rFonts w:ascii="Times New Roman" w:hAnsi="Times New Roman" w:cs="Times New Roman"/>
                <w:sz w:val="18"/>
                <w:szCs w:val="18"/>
              </w:rPr>
              <w:t>. 30, занятие№ 12 «Российская армия».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</w:t>
            </w:r>
            <w:r w:rsidR="00C57E93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«Солдат на посту»</w:t>
            </w:r>
            <w:r w:rsidR="00307932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Т.С. </w:t>
            </w:r>
            <w:r w:rsidR="00C57E93" w:rsidRPr="00307932">
              <w:rPr>
                <w:rFonts w:ascii="Times New Roman" w:hAnsi="Times New Roman" w:cs="Times New Roman"/>
                <w:sz w:val="18"/>
                <w:szCs w:val="18"/>
              </w:rPr>
              <w:t>Комарова стр. 83, занятие 66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 w:rsidR="00C34BAE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перс. план. стр. 20, занятие № 9 «Метание на дальность».</w:t>
            </w:r>
          </w:p>
        </w:tc>
        <w:tc>
          <w:tcPr>
            <w:tcW w:w="2835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20 февраля</w:t>
            </w:r>
          </w:p>
          <w:p w:rsidR="00967A05" w:rsidRPr="00307932" w:rsidRDefault="00BA2B25" w:rsidP="00967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67A05" w:rsidRPr="00307932">
              <w:rPr>
                <w:rFonts w:ascii="Times New Roman" w:hAnsi="Times New Roman" w:cs="Times New Roman"/>
                <w:sz w:val="18"/>
                <w:szCs w:val="18"/>
              </w:rPr>
              <w:t>См. комп. персп. план. стр. 38, занятие №5 «Пересказ сказки А.Н. Толстого «Ёж»»</w:t>
            </w:r>
          </w:p>
          <w:p w:rsidR="00BA2B25" w:rsidRPr="00307932" w:rsidRDefault="00BA2B25" w:rsidP="00967A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мира(ФЭМП)</w:t>
            </w:r>
            <w:r w:rsidR="00C57E93"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57E93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И.А. Помораева стр. 48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, занятие 3</w:t>
            </w:r>
            <w:r w:rsidR="00C57E93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«Счёт в прямом и обратном порядке»</w:t>
            </w:r>
          </w:p>
        </w:tc>
        <w:tc>
          <w:tcPr>
            <w:tcW w:w="2977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21 февраля</w:t>
            </w:r>
          </w:p>
          <w:p w:rsidR="00BA2B25" w:rsidRPr="00307932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1.Познавательно-исследовательская и проектная деятельность</w:t>
            </w:r>
            <w:r w:rsidR="00767CF7" w:rsidRPr="00307932">
              <w:rPr>
                <w:rFonts w:ascii="Times New Roman" w:hAnsi="Times New Roman" w:cs="Times New Roman"/>
                <w:sz w:val="18"/>
                <w:szCs w:val="18"/>
              </w:rPr>
              <w:t>. Н.Е. Веракса «Жидкое –твёрдое» стр.26</w:t>
            </w:r>
          </w:p>
          <w:p w:rsidR="00BA2B25" w:rsidRPr="00307932" w:rsidRDefault="00BA2B25" w:rsidP="00307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7932" w:rsidRPr="00307932">
              <w:rPr>
                <w:rFonts w:ascii="Times New Roman" w:hAnsi="Times New Roman" w:cs="Times New Roman"/>
                <w:sz w:val="18"/>
                <w:szCs w:val="18"/>
              </w:rPr>
              <w:t>Пение песни «На границе», муз. В. Волкова</w:t>
            </w:r>
          </w:p>
        </w:tc>
        <w:tc>
          <w:tcPr>
            <w:tcW w:w="2836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22 февраля</w:t>
            </w:r>
          </w:p>
          <w:p w:rsidR="00875878" w:rsidRPr="00307932" w:rsidRDefault="00C34BAE" w:rsidP="00C34B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</w:t>
            </w:r>
            <w:r w:rsidR="00875878"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875878" w:rsidRPr="00307932">
              <w:rPr>
                <w:rFonts w:ascii="Times New Roman" w:hAnsi="Times New Roman" w:cs="Times New Roman"/>
                <w:sz w:val="18"/>
                <w:szCs w:val="18"/>
              </w:rPr>
              <w:t>См. комп. персп. план. стр. 39, занятие №8 «Мы для милой мамочки…»</w:t>
            </w:r>
          </w:p>
          <w:p w:rsidR="00C34BAE" w:rsidRPr="00307932" w:rsidRDefault="00C34BAE" w:rsidP="00C34B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 См.перс.план.стр.20, занятие №10 «Непрерывный бег».</w:t>
            </w:r>
          </w:p>
          <w:p w:rsidR="00C34BAE" w:rsidRPr="00307932" w:rsidRDefault="00C57E93" w:rsidP="00C57E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 «Золотая хохлома</w:t>
            </w:r>
            <w:r w:rsidR="00C34BAE" w:rsidRPr="00307932">
              <w:rPr>
                <w:rFonts w:ascii="Times New Roman" w:hAnsi="Times New Roman" w:cs="Times New Roman"/>
                <w:sz w:val="18"/>
                <w:szCs w:val="18"/>
              </w:rPr>
              <w:t>» Т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.С. Комарова занятие 69, стр. 85</w:t>
            </w:r>
          </w:p>
        </w:tc>
        <w:tc>
          <w:tcPr>
            <w:tcW w:w="3543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23 февраля</w:t>
            </w:r>
          </w:p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День Защитника Отечества</w:t>
            </w:r>
          </w:p>
        </w:tc>
      </w:tr>
      <w:tr w:rsidR="00307932" w:rsidRPr="00307932" w:rsidTr="00C636BA">
        <w:trPr>
          <w:trHeight w:val="555"/>
        </w:trPr>
        <w:tc>
          <w:tcPr>
            <w:tcW w:w="356" w:type="dxa"/>
          </w:tcPr>
          <w:p w:rsidR="00BA2B25" w:rsidRPr="00307932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332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26 февраля</w:t>
            </w:r>
          </w:p>
          <w:p w:rsidR="00467A07" w:rsidRPr="00307932" w:rsidRDefault="00467A07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Формирование целостной картины мира. (ФЦКМ). 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 перс. план. стр. 33, занятие№ 12 «Экскурсия в зоопарк».</w:t>
            </w:r>
          </w:p>
          <w:p w:rsidR="00467A07" w:rsidRPr="00307932" w:rsidRDefault="00467A07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767CF7" w:rsidRPr="00307932">
              <w:rPr>
                <w:rFonts w:ascii="Times New Roman" w:hAnsi="Times New Roman" w:cs="Times New Roman"/>
                <w:sz w:val="18"/>
                <w:szCs w:val="18"/>
              </w:rPr>
              <w:t>Пограничник с собакой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 Т.</w:t>
            </w:r>
            <w:r w:rsidR="00767CF7" w:rsidRPr="00307932">
              <w:rPr>
                <w:rFonts w:ascii="Times New Roman" w:hAnsi="Times New Roman" w:cs="Times New Roman"/>
                <w:sz w:val="18"/>
                <w:szCs w:val="18"/>
              </w:rPr>
              <w:t>С.Комарова, стр 85, занятие № 70</w:t>
            </w:r>
          </w:p>
          <w:p w:rsidR="00467A07" w:rsidRPr="00307932" w:rsidRDefault="00467A07" w:rsidP="007D6A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.Физическая культура</w:t>
            </w:r>
            <w:r w:rsidR="00C34BAE" w:rsidRPr="00307932">
              <w:rPr>
                <w:rFonts w:ascii="Times New Roman" w:hAnsi="Times New Roman" w:cs="Times New Roman"/>
                <w:sz w:val="18"/>
                <w:szCs w:val="18"/>
              </w:rPr>
              <w:t>. См. комп.темат план.стр 21, занятие № 11 «Лазание на гимнастической стенке».</w:t>
            </w:r>
          </w:p>
        </w:tc>
        <w:tc>
          <w:tcPr>
            <w:tcW w:w="2835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27 февраля</w:t>
            </w:r>
          </w:p>
          <w:p w:rsidR="00967A05" w:rsidRPr="00307932" w:rsidRDefault="00467A07" w:rsidP="00967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67A05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персп. план. стр. 38, занятие №6 «Чтение стихотворения по ролям»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7A07" w:rsidRPr="00307932" w:rsidRDefault="00467A07" w:rsidP="00967A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мира(ФЭМП)</w:t>
            </w:r>
            <w:r w:rsidR="00C57E93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И.А. Помораева стр. 50 , занятие 4 «Совершенствование навыков счёта»</w:t>
            </w:r>
          </w:p>
        </w:tc>
        <w:tc>
          <w:tcPr>
            <w:tcW w:w="2977" w:type="dxa"/>
          </w:tcPr>
          <w:p w:rsidR="00BA2B25" w:rsidRPr="00307932" w:rsidRDefault="00BA2B25" w:rsidP="00BA2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28 февраля</w:t>
            </w:r>
          </w:p>
          <w:p w:rsidR="00467A07" w:rsidRPr="00307932" w:rsidRDefault="00467A07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1.Познавательно-исследовательская и проектная деятельность</w:t>
            </w:r>
            <w:r w:rsidR="00767CF7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Л.В. Куцакова «Построй свою улицу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67CF7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стр 26.</w:t>
            </w:r>
          </w:p>
          <w:p w:rsidR="00467A07" w:rsidRPr="00307932" w:rsidRDefault="00467A07" w:rsidP="003079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07932" w:rsidRPr="00307932">
              <w:rPr>
                <w:rFonts w:ascii="Times New Roman" w:hAnsi="Times New Roman" w:cs="Times New Roman"/>
                <w:sz w:val="18"/>
                <w:szCs w:val="18"/>
              </w:rPr>
              <w:t>«Игра с бубнами» польск.</w:t>
            </w:r>
            <w:r w:rsidR="00643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7932" w:rsidRPr="00307932">
              <w:rPr>
                <w:rFonts w:ascii="Times New Roman" w:hAnsi="Times New Roman" w:cs="Times New Roman"/>
                <w:sz w:val="18"/>
                <w:szCs w:val="18"/>
              </w:rPr>
              <w:t>нар.</w:t>
            </w:r>
            <w:r w:rsidR="00643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7932" w:rsidRPr="00307932">
              <w:rPr>
                <w:rFonts w:ascii="Times New Roman" w:hAnsi="Times New Roman" w:cs="Times New Roman"/>
                <w:sz w:val="18"/>
                <w:szCs w:val="18"/>
              </w:rPr>
              <w:t>мелодия</w:t>
            </w:r>
          </w:p>
        </w:tc>
        <w:tc>
          <w:tcPr>
            <w:tcW w:w="2836" w:type="dxa"/>
          </w:tcPr>
          <w:p w:rsidR="00BA2B25" w:rsidRPr="00307932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BA2B25" w:rsidRPr="00307932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636BA" w:rsidRDefault="00C636BA" w:rsidP="00C636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BA2B25">
        <w:rPr>
          <w:rFonts w:ascii="Times New Roman" w:hAnsi="Times New Roman" w:cs="Times New Roman"/>
          <w:b/>
          <w:sz w:val="36"/>
          <w:szCs w:val="36"/>
        </w:rPr>
        <w:t>арт 2018 год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"/>
        <w:gridCol w:w="3616"/>
        <w:gridCol w:w="2409"/>
        <w:gridCol w:w="2552"/>
        <w:gridCol w:w="3402"/>
        <w:gridCol w:w="3544"/>
      </w:tblGrid>
      <w:tr w:rsidR="00BA265C" w:rsidRPr="00BA265C" w:rsidTr="00C636BA">
        <w:trPr>
          <w:trHeight w:val="231"/>
        </w:trPr>
        <w:tc>
          <w:tcPr>
            <w:tcW w:w="354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16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409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552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402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544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BA265C" w:rsidRPr="00BA265C" w:rsidTr="00C636BA">
        <w:trPr>
          <w:trHeight w:val="2391"/>
        </w:trPr>
        <w:tc>
          <w:tcPr>
            <w:tcW w:w="354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616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A2B25" w:rsidRPr="00BA265C" w:rsidRDefault="00AD1CC9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 марта</w:t>
            </w:r>
          </w:p>
          <w:p w:rsidR="005A4696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A4696" w:rsidRPr="00BA265C">
              <w:rPr>
                <w:rFonts w:ascii="Times New Roman" w:hAnsi="Times New Roman" w:cs="Times New Roman"/>
                <w:sz w:val="18"/>
                <w:szCs w:val="18"/>
              </w:rPr>
              <w:t>См. комп. п</w:t>
            </w:r>
            <w:r w:rsidR="00643CFB">
              <w:rPr>
                <w:rFonts w:ascii="Times New Roman" w:hAnsi="Times New Roman" w:cs="Times New Roman"/>
                <w:sz w:val="18"/>
                <w:szCs w:val="18"/>
              </w:rPr>
              <w:t>ерсп. план. стр. 39, занятие №2</w:t>
            </w:r>
            <w:r w:rsidR="005A4696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«Составление рассказа по картинке «Купили щенка»».</w:t>
            </w:r>
          </w:p>
          <w:p w:rsidR="00BA2B25" w:rsidRPr="00BA265C" w:rsidRDefault="005A4696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2.Физическая культура. </w:t>
            </w:r>
            <w:r w:rsidR="00BA2B25" w:rsidRPr="00BA265C">
              <w:rPr>
                <w:rFonts w:ascii="Times New Roman" w:hAnsi="Times New Roman" w:cs="Times New Roman"/>
                <w:sz w:val="18"/>
                <w:szCs w:val="18"/>
              </w:rPr>
              <w:t>См. комп.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2B25" w:rsidRPr="00BA265C">
              <w:rPr>
                <w:rFonts w:ascii="Times New Roman" w:hAnsi="Times New Roman" w:cs="Times New Roman"/>
                <w:sz w:val="18"/>
                <w:szCs w:val="18"/>
              </w:rPr>
              <w:t>перс.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план. стр. 21</w:t>
            </w:r>
            <w:r w:rsidR="00BA2B25" w:rsidRPr="00BA265C">
              <w:rPr>
                <w:rFonts w:ascii="Times New Roman" w:hAnsi="Times New Roman" w:cs="Times New Roman"/>
                <w:sz w:val="18"/>
                <w:szCs w:val="18"/>
              </w:rPr>
              <w:t>, занятие №1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«Перебрасывание мяча»</w:t>
            </w:r>
          </w:p>
          <w:p w:rsidR="00BA2B25" w:rsidRPr="00BA265C" w:rsidRDefault="00BA2B25" w:rsidP="00CF5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. «</w:t>
            </w:r>
            <w:r w:rsidR="00CF58B3" w:rsidRPr="00BA265C">
              <w:rPr>
                <w:rFonts w:ascii="Times New Roman" w:hAnsi="Times New Roman" w:cs="Times New Roman"/>
                <w:sz w:val="18"/>
                <w:szCs w:val="18"/>
              </w:rPr>
              <w:t>»Дети делают зарядку»</w:t>
            </w:r>
            <w:r w:rsidR="00573D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58B3" w:rsidRPr="00BA265C">
              <w:rPr>
                <w:rFonts w:ascii="Times New Roman" w:hAnsi="Times New Roman" w:cs="Times New Roman"/>
                <w:sz w:val="18"/>
                <w:szCs w:val="18"/>
              </w:rPr>
              <w:t>Т.С. Комарова стр 88, занятие 74</w:t>
            </w:r>
          </w:p>
        </w:tc>
        <w:tc>
          <w:tcPr>
            <w:tcW w:w="3544" w:type="dxa"/>
          </w:tcPr>
          <w:p w:rsidR="00BA2B25" w:rsidRPr="00BA265C" w:rsidRDefault="00AD1CC9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 марта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 w:rsidR="006F6303" w:rsidRPr="00BA265C">
              <w:rPr>
                <w:rFonts w:ascii="Times New Roman" w:hAnsi="Times New Roman" w:cs="Times New Roman"/>
                <w:sz w:val="18"/>
                <w:szCs w:val="18"/>
              </w:rPr>
              <w:t>Пение песенки «Мы дарим маме песенку»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</w:t>
            </w:r>
            <w:r w:rsidR="008924FE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ке. </w:t>
            </w:r>
            <w:r w:rsidR="005A4696" w:rsidRPr="00BA265C">
              <w:rPr>
                <w:rFonts w:ascii="Times New Roman" w:hAnsi="Times New Roman" w:cs="Times New Roman"/>
                <w:sz w:val="18"/>
                <w:szCs w:val="18"/>
              </w:rPr>
              <w:t>См. комп. персп. план. стр.23</w:t>
            </w:r>
            <w:r w:rsidR="008924FE" w:rsidRPr="00BA265C">
              <w:rPr>
                <w:rFonts w:ascii="Times New Roman" w:hAnsi="Times New Roman" w:cs="Times New Roman"/>
                <w:sz w:val="18"/>
                <w:szCs w:val="18"/>
              </w:rPr>
              <w:t>, занятие №1</w:t>
            </w:r>
            <w:r w:rsidR="005A4696" w:rsidRPr="00BA26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24FE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«П</w:t>
            </w:r>
            <w:r w:rsidR="005A4696" w:rsidRPr="00BA265C">
              <w:rPr>
                <w:rFonts w:ascii="Times New Roman" w:hAnsi="Times New Roman" w:cs="Times New Roman"/>
                <w:sz w:val="18"/>
                <w:szCs w:val="18"/>
              </w:rPr>
              <w:t>олзание на четвереньках</w:t>
            </w:r>
            <w:r w:rsidR="008924FE" w:rsidRPr="00BA2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A2B25" w:rsidRPr="00BA265C" w:rsidRDefault="00CF58B3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3. Лепка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«Кувшинчик» Т.С.Комарова стр. 88, занятие 75</w:t>
            </w:r>
          </w:p>
        </w:tc>
      </w:tr>
      <w:tr w:rsidR="00BA265C" w:rsidRPr="00BA265C" w:rsidTr="00C636BA">
        <w:trPr>
          <w:trHeight w:val="1425"/>
        </w:trPr>
        <w:tc>
          <w:tcPr>
            <w:tcW w:w="354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616" w:type="dxa"/>
          </w:tcPr>
          <w:p w:rsidR="00BA2B25" w:rsidRPr="00BA265C" w:rsidRDefault="00AD1CC9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5 марта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(ФЦКМ).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См.</w:t>
            </w:r>
            <w:r w:rsidR="008924FE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57CD" w:rsidRPr="00BA265C">
              <w:rPr>
                <w:rFonts w:ascii="Times New Roman" w:hAnsi="Times New Roman" w:cs="Times New Roman"/>
                <w:sz w:val="18"/>
                <w:szCs w:val="18"/>
              </w:rPr>
              <w:t>комп. перс. план. стр. 30, занятие№ 13 «Путешествие в прошлое лампочки»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F58B3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«Картинка к празднику 8 марта» Т.С,Комарова стр 89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, з</w:t>
            </w:r>
            <w:r w:rsidR="00CF58B3" w:rsidRPr="00BA265C">
              <w:rPr>
                <w:rFonts w:ascii="Times New Roman" w:hAnsi="Times New Roman" w:cs="Times New Roman"/>
                <w:sz w:val="18"/>
                <w:szCs w:val="18"/>
              </w:rPr>
              <w:t>анятие 76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</w:t>
            </w:r>
            <w:r w:rsidR="008924FE" w:rsidRPr="00BA265C">
              <w:rPr>
                <w:rFonts w:ascii="Times New Roman" w:hAnsi="Times New Roman" w:cs="Times New Roman"/>
                <w:sz w:val="18"/>
                <w:szCs w:val="18"/>
              </w:rPr>
              <w:t>. См. перс. план. стр. 21, занятие    № 2 «Ходьба по канату».</w:t>
            </w:r>
          </w:p>
        </w:tc>
        <w:tc>
          <w:tcPr>
            <w:tcW w:w="2409" w:type="dxa"/>
          </w:tcPr>
          <w:p w:rsidR="00BA2B25" w:rsidRPr="00BA265C" w:rsidRDefault="00AD1CC9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6 марта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D57CD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персп. план. стр. 39, занятие №1 «Наши мамы»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мира(ФЭМП)</w:t>
            </w:r>
          </w:p>
          <w:p w:rsidR="00BA2B25" w:rsidRPr="00BA265C" w:rsidRDefault="009D5308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И.А. Помораева  стр 52</w:t>
            </w:r>
            <w:r w:rsidR="00BA2B25" w:rsidRPr="00BA265C">
              <w:rPr>
                <w:rFonts w:ascii="Times New Roman" w:hAnsi="Times New Roman" w:cs="Times New Roman"/>
                <w:sz w:val="18"/>
                <w:szCs w:val="18"/>
              </w:rPr>
              <w:t>, занятие №1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«Знакомство с цифрой 0»</w:t>
            </w:r>
          </w:p>
        </w:tc>
        <w:tc>
          <w:tcPr>
            <w:tcW w:w="2552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D1CC9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марта</w:t>
            </w:r>
          </w:p>
          <w:p w:rsidR="00B21332" w:rsidRPr="00BA265C" w:rsidRDefault="00BA2B25" w:rsidP="00B21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1.Познавательно-исследовательская и проектная деятельность.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1332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Н.Е.</w:t>
            </w:r>
            <w:r w:rsidR="006F6303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1332" w:rsidRPr="00BA265C">
              <w:rPr>
                <w:rFonts w:ascii="Times New Roman" w:hAnsi="Times New Roman" w:cs="Times New Roman"/>
                <w:sz w:val="18"/>
                <w:szCs w:val="18"/>
              </w:rPr>
              <w:t>Веракса «Нагревание-охлаждение» стр. 29</w:t>
            </w:r>
          </w:p>
          <w:p w:rsidR="00BA2B25" w:rsidRPr="00BA265C" w:rsidRDefault="00BA2B25" w:rsidP="006F63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F6303" w:rsidRPr="00BA265C">
              <w:rPr>
                <w:rFonts w:ascii="Times New Roman" w:hAnsi="Times New Roman" w:cs="Times New Roman"/>
                <w:sz w:val="18"/>
                <w:szCs w:val="18"/>
              </w:rPr>
              <w:t>Пение песенки «Мамин праздник», «Песня бабушке»</w:t>
            </w:r>
          </w:p>
        </w:tc>
        <w:tc>
          <w:tcPr>
            <w:tcW w:w="3402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D1CC9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марта</w:t>
            </w:r>
          </w:p>
          <w:p w:rsidR="00AD1CC9" w:rsidRPr="00BA265C" w:rsidRDefault="00AD1CC9" w:rsidP="00AD1C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B25" w:rsidRPr="00BA265C" w:rsidRDefault="00AD1CC9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 женский день</w:t>
            </w:r>
            <w:r w:rsidR="00D163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 Марта</w:t>
            </w:r>
          </w:p>
        </w:tc>
        <w:tc>
          <w:tcPr>
            <w:tcW w:w="3544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AD1CC9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марта</w:t>
            </w:r>
          </w:p>
          <w:p w:rsidR="00AD1CC9" w:rsidRPr="00BA265C" w:rsidRDefault="00AD1CC9" w:rsidP="00AD1C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2B25" w:rsidRPr="00BA265C" w:rsidRDefault="00D163B2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 женский день 8 М</w:t>
            </w:r>
            <w:r w:rsidR="00AD1CC9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арта</w:t>
            </w:r>
          </w:p>
        </w:tc>
      </w:tr>
      <w:tr w:rsidR="00BA265C" w:rsidRPr="00BA265C" w:rsidTr="00C636BA">
        <w:trPr>
          <w:trHeight w:val="3256"/>
        </w:trPr>
        <w:tc>
          <w:tcPr>
            <w:tcW w:w="354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16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AD1CC9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марта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(ФЦКМ).</w:t>
            </w:r>
            <w:r w:rsidR="001D57CD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См. комп. перс.</w:t>
            </w:r>
            <w:r w:rsidR="001D57CD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план. стр. 33, занятие №13 «Мир комнатных растений»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58B3" w:rsidRPr="00BA265C">
              <w:rPr>
                <w:rFonts w:ascii="Times New Roman" w:hAnsi="Times New Roman" w:cs="Times New Roman"/>
                <w:sz w:val="18"/>
                <w:szCs w:val="18"/>
              </w:rPr>
              <w:t>«Роспись кувшинчиков» Т.С. Комарова, стр 89, занятие № 77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См.</w:t>
            </w:r>
            <w:r w:rsidR="008924FE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комп. темат. план. стр. 21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, занятие № 5</w:t>
            </w:r>
            <w:r w:rsidR="008924FE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«Перебрасывание шайбы»</w:t>
            </w:r>
          </w:p>
        </w:tc>
        <w:tc>
          <w:tcPr>
            <w:tcW w:w="2409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AD1CC9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марта</w:t>
            </w:r>
          </w:p>
          <w:p w:rsidR="001D57CD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57CD" w:rsidRPr="00BA265C">
              <w:rPr>
                <w:rFonts w:ascii="Times New Roman" w:hAnsi="Times New Roman" w:cs="Times New Roman"/>
                <w:sz w:val="18"/>
                <w:szCs w:val="18"/>
              </w:rPr>
              <w:t>См. комп. персп. план. стр. 39, занятие №4 «Чтение рассказов из книги Г.</w:t>
            </w:r>
            <w:r w:rsidR="00DC1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57CD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Снегирева» 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мира(ФЭМП)</w:t>
            </w:r>
            <w:r w:rsidR="009D5308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И.А. Помораева стр. 53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, занятие 2</w:t>
            </w:r>
            <w:r w:rsidR="009D5308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«Запись числа 10»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 </w:t>
            </w:r>
            <w:r w:rsidR="00AD1CC9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марта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1.Познавательно-исследовательская и проектная деятельность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1332" w:rsidRPr="00BA265C">
              <w:rPr>
                <w:rFonts w:ascii="Times New Roman" w:hAnsi="Times New Roman" w:cs="Times New Roman"/>
                <w:sz w:val="18"/>
                <w:szCs w:val="18"/>
              </w:rPr>
              <w:t>См. Л.В. Куцакова «Мосты», стр.30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2.Музыка.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Музыкально-дидакт</w:t>
            </w:r>
            <w:r w:rsidR="006F6303" w:rsidRPr="00BA265C">
              <w:rPr>
                <w:rFonts w:ascii="Times New Roman" w:hAnsi="Times New Roman" w:cs="Times New Roman"/>
                <w:sz w:val="18"/>
                <w:szCs w:val="18"/>
              </w:rPr>
              <w:t>ическая игра «Угадай, на чём я играю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="00AD1CC9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марта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C14BC">
              <w:rPr>
                <w:rFonts w:ascii="Times New Roman" w:hAnsi="Times New Roman" w:cs="Times New Roman"/>
                <w:sz w:val="18"/>
                <w:szCs w:val="18"/>
              </w:rPr>
              <w:t>Рассказы на тему «К</w:t>
            </w:r>
            <w:r w:rsidR="009D5308" w:rsidRPr="00BA265C">
              <w:rPr>
                <w:rFonts w:ascii="Times New Roman" w:hAnsi="Times New Roman" w:cs="Times New Roman"/>
                <w:sz w:val="18"/>
                <w:szCs w:val="18"/>
              </w:rPr>
              <w:t>ак мы поздравляли...» См. комп. персп. план. стр. 39, занятие №3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</w:t>
            </w:r>
            <w:r w:rsidR="008924FE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8924FE" w:rsidRPr="00BA265C">
              <w:rPr>
                <w:rFonts w:ascii="Times New Roman" w:hAnsi="Times New Roman" w:cs="Times New Roman"/>
                <w:sz w:val="18"/>
                <w:szCs w:val="18"/>
              </w:rPr>
              <w:t>. См. комп. персп. план. стр.21, занятие №4 «Прыжки в высоту»</w:t>
            </w:r>
          </w:p>
          <w:p w:rsidR="00BA2B25" w:rsidRPr="00BA265C" w:rsidRDefault="00BA2B25" w:rsidP="00CF58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F58B3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«Была у зайчика избушка лубяная…»» Т.С. Комарова стр.91, занятие 79</w:t>
            </w:r>
          </w:p>
        </w:tc>
        <w:tc>
          <w:tcPr>
            <w:tcW w:w="3544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AD1CC9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марта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6303" w:rsidRPr="00BA265C">
              <w:rPr>
                <w:rFonts w:ascii="Times New Roman" w:hAnsi="Times New Roman" w:cs="Times New Roman"/>
                <w:sz w:val="18"/>
                <w:szCs w:val="18"/>
              </w:rPr>
              <w:t>Пляска зайчиков-музыкантов, муз. А.</w:t>
            </w:r>
            <w:r w:rsidR="00DC1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6303" w:rsidRPr="00BA265C">
              <w:rPr>
                <w:rFonts w:ascii="Times New Roman" w:hAnsi="Times New Roman" w:cs="Times New Roman"/>
                <w:sz w:val="18"/>
                <w:szCs w:val="18"/>
              </w:rPr>
              <w:t>Жилинского.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924FE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См. комп. персп.</w:t>
            </w:r>
            <w:r w:rsidR="008924FE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план стр. 22, занятие № 5 «Прыжки»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3.Аппликация</w:t>
            </w:r>
            <w:r w:rsidR="00CF58B3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«Сказочная птица» Т,С, Комарова стр. 92, занятие 81</w:t>
            </w:r>
          </w:p>
        </w:tc>
      </w:tr>
      <w:tr w:rsidR="00BA265C" w:rsidRPr="00BA265C" w:rsidTr="007D6AAB">
        <w:trPr>
          <w:trHeight w:val="2833"/>
        </w:trPr>
        <w:tc>
          <w:tcPr>
            <w:tcW w:w="354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3616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AD1CC9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марта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(ФЦКМ).</w:t>
            </w:r>
            <w:r w:rsidR="001D57CD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перс. план. стр. 30, занятие№ 14 «В гостях у художника»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2.Рисование.</w:t>
            </w:r>
            <w:r w:rsidR="00B21332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21332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Т.С, Комарова стр. 93, занятие 82 «Рисование по замыслу»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3.Физическая культура. 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См. </w:t>
            </w:r>
            <w:r w:rsidR="008924FE" w:rsidRPr="00BA265C">
              <w:rPr>
                <w:rFonts w:ascii="Times New Roman" w:hAnsi="Times New Roman" w:cs="Times New Roman"/>
                <w:sz w:val="18"/>
                <w:szCs w:val="18"/>
              </w:rPr>
              <w:t>перс. план. стр. 22</w:t>
            </w:r>
            <w:r w:rsidR="00DC14BC">
              <w:rPr>
                <w:rFonts w:ascii="Times New Roman" w:hAnsi="Times New Roman" w:cs="Times New Roman"/>
                <w:sz w:val="18"/>
                <w:szCs w:val="18"/>
              </w:rPr>
              <w:t>, занятие №6 «Бег в чередовании</w:t>
            </w:r>
            <w:r w:rsidR="008924FE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с ходьбой»</w:t>
            </w:r>
          </w:p>
        </w:tc>
        <w:tc>
          <w:tcPr>
            <w:tcW w:w="2409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AD1CC9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марта</w:t>
            </w:r>
          </w:p>
          <w:p w:rsidR="005A4696" w:rsidRPr="00BA265C" w:rsidRDefault="00BA2B25" w:rsidP="005A4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A4696" w:rsidRPr="00BA265C">
              <w:rPr>
                <w:rFonts w:ascii="Times New Roman" w:hAnsi="Times New Roman" w:cs="Times New Roman"/>
                <w:sz w:val="18"/>
                <w:szCs w:val="18"/>
              </w:rPr>
              <w:t>См. комп. персп. план. стр. 39, занятие №6 «Чтение рассказов В</w:t>
            </w:r>
            <w:r w:rsidR="00DC14B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A4696" w:rsidRPr="00BA265C">
              <w:rPr>
                <w:rFonts w:ascii="Times New Roman" w:hAnsi="Times New Roman" w:cs="Times New Roman"/>
                <w:sz w:val="18"/>
                <w:szCs w:val="18"/>
              </w:rPr>
              <w:t>Драгунского»</w:t>
            </w:r>
          </w:p>
          <w:p w:rsidR="00BA2B25" w:rsidRPr="00BA265C" w:rsidRDefault="00BA2B25" w:rsidP="005A46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мира(ФЭМП</w:t>
            </w:r>
            <w:r w:rsidR="009D5308" w:rsidRPr="00BA265C">
              <w:rPr>
                <w:rFonts w:ascii="Times New Roman" w:hAnsi="Times New Roman" w:cs="Times New Roman"/>
                <w:sz w:val="18"/>
                <w:szCs w:val="18"/>
              </w:rPr>
              <w:t>) И.А. Помораева стр. 55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, занятие 3</w:t>
            </w:r>
            <w:r w:rsidR="009D5308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«Счёт в пределах 10»</w:t>
            </w:r>
          </w:p>
        </w:tc>
        <w:tc>
          <w:tcPr>
            <w:tcW w:w="2552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AD1CC9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 марта</w:t>
            </w:r>
          </w:p>
          <w:p w:rsidR="006F6303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1.Познавательно-исследовательская и проектная деятельность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6303" w:rsidRPr="00BA265C">
              <w:rPr>
                <w:rFonts w:ascii="Times New Roman" w:hAnsi="Times New Roman" w:cs="Times New Roman"/>
                <w:sz w:val="18"/>
                <w:szCs w:val="18"/>
              </w:rPr>
              <w:t>Н.Е. Веракса «Испарение».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  <w:r w:rsidR="006F6303" w:rsidRPr="00BA265C">
              <w:rPr>
                <w:rFonts w:ascii="Times New Roman" w:hAnsi="Times New Roman" w:cs="Times New Roman"/>
                <w:sz w:val="18"/>
                <w:szCs w:val="18"/>
              </w:rPr>
              <w:t>. слушание «Кто придумал песенку», муз. Д.</w:t>
            </w:r>
            <w:r w:rsidR="00DC1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6303" w:rsidRPr="00BA265C">
              <w:rPr>
                <w:rFonts w:ascii="Times New Roman" w:hAnsi="Times New Roman" w:cs="Times New Roman"/>
                <w:sz w:val="18"/>
                <w:szCs w:val="18"/>
              </w:rPr>
              <w:t>Львова-Компанейца.</w:t>
            </w:r>
          </w:p>
          <w:p w:rsidR="00BA2B25" w:rsidRPr="00BA265C" w:rsidRDefault="00BA2B25" w:rsidP="00467A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BA2B25" w:rsidRPr="00BA265C" w:rsidRDefault="00AD1CC9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22 марта</w:t>
            </w:r>
          </w:p>
          <w:p w:rsidR="00CF58B3" w:rsidRPr="00BA265C" w:rsidRDefault="00AD1CC9" w:rsidP="00AD1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D5308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персп. план. стр. 39, занятие №5 Пересказ рассказа Г.</w:t>
            </w:r>
            <w:r w:rsidR="00DC1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5308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Снегирева </w:t>
            </w:r>
          </w:p>
          <w:p w:rsidR="00AD1CC9" w:rsidRPr="00BA265C" w:rsidRDefault="00AD1CC9" w:rsidP="00AD1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CF58B3"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культура.</w:t>
            </w:r>
            <w:r w:rsidR="008924FE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персп. план. стр.22, занятие №7 «Ползание по гимнастической скамейке»</w:t>
            </w:r>
          </w:p>
          <w:p w:rsidR="00AD1CC9" w:rsidRPr="00BA265C" w:rsidRDefault="00AD1CC9" w:rsidP="00B213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B21332" w:rsidRPr="00BA265C">
              <w:rPr>
                <w:rFonts w:ascii="Times New Roman" w:hAnsi="Times New Roman" w:cs="Times New Roman"/>
                <w:sz w:val="18"/>
                <w:szCs w:val="18"/>
              </w:rPr>
              <w:t>Знакомство с искусством гжельской росписи»» Т.С. Комарова стр.95, занятие 84</w:t>
            </w:r>
          </w:p>
        </w:tc>
        <w:tc>
          <w:tcPr>
            <w:tcW w:w="3544" w:type="dxa"/>
          </w:tcPr>
          <w:p w:rsidR="00BA2B25" w:rsidRPr="00BA265C" w:rsidRDefault="00AD1CC9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23 марта</w:t>
            </w:r>
          </w:p>
          <w:p w:rsidR="00AD1CC9" w:rsidRPr="00BA265C" w:rsidRDefault="00AD1CC9" w:rsidP="00AD1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Игра на детских музыкальных инструментах</w:t>
            </w:r>
          </w:p>
          <w:p w:rsidR="00AD1CC9" w:rsidRPr="00BA265C" w:rsidRDefault="00AD1CC9" w:rsidP="00AD1C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924FE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См. комп. персп.</w:t>
            </w:r>
            <w:r w:rsidR="008924FE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план стр. 22, занятие № 8 «Равновесие в прыжках»</w:t>
            </w:r>
          </w:p>
          <w:p w:rsidR="00BA2B25" w:rsidRPr="00BA265C" w:rsidRDefault="00CF58B3" w:rsidP="00AD1C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3. Лепка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. «Птицы на кормушке</w:t>
            </w:r>
            <w:r w:rsidR="00AD1CC9" w:rsidRPr="00BA2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Т,С, Комарова стр. 92, занятие 80</w:t>
            </w:r>
          </w:p>
        </w:tc>
      </w:tr>
      <w:tr w:rsidR="00BA265C" w:rsidRPr="00BA265C" w:rsidTr="00C636BA">
        <w:trPr>
          <w:trHeight w:val="555"/>
        </w:trPr>
        <w:tc>
          <w:tcPr>
            <w:tcW w:w="354" w:type="dxa"/>
          </w:tcPr>
          <w:p w:rsidR="00BA2B25" w:rsidRPr="00BA265C" w:rsidRDefault="00BA2B25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616" w:type="dxa"/>
          </w:tcPr>
          <w:p w:rsidR="00BA2B25" w:rsidRPr="00BA265C" w:rsidRDefault="00AD1CC9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26 марта</w:t>
            </w:r>
          </w:p>
          <w:p w:rsidR="00235573" w:rsidRPr="00BA265C" w:rsidRDefault="00235573" w:rsidP="00235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(ФЦКМ).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См.</w:t>
            </w:r>
            <w:r w:rsidR="001D57CD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комп.</w:t>
            </w:r>
            <w:r w:rsidR="001D57CD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перс.</w:t>
            </w:r>
            <w:r w:rsidR="001D57CD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план. стр</w:t>
            </w:r>
            <w:r w:rsidR="001D57CD" w:rsidRPr="00BA265C">
              <w:rPr>
                <w:rFonts w:ascii="Times New Roman" w:hAnsi="Times New Roman" w:cs="Times New Roman"/>
                <w:sz w:val="18"/>
                <w:szCs w:val="18"/>
              </w:rPr>
              <w:t>. 33, занятие№ 14 «Водные ресурсы Земли»</w:t>
            </w:r>
          </w:p>
          <w:p w:rsidR="00235573" w:rsidRPr="00BA265C" w:rsidRDefault="00235573" w:rsidP="00235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21332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«Нарисуй какой хочешь узор» Т.С. Комарова стр. 96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, за</w:t>
            </w:r>
            <w:r w:rsidR="00B21332" w:rsidRPr="00BA265C">
              <w:rPr>
                <w:rFonts w:ascii="Times New Roman" w:hAnsi="Times New Roman" w:cs="Times New Roman"/>
                <w:sz w:val="18"/>
                <w:szCs w:val="18"/>
              </w:rPr>
              <w:t>нятие 85</w:t>
            </w:r>
          </w:p>
          <w:p w:rsidR="00235573" w:rsidRPr="00BA265C" w:rsidRDefault="00235573" w:rsidP="002355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См. </w:t>
            </w:r>
            <w:r w:rsidR="001D57CD" w:rsidRPr="00BA265C">
              <w:rPr>
                <w:rFonts w:ascii="Times New Roman" w:hAnsi="Times New Roman" w:cs="Times New Roman"/>
                <w:sz w:val="18"/>
                <w:szCs w:val="18"/>
              </w:rPr>
              <w:t>перс. план. стр. 22</w:t>
            </w:r>
            <w:r w:rsidR="008924FE" w:rsidRPr="00BA265C">
              <w:rPr>
                <w:rFonts w:ascii="Times New Roman" w:hAnsi="Times New Roman" w:cs="Times New Roman"/>
                <w:sz w:val="18"/>
                <w:szCs w:val="18"/>
              </w:rPr>
              <w:t>, занятие № 9</w:t>
            </w:r>
            <w:r w:rsidR="001D57CD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«Прыжки с мячом»</w:t>
            </w:r>
          </w:p>
          <w:p w:rsidR="00235573" w:rsidRPr="00BA265C" w:rsidRDefault="00235573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BA2B25" w:rsidRPr="00BA265C" w:rsidRDefault="00AD1CC9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27 марта</w:t>
            </w:r>
          </w:p>
          <w:p w:rsidR="005A4696" w:rsidRPr="00BA265C" w:rsidRDefault="00235573" w:rsidP="005A46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4696" w:rsidRPr="00BA265C">
              <w:rPr>
                <w:rFonts w:ascii="Times New Roman" w:hAnsi="Times New Roman" w:cs="Times New Roman"/>
                <w:sz w:val="18"/>
                <w:szCs w:val="18"/>
              </w:rPr>
              <w:t>См. комп. персп. план. стр. 39, занятие №8 «Чтение сказки «Сивка-бурка»</w:t>
            </w:r>
          </w:p>
          <w:p w:rsidR="00235573" w:rsidRPr="00BA265C" w:rsidRDefault="00235573" w:rsidP="005A46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мира(ФЭМП)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И.</w:t>
            </w:r>
            <w:r w:rsidR="00CF58B3" w:rsidRPr="00BA265C">
              <w:rPr>
                <w:rFonts w:ascii="Times New Roman" w:hAnsi="Times New Roman" w:cs="Times New Roman"/>
                <w:sz w:val="18"/>
                <w:szCs w:val="18"/>
              </w:rPr>
              <w:t>А. Помораева стр. 27</w:t>
            </w:r>
            <w:r w:rsidR="009D5308" w:rsidRPr="00BA265C">
              <w:rPr>
                <w:rFonts w:ascii="Times New Roman" w:hAnsi="Times New Roman" w:cs="Times New Roman"/>
                <w:sz w:val="18"/>
                <w:szCs w:val="18"/>
              </w:rPr>
              <w:t>, занятие 4</w:t>
            </w:r>
            <w:r w:rsidR="00CF58B3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«Часть и целое»</w:t>
            </w:r>
          </w:p>
        </w:tc>
        <w:tc>
          <w:tcPr>
            <w:tcW w:w="2552" w:type="dxa"/>
          </w:tcPr>
          <w:p w:rsidR="00BA2B25" w:rsidRPr="00BA265C" w:rsidRDefault="00AD1CC9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28 марта</w:t>
            </w:r>
          </w:p>
          <w:p w:rsidR="00235573" w:rsidRPr="00BA265C" w:rsidRDefault="00235573" w:rsidP="00235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1.Познавательно-исследовательская и проектная деятельность</w:t>
            </w:r>
            <w:r w:rsidR="006F6303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Л.В. Куцакова «Схемы мостов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F6303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стр.30.</w:t>
            </w:r>
          </w:p>
          <w:p w:rsidR="00235573" w:rsidRPr="00BA265C" w:rsidRDefault="00235573" w:rsidP="00BA26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2.Музыка.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265C" w:rsidRPr="00BA265C">
              <w:rPr>
                <w:rFonts w:ascii="Times New Roman" w:hAnsi="Times New Roman" w:cs="Times New Roman"/>
                <w:sz w:val="18"/>
                <w:szCs w:val="18"/>
              </w:rPr>
              <w:t>Хоровод «В, муз. Веснянка», муз. А</w:t>
            </w:r>
            <w:r w:rsidR="00DC1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265C" w:rsidRPr="00BA265C">
              <w:rPr>
                <w:rFonts w:ascii="Times New Roman" w:hAnsi="Times New Roman" w:cs="Times New Roman"/>
                <w:sz w:val="18"/>
                <w:szCs w:val="18"/>
              </w:rPr>
              <w:t>.Филиппенко</w:t>
            </w:r>
          </w:p>
        </w:tc>
        <w:tc>
          <w:tcPr>
            <w:tcW w:w="3402" w:type="dxa"/>
          </w:tcPr>
          <w:p w:rsidR="00BA2B25" w:rsidRPr="00BA265C" w:rsidRDefault="00AD1CC9" w:rsidP="00AD1C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29 марта</w:t>
            </w:r>
          </w:p>
          <w:p w:rsidR="00235573" w:rsidRPr="00BA265C" w:rsidRDefault="00235573" w:rsidP="00235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D5308" w:rsidRPr="00BA265C">
              <w:rPr>
                <w:rFonts w:ascii="Times New Roman" w:hAnsi="Times New Roman" w:cs="Times New Roman"/>
                <w:sz w:val="18"/>
                <w:szCs w:val="18"/>
              </w:rPr>
              <w:t>См. комп. персп. план. стр. 39, занятие №7 «Дифференциация звуков Ц-Ч»</w:t>
            </w:r>
          </w:p>
          <w:p w:rsidR="00235573" w:rsidRPr="00BA265C" w:rsidRDefault="00235573" w:rsidP="00235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  <w:r w:rsidR="001D57CD" w:rsidRPr="00BA265C">
              <w:rPr>
                <w:rFonts w:ascii="Times New Roman" w:hAnsi="Times New Roman" w:cs="Times New Roman"/>
                <w:sz w:val="18"/>
                <w:szCs w:val="18"/>
              </w:rPr>
              <w:t>. См. комп. персп. план. стр.22, занятие № 10 «Метание в цель»</w:t>
            </w:r>
          </w:p>
          <w:p w:rsidR="00235573" w:rsidRPr="00BA265C" w:rsidRDefault="00235573" w:rsidP="00B213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B21332" w:rsidRPr="00BA265C">
              <w:rPr>
                <w:rFonts w:ascii="Times New Roman" w:hAnsi="Times New Roman" w:cs="Times New Roman"/>
                <w:sz w:val="18"/>
                <w:szCs w:val="18"/>
              </w:rPr>
              <w:t>Панно «Красивые цветы»» Т.С. Комарова стр.90, занятие 78.</w:t>
            </w:r>
          </w:p>
        </w:tc>
        <w:tc>
          <w:tcPr>
            <w:tcW w:w="3544" w:type="dxa"/>
          </w:tcPr>
          <w:p w:rsidR="00BA2B25" w:rsidRPr="00BA265C" w:rsidRDefault="00AD1CC9" w:rsidP="00467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30 марта</w:t>
            </w:r>
          </w:p>
          <w:p w:rsidR="00BA265C" w:rsidRPr="00BA265C" w:rsidRDefault="00235573" w:rsidP="00235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A265C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Игра с платочком укр. нар. </w:t>
            </w:r>
            <w:r w:rsidR="00DC14B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A265C" w:rsidRPr="00BA265C">
              <w:rPr>
                <w:rFonts w:ascii="Times New Roman" w:hAnsi="Times New Roman" w:cs="Times New Roman"/>
                <w:sz w:val="18"/>
                <w:szCs w:val="18"/>
              </w:rPr>
              <w:t>елодия.</w:t>
            </w:r>
          </w:p>
          <w:p w:rsidR="00235573" w:rsidRPr="00BA265C" w:rsidRDefault="00235573" w:rsidP="00235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D57CD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См. комп. персп.</w:t>
            </w:r>
            <w:r w:rsidR="001D57CD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план стр. 23, занятие № 12 «Бег на скорость»</w:t>
            </w:r>
          </w:p>
          <w:p w:rsidR="00235573" w:rsidRPr="00BA265C" w:rsidRDefault="00235573" w:rsidP="002355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3.Аппликация</w:t>
            </w:r>
            <w:r w:rsidR="00B21332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«Вырежи и наклей какую хочешь картинку»» Т,С,</w:t>
            </w:r>
            <w:r w:rsidR="00BA265C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1332" w:rsidRPr="00BA265C">
              <w:rPr>
                <w:rFonts w:ascii="Times New Roman" w:hAnsi="Times New Roman" w:cs="Times New Roman"/>
                <w:sz w:val="18"/>
                <w:szCs w:val="18"/>
              </w:rPr>
              <w:t>Комарова стр</w:t>
            </w:r>
            <w:r w:rsidR="00DC14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21332"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95, занятие 83</w:t>
            </w:r>
          </w:p>
        </w:tc>
      </w:tr>
    </w:tbl>
    <w:p w:rsidR="00C636BA" w:rsidRDefault="00643CFB" w:rsidP="00C636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апрель 2018 год</w:t>
      </w:r>
    </w:p>
    <w:tbl>
      <w:tblPr>
        <w:tblpPr w:leftFromText="180" w:rightFromText="180" w:vertAnchor="text" w:horzAnchor="margin" w:tblpY="513"/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3332"/>
        <w:gridCol w:w="2835"/>
        <w:gridCol w:w="2977"/>
        <w:gridCol w:w="2836"/>
        <w:gridCol w:w="3543"/>
      </w:tblGrid>
      <w:tr w:rsidR="00C636BA" w:rsidRPr="00307932" w:rsidTr="00C636BA">
        <w:trPr>
          <w:trHeight w:val="245"/>
        </w:trPr>
        <w:tc>
          <w:tcPr>
            <w:tcW w:w="356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2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35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977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836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543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C636BA" w:rsidRPr="00307932" w:rsidTr="007D6AAB">
        <w:trPr>
          <w:trHeight w:val="564"/>
        </w:trPr>
        <w:tc>
          <w:tcPr>
            <w:tcW w:w="356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32" w:type="dxa"/>
          </w:tcPr>
          <w:p w:rsidR="00C636BA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апреля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целостной картины мира. (ФЦКМ).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 перс.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план. стр. 30, занятие №15 «Путешествие в прошлое пылесоса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«Это он, это он, ленинградский почтальон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» Т.С.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Комарова, стр. 97, занятие № 86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комп. темат. план. стр. 23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, занятие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«Ходьба по повышенной опоре»</w:t>
            </w:r>
          </w:p>
        </w:tc>
        <w:tc>
          <w:tcPr>
            <w:tcW w:w="2835" w:type="dxa"/>
          </w:tcPr>
          <w:p w:rsidR="00C636BA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апреля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 См. комп.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персп. план. 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39, занятие №2 «Чтение стихотворений о весне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(ФЭМП)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И.А. Помораева  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58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, занятие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«Закрепление знаний цифр от 0 до 9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C636BA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3CFB">
              <w:rPr>
                <w:rFonts w:ascii="Times New Roman" w:hAnsi="Times New Roman" w:cs="Times New Roman"/>
                <w:b/>
                <w:sz w:val="18"/>
                <w:szCs w:val="18"/>
              </w:rPr>
              <w:t>4 апреля</w:t>
            </w:r>
          </w:p>
          <w:p w:rsidR="00C636BA" w:rsidRPr="00BA265C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1.Познавательно-исследовательская и проектная деятельность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Н.Е. Веракса «Золушка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стр.34</w:t>
            </w:r>
            <w:r w:rsidRPr="00BA26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36BA" w:rsidRPr="00643CFB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265C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Слушание «Пляска птиц», муз. Н. Римского-Корсакого.</w:t>
            </w:r>
          </w:p>
        </w:tc>
        <w:tc>
          <w:tcPr>
            <w:tcW w:w="2836" w:type="dxa"/>
          </w:tcPr>
          <w:p w:rsidR="00C636BA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апреля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См. комп. персп. план. стр. 39, занятие №1 «Дифференциация звуков «Л-Р»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2.Физическая культура.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 перс. пла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 стр. 23, занятие №2 «Равновесие при ходьбе на повышенной опоре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«К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 я с мамой иду из детского сада домой» Т.С.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Комарова стр. 99, занятие 88</w:t>
            </w:r>
          </w:p>
        </w:tc>
        <w:tc>
          <w:tcPr>
            <w:tcW w:w="3543" w:type="dxa"/>
          </w:tcPr>
          <w:p w:rsidR="00C636BA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 апреля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Пение «Это не годиться, надо извиниться», муз. Г.Левкодимова.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 См. комп. персп. план.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стр.23, занятие №3«Эстафета с большим мячом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3.Лепка.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«Петух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 Т.С.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Комаров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стр. 98, занятие 87</w:t>
            </w:r>
          </w:p>
        </w:tc>
      </w:tr>
      <w:tr w:rsidR="00C636BA" w:rsidRPr="00307932" w:rsidTr="00C636BA">
        <w:trPr>
          <w:trHeight w:val="1425"/>
        </w:trPr>
        <w:tc>
          <w:tcPr>
            <w:tcW w:w="356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332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апреля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(ФЦКМ).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ерс. план. стр. 33, занятие № 15 «Леса и луга нашей родины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2.Рисование.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«Роспись петуха» Т.С.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Комарова 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100, занятие 90.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См. перс. план. стр. 23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нятие № 4 «Прыжки с короткой скакалкой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апреля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персп. план. стр.39, занятие №4 «Повторение программных стихотворений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мира(ФЭМП)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И.А. Помораева  стр 60, занятие №2  «Счёт в пределах 10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апреля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1.Познавательно-исследовательская и проектная деятельность.  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Л.В. Куцакова «Метро» стр.36.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Игра «Будь ловким», муз. Н.Ладухина.</w:t>
            </w:r>
          </w:p>
        </w:tc>
        <w:tc>
          <w:tcPr>
            <w:tcW w:w="2836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 апреля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м. комп. персп. план. стр. 39, занятие №3 «Обучение рассказыванию по теме «Мой любимый мультфильм»»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См.перс.план.стр.23, занятие № 4 «Прокатывание обруча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«Гжельские узоры»» Т.С. Комарова занятие 96, стр. 104.</w:t>
            </w:r>
          </w:p>
        </w:tc>
        <w:tc>
          <w:tcPr>
            <w:tcW w:w="3543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 апреля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на детских музыкальных инструментах «Дождик»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перс. план.стр.24, занятие №5 «Пролезание в обруч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3.Аппликация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«Наша новая кукла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 Т.С.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Комарова стр. 99, занятие 89.</w:t>
            </w:r>
          </w:p>
        </w:tc>
      </w:tr>
      <w:tr w:rsidR="00C636BA" w:rsidRPr="00307932" w:rsidTr="00C636BA">
        <w:trPr>
          <w:trHeight w:val="2404"/>
        </w:trPr>
        <w:tc>
          <w:tcPr>
            <w:tcW w:w="356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32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 апреля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целостной картины мира. (ФЦКМ).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перс. план. стр. 30, занятие №16 «Россия-огромная страна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«Рисование по замыслу «красивые цветы»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» Т.С.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Комарова, стр 105, занятие № 97.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комп. темат .план. стр. 24, занятие № 6 «Длительный бег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апреля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комп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персп.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лан. стр. 40, занятие №6 «Чтение «Кот-ворюга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(ФЭМП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И.А. Помораева стр. 62, занятие 3 «Величина предметов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 апреля</w:t>
            </w:r>
          </w:p>
          <w:p w:rsidR="00C636BA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.Познавательно-исследовательская и проектная деятельность.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 Е. Веракса «Выпаривание соли» стр. 37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 Музыкально-дидактическая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 «Громко, тихо запоём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 апреля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Пересказ «загадочных историй»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». См. комп.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персп. план. стр. 39, занятие №5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персп. план. стр.24, занятие №7 «Метание в вертикальную цель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Дети танцуют на празднике в детском саду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Т.С. Комарова стр.105, занятие 98</w:t>
            </w:r>
          </w:p>
        </w:tc>
        <w:tc>
          <w:tcPr>
            <w:tcW w:w="3543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апреля</w:t>
            </w:r>
          </w:p>
          <w:p w:rsidR="00C636BA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Пляска «Чеботуха», рус. нар. мелодия.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Физическая культура на прогулке.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 персп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план стр. 24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, занятие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8 «Сохранение устойчивого равновесия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3.Лепка.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«Белочка грызёт орешки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 Т,С,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Комарова стр. 101, занятие 91</w:t>
            </w:r>
          </w:p>
        </w:tc>
      </w:tr>
      <w:tr w:rsidR="00C636BA" w:rsidRPr="00307932" w:rsidTr="007D6AAB">
        <w:trPr>
          <w:trHeight w:val="423"/>
        </w:trPr>
        <w:tc>
          <w:tcPr>
            <w:tcW w:w="356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332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 апреля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(ФЦКМ).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перс. план. 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33, занятие№ 16 «Весенняя страда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«Рисование декоративное «Солнышко, нарядись»» См. И.А. Лыкова стр.152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перс. план. стр. 24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,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анятие № 9 «Повторение бега на скорость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835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 апреля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См. комп. персп. план. стр. 40, занятие №8 «Чтение сказки В. Катаева «Цветик- семицветик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Формирование целостной картины мира(ФЭМП)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И.А. Помораева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 63 , занятие 4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 числа 5 из единиц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 апреля</w:t>
            </w:r>
          </w:p>
          <w:p w:rsidR="00C636BA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1.Познавательно-исследовательская и проектная деятельность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Л.В. Куцакова «Суда» стр.39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Пение песни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Славься!», муз .М.. Глинки</w:t>
            </w:r>
          </w:p>
        </w:tc>
        <w:tc>
          <w:tcPr>
            <w:tcW w:w="2836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 апреля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1.Развитие речи. ЗКР.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персп. план. стр. 40, занятие №7 «Дидактические игры со словами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См.перс.план.стр.24, занятие №10 «Ходьба и бег между предметами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«Милой мамочки портрет» См. И.А, Лыкова,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стр.142</w:t>
            </w:r>
          </w:p>
        </w:tc>
        <w:tc>
          <w:tcPr>
            <w:tcW w:w="3543" w:type="dxa"/>
          </w:tcPr>
          <w:p w:rsidR="00C636BA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27 апреля</w:t>
            </w:r>
          </w:p>
          <w:p w:rsidR="00C636BA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Упражнение «побегаем, попрыгаем», муз. С.Соснина.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перс. план.стр.25, занятие №11 «Ходьба на носках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3.Аппликация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«Поезд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 Т.С.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Комарова стр. 101, занятие 92.</w:t>
            </w:r>
          </w:p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36BA" w:rsidRPr="00307932" w:rsidTr="00C636BA">
        <w:trPr>
          <w:trHeight w:val="555"/>
        </w:trPr>
        <w:tc>
          <w:tcPr>
            <w:tcW w:w="356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3332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апреля</w:t>
            </w:r>
          </w:p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Праздник Весны и Труда</w:t>
            </w:r>
          </w:p>
        </w:tc>
        <w:tc>
          <w:tcPr>
            <w:tcW w:w="2835" w:type="dxa"/>
          </w:tcPr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C636BA" w:rsidRPr="00307932" w:rsidRDefault="00C636BA" w:rsidP="00C636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C636BA" w:rsidRPr="00307932" w:rsidRDefault="00C636BA" w:rsidP="00C636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73D48" w:rsidRDefault="00573D48" w:rsidP="00573D48">
      <w:pPr>
        <w:rPr>
          <w:rFonts w:ascii="Times New Roman" w:hAnsi="Times New Roman" w:cs="Times New Roman"/>
          <w:b/>
          <w:sz w:val="36"/>
          <w:szCs w:val="36"/>
        </w:rPr>
      </w:pPr>
    </w:p>
    <w:p w:rsidR="00643CFB" w:rsidRDefault="00643CFB" w:rsidP="00F85C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май 2018 год</w:t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3757"/>
        <w:gridCol w:w="2410"/>
        <w:gridCol w:w="2410"/>
        <w:gridCol w:w="3544"/>
        <w:gridCol w:w="3543"/>
      </w:tblGrid>
      <w:tr w:rsidR="00573D48" w:rsidRPr="00307932" w:rsidTr="00C636BA">
        <w:trPr>
          <w:trHeight w:val="245"/>
        </w:trPr>
        <w:tc>
          <w:tcPr>
            <w:tcW w:w="356" w:type="dxa"/>
          </w:tcPr>
          <w:p w:rsidR="00573D48" w:rsidRPr="00307932" w:rsidRDefault="00573D48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7" w:type="dxa"/>
          </w:tcPr>
          <w:p w:rsidR="00573D48" w:rsidRPr="00307932" w:rsidRDefault="00573D48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</w:tcPr>
          <w:p w:rsidR="00573D48" w:rsidRPr="00307932" w:rsidRDefault="00573D48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410" w:type="dxa"/>
          </w:tcPr>
          <w:p w:rsidR="00573D48" w:rsidRPr="00307932" w:rsidRDefault="00573D48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544" w:type="dxa"/>
          </w:tcPr>
          <w:p w:rsidR="00573D48" w:rsidRPr="00307932" w:rsidRDefault="00573D48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543" w:type="dxa"/>
          </w:tcPr>
          <w:p w:rsidR="00573D48" w:rsidRPr="00307932" w:rsidRDefault="00573D48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573D48" w:rsidRPr="00307932" w:rsidTr="00C636BA">
        <w:trPr>
          <w:trHeight w:val="2532"/>
        </w:trPr>
        <w:tc>
          <w:tcPr>
            <w:tcW w:w="356" w:type="dxa"/>
          </w:tcPr>
          <w:p w:rsidR="00573D48" w:rsidRPr="00307932" w:rsidRDefault="00573D48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57" w:type="dxa"/>
          </w:tcPr>
          <w:p w:rsidR="00573D48" w:rsidRPr="00307932" w:rsidRDefault="00573D48" w:rsidP="00573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D48" w:rsidRDefault="00573D48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мая</w:t>
            </w:r>
          </w:p>
          <w:p w:rsidR="00087805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Праздник Весны и Труда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D48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мая</w:t>
            </w:r>
          </w:p>
          <w:p w:rsidR="00087805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Праздник Весны и Труда</w:t>
            </w:r>
          </w:p>
          <w:p w:rsidR="00573D48" w:rsidRPr="00643CFB" w:rsidRDefault="00573D48" w:rsidP="00573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573D48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мая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12268">
              <w:rPr>
                <w:rFonts w:ascii="Times New Roman" w:hAnsi="Times New Roman" w:cs="Times New Roman"/>
                <w:sz w:val="18"/>
                <w:szCs w:val="18"/>
              </w:rPr>
              <w:t>См. комп. персп. план. стр. 40, занятие №2 «Обучение рассказыванию по картинке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D122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2.Физическая культура.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 перс. пла</w:t>
            </w:r>
            <w:r w:rsidR="00927495">
              <w:rPr>
                <w:rFonts w:ascii="Times New Roman" w:hAnsi="Times New Roman" w:cs="Times New Roman"/>
                <w:sz w:val="18"/>
                <w:szCs w:val="18"/>
              </w:rPr>
              <w:t>н. стр. 25, заняти</w:t>
            </w:r>
            <w:r w:rsidR="00834AE9">
              <w:rPr>
                <w:rFonts w:ascii="Times New Roman" w:hAnsi="Times New Roman" w:cs="Times New Roman"/>
                <w:sz w:val="18"/>
                <w:szCs w:val="18"/>
              </w:rPr>
              <w:t xml:space="preserve">е №1 «Ходьба и бег с поворотом </w:t>
            </w:r>
            <w:r w:rsidR="00927495">
              <w:rPr>
                <w:rFonts w:ascii="Times New Roman" w:hAnsi="Times New Roman" w:cs="Times New Roman"/>
                <w:sz w:val="18"/>
                <w:szCs w:val="18"/>
              </w:rPr>
              <w:t>в другую сторону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Рисование.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 xml:space="preserve"> «Салют над городом в честь Дня Победы» Т.С. Комарова стр. 106, занятие 100</w:t>
            </w:r>
          </w:p>
        </w:tc>
        <w:tc>
          <w:tcPr>
            <w:tcW w:w="3543" w:type="dxa"/>
          </w:tcPr>
          <w:p w:rsidR="00573D48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мая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4236">
              <w:rPr>
                <w:rFonts w:ascii="Times New Roman" w:hAnsi="Times New Roman" w:cs="Times New Roman"/>
                <w:sz w:val="18"/>
                <w:szCs w:val="18"/>
              </w:rPr>
              <w:t xml:space="preserve"> Пение «Лесная песенка», муз. В.Витлина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 См. комп. персп. план.</w:t>
            </w:r>
            <w:r w:rsidR="00927495">
              <w:rPr>
                <w:rFonts w:ascii="Times New Roman" w:hAnsi="Times New Roman" w:cs="Times New Roman"/>
                <w:sz w:val="18"/>
                <w:szCs w:val="18"/>
              </w:rPr>
              <w:t xml:space="preserve"> стр.25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, занятие №2</w:t>
            </w:r>
            <w:r w:rsidR="00834AE9">
              <w:rPr>
                <w:rFonts w:ascii="Times New Roman" w:hAnsi="Times New Roman" w:cs="Times New Roman"/>
                <w:sz w:val="18"/>
                <w:szCs w:val="18"/>
              </w:rPr>
              <w:t xml:space="preserve"> «У</w:t>
            </w:r>
            <w:r w:rsidR="00927495">
              <w:rPr>
                <w:rFonts w:ascii="Times New Roman" w:hAnsi="Times New Roman" w:cs="Times New Roman"/>
                <w:sz w:val="18"/>
                <w:szCs w:val="18"/>
              </w:rPr>
              <w:t>пражнения в прыжках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3.Лепка.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 xml:space="preserve"> «Сказочные животные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 Т.С.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Комаров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>а стр. 106, занятие 99</w:t>
            </w:r>
          </w:p>
        </w:tc>
      </w:tr>
      <w:tr w:rsidR="00573D48" w:rsidRPr="00307932" w:rsidTr="00C636BA">
        <w:trPr>
          <w:trHeight w:val="1425"/>
        </w:trPr>
        <w:tc>
          <w:tcPr>
            <w:tcW w:w="356" w:type="dxa"/>
          </w:tcPr>
          <w:p w:rsidR="00573D48" w:rsidRPr="00307932" w:rsidRDefault="00573D48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57" w:type="dxa"/>
          </w:tcPr>
          <w:p w:rsidR="00573D48" w:rsidRPr="00307932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мая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(ФЦКМ).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</w:t>
            </w:r>
            <w:r w:rsidR="00D12268">
              <w:rPr>
                <w:rFonts w:ascii="Times New Roman" w:hAnsi="Times New Roman" w:cs="Times New Roman"/>
                <w:sz w:val="18"/>
                <w:szCs w:val="18"/>
              </w:rPr>
              <w:t>ерс. план. стр.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заняти</w:t>
            </w:r>
            <w:r w:rsidR="00D12268">
              <w:rPr>
                <w:rFonts w:ascii="Times New Roman" w:hAnsi="Times New Roman" w:cs="Times New Roman"/>
                <w:sz w:val="18"/>
                <w:szCs w:val="18"/>
              </w:rPr>
              <w:t>е № 17 «Путешествие в прошлое телефона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2.Рисование. 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>«Роспись силуэтов гжельской посуды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Т.С.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Комарова стр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>. 108, занятие 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</w:t>
            </w:r>
            <w:r w:rsidR="00834AE9">
              <w:rPr>
                <w:rFonts w:ascii="Times New Roman" w:hAnsi="Times New Roman" w:cs="Times New Roman"/>
                <w:sz w:val="18"/>
                <w:szCs w:val="18"/>
              </w:rPr>
              <w:t>. См. перс. план. стр. 25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нятие </w:t>
            </w:r>
            <w:r w:rsidR="00834AE9">
              <w:rPr>
                <w:rFonts w:ascii="Times New Roman" w:hAnsi="Times New Roman" w:cs="Times New Roman"/>
                <w:sz w:val="18"/>
                <w:szCs w:val="18"/>
              </w:rPr>
              <w:t>№ 3 «Упражнения в беге с высоким подниманием бедра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573D48" w:rsidRPr="00307932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мая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комп</w:t>
            </w:r>
            <w:r w:rsidR="00AE1434">
              <w:rPr>
                <w:rFonts w:ascii="Times New Roman" w:hAnsi="Times New Roman" w:cs="Times New Roman"/>
                <w:sz w:val="18"/>
                <w:szCs w:val="18"/>
              </w:rPr>
              <w:t>. персп. план. стр.40, занятие №1 «Литературный калейдоскоп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мира(ФЭМП)</w:t>
            </w:r>
          </w:p>
          <w:p w:rsidR="00573D48" w:rsidRPr="00307932" w:rsidRDefault="002D6C3A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комплекс. занятия стр.352 «Сначала, потом, раньше»</w:t>
            </w:r>
          </w:p>
        </w:tc>
        <w:tc>
          <w:tcPr>
            <w:tcW w:w="2410" w:type="dxa"/>
          </w:tcPr>
          <w:p w:rsidR="00573D48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мая</w:t>
            </w:r>
          </w:p>
          <w:p w:rsidR="00087805" w:rsidRPr="00307932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Победы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573D48" w:rsidRPr="00307932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мая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 С</w:t>
            </w:r>
            <w:r w:rsidR="00D12268">
              <w:rPr>
                <w:rFonts w:ascii="Times New Roman" w:hAnsi="Times New Roman" w:cs="Times New Roman"/>
                <w:sz w:val="18"/>
                <w:szCs w:val="18"/>
              </w:rPr>
              <w:t>м. комп. персп. план. стр. 40, занятие №4 «Лексические упражнения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E3A37">
              <w:rPr>
                <w:rFonts w:ascii="Times New Roman" w:hAnsi="Times New Roman" w:cs="Times New Roman"/>
                <w:sz w:val="18"/>
                <w:szCs w:val="18"/>
              </w:rPr>
              <w:t xml:space="preserve"> См.перс.план.стр.25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занятие</w:t>
            </w:r>
            <w:r w:rsidR="00BE3A37">
              <w:rPr>
                <w:rFonts w:ascii="Times New Roman" w:hAnsi="Times New Roman" w:cs="Times New Roman"/>
                <w:sz w:val="18"/>
                <w:szCs w:val="18"/>
              </w:rPr>
              <w:t xml:space="preserve"> № 4 «Ходьба и бег в колонне по одному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>. «Цветут сады»» Т.С. Комарова занятие 104, стр. 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:rsidR="00573D48" w:rsidRPr="00307932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11мая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на детских </w:t>
            </w:r>
            <w:r w:rsidR="00864236">
              <w:rPr>
                <w:rFonts w:ascii="Times New Roman" w:hAnsi="Times New Roman" w:cs="Times New Roman"/>
                <w:sz w:val="18"/>
                <w:szCs w:val="18"/>
              </w:rPr>
              <w:t>музыкальных инструментах «Горошина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</w:t>
            </w:r>
            <w:r w:rsidR="00BE3A37">
              <w:rPr>
                <w:rFonts w:ascii="Times New Roman" w:hAnsi="Times New Roman" w:cs="Times New Roman"/>
                <w:sz w:val="18"/>
                <w:szCs w:val="18"/>
              </w:rPr>
              <w:t xml:space="preserve"> перс. план.стр.26, занятие №5 «Прыжки в длину с разбега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3.Аппликация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 xml:space="preserve"> «Весенний ковёр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 Т.С.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 xml:space="preserve"> Комарова стр. 107, занятие 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73D48" w:rsidRPr="00307932" w:rsidTr="00C636BA">
        <w:trPr>
          <w:trHeight w:val="2688"/>
        </w:trPr>
        <w:tc>
          <w:tcPr>
            <w:tcW w:w="356" w:type="dxa"/>
          </w:tcPr>
          <w:p w:rsidR="00573D48" w:rsidRPr="00307932" w:rsidRDefault="00573D48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757" w:type="dxa"/>
          </w:tcPr>
          <w:p w:rsidR="00573D48" w:rsidRPr="00307932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 мая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целостной картины мира. (ФЦКМ).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</w:t>
            </w:r>
            <w:r w:rsidR="00D12268">
              <w:rPr>
                <w:rFonts w:ascii="Times New Roman" w:hAnsi="Times New Roman" w:cs="Times New Roman"/>
                <w:sz w:val="18"/>
                <w:szCs w:val="18"/>
              </w:rPr>
              <w:t xml:space="preserve"> перс. план. стр. 33, занятие №17 «Природный материал-глина, песок, камни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2.Рисование.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 xml:space="preserve"> «Бабочки летают над лугом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» Т.С. 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>Комарова, стр 110, занятие № 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комп. темат .план. стр.</w:t>
            </w:r>
            <w:r w:rsidR="00BE3A37">
              <w:rPr>
                <w:rFonts w:ascii="Times New Roman" w:hAnsi="Times New Roman" w:cs="Times New Roman"/>
                <w:sz w:val="18"/>
                <w:szCs w:val="18"/>
              </w:rPr>
              <w:t xml:space="preserve"> 26, занятие № 6 «Выносливость в непрерывном беге»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573D48" w:rsidRPr="00307932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мая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комп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персп. п</w:t>
            </w:r>
            <w:r w:rsidR="00AE1434">
              <w:rPr>
                <w:rFonts w:ascii="Times New Roman" w:hAnsi="Times New Roman" w:cs="Times New Roman"/>
                <w:sz w:val="18"/>
                <w:szCs w:val="18"/>
              </w:rPr>
              <w:t>лан. стр. 40, занятие №3 «Чтение «Сверху-вниз, наискосок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73D48" w:rsidRPr="00307932" w:rsidRDefault="00573D48" w:rsidP="002D6C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(ФЭМП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6C3A">
              <w:rPr>
                <w:rFonts w:ascii="Times New Roman" w:hAnsi="Times New Roman" w:cs="Times New Roman"/>
                <w:sz w:val="18"/>
                <w:szCs w:val="18"/>
              </w:rPr>
              <w:t xml:space="preserve"> См. комплекс. занятия стр.362 «Порядковые числительные в днях недели»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573D48" w:rsidRPr="00307932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 мая</w:t>
            </w:r>
          </w:p>
          <w:p w:rsidR="00573D48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.Познавательно-исследовательская и проектная деятельность.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6C3A">
              <w:rPr>
                <w:rFonts w:ascii="Times New Roman" w:hAnsi="Times New Roman" w:cs="Times New Roman"/>
                <w:sz w:val="18"/>
                <w:szCs w:val="18"/>
              </w:rPr>
              <w:t>Н. Е. Веракса «Стирка и глажение белья» стр. 39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. Музыкально-дидактическая и</w:t>
            </w:r>
            <w:r w:rsidR="00864236">
              <w:rPr>
                <w:rFonts w:ascii="Times New Roman" w:hAnsi="Times New Roman" w:cs="Times New Roman"/>
                <w:sz w:val="18"/>
                <w:szCs w:val="18"/>
              </w:rPr>
              <w:t>гра «Кот и мыши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864236">
              <w:rPr>
                <w:rFonts w:ascii="Times New Roman" w:hAnsi="Times New Roman" w:cs="Times New Roman"/>
                <w:sz w:val="18"/>
                <w:szCs w:val="18"/>
              </w:rPr>
              <w:t>, муз. Т. Ломовой.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573D48" w:rsidRPr="00307932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мая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речи. ЗКР.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r w:rsidR="00D12268">
              <w:rPr>
                <w:rFonts w:ascii="Times New Roman" w:hAnsi="Times New Roman" w:cs="Times New Roman"/>
                <w:sz w:val="18"/>
                <w:szCs w:val="18"/>
              </w:rPr>
              <w:t>Звуковая культура речи (проверочное)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». См. комп. </w:t>
            </w:r>
            <w:r w:rsidR="00D12268">
              <w:rPr>
                <w:rFonts w:ascii="Times New Roman" w:hAnsi="Times New Roman" w:cs="Times New Roman"/>
                <w:sz w:val="18"/>
                <w:szCs w:val="18"/>
              </w:rPr>
              <w:t>персп. план. стр. 40, занятие №6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культура.</w:t>
            </w:r>
            <w:r w:rsidR="00BE3A37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персп. план. стр.26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занятие</w:t>
            </w:r>
            <w:r w:rsidR="00BE3A37">
              <w:rPr>
                <w:rFonts w:ascii="Times New Roman" w:hAnsi="Times New Roman" w:cs="Times New Roman"/>
                <w:sz w:val="18"/>
                <w:szCs w:val="18"/>
              </w:rPr>
              <w:t xml:space="preserve"> №7 «Ходьба и бег между предметами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 xml:space="preserve"> «Цветные страницы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Т.С. К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>омарова стр.1113, занятие 109</w:t>
            </w:r>
          </w:p>
        </w:tc>
        <w:tc>
          <w:tcPr>
            <w:tcW w:w="3543" w:type="dxa"/>
          </w:tcPr>
          <w:p w:rsidR="00573D48" w:rsidRPr="00307932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 мая</w:t>
            </w:r>
          </w:p>
          <w:p w:rsidR="00573D48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4236">
              <w:rPr>
                <w:rFonts w:ascii="Times New Roman" w:hAnsi="Times New Roman" w:cs="Times New Roman"/>
                <w:sz w:val="18"/>
                <w:szCs w:val="18"/>
              </w:rPr>
              <w:t xml:space="preserve"> Пляска «Весёлый музыкант», муз. А.Филиппенко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Физическая культура на прогулке.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 персп</w:t>
            </w:r>
            <w:r w:rsidR="00BE3A37">
              <w:rPr>
                <w:rFonts w:ascii="Times New Roman" w:hAnsi="Times New Roman" w:cs="Times New Roman"/>
                <w:sz w:val="18"/>
                <w:szCs w:val="18"/>
              </w:rPr>
              <w:t>. план стр. 26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, занятие </w:t>
            </w:r>
            <w:r w:rsidR="00BE3A37">
              <w:rPr>
                <w:rFonts w:ascii="Times New Roman" w:hAnsi="Times New Roman" w:cs="Times New Roman"/>
                <w:sz w:val="18"/>
                <w:szCs w:val="18"/>
              </w:rPr>
              <w:t>№8 «Упражнения с мячом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3.Лепка.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 xml:space="preserve"> «Красная шапочка несёт бабушке гостинцы» Т.С.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Комарова стр. 1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>08, занятие 103.</w:t>
            </w:r>
          </w:p>
        </w:tc>
      </w:tr>
      <w:tr w:rsidR="00573D48" w:rsidRPr="00307932" w:rsidTr="00C636BA">
        <w:trPr>
          <w:trHeight w:val="2703"/>
        </w:trPr>
        <w:tc>
          <w:tcPr>
            <w:tcW w:w="356" w:type="dxa"/>
          </w:tcPr>
          <w:p w:rsidR="00573D48" w:rsidRPr="00307932" w:rsidRDefault="00573D48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57" w:type="dxa"/>
          </w:tcPr>
          <w:p w:rsidR="00573D48" w:rsidRPr="00307932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 мая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(ФЦКМ).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перс. план. 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12268">
              <w:rPr>
                <w:rFonts w:ascii="Times New Roman" w:hAnsi="Times New Roman" w:cs="Times New Roman"/>
                <w:sz w:val="18"/>
                <w:szCs w:val="18"/>
              </w:rPr>
              <w:t>33, занятие№ 18 «Солнце, воздух и вода- наши верные друзья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«Рисование декоративное «Солнышко, нарядись»» См. И.А. Лыкова стр.152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перс. пла</w:t>
            </w:r>
            <w:r w:rsidR="00BE3A37">
              <w:rPr>
                <w:rFonts w:ascii="Times New Roman" w:hAnsi="Times New Roman" w:cs="Times New Roman"/>
                <w:sz w:val="18"/>
                <w:szCs w:val="18"/>
              </w:rPr>
              <w:t>н. стр. 26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,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анятие </w:t>
            </w:r>
            <w:r w:rsidR="00BE3A37">
              <w:rPr>
                <w:rFonts w:ascii="Times New Roman" w:hAnsi="Times New Roman" w:cs="Times New Roman"/>
                <w:sz w:val="18"/>
                <w:szCs w:val="18"/>
              </w:rPr>
              <w:t>№ 9 «Упражнения с мячом в прыжках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410" w:type="dxa"/>
          </w:tcPr>
          <w:p w:rsidR="00573D48" w:rsidRPr="00307932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 мая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См. комп. персп. план. стр. 40, зан</w:t>
            </w:r>
            <w:r w:rsidR="00AE1434">
              <w:rPr>
                <w:rFonts w:ascii="Times New Roman" w:hAnsi="Times New Roman" w:cs="Times New Roman"/>
                <w:sz w:val="18"/>
                <w:szCs w:val="18"/>
              </w:rPr>
              <w:t>ятие №8 «Чтение сказки «Финист-Ясный сокол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D48" w:rsidRPr="00307932" w:rsidRDefault="00573D48" w:rsidP="002D6C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Формирование целостной картины мира(ФЭМП)</w:t>
            </w:r>
            <w:r w:rsidR="002D6C3A">
              <w:rPr>
                <w:rFonts w:ascii="Times New Roman" w:hAnsi="Times New Roman" w:cs="Times New Roman"/>
                <w:sz w:val="18"/>
                <w:szCs w:val="18"/>
              </w:rPr>
              <w:t xml:space="preserve"> См. комплекс. занятия стр.384 «порядковые числительные»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573D48" w:rsidRPr="00307932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 мая</w:t>
            </w:r>
          </w:p>
          <w:p w:rsidR="00573D48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1.Познавательно-исследовательская и проектная деятельность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Л.В. </w:t>
            </w:r>
            <w:r w:rsidR="002D6C3A">
              <w:rPr>
                <w:rFonts w:ascii="Times New Roman" w:hAnsi="Times New Roman" w:cs="Times New Roman"/>
                <w:sz w:val="18"/>
                <w:szCs w:val="18"/>
              </w:rPr>
              <w:t>Куцакова «Архитектура и дизайн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>» стр.42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D48" w:rsidRPr="00307932" w:rsidRDefault="00573D48" w:rsidP="008642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4236">
              <w:rPr>
                <w:rFonts w:ascii="Times New Roman" w:hAnsi="Times New Roman" w:cs="Times New Roman"/>
                <w:sz w:val="18"/>
                <w:szCs w:val="18"/>
              </w:rPr>
              <w:t>Импровизация мелодии на заданный текст. «Бабочки танцуют»</w:t>
            </w:r>
          </w:p>
        </w:tc>
        <w:tc>
          <w:tcPr>
            <w:tcW w:w="3544" w:type="dxa"/>
          </w:tcPr>
          <w:p w:rsidR="00573D48" w:rsidRPr="00307932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 мая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1.Развитие речи. ЗКР.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персп. план. стр. 40, занятие №</w:t>
            </w:r>
            <w:r w:rsidR="00AE1434">
              <w:rPr>
                <w:rFonts w:ascii="Times New Roman" w:hAnsi="Times New Roman" w:cs="Times New Roman"/>
                <w:sz w:val="18"/>
                <w:szCs w:val="18"/>
              </w:rPr>
              <w:t>7 «Рассказывание на тему «Забавные истории из моей жизни»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  <w:r w:rsidR="00BE3A37">
              <w:rPr>
                <w:rFonts w:ascii="Times New Roman" w:hAnsi="Times New Roman" w:cs="Times New Roman"/>
                <w:sz w:val="18"/>
                <w:szCs w:val="18"/>
              </w:rPr>
              <w:t>. См.перс.план.стр.26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занятие №1</w:t>
            </w:r>
            <w:r w:rsidR="00BE3A37">
              <w:rPr>
                <w:rFonts w:ascii="Times New Roman" w:hAnsi="Times New Roman" w:cs="Times New Roman"/>
                <w:sz w:val="18"/>
                <w:szCs w:val="18"/>
              </w:rPr>
              <w:t>0 «Ходьба с изменением темпа движения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«Милой мамочки портрет» См. И.А, Лыкова, стр.142</w:t>
            </w:r>
          </w:p>
        </w:tc>
        <w:tc>
          <w:tcPr>
            <w:tcW w:w="3543" w:type="dxa"/>
          </w:tcPr>
          <w:p w:rsidR="00573D48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 мая</w:t>
            </w:r>
          </w:p>
          <w:p w:rsidR="00864236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1.Музыка.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4236">
              <w:rPr>
                <w:rFonts w:ascii="Times New Roman" w:hAnsi="Times New Roman" w:cs="Times New Roman"/>
                <w:sz w:val="18"/>
                <w:szCs w:val="18"/>
              </w:rPr>
              <w:t>Пение песни «Песня солнышку», муз. Б. Иванникова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 Физическая культура на прогулке.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</w:t>
            </w:r>
            <w:r w:rsidR="00BE3A37">
              <w:rPr>
                <w:rFonts w:ascii="Times New Roman" w:hAnsi="Times New Roman" w:cs="Times New Roman"/>
                <w:sz w:val="18"/>
                <w:szCs w:val="18"/>
              </w:rPr>
              <w:t xml:space="preserve"> перс. план.стр.27, занятие №11 «Ходьба с перешагиванием через предметы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73D48" w:rsidRPr="00307932" w:rsidRDefault="00573D48" w:rsidP="00573D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3.Аппликация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 xml:space="preserve"> «Загадки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 Т.С.</w:t>
            </w:r>
            <w:r w:rsidR="00CB6F4E">
              <w:rPr>
                <w:rFonts w:ascii="Times New Roman" w:hAnsi="Times New Roman" w:cs="Times New Roman"/>
                <w:sz w:val="18"/>
                <w:szCs w:val="18"/>
              </w:rPr>
              <w:t xml:space="preserve"> Комарова стр. 111, занятие 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D48" w:rsidRPr="00307932" w:rsidRDefault="00573D48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3D48" w:rsidRPr="00307932" w:rsidTr="00C636BA">
        <w:trPr>
          <w:trHeight w:val="555"/>
        </w:trPr>
        <w:tc>
          <w:tcPr>
            <w:tcW w:w="356" w:type="dxa"/>
          </w:tcPr>
          <w:p w:rsidR="00573D48" w:rsidRPr="00307932" w:rsidRDefault="00573D48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57" w:type="dxa"/>
          </w:tcPr>
          <w:p w:rsidR="00087805" w:rsidRDefault="00087805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 мая</w:t>
            </w:r>
          </w:p>
          <w:p w:rsidR="00087805" w:rsidRPr="00307932" w:rsidRDefault="00087805" w:rsidP="0008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 Формирование целостной картины мира. (ФЦКМ).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См. комп. перс. план. 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12268">
              <w:rPr>
                <w:rFonts w:ascii="Times New Roman" w:hAnsi="Times New Roman" w:cs="Times New Roman"/>
                <w:sz w:val="18"/>
                <w:szCs w:val="18"/>
              </w:rPr>
              <w:t>30, занятие№ 18 «Профессия -артист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087805" w:rsidRPr="00307932" w:rsidRDefault="00087805" w:rsidP="0008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2.Рисование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«Рисование </w:t>
            </w:r>
            <w:r w:rsidR="00864236">
              <w:rPr>
                <w:rFonts w:ascii="Times New Roman" w:hAnsi="Times New Roman" w:cs="Times New Roman"/>
                <w:sz w:val="18"/>
                <w:szCs w:val="18"/>
              </w:rPr>
              <w:t>декоративное «Превращения камешков»» См. И.А. Лыкова стр.190</w:t>
            </w:r>
          </w:p>
          <w:p w:rsidR="00087805" w:rsidRDefault="00087805" w:rsidP="00BE3A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3.Физическая культура.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См. перс. пла</w:t>
            </w:r>
            <w:r w:rsidR="00BE3A37">
              <w:rPr>
                <w:rFonts w:ascii="Times New Roman" w:hAnsi="Times New Roman" w:cs="Times New Roman"/>
                <w:sz w:val="18"/>
                <w:szCs w:val="18"/>
              </w:rPr>
              <w:t>н. стр. 27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, з</w:t>
            </w:r>
            <w:r w:rsidR="00BE3A37">
              <w:rPr>
                <w:rFonts w:ascii="Times New Roman" w:hAnsi="Times New Roman" w:cs="Times New Roman"/>
                <w:sz w:val="18"/>
                <w:szCs w:val="18"/>
              </w:rPr>
              <w:t>анятие № 12 «Упражнения в ходьбе и беге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573D48" w:rsidRPr="00307932" w:rsidRDefault="00573D48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D48" w:rsidRDefault="00087805" w:rsidP="00087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 мая</w:t>
            </w:r>
          </w:p>
          <w:p w:rsidR="00AE1434" w:rsidRDefault="00087805" w:rsidP="00AE1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1.Развитие речи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r w:rsidR="00AE1434">
              <w:rPr>
                <w:rFonts w:ascii="Times New Roman" w:hAnsi="Times New Roman" w:cs="Times New Roman"/>
                <w:sz w:val="18"/>
                <w:szCs w:val="18"/>
              </w:rPr>
              <w:t>. комплексные занятия стр.368 «У лукоморья дуб зелёный…»</w:t>
            </w:r>
          </w:p>
          <w:p w:rsidR="00087805" w:rsidRPr="00307932" w:rsidRDefault="00AE1434" w:rsidP="002D6C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7805"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Формирование целостной картины мира(ФЭМП) </w:t>
            </w:r>
            <w:r w:rsidR="002D6C3A">
              <w:rPr>
                <w:rFonts w:ascii="Times New Roman" w:hAnsi="Times New Roman" w:cs="Times New Roman"/>
                <w:sz w:val="18"/>
                <w:szCs w:val="18"/>
              </w:rPr>
              <w:t>См. комплекс. занятия стр.341 «Элементарное представление о части суток»</w:t>
            </w:r>
            <w:r w:rsidR="00087805"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573D48" w:rsidRDefault="00087805" w:rsidP="00087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 мая</w:t>
            </w:r>
          </w:p>
          <w:p w:rsidR="00087805" w:rsidRDefault="00087805" w:rsidP="0008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.Познавательно-исследовательская и проектная деятельность.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6C3A">
              <w:rPr>
                <w:rFonts w:ascii="Times New Roman" w:hAnsi="Times New Roman" w:cs="Times New Roman"/>
                <w:sz w:val="18"/>
                <w:szCs w:val="18"/>
              </w:rPr>
              <w:t>Н. Е. Веракса «Конденсация» стр. 41</w:t>
            </w:r>
          </w:p>
          <w:p w:rsidR="00087805" w:rsidRPr="00307932" w:rsidRDefault="00087805" w:rsidP="00D163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2.Музыка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163B2">
              <w:rPr>
                <w:rFonts w:ascii="Times New Roman" w:hAnsi="Times New Roman" w:cs="Times New Roman"/>
                <w:sz w:val="18"/>
                <w:szCs w:val="18"/>
              </w:rPr>
              <w:t>Пляска «Танец лягушат», муз. В.Витлина</w:t>
            </w:r>
          </w:p>
        </w:tc>
        <w:tc>
          <w:tcPr>
            <w:tcW w:w="3544" w:type="dxa"/>
          </w:tcPr>
          <w:p w:rsidR="00573D48" w:rsidRDefault="00087805" w:rsidP="000878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 мая</w:t>
            </w:r>
          </w:p>
          <w:p w:rsidR="00087805" w:rsidRPr="00307932" w:rsidRDefault="00087805" w:rsidP="000878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1.Развитие речи. ЗКР. 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См. комп.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персп. план. стр. 40</w:t>
            </w:r>
            <w:r w:rsidR="00AE1434">
              <w:rPr>
                <w:rFonts w:ascii="Times New Roman" w:hAnsi="Times New Roman" w:cs="Times New Roman"/>
                <w:sz w:val="18"/>
                <w:szCs w:val="18"/>
              </w:rPr>
              <w:t>, занятие №8 «Повторение пройденного материала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87805" w:rsidRPr="00307932" w:rsidRDefault="00087805" w:rsidP="000878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E3A37">
              <w:rPr>
                <w:rFonts w:ascii="Times New Roman" w:hAnsi="Times New Roman" w:cs="Times New Roman"/>
                <w:sz w:val="18"/>
                <w:szCs w:val="18"/>
              </w:rPr>
              <w:t xml:space="preserve"> См.перс.план.стр.24, занятие № 12 (1) «Игровые упражнения с мячом</w:t>
            </w:r>
            <w:r w:rsidRPr="00307932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087805" w:rsidRPr="00307932" w:rsidRDefault="00087805" w:rsidP="000878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932">
              <w:rPr>
                <w:rFonts w:ascii="Times New Roman" w:hAnsi="Times New Roman" w:cs="Times New Roman"/>
                <w:b/>
                <w:sz w:val="18"/>
                <w:szCs w:val="18"/>
              </w:rPr>
              <w:t>3. Рисование</w:t>
            </w:r>
            <w:r w:rsidR="00864236">
              <w:rPr>
                <w:rFonts w:ascii="Times New Roman" w:hAnsi="Times New Roman" w:cs="Times New Roman"/>
                <w:sz w:val="18"/>
                <w:szCs w:val="18"/>
              </w:rPr>
              <w:t>. «Радуга-дуга» См. И.А, Лыкова, стр.202</w:t>
            </w:r>
          </w:p>
        </w:tc>
        <w:tc>
          <w:tcPr>
            <w:tcW w:w="3543" w:type="dxa"/>
          </w:tcPr>
          <w:p w:rsidR="00573D48" w:rsidRPr="00307932" w:rsidRDefault="00573D48" w:rsidP="00573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636BA" w:rsidRDefault="00C636BA" w:rsidP="00C636B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36BA" w:rsidRPr="00C636BA" w:rsidRDefault="00C636BA" w:rsidP="007D6AAB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36BA">
        <w:rPr>
          <w:rFonts w:ascii="Times New Roman" w:eastAsia="Times New Roman" w:hAnsi="Times New Roman" w:cs="Times New Roman"/>
          <w:b/>
          <w:lang w:eastAsia="ru-RU"/>
        </w:rPr>
        <w:t>Воспитатели:</w:t>
      </w:r>
      <w:r w:rsidR="007D6AAB">
        <w:rPr>
          <w:rFonts w:ascii="Times New Roman" w:eastAsia="Times New Roman" w:hAnsi="Times New Roman" w:cs="Times New Roman"/>
          <w:lang w:eastAsia="ru-RU"/>
        </w:rPr>
        <w:t xml:space="preserve"> Малинкина Татьяна Сергеевна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,</w:t>
      </w:r>
      <w:r w:rsidRPr="00C636BA">
        <w:rPr>
          <w:rFonts w:ascii="Times New Roman" w:eastAsia="Times New Roman" w:hAnsi="Times New Roman" w:cs="Times New Roman"/>
          <w:lang w:eastAsia="ru-RU"/>
        </w:rPr>
        <w:t xml:space="preserve"> Морозюк Юлия Анатольевна,</w:t>
      </w:r>
    </w:p>
    <w:p w:rsidR="003B3DE0" w:rsidRPr="00F050D0" w:rsidRDefault="003B3DE0" w:rsidP="006B5F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B3DE0" w:rsidRPr="00F050D0" w:rsidSect="00C63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77" w:rsidRDefault="00152277" w:rsidP="00F050D0">
      <w:pPr>
        <w:spacing w:after="0" w:line="240" w:lineRule="auto"/>
      </w:pPr>
      <w:r>
        <w:separator/>
      </w:r>
    </w:p>
  </w:endnote>
  <w:endnote w:type="continuationSeparator" w:id="0">
    <w:p w:rsidR="00152277" w:rsidRDefault="00152277" w:rsidP="00F0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77" w:rsidRDefault="00152277" w:rsidP="00F050D0">
      <w:pPr>
        <w:spacing w:after="0" w:line="240" w:lineRule="auto"/>
      </w:pPr>
      <w:r>
        <w:separator/>
      </w:r>
    </w:p>
  </w:footnote>
  <w:footnote w:type="continuationSeparator" w:id="0">
    <w:p w:rsidR="00152277" w:rsidRDefault="00152277" w:rsidP="00F05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1D"/>
    <w:rsid w:val="0001780C"/>
    <w:rsid w:val="00087805"/>
    <w:rsid w:val="0009311D"/>
    <w:rsid w:val="000D63D6"/>
    <w:rsid w:val="000E0FD7"/>
    <w:rsid w:val="00152277"/>
    <w:rsid w:val="00176F94"/>
    <w:rsid w:val="0018506C"/>
    <w:rsid w:val="00187A88"/>
    <w:rsid w:val="001B3554"/>
    <w:rsid w:val="001D57CD"/>
    <w:rsid w:val="00235573"/>
    <w:rsid w:val="00254D67"/>
    <w:rsid w:val="00286CAC"/>
    <w:rsid w:val="002A5376"/>
    <w:rsid w:val="002B6428"/>
    <w:rsid w:val="002B7BDF"/>
    <w:rsid w:val="002D4C0E"/>
    <w:rsid w:val="002D6C3A"/>
    <w:rsid w:val="002E5667"/>
    <w:rsid w:val="00307932"/>
    <w:rsid w:val="00314112"/>
    <w:rsid w:val="00363518"/>
    <w:rsid w:val="00383461"/>
    <w:rsid w:val="003A44ED"/>
    <w:rsid w:val="003B3DE0"/>
    <w:rsid w:val="003E7493"/>
    <w:rsid w:val="003F491D"/>
    <w:rsid w:val="003F5C90"/>
    <w:rsid w:val="0041697F"/>
    <w:rsid w:val="00417244"/>
    <w:rsid w:val="00417F87"/>
    <w:rsid w:val="00467A07"/>
    <w:rsid w:val="004B3604"/>
    <w:rsid w:val="004C3451"/>
    <w:rsid w:val="004D5A16"/>
    <w:rsid w:val="00537A7A"/>
    <w:rsid w:val="005418E1"/>
    <w:rsid w:val="00566705"/>
    <w:rsid w:val="00573D48"/>
    <w:rsid w:val="0057446F"/>
    <w:rsid w:val="00584455"/>
    <w:rsid w:val="005A4696"/>
    <w:rsid w:val="005F28D9"/>
    <w:rsid w:val="00643CFB"/>
    <w:rsid w:val="00666E4B"/>
    <w:rsid w:val="006B2D0A"/>
    <w:rsid w:val="006B5F59"/>
    <w:rsid w:val="006F6303"/>
    <w:rsid w:val="007454D6"/>
    <w:rsid w:val="00765DE0"/>
    <w:rsid w:val="00767CF7"/>
    <w:rsid w:val="007749DB"/>
    <w:rsid w:val="00780FFE"/>
    <w:rsid w:val="007D26B3"/>
    <w:rsid w:val="007D6AAB"/>
    <w:rsid w:val="00814FF8"/>
    <w:rsid w:val="00817D2B"/>
    <w:rsid w:val="00834AE9"/>
    <w:rsid w:val="00864236"/>
    <w:rsid w:val="00875878"/>
    <w:rsid w:val="008924FE"/>
    <w:rsid w:val="008C4B51"/>
    <w:rsid w:val="008E4CAB"/>
    <w:rsid w:val="00927495"/>
    <w:rsid w:val="00967A05"/>
    <w:rsid w:val="009A5F56"/>
    <w:rsid w:val="009D5308"/>
    <w:rsid w:val="00A71120"/>
    <w:rsid w:val="00A86D6A"/>
    <w:rsid w:val="00A92C72"/>
    <w:rsid w:val="00AC119A"/>
    <w:rsid w:val="00AD1CC9"/>
    <w:rsid w:val="00AE1434"/>
    <w:rsid w:val="00B21332"/>
    <w:rsid w:val="00B261A0"/>
    <w:rsid w:val="00B32D8D"/>
    <w:rsid w:val="00B52257"/>
    <w:rsid w:val="00B5757B"/>
    <w:rsid w:val="00B63EDB"/>
    <w:rsid w:val="00B918AA"/>
    <w:rsid w:val="00BA265C"/>
    <w:rsid w:val="00BA2B25"/>
    <w:rsid w:val="00BE3814"/>
    <w:rsid w:val="00BE3A37"/>
    <w:rsid w:val="00BF02B2"/>
    <w:rsid w:val="00C02C70"/>
    <w:rsid w:val="00C34BAE"/>
    <w:rsid w:val="00C57E93"/>
    <w:rsid w:val="00C636BA"/>
    <w:rsid w:val="00C6388A"/>
    <w:rsid w:val="00CB6F4E"/>
    <w:rsid w:val="00CD4F0B"/>
    <w:rsid w:val="00CF58B3"/>
    <w:rsid w:val="00D12268"/>
    <w:rsid w:val="00D163B2"/>
    <w:rsid w:val="00D8244F"/>
    <w:rsid w:val="00D908CB"/>
    <w:rsid w:val="00D9163B"/>
    <w:rsid w:val="00DB14F4"/>
    <w:rsid w:val="00DC14BC"/>
    <w:rsid w:val="00DC29F4"/>
    <w:rsid w:val="00DF1B44"/>
    <w:rsid w:val="00DF4E68"/>
    <w:rsid w:val="00E00D09"/>
    <w:rsid w:val="00E2591A"/>
    <w:rsid w:val="00E77B9C"/>
    <w:rsid w:val="00EC1E67"/>
    <w:rsid w:val="00EE01A7"/>
    <w:rsid w:val="00F01D6B"/>
    <w:rsid w:val="00F050D0"/>
    <w:rsid w:val="00F14577"/>
    <w:rsid w:val="00F20A27"/>
    <w:rsid w:val="00F30F97"/>
    <w:rsid w:val="00F703B3"/>
    <w:rsid w:val="00F85CC4"/>
    <w:rsid w:val="00F94289"/>
    <w:rsid w:val="00FC56B6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0D0"/>
  </w:style>
  <w:style w:type="paragraph" w:styleId="a5">
    <w:name w:val="footer"/>
    <w:basedOn w:val="a"/>
    <w:link w:val="a6"/>
    <w:uiPriority w:val="99"/>
    <w:unhideWhenUsed/>
    <w:rsid w:val="00F0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0D0"/>
  </w:style>
  <w:style w:type="paragraph" w:styleId="a7">
    <w:name w:val="No Spacing"/>
    <w:uiPriority w:val="1"/>
    <w:qFormat/>
    <w:rsid w:val="00C636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0D0"/>
  </w:style>
  <w:style w:type="paragraph" w:styleId="a5">
    <w:name w:val="footer"/>
    <w:basedOn w:val="a"/>
    <w:link w:val="a6"/>
    <w:uiPriority w:val="99"/>
    <w:unhideWhenUsed/>
    <w:rsid w:val="00F05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0D0"/>
  </w:style>
  <w:style w:type="paragraph" w:styleId="a7">
    <w:name w:val="No Spacing"/>
    <w:uiPriority w:val="1"/>
    <w:qFormat/>
    <w:rsid w:val="00C636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6199</Words>
  <Characters>35339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Пользователь</cp:lastModifiedBy>
  <cp:revision>18</cp:revision>
  <dcterms:created xsi:type="dcterms:W3CDTF">2017-10-08T09:03:00Z</dcterms:created>
  <dcterms:modified xsi:type="dcterms:W3CDTF">2018-08-31T05:22:00Z</dcterms:modified>
</cp:coreProperties>
</file>