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3" w:rsidRPr="00105E7C" w:rsidRDefault="000C63AB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                Перспективный план рабаты с родителями</w:t>
      </w:r>
      <w:r w:rsidR="00234207">
        <w:rPr>
          <w:rFonts w:ascii="Times New Roman" w:hAnsi="Times New Roman" w:cs="Times New Roman"/>
          <w:b/>
          <w:sz w:val="28"/>
          <w:szCs w:val="28"/>
        </w:rPr>
        <w:t>.</w:t>
      </w:r>
    </w:p>
    <w:p w:rsidR="000C63AB" w:rsidRPr="00105E7C" w:rsidRDefault="000C63AB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A541C" w:rsidRPr="00105E7C" w:rsidRDefault="009A541C" w:rsidP="009A54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-Папка- передвижка «Режим дн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важное условие здоровья ребенка»- содействовать повышению компетентности родителей в вопросах охраны и здоровья детей.</w:t>
      </w:r>
    </w:p>
    <w:p w:rsidR="009A541C" w:rsidRPr="00105E7C" w:rsidRDefault="009A541C" w:rsidP="009A54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="00E15D37" w:rsidRPr="00105E7C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105E7C">
        <w:rPr>
          <w:rFonts w:ascii="Times New Roman" w:hAnsi="Times New Roman" w:cs="Times New Roman"/>
          <w:sz w:val="28"/>
          <w:szCs w:val="28"/>
        </w:rPr>
        <w:t xml:space="preserve">для родителей «Безопасность детей при общении с животными»- содействовать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просвещению родителей по вопросам воспитания детей. </w:t>
      </w:r>
    </w:p>
    <w:p w:rsidR="006F47B5" w:rsidRPr="00105E7C" w:rsidRDefault="006F47B5" w:rsidP="009A54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Родительское собрание «Возрастные особенности детей среднего возраста»-</w:t>
      </w:r>
      <w:r w:rsidR="000D290C" w:rsidRPr="00105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</w:r>
    </w:p>
    <w:p w:rsidR="000D290C" w:rsidRPr="00105E7C" w:rsidRDefault="000D290C" w:rsidP="000D290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05E7C">
        <w:rPr>
          <w:sz w:val="28"/>
          <w:szCs w:val="28"/>
        </w:rPr>
        <w:t>- Оформление уголка</w:t>
      </w:r>
      <w:r w:rsidR="006F47B5" w:rsidRPr="00105E7C">
        <w:rPr>
          <w:sz w:val="28"/>
          <w:szCs w:val="28"/>
        </w:rPr>
        <w:t xml:space="preserve"> «Внедрение ФГОС в ДОУ»</w:t>
      </w:r>
      <w:r w:rsidRPr="00105E7C">
        <w:rPr>
          <w:sz w:val="28"/>
          <w:szCs w:val="28"/>
        </w:rPr>
        <w:t xml:space="preserve"> - </w:t>
      </w:r>
      <w:r w:rsidRPr="00105E7C">
        <w:rPr>
          <w:color w:val="333333"/>
          <w:sz w:val="28"/>
          <w:szCs w:val="28"/>
        </w:rPr>
        <w:t>распространение педагогических знаний среди родителей. Активизация родительского внимания к вопросам воспитания, жизни ребенка в детском саду.</w:t>
      </w:r>
    </w:p>
    <w:p w:rsidR="006F47B5" w:rsidRPr="00105E7C" w:rsidRDefault="00723A24" w:rsidP="009A54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«Безопасный маршрут»- составление безопасного маршрута от дома до детского сада.</w:t>
      </w:r>
    </w:p>
    <w:p w:rsidR="009A541C" w:rsidRPr="00105E7C" w:rsidRDefault="00E15D3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>Памятка родителям дошкольников «Что можно и что нельзя приносить с собой в детский сад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>одействовать повышению компетентности родителей в вопросах воспитания детей.</w:t>
      </w:r>
    </w:p>
    <w:p w:rsidR="000C63AB" w:rsidRPr="00105E7C" w:rsidRDefault="000C63AB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C63AB" w:rsidRPr="00105E7C" w:rsidRDefault="002A2AE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="000C63AB" w:rsidRPr="00105E7C">
        <w:rPr>
          <w:rFonts w:ascii="Times New Roman" w:hAnsi="Times New Roman" w:cs="Times New Roman"/>
          <w:sz w:val="28"/>
          <w:szCs w:val="28"/>
        </w:rPr>
        <w:t>Посещение  детей на дому (Даниил</w:t>
      </w:r>
      <w:proofErr w:type="gramStart"/>
      <w:r w:rsidR="000C63AB" w:rsidRPr="00105E7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C63AB" w:rsidRPr="00105E7C">
        <w:rPr>
          <w:rFonts w:ascii="Times New Roman" w:hAnsi="Times New Roman" w:cs="Times New Roman"/>
          <w:sz w:val="28"/>
          <w:szCs w:val="28"/>
        </w:rPr>
        <w:t>, Матвей</w:t>
      </w:r>
      <w:r w:rsidRPr="00105E7C">
        <w:rPr>
          <w:rFonts w:ascii="Times New Roman" w:hAnsi="Times New Roman" w:cs="Times New Roman"/>
          <w:sz w:val="28"/>
          <w:szCs w:val="28"/>
        </w:rPr>
        <w:t xml:space="preserve"> В, - с целью знакомства развивающей среды для детей дома.</w:t>
      </w:r>
    </w:p>
    <w:p w:rsidR="002A2AE4" w:rsidRPr="00105E7C" w:rsidRDefault="002A2AE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Работа со всеми родителями о своевременной оплате за детский сад.</w:t>
      </w:r>
    </w:p>
    <w:p w:rsidR="002A2AE4" w:rsidRPr="00105E7C" w:rsidRDefault="002A2AE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</w:t>
      </w:r>
      <w:r w:rsidR="006674D4" w:rsidRPr="00105E7C">
        <w:rPr>
          <w:rFonts w:ascii="Times New Roman" w:hAnsi="Times New Roman" w:cs="Times New Roman"/>
          <w:sz w:val="28"/>
          <w:szCs w:val="28"/>
        </w:rPr>
        <w:t xml:space="preserve"> Совместный труд родителей с детьми (наполнить песочницу песком)- объединять воспитывающих взрослых и детей общей деятельностью.</w:t>
      </w:r>
    </w:p>
    <w:p w:rsidR="006674D4" w:rsidRPr="00105E7C" w:rsidRDefault="006674D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="00DC213F" w:rsidRPr="00105E7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05E7C">
        <w:rPr>
          <w:rFonts w:ascii="Times New Roman" w:hAnsi="Times New Roman" w:cs="Times New Roman"/>
          <w:sz w:val="28"/>
          <w:szCs w:val="28"/>
        </w:rPr>
        <w:t xml:space="preserve">родителей к выставке «Подарки осени» (композиции из овощей, фруктов, семян) </w:t>
      </w:r>
      <w:r w:rsidR="00DC213F" w:rsidRPr="00105E7C">
        <w:rPr>
          <w:rFonts w:ascii="Times New Roman" w:hAnsi="Times New Roman" w:cs="Times New Roman"/>
          <w:sz w:val="28"/>
          <w:szCs w:val="28"/>
        </w:rPr>
        <w:t>–</w:t>
      </w:r>
      <w:r w:rsidRPr="00105E7C">
        <w:rPr>
          <w:rFonts w:ascii="Times New Roman" w:hAnsi="Times New Roman" w:cs="Times New Roman"/>
          <w:sz w:val="28"/>
          <w:szCs w:val="28"/>
        </w:rPr>
        <w:t xml:space="preserve"> </w:t>
      </w:r>
      <w:r w:rsidR="00DC213F" w:rsidRPr="00105E7C">
        <w:rPr>
          <w:rFonts w:ascii="Times New Roman" w:hAnsi="Times New Roman" w:cs="Times New Roman"/>
          <w:sz w:val="28"/>
          <w:szCs w:val="28"/>
        </w:rPr>
        <w:t>привлечь родителей к изготовлению поделок своими руками, оказывать помощь родителям и детям в формировании замысла работы.</w:t>
      </w:r>
    </w:p>
    <w:p w:rsidR="00DC213F" w:rsidRPr="00105E7C" w:rsidRDefault="00DC213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461C" w:rsidRPr="00105E7C">
        <w:rPr>
          <w:rFonts w:ascii="Times New Roman" w:hAnsi="Times New Roman" w:cs="Times New Roman"/>
          <w:sz w:val="28"/>
          <w:szCs w:val="28"/>
        </w:rPr>
        <w:t xml:space="preserve">Консультация «Здоровье детей в детском саду»- познакомить родителей с </w:t>
      </w:r>
      <w:proofErr w:type="gramStart"/>
      <w:r w:rsidR="000A461C" w:rsidRPr="00105E7C">
        <w:rPr>
          <w:rFonts w:ascii="Times New Roman" w:hAnsi="Times New Roman" w:cs="Times New Roman"/>
          <w:sz w:val="28"/>
          <w:szCs w:val="28"/>
        </w:rPr>
        <w:t>закаливанием</w:t>
      </w:r>
      <w:proofErr w:type="gramEnd"/>
      <w:r w:rsidR="000A461C" w:rsidRPr="00105E7C">
        <w:rPr>
          <w:rFonts w:ascii="Times New Roman" w:hAnsi="Times New Roman" w:cs="Times New Roman"/>
          <w:sz w:val="28"/>
          <w:szCs w:val="28"/>
        </w:rPr>
        <w:t xml:space="preserve"> проводимым в детском саду.</w:t>
      </w:r>
    </w:p>
    <w:p w:rsidR="000A461C" w:rsidRPr="00105E7C" w:rsidRDefault="000A46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Рекомендации «Как воспитывать самостоятельность»- содействовать повышению компетентности родителей в вопросах воспитания детей.</w:t>
      </w:r>
    </w:p>
    <w:p w:rsidR="000A461C" w:rsidRPr="00105E7C" w:rsidRDefault="000A46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 передвижка « Осень, осень в гости просим»- предложить родителям практический материал, по ознакомлению с осенью.</w:t>
      </w:r>
    </w:p>
    <w:p w:rsidR="00E15D37" w:rsidRPr="00105E7C" w:rsidRDefault="00E15D3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Памятка для родителей «Как научить ребенка понимать слово нельзя»- </w:t>
      </w:r>
      <w:r w:rsidR="00635EA1" w:rsidRPr="00105E7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503B23" w:rsidRPr="00105E7C" w:rsidRDefault="00503B23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503B23" w:rsidRPr="00105E7C" w:rsidRDefault="00503B23" w:rsidP="00503B23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«Соблюдайте правила перевоза детей в автомобиле»- содействовать повышению компетентности родителей в вопросах воспитания детей.</w:t>
      </w:r>
    </w:p>
    <w:p w:rsidR="00DD3E6C" w:rsidRPr="00105E7C" w:rsidRDefault="00DD3E6C" w:rsidP="00503B23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Памятка по ПДД «Что могу сделать я»</w:t>
      </w:r>
    </w:p>
    <w:p w:rsidR="00503B23" w:rsidRPr="00105E7C" w:rsidRDefault="00503B23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 передвижка « Соблюдайте правила дорожного движения»-</w:t>
      </w:r>
      <w:r w:rsidR="000D290C" w:rsidRPr="00105E7C">
        <w:rPr>
          <w:rFonts w:ascii="Times New Roman" w:hAnsi="Times New Roman" w:cs="Times New Roman"/>
          <w:sz w:val="28"/>
          <w:szCs w:val="28"/>
        </w:rPr>
        <w:t xml:space="preserve"> </w:t>
      </w:r>
      <w:r w:rsidR="000D290C" w:rsidRPr="00105E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290C" w:rsidRPr="00105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Профилактика дорожно-транспортного травматизма.</w:t>
      </w:r>
    </w:p>
    <w:p w:rsidR="00503B23" w:rsidRPr="00105E7C" w:rsidRDefault="00503B23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Изготовление родителями нагрудных знаков по ПД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объединять воспитывающих взрослых и детей общей деятельностью.</w:t>
      </w:r>
    </w:p>
    <w:p w:rsidR="00503B23" w:rsidRPr="00105E7C" w:rsidRDefault="00503B23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Индивидуальные беседы с родителями Максима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>, Даниила С, о домашних обязанностях детей</w:t>
      </w:r>
      <w:r w:rsidR="009122BA" w:rsidRPr="00105E7C">
        <w:rPr>
          <w:rFonts w:ascii="Times New Roman" w:hAnsi="Times New Roman" w:cs="Times New Roman"/>
          <w:sz w:val="28"/>
          <w:szCs w:val="28"/>
        </w:rPr>
        <w:t>. Убирают ли дети игрушки  на свои  места и как они решают эту проблему – способствовать педагогическому просвещению родителей.</w:t>
      </w:r>
    </w:p>
    <w:p w:rsidR="00F574B0" w:rsidRPr="00105E7C" w:rsidRDefault="00F574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игрушек сделанных родителями «Полезные игрушки в жизни детей»</w:t>
      </w:r>
      <w:r w:rsidR="00635EA1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положительные взаимоотношения родителей со своим ребенком.</w:t>
      </w:r>
    </w:p>
    <w:p w:rsidR="00723A24" w:rsidRPr="00105E7C" w:rsidRDefault="00723A2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Акция «Кормушка» - привлечь родителей к изготовлению кормушек для птиц.</w:t>
      </w:r>
    </w:p>
    <w:p w:rsidR="009122BA" w:rsidRPr="00105E7C" w:rsidRDefault="009122BA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9122BA" w:rsidRPr="00105E7C" w:rsidRDefault="009122BA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4B11ED" w:rsidRPr="00105E7C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4B11ED" w:rsidRPr="00105E7C">
        <w:rPr>
          <w:rFonts w:ascii="Times New Roman" w:hAnsi="Times New Roman" w:cs="Times New Roman"/>
          <w:sz w:val="28"/>
          <w:szCs w:val="28"/>
        </w:rPr>
        <w:t xml:space="preserve"> к</w:t>
      </w:r>
      <w:r w:rsidRPr="00105E7C">
        <w:rPr>
          <w:rFonts w:ascii="Times New Roman" w:hAnsi="Times New Roman" w:cs="Times New Roman"/>
          <w:sz w:val="28"/>
          <w:szCs w:val="28"/>
        </w:rPr>
        <w:t xml:space="preserve">онсультация «Как одевать </w:t>
      </w:r>
      <w:r w:rsidR="004B11ED" w:rsidRPr="00105E7C">
        <w:rPr>
          <w:rFonts w:ascii="Times New Roman" w:hAnsi="Times New Roman" w:cs="Times New Roman"/>
          <w:sz w:val="28"/>
          <w:szCs w:val="28"/>
        </w:rPr>
        <w:t xml:space="preserve">ребенка зимой»- </w:t>
      </w:r>
    </w:p>
    <w:p w:rsidR="004B11ED" w:rsidRPr="00105E7C" w:rsidRDefault="004B11ED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Папка- ширма «Зима» - предложить практический 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который поможет взрослым в общении с детьми по теме «зима»</w:t>
      </w:r>
    </w:p>
    <w:p w:rsidR="004B11ED" w:rsidRPr="00105E7C" w:rsidRDefault="004B11ED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Консультация «Профилактика простудных заболеваний в зимнее время»- содействовать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просвещению родителей. Формировать культуру здорового образа жизни.</w:t>
      </w:r>
    </w:p>
    <w:p w:rsidR="004B11ED" w:rsidRPr="00105E7C" w:rsidRDefault="004B11ED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Родительское собрание </w:t>
      </w:r>
      <w:r w:rsidR="00351858" w:rsidRPr="00105E7C">
        <w:rPr>
          <w:rFonts w:ascii="Times New Roman" w:hAnsi="Times New Roman" w:cs="Times New Roman"/>
          <w:sz w:val="28"/>
          <w:szCs w:val="28"/>
        </w:rPr>
        <w:t>«</w:t>
      </w:r>
    </w:p>
    <w:p w:rsidR="004B11ED" w:rsidRPr="00105E7C" w:rsidRDefault="004B11ED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Памятка для родителей «Могут ли проекты помочь в развитии ребенка?»- </w:t>
      </w:r>
      <w:r w:rsidR="002A326F" w:rsidRPr="00105E7C">
        <w:rPr>
          <w:rFonts w:ascii="Times New Roman" w:hAnsi="Times New Roman" w:cs="Times New Roman"/>
          <w:sz w:val="28"/>
          <w:szCs w:val="28"/>
        </w:rPr>
        <w:t>содействовать повышению компетентности родителей в вопросах развития детей.</w:t>
      </w:r>
    </w:p>
    <w:p w:rsidR="002A326F" w:rsidRPr="00105E7C" w:rsidRDefault="002A326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Индивидуальные консультации «Как приготовить новогодний костюм»- содействовать повышению компетентности родителей в вопросах воспитания детей.</w:t>
      </w:r>
    </w:p>
    <w:p w:rsidR="002A326F" w:rsidRPr="00105E7C" w:rsidRDefault="002A326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поместить информацию в уголок для родителей «Как встречать Новый год с детьми»- содействовать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просвещению родителей по вопросам воспитания детей.</w:t>
      </w:r>
    </w:p>
    <w:p w:rsidR="002A326F" w:rsidRPr="00105E7C" w:rsidRDefault="002A326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Памятка «Как провести новогодние каникулы»- </w:t>
      </w:r>
      <w:r w:rsidR="00635EA1" w:rsidRPr="00105E7C">
        <w:rPr>
          <w:rFonts w:ascii="Times New Roman" w:hAnsi="Times New Roman" w:cs="Times New Roman"/>
          <w:sz w:val="28"/>
          <w:szCs w:val="28"/>
        </w:rPr>
        <w:t>формировать умение устанавливать эмоциональные контакты между детьми и воспитывающими взрослыми.</w:t>
      </w:r>
    </w:p>
    <w:p w:rsidR="002A326F" w:rsidRPr="00105E7C" w:rsidRDefault="002A326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подготовка к празднику новый го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содействовать установлению эмоционального контакта между педагогами и родителями.</w:t>
      </w:r>
    </w:p>
    <w:p w:rsidR="002A326F" w:rsidRPr="00105E7C" w:rsidRDefault="002A326F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Беседа «Елочные гирлянды</w:t>
      </w:r>
      <w:r w:rsidR="00635EA1" w:rsidRPr="00105E7C">
        <w:rPr>
          <w:rFonts w:ascii="Times New Roman" w:hAnsi="Times New Roman" w:cs="Times New Roman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sz w:val="28"/>
          <w:szCs w:val="28"/>
        </w:rPr>
        <w:t>- красиво</w:t>
      </w:r>
      <w:r w:rsidR="009E3C27" w:rsidRPr="00105E7C">
        <w:rPr>
          <w:rFonts w:ascii="Times New Roman" w:hAnsi="Times New Roman" w:cs="Times New Roman"/>
          <w:sz w:val="28"/>
          <w:szCs w:val="28"/>
        </w:rPr>
        <w:t xml:space="preserve">, но не безопасно»- </w:t>
      </w:r>
      <w:r w:rsidR="00635EA1" w:rsidRPr="00105E7C">
        <w:rPr>
          <w:rFonts w:ascii="Times New Roman" w:hAnsi="Times New Roman" w:cs="Times New Roman"/>
          <w:sz w:val="28"/>
          <w:szCs w:val="28"/>
        </w:rPr>
        <w:t xml:space="preserve">напомнить о правилах пожарной безопасности </w:t>
      </w:r>
      <w:r w:rsidR="00B52CDC" w:rsidRPr="00105E7C">
        <w:rPr>
          <w:rFonts w:ascii="Times New Roman" w:hAnsi="Times New Roman" w:cs="Times New Roman"/>
          <w:sz w:val="28"/>
          <w:szCs w:val="28"/>
        </w:rPr>
        <w:t>в праздничные дни.</w:t>
      </w:r>
    </w:p>
    <w:p w:rsidR="009E3C27" w:rsidRPr="00105E7C" w:rsidRDefault="009E3C2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Награждение родителей грамотами за участие в конкурсе и активное участ</w:t>
      </w:r>
      <w:r w:rsidR="00B52CDC" w:rsidRPr="00105E7C">
        <w:rPr>
          <w:rFonts w:ascii="Times New Roman" w:hAnsi="Times New Roman" w:cs="Times New Roman"/>
          <w:sz w:val="28"/>
          <w:szCs w:val="28"/>
        </w:rPr>
        <w:t>ие в подготовке к Новому году –</w:t>
      </w:r>
      <w:r w:rsidRPr="00105E7C">
        <w:rPr>
          <w:rFonts w:ascii="Times New Roman" w:hAnsi="Times New Roman" w:cs="Times New Roman"/>
          <w:sz w:val="28"/>
          <w:szCs w:val="28"/>
        </w:rPr>
        <w:t xml:space="preserve"> </w:t>
      </w:r>
      <w:r w:rsidR="00B52CDC" w:rsidRPr="00105E7C">
        <w:rPr>
          <w:rFonts w:ascii="Times New Roman" w:hAnsi="Times New Roman" w:cs="Times New Roman"/>
          <w:sz w:val="28"/>
          <w:szCs w:val="28"/>
        </w:rPr>
        <w:t>содействовать установлению эмоционального контакта между родителями и педагогами.</w:t>
      </w:r>
    </w:p>
    <w:p w:rsidR="009E3C27" w:rsidRPr="00105E7C" w:rsidRDefault="009E3C27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E3C27" w:rsidRPr="00105E7C" w:rsidRDefault="009E3C2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Папка- передвижка «Приметы января»-</w:t>
      </w:r>
      <w:r w:rsidR="00B52CDC" w:rsidRPr="00105E7C">
        <w:rPr>
          <w:rFonts w:ascii="Times New Roman" w:hAnsi="Times New Roman" w:cs="Times New Roman"/>
          <w:sz w:val="28"/>
          <w:szCs w:val="28"/>
        </w:rPr>
        <w:t xml:space="preserve"> создавать условия для улучшения детско-родительских отношений.</w:t>
      </w:r>
    </w:p>
    <w:p w:rsidR="009E3C27" w:rsidRPr="00105E7C" w:rsidRDefault="009E3C2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предложить родителям сделать деревянные лопатки для игр со снего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D290C" w:rsidRPr="00105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5252" w:rsidRPr="00105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D290C" w:rsidRPr="00105E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ривлечь родителей к нравственному воспитанию детей, совместному труду; сплочение детского и взрослого коллектива</w:t>
      </w:r>
    </w:p>
    <w:p w:rsidR="00532A25" w:rsidRPr="00105E7C" w:rsidRDefault="00532A25" w:rsidP="00532A25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Фотовыставка «Зимние фантазии»- объединять воспитывающих взрослых и детей общей деятельностью. Содействовать улучшению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родительских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532A25" w:rsidRPr="00105E7C" w:rsidRDefault="00532A25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Консультация для родителей «Игры на свежем воздухе в зимнее время года»- содействовать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просвещению родителей по вопросам воспитания детей.</w:t>
      </w:r>
    </w:p>
    <w:p w:rsidR="00532A25" w:rsidRPr="00105E7C" w:rsidRDefault="00532A25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Мастерская детей, родителей, педагогов. Рисунок на тему «Зимний лес»- объединять воспитывающих взрослых и детей общей деятельностью.</w:t>
      </w:r>
    </w:p>
    <w:p w:rsidR="00D728A1" w:rsidRPr="00105E7C" w:rsidRDefault="00E920D5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Оформление «Альбома «Игры</w:t>
      </w:r>
      <w:r w:rsidR="00351858" w:rsidRPr="00105E7C">
        <w:rPr>
          <w:rFonts w:ascii="Times New Roman" w:hAnsi="Times New Roman" w:cs="Times New Roman"/>
          <w:sz w:val="28"/>
          <w:szCs w:val="28"/>
        </w:rPr>
        <w:t xml:space="preserve"> на свежем воздухе зимой вместе с детьми»- дети вместе с родителями составляют альбом.</w:t>
      </w:r>
    </w:p>
    <w:p w:rsidR="00351858" w:rsidRPr="00105E7C" w:rsidRDefault="00351858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«Как научить ребенка кататься на лыжах и на коньках»- повышать компетентность родителей в вопросах физического развития детей.</w:t>
      </w:r>
    </w:p>
    <w:p w:rsidR="007622E2" w:rsidRPr="00105E7C" w:rsidRDefault="007622E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="00DD3E6C" w:rsidRPr="00105E7C">
        <w:rPr>
          <w:rFonts w:ascii="Times New Roman" w:hAnsi="Times New Roman" w:cs="Times New Roman"/>
          <w:sz w:val="28"/>
          <w:szCs w:val="28"/>
        </w:rPr>
        <w:t>Памятка для родителей «Внимание грипп!»</w:t>
      </w:r>
      <w:r w:rsidR="00540D44" w:rsidRPr="00105E7C">
        <w:rPr>
          <w:rFonts w:ascii="Times New Roman" w:hAnsi="Times New Roman" w:cs="Times New Roman"/>
          <w:sz w:val="28"/>
          <w:szCs w:val="28"/>
        </w:rPr>
        <w:t>- формировать у родителей ответственность за здоровье своих детей.</w:t>
      </w:r>
    </w:p>
    <w:p w:rsidR="00D728A1" w:rsidRPr="00105E7C" w:rsidRDefault="00D728A1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622E2" w:rsidRPr="00105E7C" w:rsidRDefault="007622E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>Папка- передвижка «Профессии»- предложить родителям практический материал по ознакомлению детей с трудом взрослых.</w:t>
      </w:r>
    </w:p>
    <w:p w:rsidR="00A45566" w:rsidRPr="00105E7C" w:rsidRDefault="00A45566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Информация для родителей «Взаимная забота и помощь в семье»- устанавливать контакт между родителями и педагогами через наглядную агитацию.</w:t>
      </w:r>
    </w:p>
    <w:p w:rsidR="00D728A1" w:rsidRPr="00105E7C" w:rsidRDefault="00D728A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для родителей «Профилактика нарушений осанки»- повышать компетентность родителей в вопросах охраны здоровья детей.</w:t>
      </w:r>
    </w:p>
    <w:p w:rsidR="00D728A1" w:rsidRPr="00105E7C" w:rsidRDefault="00D728A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Памятка «Здоровый образ жизни» - содействовать повышению компетентности родителей в вопросах организации.</w:t>
      </w:r>
    </w:p>
    <w:p w:rsidR="00D728A1" w:rsidRPr="00105E7C" w:rsidRDefault="00D728A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Папка- передвижка «Советы логопеда» - </w:t>
      </w:r>
      <w:r w:rsidR="00532A25" w:rsidRPr="00105E7C">
        <w:rPr>
          <w:rFonts w:ascii="Times New Roman" w:hAnsi="Times New Roman" w:cs="Times New Roman"/>
          <w:sz w:val="28"/>
          <w:szCs w:val="28"/>
        </w:rPr>
        <w:t>содействовать педагогическому просвещению родителей по речевому развитию дошкольников.</w:t>
      </w:r>
    </w:p>
    <w:p w:rsidR="00532A25" w:rsidRPr="00105E7C" w:rsidRDefault="00532A25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Фотовыставка «</w:t>
      </w:r>
      <w:r w:rsidR="00F73A31" w:rsidRPr="00105E7C">
        <w:rPr>
          <w:rFonts w:ascii="Times New Roman" w:hAnsi="Times New Roman" w:cs="Times New Roman"/>
          <w:sz w:val="28"/>
          <w:szCs w:val="28"/>
        </w:rPr>
        <w:t>Мой папа служил в армии</w:t>
      </w:r>
      <w:r w:rsidRPr="00105E7C">
        <w:rPr>
          <w:rFonts w:ascii="Times New Roman" w:hAnsi="Times New Roman" w:cs="Times New Roman"/>
          <w:sz w:val="28"/>
          <w:szCs w:val="28"/>
        </w:rPr>
        <w:t xml:space="preserve">»- объединять воспитывающих взрослых и детей общей деятельностью. Содействовать улучшению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родительских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73A31" w:rsidRPr="00105E7C" w:rsidRDefault="00F574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Консультация: «Ты нужен мне</w:t>
      </w:r>
      <w:proofErr w:type="gramStart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папа!»- роль отца в воспитании ребёнка.</w:t>
      </w:r>
    </w:p>
    <w:p w:rsidR="00955252" w:rsidRPr="00105E7C" w:rsidRDefault="00955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Консультация «</w:t>
      </w:r>
      <w:proofErr w:type="spellStart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Эксперементальная</w:t>
      </w:r>
      <w:proofErr w:type="spell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в условиях семьи (изготовление цветных льдинок)- выявление знаний по вопросам </w:t>
      </w:r>
      <w:proofErr w:type="spellStart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эксперементальной</w:t>
      </w:r>
      <w:proofErr w:type="spell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в домашних условиях</w:t>
      </w:r>
    </w:p>
    <w:p w:rsidR="007622E2" w:rsidRPr="00105E7C" w:rsidRDefault="007622E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A37D0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детей на дому Вика. </w:t>
      </w:r>
      <w:proofErr w:type="gramStart"/>
      <w:r w:rsidR="00EA37D0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A37D0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Гера. М, с целью выяснения условий жизни детей в приемных семьях.</w:t>
      </w:r>
    </w:p>
    <w:p w:rsidR="00F73A31" w:rsidRPr="00105E7C" w:rsidRDefault="00F73A31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F574B0" w:rsidRPr="00105E7C" w:rsidRDefault="00F574B0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Фотовыставка: «Мы - мамины помощники» - объединять воспитывающих взрослых и детей общей деятельностью.</w:t>
      </w:r>
    </w:p>
    <w:p w:rsidR="009A541C" w:rsidRPr="00105E7C" w:rsidRDefault="009A541C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 xml:space="preserve">Подготовка к утреннику «8 Марта»- устанавливать эмоциональный контакт между педагогами, родителями, детьми. Улучшать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родительские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F73A31" w:rsidRPr="00105E7C" w:rsidRDefault="00F73A31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>Мастерская детей, родителей, педагогов. Рисунок на тему «Букет цветов для мамы и бабушки из салфеток »- объединять воспитывающих взрослых и детей общей деятельностью.</w:t>
      </w:r>
    </w:p>
    <w:p w:rsidR="00E920D5" w:rsidRPr="00105E7C" w:rsidRDefault="00E920D5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«Роль бабушки и дедушки в семейном воспитании»- содействовать педагогическому просвещению родителей в вопросах воспитания детей.</w:t>
      </w:r>
    </w:p>
    <w:p w:rsidR="00F87906" w:rsidRPr="00105E7C" w:rsidRDefault="00F87906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Папка- передвижка «Ранняя весна. Приметы»- </w:t>
      </w:r>
    </w:p>
    <w:p w:rsidR="00F87906" w:rsidRPr="00105E7C" w:rsidRDefault="00F87906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Информация в родительский уголок «Весна»- содействовать улучшению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родительских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87906" w:rsidRPr="00105E7C" w:rsidRDefault="00F87906" w:rsidP="00F87906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Домашнее задание по теме «Ранняя весна»- объединять воспитывающих взрослых и детей общей деятельностью.</w:t>
      </w:r>
    </w:p>
    <w:p w:rsidR="00E920D5" w:rsidRPr="00105E7C" w:rsidRDefault="00E920D5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Родительское собрание « Организация предметн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развивающей среды дома»-  </w:t>
      </w:r>
      <w:r w:rsidR="00105E7C" w:rsidRPr="00105E7C">
        <w:rPr>
          <w:rFonts w:ascii="Times New Roman" w:hAnsi="Times New Roman" w:cs="Times New Roman"/>
          <w:sz w:val="28"/>
          <w:szCs w:val="28"/>
        </w:rPr>
        <w:t>способствовать  созданию положительного микроклимата в семье.</w:t>
      </w:r>
    </w:p>
    <w:p w:rsidR="00E920D5" w:rsidRPr="00105E7C" w:rsidRDefault="00E920D5" w:rsidP="00F73A31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A7CD4" w:rsidRPr="00105E7C" w:rsidRDefault="009A7CD4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«Домашний театр»- способствовать педагогическому просвещению родителей по вопросам просвещения детей.</w:t>
      </w:r>
    </w:p>
    <w:p w:rsidR="009A7CD4" w:rsidRPr="00105E7C" w:rsidRDefault="009A7CD4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 – передвижка «Земл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наш космический дом»</w:t>
      </w:r>
      <w:r w:rsidR="00F87906" w:rsidRPr="00105E7C">
        <w:rPr>
          <w:rFonts w:ascii="Times New Roman" w:hAnsi="Times New Roman" w:cs="Times New Roman"/>
          <w:sz w:val="28"/>
          <w:szCs w:val="28"/>
        </w:rPr>
        <w:t>- содействовать повышению компетентности родителей в вопросах интеллектуального развития детей.</w:t>
      </w:r>
    </w:p>
    <w:p w:rsidR="009A7CD4" w:rsidRPr="00105E7C" w:rsidRDefault="009A7CD4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Информация в родительский уголок «Детям о космосе»- повышать компетентность родителей в вопросах воспитания и развития детей.</w:t>
      </w:r>
    </w:p>
    <w:p w:rsidR="00955252" w:rsidRPr="00105E7C" w:rsidRDefault="00955252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>Акция «Чистая Земля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>привлечь родителей к участию в акции через изготовление плакатов и рисунков.</w:t>
      </w:r>
    </w:p>
    <w:p w:rsidR="002A1017" w:rsidRPr="00105E7C" w:rsidRDefault="002A1017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lastRenderedPageBreak/>
        <w:t>- Информация для стенда «</w:t>
      </w:r>
      <w:proofErr w:type="spellStart"/>
      <w:r w:rsidRPr="00105E7C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 xml:space="preserve"> именины»- содействовать положительному отношению  и интерес к книге</w:t>
      </w:r>
    </w:p>
    <w:p w:rsidR="002A1017" w:rsidRPr="00105E7C" w:rsidRDefault="002A1017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 xml:space="preserve">- Акция «Библиотечка для детского сада»- пополнить новыми книгами библиотечку детского сада. </w:t>
      </w:r>
    </w:p>
    <w:p w:rsidR="002A1017" w:rsidRPr="00105E7C" w:rsidRDefault="002A1017" w:rsidP="002A1017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Домашнее задание «Закладка для книги»- объединять воспитывающих взрослых и детей общей деятельностью.</w:t>
      </w:r>
    </w:p>
    <w:p w:rsidR="00E920D5" w:rsidRPr="00105E7C" w:rsidRDefault="00E920D5" w:rsidP="00F73A31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 xml:space="preserve">Памятка «Как воспитать интерес ребенка к книге»- содействовать </w:t>
      </w:r>
      <w:proofErr w:type="spellStart"/>
      <w:proofErr w:type="gramStart"/>
      <w:r w:rsidRPr="00105E7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05E7C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9A7CD4" w:rsidRPr="00105E7C" w:rsidRDefault="009A7CD4" w:rsidP="009A7CD4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Папка- передвижка «Читайте ребенку правильные сказки»- объединять воспитывающих взрослых и детей общей деятельностью.</w:t>
      </w:r>
    </w:p>
    <w:p w:rsidR="00F73A31" w:rsidRPr="00105E7C" w:rsidRDefault="00F574B0">
      <w:pPr>
        <w:rPr>
          <w:rFonts w:ascii="Times New Roman" w:hAnsi="Times New Roman" w:cs="Times New Roman"/>
          <w:b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C2282" w:rsidRPr="00105E7C" w:rsidRDefault="003C228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hAnsi="Times New Roman" w:cs="Times New Roman"/>
          <w:sz w:val="28"/>
          <w:szCs w:val="28"/>
        </w:rPr>
        <w:t>Информация для стенда «1 Мая – День весны и труда»</w:t>
      </w:r>
      <w:r w:rsidR="00A62823" w:rsidRPr="00105E7C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родителей.                                                                                                 </w:t>
      </w:r>
    </w:p>
    <w:p w:rsidR="00837B58" w:rsidRPr="00105E7C" w:rsidRDefault="003C2282" w:rsidP="00837B58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Папка- передвижка «3 ма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День Солнца»</w:t>
      </w:r>
      <w:r w:rsidR="00837B58" w:rsidRPr="00105E7C">
        <w:rPr>
          <w:rFonts w:ascii="Times New Roman" w:hAnsi="Times New Roman" w:cs="Times New Roman"/>
          <w:sz w:val="28"/>
          <w:szCs w:val="28"/>
        </w:rPr>
        <w:t>- повышать компетентность родителей в вопросах воспитания и развития детей.</w:t>
      </w:r>
    </w:p>
    <w:p w:rsidR="003C2282" w:rsidRPr="00105E7C" w:rsidRDefault="003C228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Информация для стенда « 9 ма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День Победы»</w:t>
      </w:r>
      <w:r w:rsidR="00A62823" w:rsidRPr="00105E7C">
        <w:rPr>
          <w:rFonts w:ascii="Times New Roman" w:hAnsi="Times New Roman" w:cs="Times New Roman"/>
          <w:sz w:val="28"/>
          <w:szCs w:val="28"/>
        </w:rPr>
        <w:t>- совместно с родителями осмыслить основные нравственные ценности.</w:t>
      </w:r>
    </w:p>
    <w:p w:rsidR="003C2282" w:rsidRPr="00105E7C" w:rsidRDefault="003C228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Папка- передвижка «Почему мы празднуем – День Победы»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823" w:rsidRPr="00105E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2823" w:rsidRPr="00105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2823" w:rsidRPr="00105E7C">
        <w:rPr>
          <w:rFonts w:ascii="Times New Roman" w:hAnsi="Times New Roman" w:cs="Times New Roman"/>
          <w:sz w:val="28"/>
          <w:szCs w:val="28"/>
        </w:rPr>
        <w:t>пособствовать нравственно- патриотическому воспитанию.</w:t>
      </w:r>
    </w:p>
    <w:p w:rsidR="00F574B0" w:rsidRPr="00105E7C" w:rsidRDefault="00F574B0" w:rsidP="00F574B0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Беседа: «Эмоциональное благополучие ребёнка в семье»- </w:t>
      </w:r>
      <w:r w:rsidRPr="00105E7C">
        <w:rPr>
          <w:rFonts w:ascii="Times New Roman" w:hAnsi="Times New Roman" w:cs="Times New Roman"/>
          <w:sz w:val="28"/>
          <w:szCs w:val="28"/>
        </w:rPr>
        <w:t>содействовать педагогическому просвещению родителей в вопросах воспитания детей.</w:t>
      </w:r>
    </w:p>
    <w:p w:rsidR="00955252" w:rsidRPr="00105E7C" w:rsidRDefault="00955252" w:rsidP="0095525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Папка- передвижка «День семьи»- </w:t>
      </w:r>
      <w:r w:rsidRPr="00105E7C">
        <w:rPr>
          <w:rFonts w:ascii="Times New Roman" w:hAnsi="Times New Roman" w:cs="Times New Roman"/>
          <w:sz w:val="28"/>
          <w:szCs w:val="28"/>
        </w:rPr>
        <w:t>содействовать повышению компетентности родителей в вопросах воспитания детей.</w:t>
      </w:r>
    </w:p>
    <w:p w:rsidR="003C2282" w:rsidRPr="00105E7C" w:rsidRDefault="003C2282" w:rsidP="0095525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Памятка для родителей «1 июн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 день защиты детей»</w:t>
      </w:r>
      <w:r w:rsidR="00A62823" w:rsidRPr="00105E7C">
        <w:rPr>
          <w:rFonts w:ascii="Times New Roman" w:hAnsi="Times New Roman" w:cs="Times New Roman"/>
          <w:sz w:val="28"/>
          <w:szCs w:val="28"/>
        </w:rPr>
        <w:t xml:space="preserve">- </w:t>
      </w:r>
      <w:r w:rsidR="00837B58" w:rsidRPr="00105E7C">
        <w:rPr>
          <w:rFonts w:ascii="Times New Roman" w:hAnsi="Times New Roman" w:cs="Times New Roman"/>
          <w:sz w:val="28"/>
          <w:szCs w:val="28"/>
        </w:rPr>
        <w:t>расширение правового сознания, повышение педагогической компетентности.</w:t>
      </w:r>
    </w:p>
    <w:p w:rsidR="00A62823" w:rsidRPr="00105E7C" w:rsidRDefault="00A62823" w:rsidP="00955252">
      <w:pPr>
        <w:rPr>
          <w:rFonts w:ascii="Times New Roman" w:hAnsi="Times New Roman" w:cs="Times New Roman"/>
          <w:sz w:val="28"/>
          <w:szCs w:val="28"/>
        </w:rPr>
      </w:pPr>
      <w:r w:rsidRPr="00105E7C">
        <w:rPr>
          <w:rFonts w:ascii="Times New Roman" w:hAnsi="Times New Roman" w:cs="Times New Roman"/>
          <w:sz w:val="28"/>
          <w:szCs w:val="28"/>
        </w:rPr>
        <w:t>- Консультация «Декларация прав ребенка»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5E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E7C">
        <w:rPr>
          <w:rFonts w:ascii="Times New Roman" w:hAnsi="Times New Roman" w:cs="Times New Roman"/>
          <w:sz w:val="28"/>
          <w:szCs w:val="28"/>
        </w:rPr>
        <w:t>овышать компетентность родителей в вопросах воспитания детей.</w:t>
      </w:r>
    </w:p>
    <w:p w:rsidR="00F574B0" w:rsidRPr="00105E7C" w:rsidRDefault="00955252" w:rsidP="00F57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«Наши успехи»- дать информацию об успехах детей на конец учебного года. Рассказать о летнем режиме работы </w:t>
      </w:r>
      <w:r w:rsidR="00D12770"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</w:p>
    <w:p w:rsidR="00646400" w:rsidRPr="00105E7C" w:rsidRDefault="00646400" w:rsidP="006464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«Права ребенка»</w:t>
      </w:r>
      <w:proofErr w:type="gramStart"/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плаката)</w:t>
      </w:r>
    </w:p>
    <w:p w:rsidR="00646400" w:rsidRPr="003C2282" w:rsidRDefault="00646400" w:rsidP="00A6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правовое просвещение </w:t>
      </w:r>
    </w:p>
    <w:p w:rsidR="00F574B0" w:rsidRPr="003C2282" w:rsidRDefault="00F574B0">
      <w:pPr>
        <w:rPr>
          <w:rFonts w:ascii="Times New Roman" w:hAnsi="Times New Roman" w:cs="Times New Roman"/>
          <w:sz w:val="28"/>
          <w:szCs w:val="28"/>
        </w:rPr>
      </w:pPr>
    </w:p>
    <w:sectPr w:rsidR="00F574B0" w:rsidRPr="003C2282" w:rsidSect="0012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9F"/>
    <w:multiLevelType w:val="multilevel"/>
    <w:tmpl w:val="DB6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44698"/>
    <w:multiLevelType w:val="multilevel"/>
    <w:tmpl w:val="EE94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AB"/>
    <w:rsid w:val="00041151"/>
    <w:rsid w:val="000A461C"/>
    <w:rsid w:val="000C63AB"/>
    <w:rsid w:val="000D290C"/>
    <w:rsid w:val="00105E7C"/>
    <w:rsid w:val="001240F3"/>
    <w:rsid w:val="002013BE"/>
    <w:rsid w:val="00234207"/>
    <w:rsid w:val="002A1017"/>
    <w:rsid w:val="002A2AE4"/>
    <w:rsid w:val="002A326F"/>
    <w:rsid w:val="002F2D79"/>
    <w:rsid w:val="00351858"/>
    <w:rsid w:val="003C2282"/>
    <w:rsid w:val="004515E2"/>
    <w:rsid w:val="00462DA9"/>
    <w:rsid w:val="004B11ED"/>
    <w:rsid w:val="00503B23"/>
    <w:rsid w:val="00532A25"/>
    <w:rsid w:val="00540D44"/>
    <w:rsid w:val="00635EA1"/>
    <w:rsid w:val="00646400"/>
    <w:rsid w:val="006674D4"/>
    <w:rsid w:val="006F47B5"/>
    <w:rsid w:val="00723A24"/>
    <w:rsid w:val="00732A03"/>
    <w:rsid w:val="007622E2"/>
    <w:rsid w:val="00837B58"/>
    <w:rsid w:val="008A35A4"/>
    <w:rsid w:val="009122BA"/>
    <w:rsid w:val="00955252"/>
    <w:rsid w:val="009A541C"/>
    <w:rsid w:val="009A7CD4"/>
    <w:rsid w:val="009E3C27"/>
    <w:rsid w:val="00A45566"/>
    <w:rsid w:val="00A62823"/>
    <w:rsid w:val="00B52CDC"/>
    <w:rsid w:val="00D12770"/>
    <w:rsid w:val="00D728A1"/>
    <w:rsid w:val="00DC213F"/>
    <w:rsid w:val="00DD3E6C"/>
    <w:rsid w:val="00E15D37"/>
    <w:rsid w:val="00E920D5"/>
    <w:rsid w:val="00EA37D0"/>
    <w:rsid w:val="00F574B0"/>
    <w:rsid w:val="00F73A31"/>
    <w:rsid w:val="00F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74B0"/>
  </w:style>
  <w:style w:type="paragraph" w:styleId="a3">
    <w:name w:val="Normal (Web)"/>
    <w:basedOn w:val="a"/>
    <w:uiPriority w:val="99"/>
    <w:semiHidden/>
    <w:unhideWhenUsed/>
    <w:rsid w:val="000D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90C"/>
  </w:style>
  <w:style w:type="character" w:customStyle="1" w:styleId="c6">
    <w:name w:val="c6"/>
    <w:basedOn w:val="a0"/>
    <w:rsid w:val="00646400"/>
  </w:style>
  <w:style w:type="paragraph" w:customStyle="1" w:styleId="c1">
    <w:name w:val="c1"/>
    <w:basedOn w:val="a"/>
    <w:rsid w:val="0064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2016-01-19T21:13:00Z</cp:lastPrinted>
  <dcterms:created xsi:type="dcterms:W3CDTF">2018-08-13T20:38:00Z</dcterms:created>
  <dcterms:modified xsi:type="dcterms:W3CDTF">2018-08-13T20:56:00Z</dcterms:modified>
</cp:coreProperties>
</file>