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07" w:rsidRPr="00687619" w:rsidRDefault="00E44B07" w:rsidP="00E44B0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Начало формы</w:t>
      </w:r>
    </w:p>
    <w:p w:rsidR="00E44B07" w:rsidRPr="00687619" w:rsidRDefault="00E44B07" w:rsidP="00E44B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</w:p>
    <w:p w:rsidR="0075058A" w:rsidRDefault="0075058A" w:rsidP="00E4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058A" w:rsidRDefault="0075058A" w:rsidP="00E4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058A" w:rsidRDefault="0075058A" w:rsidP="00E4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inline distT="0" distB="0" distL="0" distR="0" wp14:anchorId="0AA8C2B5" wp14:editId="07423E2C">
            <wp:extent cx="5964382" cy="4281055"/>
            <wp:effectExtent l="0" t="0" r="0" b="5715"/>
            <wp:docPr id="1" name="Рисунок 1" descr="C:\Users\саня\Downloads\2017-03-31 09.24.28 - с эффек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ownloads\2017-03-31 09.24.28 - с эффекта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6" t="24171"/>
                    <a:stretch/>
                  </pic:blipFill>
                  <pic:spPr bwMode="auto">
                    <a:xfrm>
                      <a:off x="0" y="0"/>
                      <a:ext cx="5964382" cy="428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58A" w:rsidRDefault="0075058A" w:rsidP="00E44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5058A" w:rsidRDefault="0075058A" w:rsidP="0075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Досуг для средней группы</w:t>
      </w:r>
    </w:p>
    <w:p w:rsidR="0075058A" w:rsidRPr="0075058A" w:rsidRDefault="0075058A" w:rsidP="007505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«Солнышко»</w:t>
      </w:r>
    </w:p>
    <w:p w:rsidR="00E44B07" w:rsidRDefault="0075058A" w:rsidP="00E44B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 xml:space="preserve">на тему: </w:t>
      </w:r>
      <w:r w:rsidR="00E44B07" w:rsidRPr="0075058A"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  <w:t>«День птиц»</w:t>
      </w:r>
    </w:p>
    <w:p w:rsidR="0075058A" w:rsidRDefault="0075058A" w:rsidP="00E44B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75058A" w:rsidRDefault="0075058A" w:rsidP="00E44B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75058A" w:rsidRDefault="0075058A" w:rsidP="00750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058A" w:rsidRDefault="0075058A" w:rsidP="007505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058A" w:rsidRPr="0075058A" w:rsidRDefault="0075058A" w:rsidP="0075058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Провела и подготовила: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.В</w:t>
      </w:r>
      <w:proofErr w:type="spellEnd"/>
    </w:p>
    <w:p w:rsidR="0075058A" w:rsidRPr="0075058A" w:rsidRDefault="0075058A" w:rsidP="00E44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75058A" w:rsidRPr="0075058A" w:rsidRDefault="0075058A" w:rsidP="00E44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72"/>
          <w:szCs w:val="72"/>
          <w:lang w:eastAsia="ru-RU"/>
        </w:rPr>
      </w:pPr>
    </w:p>
    <w:p w:rsidR="0075058A" w:rsidRDefault="0075058A" w:rsidP="00E44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 год</w:t>
      </w:r>
    </w:p>
    <w:p w:rsidR="0075058A" w:rsidRDefault="0075058A" w:rsidP="00E44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058A" w:rsidRPr="0075058A" w:rsidRDefault="0075058A" w:rsidP="00E44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имирязевский</w:t>
      </w:r>
      <w:proofErr w:type="spellEnd"/>
    </w:p>
    <w:p w:rsidR="0075058A" w:rsidRDefault="0075058A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Помочь осознать главные этические законы жизни человека – любви, добра, справедливости к окружающему миру. </w:t>
      </w: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2.Развивать у детей потребность общения с природой и окружающим миром. </w:t>
      </w: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3. Развивать в детях ответственность за "братьев наших меньших".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под музыку «Цып-цып мои цыплятки»  входят в зал и рассаживаются на места.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Ведущий:</w:t>
      </w: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- </w:t>
      </w: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Ребята, сегодня необычный праздник. Мы с вами собрались сегодня отметить приход весны и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прилет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птиц из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теплых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 нас стало теплее, согрелся воздух, земля. Птицы очень долго добирались назад. Много километров пришлось им преодолеть, чтоб вернуться домой. Теперь они начнут обживаться и радовать нас своим пением.</w:t>
      </w:r>
    </w:p>
    <w:p w:rsidR="002153D8" w:rsidRPr="00687619" w:rsidRDefault="002153D8" w:rsidP="00215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Прослушать  пение птиц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Кораблики по лужицам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Бегут, бегут, бегут,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травка зеленеет везде: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там и тут.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Теплу и солнцу рады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Березка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сосна,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Домой вернулись птицы,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Домой пришла весна.</w:t>
      </w:r>
    </w:p>
    <w:p w:rsidR="00E44B07" w:rsidRPr="00687619" w:rsidRDefault="00E44B07" w:rsidP="00E44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«Домашние и дикие птицы»</w:t>
      </w:r>
      <w:r w:rsidR="00427654" w:rsidRPr="0068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27654" w:rsidRPr="006876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просмотр фильма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Ребята, а каких птиц вы знаете?   - ответы детей.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Молодцы! Ребята, а вы знаете, что птицы бывают дикие и домашние?  - Назовите домашних птиц.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теперь диких  -  ответы детей.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Молодцы!!!!</w:t>
      </w:r>
    </w:p>
    <w:p w:rsidR="00E44B07" w:rsidRPr="00687619" w:rsidRDefault="00E44B07" w:rsidP="00E44B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 загадок.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А загадки вы отгадывать умеете?</w:t>
      </w:r>
    </w:p>
    <w:p w:rsidR="00E44B07" w:rsidRPr="00687619" w:rsidRDefault="00E44B07" w:rsidP="00E44B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Распускает хвост павлином,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Ходит важным господином,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По земле ногами - стук,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Как зовут его - ... индюк</w:t>
      </w:r>
    </w:p>
    <w:p w:rsidR="00E44B07" w:rsidRPr="00687619" w:rsidRDefault="00E44B07" w:rsidP="00E44B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Съем червя, попью водицы,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Хлебных крошек поищу,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А потом снесу яичко,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Ребятишек угощу</w:t>
      </w:r>
      <w:proofErr w:type="gram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.</w:t>
      </w:r>
      <w:proofErr w:type="gram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 xml:space="preserve"> - </w:t>
      </w:r>
      <w:proofErr w:type="gram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к</w:t>
      </w:r>
      <w:proofErr w:type="gram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урица</w:t>
      </w:r>
    </w:p>
    <w:p w:rsidR="00E44B07" w:rsidRPr="00687619" w:rsidRDefault="00E44B07" w:rsidP="00E44B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Встает</w:t>
      </w:r>
      <w:proofErr w:type="spell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 xml:space="preserve"> на заре,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</w:r>
      <w:proofErr w:type="spell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Поет</w:t>
      </w:r>
      <w:proofErr w:type="spell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 xml:space="preserve"> во дворе,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На голове гребешок.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Кто же это?- петушок</w:t>
      </w:r>
    </w:p>
    <w:p w:rsidR="00E44B07" w:rsidRPr="00687619" w:rsidRDefault="00E44B07" w:rsidP="00E44B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Птички на деревья сели,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Посчитай-ка: раз, два, три</w:t>
      </w:r>
      <w:proofErr w:type="gram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…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Н</w:t>
      </w:r>
      <w:proofErr w:type="gram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а зимовку прилетели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С красной грудкой ... снегири</w:t>
      </w:r>
    </w:p>
    <w:p w:rsidR="00E44B07" w:rsidRPr="00687619" w:rsidRDefault="00E44B07" w:rsidP="00E44B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 xml:space="preserve">Непоседа </w:t>
      </w:r>
      <w:proofErr w:type="spell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пестрая</w:t>
      </w:r>
      <w:proofErr w:type="spell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Птица длиннохвостая,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Птица говорливая,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Самая болтливая.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lastRenderedPageBreak/>
        <w:t>Вещунья белобока, 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 xml:space="preserve">А зовут </w:t>
      </w:r>
      <w:proofErr w:type="spell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ее</w:t>
      </w:r>
      <w:proofErr w:type="spell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 xml:space="preserve"> ...сорока</w:t>
      </w:r>
    </w:p>
    <w:p w:rsidR="00E44B07" w:rsidRPr="00687619" w:rsidRDefault="00E44B07" w:rsidP="00E44B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Чик-чирик!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 xml:space="preserve">За </w:t>
      </w:r>
      <w:proofErr w:type="spell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зернышком</w:t>
      </w:r>
      <w:proofErr w:type="spell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 xml:space="preserve"> </w:t>
      </w:r>
      <w:proofErr w:type="gram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прыг</w:t>
      </w:r>
      <w:proofErr w:type="gram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!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Клюй, не робей! Кто это?…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(Воробей)</w:t>
      </w:r>
    </w:p>
    <w:p w:rsidR="00E44B07" w:rsidRPr="00687619" w:rsidRDefault="00E44B07" w:rsidP="00E44B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Ты его узнаешь сразу: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</w:r>
      <w:proofErr w:type="spellStart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Черноклювый</w:t>
      </w:r>
      <w:proofErr w:type="spellEnd"/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, черноглазый,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Он за плугом важно ходит,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Червяков, жуков находит.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(Грач)</w:t>
      </w:r>
    </w:p>
    <w:p w:rsidR="00E44B07" w:rsidRPr="00687619" w:rsidRDefault="00E44B07" w:rsidP="00E44B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Шипит, гогочет,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Ущипнуть меня хочет,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Я иду, боюсь, Кто это?…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(Гусь)</w:t>
      </w:r>
    </w:p>
    <w:p w:rsidR="00E44B07" w:rsidRPr="00687619" w:rsidRDefault="00E44B07" w:rsidP="00E44B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t>На одной ноге стоит,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В воду пристально глядит.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Тычет клювом наугад,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Ищет в речке лягушат.</w:t>
      </w:r>
      <w:r w:rsidRPr="00687619">
        <w:rPr>
          <w:rFonts w:ascii="Times New Roman" w:eastAsia="Times New Roman" w:hAnsi="Times New Roman" w:cs="Times New Roman"/>
          <w:bCs/>
          <w:smallCaps/>
          <w:color w:val="000000"/>
          <w:sz w:val="26"/>
          <w:szCs w:val="26"/>
          <w:lang w:eastAsia="ru-RU"/>
        </w:rPr>
        <w:br/>
        <w:t>(Цапля)</w:t>
      </w:r>
    </w:p>
    <w:p w:rsidR="00E44B07" w:rsidRPr="00687619" w:rsidRDefault="00E44B07" w:rsidP="00E44B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Игра «Прилетели птицы»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Ведущий: - А теперь давайте поиграем, я буду произносить названия птиц, а вы, если назову что-то другое, топайте ногами. Начали!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Прилетели птицы, голуби, синицы, мухи и слоны….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Прилетели птицы, голуби, синицы, аисты, вороны, галки, макароны…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Прилетели птицы, голуби, синицы, кролики…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Прилетели птицы, голуби, синицы, чибисы, чижи, галки и стрижи, комары, кукушки, яркие хлопушки…</w:t>
      </w:r>
      <w:proofErr w:type="gramEnd"/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Прилетели птицы, голуби, синицы, галки и стрижи, чибисы, чижи, аисты. Кукушки, и даже совы -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сплюшки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 Лебеди и утки…и спасибо шутке!</w:t>
      </w:r>
    </w:p>
    <w:p w:rsidR="00E44B07" w:rsidRPr="00687619" w:rsidRDefault="00E44B07" w:rsidP="00427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«Кто как поёт?»</w:t>
      </w:r>
    </w:p>
    <w:p w:rsidR="00E44B07" w:rsidRPr="00687619" w:rsidRDefault="00E44B07" w:rsidP="0042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Птицы – наши друзья. Их нельзя обижать, нужно беречь. Люди подкармливали птиц зимой. Без нашей помощи им бы пришлось туго. Птицы приносят пользу, являются украшением природы. И очень красиво поют.</w:t>
      </w:r>
    </w:p>
    <w:p w:rsidR="00E44B07" w:rsidRPr="00687619" w:rsidRDefault="00E44B07" w:rsidP="0042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поиграем. Я буду называть птицу, а вы мне покажете, как она поёт.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Петушок………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Кукушка…….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Ворона……..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Воробей……….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Гусь</w:t>
      </w:r>
      <w:proofErr w:type="gram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.........</w:t>
      </w:r>
      <w:r w:rsidR="00427654"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proofErr w:type="gram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Курица…….</w:t>
      </w:r>
    </w:p>
    <w:p w:rsidR="00E44B07" w:rsidRPr="00687619" w:rsidRDefault="00E44B07" w:rsidP="00427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 «Знатоки родного края»</w:t>
      </w:r>
    </w:p>
    <w:p w:rsidR="00E44B07" w:rsidRPr="00687619" w:rsidRDefault="00E44B07" w:rsidP="0042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цель – закрепить знания детей о зимующих и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перелетных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птицах.</w:t>
      </w:r>
    </w:p>
    <w:p w:rsidR="00E44B07" w:rsidRPr="00687619" w:rsidRDefault="00E44B07" w:rsidP="0042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-Какие птицы остаются зимовать? (ворона, воробей, дятел,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клест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сорока, сова).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их называют, одним словом? (зимующие)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-Какие птицы улетают в тёплые края? (утки, лебеди, скворцы, соловьи, грачи, кукушки, трясогузки).</w:t>
      </w:r>
      <w:proofErr w:type="gramEnd"/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 их называют, одним словом? (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перелетные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427654" w:rsidRPr="00687619" w:rsidRDefault="00E44B07" w:rsidP="0042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lastRenderedPageBreak/>
        <w:t>Ведущий:</w:t>
      </w: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- Вернувшись домой</w:t>
      </w:r>
      <w:proofErr w:type="gram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</w:t>
      </w:r>
      <w:proofErr w:type="gram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птицы сразу же начинают наводить порядок в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своем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жилище и строят новое. Представьте себе, жаворонок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вьет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гнездо прямо на земле, на пашне. Грачи поправляют свои дома из длинных прутьев на высоких деревьях. Зяблики селятся в парках, в садах, в лесу. Целыми днями птицы трудятся. Ведь скоро они сядут в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гнездах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высиживать своих птенцов. Вот тогда в лесу совсем нельзя шуметь. Ходить тихо, не кричать, чтоб не вспугнуть птиц с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гнезд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Иначе яйца и маленькие птенцы могут погибнуть. А 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еще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они защищают деревья и посадки от жучков и гусениц.</w:t>
      </w:r>
    </w:p>
    <w:p w:rsidR="00E44B07" w:rsidRPr="00687619" w:rsidRDefault="00427654" w:rsidP="00427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Просмотр презентации как строят птицы гнёзда</w:t>
      </w:r>
    </w:p>
    <w:p w:rsidR="00E44B07" w:rsidRPr="00687619" w:rsidRDefault="00E44B07" w:rsidP="00687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Подвижная игра «Летит - не летит»,</w:t>
      </w:r>
    </w:p>
    <w:p w:rsidR="00E44B07" w:rsidRPr="00687619" w:rsidRDefault="00E44B07" w:rsidP="006876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 – развитие внимания, двигательной  активности.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Давайте сыграем в «да» и «нет »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Найдите правильный ответ.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Отгадайте без подсказки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летит, кто не летит.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«да» - хлопок.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 «нет » -  </w:t>
      </w:r>
      <w:proofErr w:type="spellStart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топоток</w:t>
      </w:r>
      <w:proofErr w:type="spellEnd"/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                 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- летит - орёл,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- летит - козёл,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- летит - щегол,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синица,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горчица,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сазан,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фазан.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лягушка,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– старушка,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Летит- летит  - глухарь,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 – летит - сухарь,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- летит – гагара,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- летит - гитара,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утёнок,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Летит-летит - ворона,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Летит-летит – корона.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сова,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трава.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– удод,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Летит- летит – компот.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скворец,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– дворец.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- летит – кувшин,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пингвин,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- летит - дракон,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Летит – летит - балкон.</w:t>
      </w:r>
    </w:p>
    <w:p w:rsidR="00E44B07" w:rsidRPr="00687619" w:rsidRDefault="00E44B07" w:rsidP="00E44B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«Танец маленьких утят»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Ребята, а как курочка зовёт своих деток?- ко-ко-ко….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уточка?- кря-кря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Вставайте все в круг и давайте потанцуем!!!!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Звучит музыка «Танец маленьких утят», дети танцуют.</w:t>
      </w:r>
    </w:p>
    <w:p w:rsidR="00E44B07" w:rsidRPr="00687619" w:rsidRDefault="00E44B07" w:rsidP="00E44B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76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Наш праздник закончен, вы все молодцы! До свиданья!!!</w:t>
      </w:r>
    </w:p>
    <w:sectPr w:rsidR="00E44B07" w:rsidRPr="00687619" w:rsidSect="00687619">
      <w:headerReference w:type="default" r:id="rId9"/>
      <w:footerReference w:type="default" r:id="rId10"/>
      <w:pgSz w:w="11906" w:h="16838"/>
      <w:pgMar w:top="0" w:right="720" w:bottom="284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C9" w:rsidRDefault="000A57C9" w:rsidP="00E44B07">
      <w:pPr>
        <w:spacing w:after="0" w:line="240" w:lineRule="auto"/>
      </w:pPr>
      <w:r>
        <w:separator/>
      </w:r>
    </w:p>
  </w:endnote>
  <w:endnote w:type="continuationSeparator" w:id="0">
    <w:p w:rsidR="000A57C9" w:rsidRDefault="000A57C9" w:rsidP="00E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72931"/>
      <w:docPartObj>
        <w:docPartGallery w:val="Page Numbers (Bottom of Page)"/>
        <w:docPartUnique/>
      </w:docPartObj>
    </w:sdtPr>
    <w:sdtEndPr/>
    <w:sdtContent>
      <w:p w:rsidR="00687619" w:rsidRDefault="006876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58A">
          <w:rPr>
            <w:noProof/>
          </w:rPr>
          <w:t>2</w:t>
        </w:r>
        <w:r>
          <w:fldChar w:fldCharType="end"/>
        </w:r>
      </w:p>
    </w:sdtContent>
  </w:sdt>
  <w:p w:rsidR="00E44B07" w:rsidRDefault="00E44B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C9" w:rsidRDefault="000A57C9" w:rsidP="00E44B07">
      <w:pPr>
        <w:spacing w:after="0" w:line="240" w:lineRule="auto"/>
      </w:pPr>
      <w:r>
        <w:separator/>
      </w:r>
    </w:p>
  </w:footnote>
  <w:footnote w:type="continuationSeparator" w:id="0">
    <w:p w:rsidR="000A57C9" w:rsidRDefault="000A57C9" w:rsidP="00E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19" w:rsidRDefault="00687619">
    <w:pPr>
      <w:pStyle w:val="a8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244"/>
    <w:multiLevelType w:val="multilevel"/>
    <w:tmpl w:val="31D0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E2EB7"/>
    <w:multiLevelType w:val="multilevel"/>
    <w:tmpl w:val="B6DE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01B78"/>
    <w:multiLevelType w:val="multilevel"/>
    <w:tmpl w:val="0D0A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BC7112"/>
    <w:multiLevelType w:val="multilevel"/>
    <w:tmpl w:val="0B9E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F43CD"/>
    <w:multiLevelType w:val="multilevel"/>
    <w:tmpl w:val="C8C4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D0628"/>
    <w:multiLevelType w:val="multilevel"/>
    <w:tmpl w:val="BAEA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EB"/>
    <w:rsid w:val="000A57C9"/>
    <w:rsid w:val="002153D8"/>
    <w:rsid w:val="00275E0E"/>
    <w:rsid w:val="00427654"/>
    <w:rsid w:val="004F549A"/>
    <w:rsid w:val="00687619"/>
    <w:rsid w:val="006E6A55"/>
    <w:rsid w:val="0075058A"/>
    <w:rsid w:val="008F49EB"/>
    <w:rsid w:val="00B309AD"/>
    <w:rsid w:val="00E4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E"/>
  </w:style>
  <w:style w:type="paragraph" w:styleId="2">
    <w:name w:val="heading 2"/>
    <w:basedOn w:val="a"/>
    <w:next w:val="a"/>
    <w:link w:val="20"/>
    <w:uiPriority w:val="9"/>
    <w:unhideWhenUsed/>
    <w:qFormat/>
    <w:rsid w:val="0027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75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5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5E0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309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B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B07"/>
  </w:style>
  <w:style w:type="paragraph" w:styleId="aa">
    <w:name w:val="footer"/>
    <w:basedOn w:val="a"/>
    <w:link w:val="ab"/>
    <w:uiPriority w:val="99"/>
    <w:unhideWhenUsed/>
    <w:rsid w:val="00E4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E"/>
  </w:style>
  <w:style w:type="paragraph" w:styleId="2">
    <w:name w:val="heading 2"/>
    <w:basedOn w:val="a"/>
    <w:next w:val="a"/>
    <w:link w:val="20"/>
    <w:uiPriority w:val="9"/>
    <w:unhideWhenUsed/>
    <w:qFormat/>
    <w:rsid w:val="00275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75E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5E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5E0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309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E4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B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4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B07"/>
  </w:style>
  <w:style w:type="paragraph" w:styleId="aa">
    <w:name w:val="footer"/>
    <w:basedOn w:val="a"/>
    <w:link w:val="ab"/>
    <w:uiPriority w:val="99"/>
    <w:unhideWhenUsed/>
    <w:rsid w:val="00E44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7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9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3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3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86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97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6521">
                      <w:marLeft w:val="0"/>
                      <w:marRight w:val="3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23292">
                      <w:marLeft w:val="-525"/>
                      <w:marRight w:val="0"/>
                      <w:marTop w:val="0"/>
                      <w:marBottom w:val="0"/>
                      <w:divBdr>
                        <w:top w:val="dashed" w:sz="6" w:space="4" w:color="FFFFFF"/>
                        <w:left w:val="dashed" w:sz="6" w:space="4" w:color="FFFFFF"/>
                        <w:bottom w:val="dashed" w:sz="6" w:space="4" w:color="FFFFFF"/>
                        <w:right w:val="dashed" w:sz="6" w:space="4" w:color="FFFFFF"/>
                      </w:divBdr>
                    </w:div>
                  </w:divsChild>
                </w:div>
              </w:divsChild>
            </w:div>
            <w:div w:id="15630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2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17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853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839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531922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4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uble" w:sz="4" w:space="15" w:color="E1E0D9"/>
                                        <w:left w:val="double" w:sz="4" w:space="15" w:color="E1E0D9"/>
                                        <w:bottom w:val="double" w:sz="4" w:space="15" w:color="E1E0D9"/>
                                        <w:right w:val="double" w:sz="4" w:space="15" w:color="E1E0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0928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893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2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2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82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9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61159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5589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579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30274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89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8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0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02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5710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82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0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292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50728216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40850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790739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9502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1098122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255592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3574859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40381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236209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80213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017468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19471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4975733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8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158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8597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38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34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4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5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4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455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048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34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83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1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7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49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27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9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9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6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3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59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3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753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2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2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6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66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573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8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38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82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10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9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1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8</cp:revision>
  <dcterms:created xsi:type="dcterms:W3CDTF">2017-03-07T09:40:00Z</dcterms:created>
  <dcterms:modified xsi:type="dcterms:W3CDTF">2018-04-23T06:49:00Z</dcterms:modified>
</cp:coreProperties>
</file>