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8C" w:rsidRDefault="0025678C" w:rsidP="002567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78C">
        <w:rPr>
          <w:rFonts w:ascii="Times New Roman" w:hAnsi="Times New Roman" w:cs="Times New Roman"/>
          <w:b/>
          <w:sz w:val="28"/>
          <w:szCs w:val="28"/>
        </w:rPr>
        <w:t>КОНСПЕКТ ИТОГОВОГО ЗАНЯТИЯ ПО РАЗВИТИЮ РЕЧИ В СТАРШЕЙ ГРУППЕ «ВОЛШЕБНИЦА – ЗИМА».</w:t>
      </w:r>
    </w:p>
    <w:p w:rsidR="0025678C" w:rsidRDefault="0025678C" w:rsidP="00256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78C" w:rsidRDefault="0025678C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67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25678C">
        <w:rPr>
          <w:rFonts w:ascii="Times New Roman" w:hAnsi="Times New Roman" w:cs="Times New Roman"/>
          <w:sz w:val="28"/>
          <w:szCs w:val="28"/>
        </w:rPr>
        <w:t>Водяницкая</w:t>
      </w:r>
      <w:proofErr w:type="spellEnd"/>
      <w:r w:rsidRPr="0025678C">
        <w:rPr>
          <w:rFonts w:ascii="Times New Roman" w:hAnsi="Times New Roman" w:cs="Times New Roman"/>
          <w:sz w:val="28"/>
          <w:szCs w:val="28"/>
        </w:rPr>
        <w:t xml:space="preserve"> Тамара Николаевна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78C" w:rsidRDefault="0025678C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5678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систематизировать знания детей о зиме, об изменениях в животном мире, о зимующих птицах, о зимних развлечениях.</w:t>
      </w:r>
    </w:p>
    <w:p w:rsidR="0025678C" w:rsidRPr="0025678C" w:rsidRDefault="0025678C" w:rsidP="007441F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5678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5678C" w:rsidRDefault="0025678C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41F5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использовать в беседе накопленные знания, внимательно слушать воспитателя, отвечать на вопросы, развитие памяти.</w:t>
      </w:r>
    </w:p>
    <w:p w:rsidR="0025678C" w:rsidRDefault="0025678C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41F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="004250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полученные знания детей, </w:t>
      </w:r>
      <w:r w:rsidR="007441F5">
        <w:rPr>
          <w:rFonts w:ascii="Times New Roman" w:hAnsi="Times New Roman" w:cs="Times New Roman"/>
          <w:sz w:val="28"/>
          <w:szCs w:val="28"/>
        </w:rPr>
        <w:t>формировать грамматически правильную речь и звукопроизношение.</w:t>
      </w:r>
    </w:p>
    <w:p w:rsidR="007441F5" w:rsidRDefault="007441F5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441F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правила поведения на занятии, с уважением относиться к ответам своих товарищей, воспитывать любовь к природе.</w:t>
      </w:r>
    </w:p>
    <w:p w:rsidR="007441F5" w:rsidRDefault="007441F5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наблюдение на прогулке за явлениями природы</w:t>
      </w:r>
      <w:r w:rsidR="00BD3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(ветер, метель, снегопа</w:t>
      </w:r>
      <w:r w:rsidR="00BD3D0E">
        <w:rPr>
          <w:rFonts w:ascii="Times New Roman" w:hAnsi="Times New Roman" w:cs="Times New Roman"/>
          <w:sz w:val="28"/>
          <w:szCs w:val="28"/>
        </w:rPr>
        <w:t xml:space="preserve">д, образование сосулек и т.д.), рассматривание иллюстраций о зиме, чтение произведений о зиме, загадывание загадок о зимних явлениях; беседы о животных, птицах; </w:t>
      </w:r>
      <w:r w:rsidR="00425030">
        <w:rPr>
          <w:rFonts w:ascii="Times New Roman" w:hAnsi="Times New Roman" w:cs="Times New Roman"/>
          <w:sz w:val="28"/>
          <w:szCs w:val="28"/>
        </w:rPr>
        <w:t>составление описательных рассказов, заучивание стихотворений о зиме.</w:t>
      </w:r>
    </w:p>
    <w:p w:rsidR="00425030" w:rsidRDefault="00425030" w:rsidP="007441F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приметах зимы.</w:t>
      </w:r>
    </w:p>
    <w:p w:rsidR="00425030" w:rsidRDefault="00425030" w:rsidP="007441F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5030" w:rsidRDefault="00425030" w:rsidP="004250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Обращается к детям: «Что вы слышите?».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Звуки сильного ветра, вьюги, метели.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какое время года это бывает, вам сейчас поможет эта таблица.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«Зима».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Это зима.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2503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</w:p>
    <w:p w:rsidR="00425030" w:rsidRDefault="00425030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2-3 ребенка составляют рассказ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зиме.</w:t>
      </w:r>
    </w:p>
    <w:p w:rsidR="00425030" w:rsidRDefault="00425030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теперь скажите мне, а какое время года до зимы (осень), а какое время года после зимы (весна). </w:t>
      </w:r>
      <w:r w:rsidR="00371472">
        <w:rPr>
          <w:rFonts w:ascii="Times New Roman" w:hAnsi="Times New Roman" w:cs="Times New Roman"/>
          <w:sz w:val="28"/>
          <w:szCs w:val="28"/>
        </w:rPr>
        <w:t>Ребята! Мы с вами знаем, что у зимы есть три сыночка, три зимн</w:t>
      </w:r>
      <w:r w:rsidR="008A7F73">
        <w:rPr>
          <w:rFonts w:ascii="Times New Roman" w:hAnsi="Times New Roman" w:cs="Times New Roman"/>
          <w:sz w:val="28"/>
          <w:szCs w:val="28"/>
        </w:rPr>
        <w:t xml:space="preserve">их месяца. </w:t>
      </w:r>
      <w:proofErr w:type="gramStart"/>
      <w:r w:rsidR="008A7F73">
        <w:rPr>
          <w:rFonts w:ascii="Times New Roman" w:hAnsi="Times New Roman" w:cs="Times New Roman"/>
          <w:sz w:val="28"/>
          <w:szCs w:val="28"/>
        </w:rPr>
        <w:t>Как  они</w:t>
      </w:r>
      <w:proofErr w:type="gramEnd"/>
      <w:r w:rsidR="008A7F73">
        <w:rPr>
          <w:rFonts w:ascii="Times New Roman" w:hAnsi="Times New Roman" w:cs="Times New Roman"/>
          <w:sz w:val="28"/>
          <w:szCs w:val="28"/>
        </w:rPr>
        <w:t xml:space="preserve"> называются?</w:t>
      </w:r>
    </w:p>
    <w:p w:rsidR="008A7F73" w:rsidRDefault="008A7F73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15D">
        <w:rPr>
          <w:rFonts w:ascii="Times New Roman" w:hAnsi="Times New Roman" w:cs="Times New Roman"/>
          <w:sz w:val="28"/>
          <w:szCs w:val="28"/>
        </w:rPr>
        <w:t>Декаб</w:t>
      </w:r>
      <w:r w:rsidR="00982FCB">
        <w:rPr>
          <w:rFonts w:ascii="Times New Roman" w:hAnsi="Times New Roman" w:cs="Times New Roman"/>
          <w:sz w:val="28"/>
          <w:szCs w:val="28"/>
        </w:rPr>
        <w:t>рь, январь, февраль.</w:t>
      </w:r>
    </w:p>
    <w:p w:rsid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сейчас какой месяц зимы идет?</w:t>
      </w:r>
    </w:p>
    <w:p w:rsid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Февраль.</w:t>
      </w:r>
    </w:p>
    <w:p w:rsid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Молодцы! А скажите мне, как проводят зиму в лесу звери. Животных, которые живут в лесу как называют?</w:t>
      </w:r>
    </w:p>
    <w:p w:rsid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Дикие.</w:t>
      </w:r>
    </w:p>
    <w:p w:rsid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 их называют дикими? (они сами о себе заботятся, добывают пищу).</w:t>
      </w:r>
    </w:p>
    <w:p w:rsidR="00982FCB" w:rsidRDefault="00982FCB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Каких животных вы знаете? </w:t>
      </w:r>
    </w:p>
    <w:p w:rsidR="00982FCB" w:rsidRDefault="00982FCB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Заяц, лиса, волк, медведь, еж.</w:t>
      </w:r>
    </w:p>
    <w:p w:rsidR="00982FCB" w:rsidRDefault="00982FCB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82FC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питается зимой заяц? (белка, лиса, волк, медведь, еж – спят).</w:t>
      </w:r>
    </w:p>
    <w:p w:rsidR="00982FCB" w:rsidRDefault="00982FCB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 каких зимующих птиц вы знаете?</w:t>
      </w:r>
    </w:p>
    <w:p w:rsidR="00982FCB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Воробей, сорока, снегирь и т.д.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чем они питаются зимой?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Ягодами, семечками из шишек и т.д.</w:t>
      </w:r>
    </w:p>
    <w:p w:rsidR="007A49D6" w:rsidRDefault="007A49D6" w:rsidP="007A49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сейчас мы с вами немного поиграем.</w:t>
      </w:r>
    </w:p>
    <w:p w:rsidR="007A49D6" w:rsidRDefault="007A49D6" w:rsidP="007A49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 xml:space="preserve">ПРОВОДИТСЯ ФИЗМИНУТКА </w:t>
      </w:r>
      <w:proofErr w:type="gramStart"/>
      <w:r w:rsidRPr="007A49D6">
        <w:rPr>
          <w:rFonts w:ascii="Times New Roman" w:hAnsi="Times New Roman" w:cs="Times New Roman"/>
          <w:b/>
          <w:sz w:val="28"/>
          <w:szCs w:val="28"/>
        </w:rPr>
        <w:t>« СНЕЖОК</w:t>
      </w:r>
      <w:proofErr w:type="gramEnd"/>
      <w:r w:rsidRPr="007A49D6">
        <w:rPr>
          <w:rFonts w:ascii="Times New Roman" w:hAnsi="Times New Roman" w:cs="Times New Roman"/>
          <w:b/>
          <w:sz w:val="28"/>
          <w:szCs w:val="28"/>
        </w:rPr>
        <w:t>»</w:t>
      </w:r>
    </w:p>
    <w:p w:rsidR="007A49D6" w:rsidRDefault="007A49D6" w:rsidP="007A49D6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сегодня шел с утра (руки вверх – вниз)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снегу детвора (хлопают в ладоши)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ветках, на дорожках (руки вверх, присесть)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носу и на ладошках (показывают нос и ладошки).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49D6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 сегодня к нам кто – то собирался прийти на занятие. А кто это, вы должны узнать сами, если отгадаете загадку.</w:t>
      </w:r>
    </w:p>
    <w:p w:rsidR="007A49D6" w:rsidRDefault="007A49D6" w:rsidP="007A49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нос в руках метелка.</w:t>
      </w:r>
    </w:p>
    <w:p w:rsidR="007A49D6" w:rsidRDefault="007A49D6" w:rsidP="007A49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рядом с елкой.</w:t>
      </w:r>
    </w:p>
    <w:p w:rsidR="007A49D6" w:rsidRDefault="007A49D6" w:rsidP="007A49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холодам давно привык</w:t>
      </w:r>
    </w:p>
    <w:p w:rsidR="007A49D6" w:rsidRDefault="007A49D6" w:rsidP="007A49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веселый…(Снеговик).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49D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Снеговик.</w:t>
      </w:r>
    </w:p>
    <w:p w:rsidR="007A49D6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Раздается стук в дверь и появляется снеговик.</w:t>
      </w:r>
    </w:p>
    <w:p w:rsidR="007A49D6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дети, я снеговик, лучший друг зимы. Хотите со мной поиграть?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Но сначала надо ответить на мои вопросы, я хочу узнать, что вы знаете о зиме?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Что бывает только зимой?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Какой бывает снег?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Мягкий. пушистый, белый, грязный, холодный, колючий, искристый.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ребята! А теперь следующий вопрос: Что делает снег?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Идет, падает, кружится, ложится, порхает.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15A88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Ну сейчас не сможете ответить на мой вопрос.</w:t>
      </w:r>
    </w:p>
    <w:p w:rsidR="00115A88" w:rsidRDefault="00115A88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i/>
          <w:sz w:val="28"/>
          <w:szCs w:val="28"/>
        </w:rPr>
        <w:t>Снеговик показывает картинку «Зимние забавы»</w:t>
      </w:r>
      <w:r>
        <w:rPr>
          <w:rFonts w:ascii="Times New Roman" w:hAnsi="Times New Roman" w:cs="Times New Roman"/>
          <w:sz w:val="28"/>
          <w:szCs w:val="28"/>
        </w:rPr>
        <w:t xml:space="preserve"> - как можно назвать эту картину?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………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А какие зимние забавы вы знаете?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……….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Ну молодцы ребята, теперь мне очень хочется с вами поиграть. Будем играть?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B3472" w:rsidRDefault="00DB3472" w:rsidP="00DB34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ИГРА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встают в круг. Снеговик показывает детям карточки, они называют и выполняют движения.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 – дети приседают, выполняя движение руками, как будто падает снег.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– имитация движения лыж.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Вьюга – дуют и кружатся.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Валенки – прыгают на одной ноге.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Коньки – имитируют движение на коньках.</w:t>
      </w:r>
    </w:p>
    <w:p w:rsidR="00DB3472" w:rsidRDefault="00DB3472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B3472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Какие внимательные дети, ой что-то мне жарко стало, охладите меня скорее, а то я растаю.</w:t>
      </w:r>
    </w:p>
    <w:p w:rsidR="00DB3472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назовите скорее слова, от которых становится холодно.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Сосулька, лед, снег, метель, ветер, иней, снежинка, льдинка.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Снеговик: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хорошо стало, люблю я зимние игры. Какие вы молодцы. Не допустили, чтобы я растаял.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дети тоже хотят тебе сделать сюрприз. Они знают красивые стихи о зиме и сейчас тебе расскажут.</w:t>
      </w:r>
    </w:p>
    <w:p w:rsidR="00474DF6" w:rsidRDefault="00474DF6" w:rsidP="00474D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Чтение стихов о зиме (3 – 4 ребенка)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 прощается.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понравилось вам наше занятие?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74DF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12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интересного было на занятии?</w:t>
      </w:r>
    </w:p>
    <w:p w:rsidR="00474DF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12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Какое задание было самым трудным?</w:t>
      </w:r>
    </w:p>
    <w:p w:rsidR="00DB3472" w:rsidRPr="007A49D6" w:rsidRDefault="00474DF6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7122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 что бы вы себя похвалили? </w:t>
      </w:r>
    </w:p>
    <w:p w:rsidR="007A49D6" w:rsidRDefault="00DF5B00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хорошо работали, правильно отвечали, за это зима приготовила вам сюрприз, она принесла нам волшебное ведерко, но чтобы оно наполнилось, давайте на него подуем, похлопаем, опять подуем, скажем волшебные слова.</w:t>
      </w:r>
    </w:p>
    <w:p w:rsidR="00DF5B00" w:rsidRPr="007A49D6" w:rsidRDefault="00DF5B00" w:rsidP="00DF5B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выполняют указания и в ведерке появляются подарки. Воспитатель раздает детям подарки.</w:t>
      </w:r>
    </w:p>
    <w:p w:rsidR="007A49D6" w:rsidRPr="00982FCB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A49D6" w:rsidRPr="00982FCB" w:rsidRDefault="007A49D6" w:rsidP="00DF5B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FCB" w:rsidRPr="00982FCB" w:rsidRDefault="00982FCB" w:rsidP="00982FC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82FCB" w:rsidRPr="00982FCB" w:rsidRDefault="00982FCB" w:rsidP="00982FC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82FCB" w:rsidRPr="00982FCB" w:rsidRDefault="00982FCB" w:rsidP="004250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678C" w:rsidRPr="0025678C" w:rsidRDefault="0025678C" w:rsidP="007441F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25678C" w:rsidRPr="002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84"/>
    <w:rsid w:val="00071229"/>
    <w:rsid w:val="00115A88"/>
    <w:rsid w:val="0025678C"/>
    <w:rsid w:val="002F415D"/>
    <w:rsid w:val="00371472"/>
    <w:rsid w:val="00425030"/>
    <w:rsid w:val="00474DF6"/>
    <w:rsid w:val="007441F5"/>
    <w:rsid w:val="007A49D6"/>
    <w:rsid w:val="008A7F73"/>
    <w:rsid w:val="008D2D8F"/>
    <w:rsid w:val="008E1984"/>
    <w:rsid w:val="00982FCB"/>
    <w:rsid w:val="00BD3D0E"/>
    <w:rsid w:val="00DB3472"/>
    <w:rsid w:val="00D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28B01-611D-4B02-9EDB-6E87701B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2018-04-16T16:10:00Z</dcterms:created>
  <dcterms:modified xsi:type="dcterms:W3CDTF">2018-04-16T17:48:00Z</dcterms:modified>
</cp:coreProperties>
</file>