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A0" w:rsidRDefault="00C707A0"/>
    <w:p w:rsidR="00492D5C" w:rsidRPr="00497381" w:rsidRDefault="0022393F" w:rsidP="00492D5C">
      <w:pPr>
        <w:shd w:val="clear" w:color="auto" w:fill="FFFFFF"/>
        <w:spacing w:before="110" w:after="78" w:line="329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Моя любимая </w:t>
      </w:r>
      <w:r w:rsidR="00492D5C"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«Познание» (формирование целостной картины мира), «Коммуникация», «Художественное творчество» (аппликация), «Чтение художественной литературы», «Здоровье».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игровая, коммуникативная, продуктивная, чтение.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педагога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представления о семье и её членах, о доброжелательных отношениях родных людей;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картинки с изображением членов семьи, картинка с изображением всей семьи,</w:t>
      </w:r>
      <w:r w:rsidR="00497381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 с листочками, клей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D5C" w:rsidRPr="00497381" w:rsidRDefault="00492D5C" w:rsidP="00492D5C">
      <w:pPr>
        <w:shd w:val="clear" w:color="auto" w:fill="FFFFFF"/>
        <w:spacing w:before="157" w:after="3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организованной деятельности детей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Организационный момент.</w:t>
      </w:r>
    </w:p>
    <w:p w:rsidR="0022393F" w:rsidRPr="00497381" w:rsidRDefault="0022393F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уголке стоит сундучок. </w:t>
      </w:r>
    </w:p>
    <w:p w:rsidR="0022393F" w:rsidRPr="00497381" w:rsidRDefault="0022393F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proofErr w:type="gramStart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ой дети посмотрите, что это такое красивое?</w:t>
      </w:r>
    </w:p>
    <w:p w:rsidR="0022393F" w:rsidRPr="00497381" w:rsidRDefault="0022393F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proofErr w:type="gramStart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:С</w:t>
      </w:r>
      <w:proofErr w:type="gramEnd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ундучок</w:t>
      </w:r>
      <w:proofErr w:type="spellEnd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393F" w:rsidRPr="00497381" w:rsidRDefault="0022393F" w:rsidP="0022393F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Это волшебный сундучок. Давайте заглянем, что там внутри. Так как сундучок волшебный, он откроется только если </w:t>
      </w:r>
      <w:proofErr w:type="gramStart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</w:t>
      </w:r>
      <w:proofErr w:type="gramEnd"/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из вас прочитает стихотворение про маму.</w:t>
      </w:r>
    </w:p>
    <w:p w:rsidR="0022393F" w:rsidRPr="00497381" w:rsidRDefault="0022393F" w:rsidP="0022393F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читает заранее выученное стихотворение.</w:t>
      </w:r>
    </w:p>
    <w:p w:rsidR="0022393F" w:rsidRPr="00497381" w:rsidRDefault="005A11D6" w:rsidP="005A11D6">
      <w:pPr>
        <w:shd w:val="clear" w:color="auto" w:fill="FFFFFF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Мама, папа вот, и я -</w:t>
      </w:r>
      <w:r w:rsidR="0022393F" w:rsidRPr="00497381">
        <w:rPr>
          <w:rFonts w:ascii="Times New Roman" w:hAnsi="Times New Roman" w:cs="Times New Roman"/>
          <w:sz w:val="24"/>
          <w:szCs w:val="24"/>
        </w:rPr>
        <w:br/>
      </w:r>
      <w:r w:rsidR="0022393F"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вся наша семья!</w:t>
      </w:r>
    </w:p>
    <w:p w:rsidR="005A11D6" w:rsidRPr="00497381" w:rsidRDefault="005A11D6" w:rsidP="005A11D6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Молодец, вот сундучок и открылся.</w:t>
      </w:r>
    </w:p>
    <w:p w:rsidR="0022393F" w:rsidRPr="00497381" w:rsidRDefault="0022393F" w:rsidP="005A11D6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Смотрите, здесь конвертик. 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 Беседа о членах семьи.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давайте посмотрим, ч</w:t>
      </w:r>
      <w:r w:rsidR="0022393F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за написано в этом письме.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 тут загадки. А вот послушайте загадку:</w:t>
      </w:r>
    </w:p>
    <w:p w:rsidR="00D008C1" w:rsidRPr="00497381" w:rsidRDefault="00D008C1" w:rsidP="00D008C1">
      <w:pPr>
        <w:rPr>
          <w:rFonts w:ascii="Times New Roman" w:hAnsi="Times New Roman" w:cs="Times New Roman"/>
          <w:sz w:val="24"/>
          <w:szCs w:val="24"/>
        </w:rPr>
      </w:pPr>
      <w:r w:rsidRPr="00497381">
        <w:rPr>
          <w:rFonts w:ascii="Times New Roman" w:hAnsi="Times New Roman" w:cs="Times New Roman"/>
          <w:sz w:val="24"/>
          <w:szCs w:val="24"/>
        </w:rPr>
        <w:t>Колыбель кто вам качает,</w:t>
      </w:r>
      <w:r w:rsidRPr="00497381">
        <w:rPr>
          <w:rFonts w:ascii="Times New Roman" w:hAnsi="Times New Roman" w:cs="Times New Roman"/>
          <w:sz w:val="24"/>
          <w:szCs w:val="24"/>
        </w:rPr>
        <w:br/>
        <w:t>Кто вам песни напевает,</w:t>
      </w:r>
      <w:r w:rsidRPr="00497381">
        <w:rPr>
          <w:rFonts w:ascii="Times New Roman" w:hAnsi="Times New Roman" w:cs="Times New Roman"/>
          <w:sz w:val="24"/>
          <w:szCs w:val="24"/>
        </w:rPr>
        <w:br/>
        <w:t xml:space="preserve">Кто вам сказки </w:t>
      </w:r>
      <w:proofErr w:type="spellStart"/>
      <w:r w:rsidRPr="00497381">
        <w:rPr>
          <w:rFonts w:ascii="Times New Roman" w:hAnsi="Times New Roman" w:cs="Times New Roman"/>
          <w:sz w:val="24"/>
          <w:szCs w:val="24"/>
        </w:rPr>
        <w:t>говоpит</w:t>
      </w:r>
      <w:proofErr w:type="spellEnd"/>
      <w:proofErr w:type="gramStart"/>
      <w:r w:rsidRPr="0049738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9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381">
        <w:rPr>
          <w:rFonts w:ascii="Times New Roman" w:hAnsi="Times New Roman" w:cs="Times New Roman"/>
          <w:sz w:val="24"/>
          <w:szCs w:val="24"/>
        </w:rPr>
        <w:t>игpyшки</w:t>
      </w:r>
      <w:proofErr w:type="spellEnd"/>
      <w:r w:rsidRPr="00497381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497381">
        <w:rPr>
          <w:rFonts w:ascii="Times New Roman" w:hAnsi="Times New Roman" w:cs="Times New Roman"/>
          <w:sz w:val="24"/>
          <w:szCs w:val="24"/>
        </w:rPr>
        <w:t>даpит</w:t>
      </w:r>
      <w:proofErr w:type="spellEnd"/>
      <w:r w:rsidRPr="00497381">
        <w:rPr>
          <w:rFonts w:ascii="Times New Roman" w:hAnsi="Times New Roman" w:cs="Times New Roman"/>
          <w:sz w:val="24"/>
          <w:szCs w:val="24"/>
        </w:rPr>
        <w:t>?</w:t>
      </w:r>
    </w:p>
    <w:p w:rsidR="00D008C1" w:rsidRPr="00497381" w:rsidRDefault="00D008C1" w:rsidP="00D008C1">
      <w:pPr>
        <w:rPr>
          <w:rFonts w:ascii="Times New Roman" w:hAnsi="Times New Roman" w:cs="Times New Roman"/>
          <w:sz w:val="24"/>
          <w:szCs w:val="24"/>
        </w:rPr>
      </w:pPr>
      <w:r w:rsidRPr="00497381">
        <w:rPr>
          <w:rFonts w:ascii="Times New Roman" w:hAnsi="Times New Roman" w:cs="Times New Roman"/>
          <w:sz w:val="24"/>
          <w:szCs w:val="24"/>
        </w:rPr>
        <w:t>( Мама</w:t>
      </w:r>
      <w:proofErr w:type="gramStart"/>
      <w:r w:rsidRPr="004973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92D5C" w:rsidRPr="00497381" w:rsidRDefault="00492D5C" w:rsidP="00D008C1">
      <w:pPr>
        <w:rPr>
          <w:rFonts w:ascii="Times New Roman" w:hAnsi="Times New Roman" w:cs="Times New Roman"/>
          <w:sz w:val="24"/>
          <w:szCs w:val="24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правильно!</w:t>
      </w:r>
    </w:p>
    <w:p w:rsidR="00492D5C" w:rsidRPr="00497381" w:rsidRDefault="00D008C1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интерактивной доски появляется изображение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мамы).</w:t>
      </w:r>
    </w:p>
    <w:p w:rsidR="00492D5C" w:rsidRPr="00497381" w:rsidRDefault="00BB465F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маме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твою маму?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Кто ты для мамы?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Как мама называет тебя ласково?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Замечательно! А теперь послушайте следующую загадку:</w:t>
      </w:r>
    </w:p>
    <w:p w:rsidR="00BB465F" w:rsidRPr="00BB465F" w:rsidRDefault="00BB465F" w:rsidP="00BB465F">
      <w:pPr>
        <w:shd w:val="clear" w:color="auto" w:fill="FFFFFF"/>
        <w:spacing w:before="100" w:beforeAutospacing="1" w:after="157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семье высокий, смелый,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сильный и умелый?</w:t>
      </w:r>
      <w:r w:rsidRPr="00BB4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(Папа)</w:t>
      </w:r>
    </w:p>
    <w:p w:rsidR="00BB465F" w:rsidRPr="00497381" w:rsidRDefault="00BB465F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правильно!</w:t>
      </w:r>
    </w:p>
    <w:p w:rsidR="00492D5C" w:rsidRPr="00497381" w:rsidRDefault="008229E5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</w:t>
      </w:r>
      <w:proofErr w:type="gramStart"/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D5C" w:rsidRPr="00497381" w:rsidRDefault="00497381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Беседа</w:t>
      </w:r>
      <w:proofErr w:type="gramStart"/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D5C"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твоего папу?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папы?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Замечательно, ребята! Читаем следующую загадку:</w:t>
      </w:r>
    </w:p>
    <w:p w:rsidR="00564039" w:rsidRPr="00497381" w:rsidRDefault="00564039" w:rsidP="00564039">
      <w:pPr>
        <w:shd w:val="clear" w:color="auto" w:fill="FFFFFF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Чуткая</w:t>
      </w:r>
      <w:proofErr w:type="gramEnd"/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, славная,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А на кухне – главная.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Кулебяки и рулет,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Приготовит нам в обед.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Всей семье носочки вяжет,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Нежные слова всем скажет.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Говорю ей: «Лапушка»,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моя …(</w:t>
      </w:r>
      <w:r w:rsidRPr="0049738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бабушка</w:t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ребятки, правильно!</w:t>
      </w:r>
    </w:p>
    <w:p w:rsidR="00492D5C" w:rsidRPr="00497381" w:rsidRDefault="00564039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(появляется изображение бабушки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D5C" w:rsidRPr="00497381" w:rsidRDefault="003A0CEE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бабушки?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А вот ещё загадка:</w:t>
      </w:r>
    </w:p>
    <w:p w:rsidR="00831FA5" w:rsidRPr="00497381" w:rsidRDefault="00831FA5" w:rsidP="00831FA5">
      <w:pPr>
        <w:shd w:val="clear" w:color="auto" w:fill="FFFFFF"/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Он трудился не от скуки,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в мозолях руки,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он стар и сед —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Мой родной, любимый…</w:t>
      </w:r>
      <w:r w:rsidRPr="00497381">
        <w:rPr>
          <w:rFonts w:ascii="Times New Roman" w:hAnsi="Times New Roman" w:cs="Times New Roman"/>
          <w:sz w:val="24"/>
          <w:szCs w:val="24"/>
        </w:rPr>
        <w:br/>
      </w:r>
      <w:r w:rsidRPr="00497381">
        <w:rPr>
          <w:rFonts w:ascii="Times New Roman" w:hAnsi="Times New Roman" w:cs="Times New Roman"/>
          <w:sz w:val="24"/>
          <w:szCs w:val="24"/>
          <w:shd w:val="clear" w:color="auto" w:fill="FFFFFF"/>
        </w:rPr>
        <w:t>(дед)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Да, ребятки, правильно!</w:t>
      </w:r>
    </w:p>
    <w:p w:rsidR="00492D5C" w:rsidRPr="00497381" w:rsidRDefault="00831FA5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появляется картинка с изображением дедушки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D5C" w:rsidRPr="00497381" w:rsidRDefault="00831FA5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Мой любимый дедушка</w:t>
      </w:r>
      <w:r w:rsidR="00492D5C"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дедушки?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Замечательно, ребята! Вы все  просто умницы.</w:t>
      </w:r>
    </w:p>
    <w:p w:rsidR="00492D5C" w:rsidRPr="00497381" w:rsidRDefault="00831FA5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экране появляется фото с изображением всей семьи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эти люди вместе называются одним словом – Семья. Ребята, а давайт</w:t>
      </w:r>
      <w:r w:rsidR="00831FA5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вспомним с вами пальчиковую гимнастику про семью.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«Семья».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дедушка,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бабушка,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папа,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мама,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пальчик – Я,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семья.</w:t>
      </w:r>
    </w:p>
    <w:p w:rsidR="00822440" w:rsidRPr="00497381" w:rsidRDefault="00822440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изображение мамы, папы, бабушки и дедушки)</w:t>
      </w:r>
    </w:p>
    <w:p w:rsidR="00822440" w:rsidRPr="00497381" w:rsidRDefault="00822440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посмотрите и запомните картинки. Теперь изображения поменялись, вам надо подобрать </w:t>
      </w:r>
      <w:r w:rsidR="009B21C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изображению </w:t>
      </w:r>
      <w:proofErr w:type="gramStart"/>
      <w:r w:rsidR="009B21C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потерявшийся</w:t>
      </w:r>
      <w:proofErr w:type="gramEnd"/>
      <w:r w:rsidR="009B21C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21C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</w:t>
      </w:r>
      <w:proofErr w:type="spellEnd"/>
      <w:r w:rsidR="009B21C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1C2" w:rsidRPr="00497381" w:rsidRDefault="009B21C2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потерял молоток</w:t>
      </w:r>
    </w:p>
    <w:p w:rsidR="009B21C2" w:rsidRPr="00497381" w:rsidRDefault="009B21C2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потерял газету</w:t>
      </w:r>
    </w:p>
    <w:p w:rsidR="009B21C2" w:rsidRPr="00497381" w:rsidRDefault="009B21C2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потеряла ведро</w:t>
      </w:r>
    </w:p>
    <w:p w:rsidR="009B21C2" w:rsidRPr="00497381" w:rsidRDefault="009B21C2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="00497381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ряла цветы</w:t>
      </w:r>
    </w:p>
    <w:p w:rsidR="009B21C2" w:rsidRPr="00497381" w:rsidRDefault="009B21C2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подбирают правильно потерявшиеся картинки</w:t>
      </w:r>
      <w:r w:rsidR="00013B3E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работают на интерактивной доске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D5C" w:rsidRPr="00497381" w:rsidRDefault="00013B3E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Рисование «Мой</w:t>
      </w: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домик</w:t>
      </w:r>
      <w:r w:rsidR="00492D5C"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362A2" w:rsidRPr="00497381" w:rsidRDefault="00492D5C" w:rsidP="00013B3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013B3E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сейчас мы с вами н</w:t>
      </w:r>
      <w:r w:rsidR="005362A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арисуем </w:t>
      </w:r>
      <w:proofErr w:type="gramStart"/>
      <w:r w:rsidR="005362A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proofErr w:type="gramEnd"/>
      <w:r w:rsidR="005362A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будет жить наша семья.</w:t>
      </w:r>
    </w:p>
    <w:p w:rsidR="00492D5C" w:rsidRPr="00497381" w:rsidRDefault="005362A2" w:rsidP="00013B3E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</w:t>
      </w:r>
      <w:r w:rsidR="00497381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с детьми, дети рисуют домик (</w:t>
      </w:r>
      <w:r w:rsidR="00497381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вадратики треугольник), в домике живут мама, папа, бабушка, дедушка. Детям раздаются маленькие картинки с изображением каждого члена </w:t>
      </w:r>
      <w:proofErr w:type="gramStart"/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приклеивают в свой домик.</w:t>
      </w:r>
    </w:p>
    <w:p w:rsidR="00492D5C" w:rsidRPr="00497381" w:rsidRDefault="005362A2" w:rsidP="00536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497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</w:p>
    <w:p w:rsidR="00492D5C" w:rsidRPr="00497381" w:rsidRDefault="005362A2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что такое семья?</w:t>
      </w:r>
    </w:p>
    <w:p w:rsidR="00492D5C" w:rsidRPr="00497381" w:rsidRDefault="005362A2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Кого, мы сегодня рисовали</w:t>
      </w:r>
      <w:r w:rsidR="00492D5C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2D5C" w:rsidRPr="00497381" w:rsidRDefault="00492D5C" w:rsidP="00492D5C">
      <w:pPr>
        <w:shd w:val="clear" w:color="auto" w:fill="FFFFFF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для, </w:t>
      </w:r>
      <w:r w:rsidR="005362A2"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мы нарисовали домик</w:t>
      </w:r>
      <w:r w:rsidRPr="004973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2D5C" w:rsidRPr="00497381" w:rsidRDefault="00492D5C">
      <w:pPr>
        <w:rPr>
          <w:rFonts w:ascii="Times New Roman" w:hAnsi="Times New Roman" w:cs="Times New Roman"/>
          <w:sz w:val="24"/>
          <w:szCs w:val="24"/>
        </w:rPr>
      </w:pPr>
    </w:p>
    <w:sectPr w:rsidR="00492D5C" w:rsidRPr="00497381" w:rsidSect="00C7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5B3A"/>
    <w:multiLevelType w:val="multilevel"/>
    <w:tmpl w:val="2ABA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2D5C"/>
    <w:rsid w:val="00013B3E"/>
    <w:rsid w:val="0022393F"/>
    <w:rsid w:val="003A0CEE"/>
    <w:rsid w:val="00492D5C"/>
    <w:rsid w:val="00497381"/>
    <w:rsid w:val="005362A2"/>
    <w:rsid w:val="00564039"/>
    <w:rsid w:val="005A11D6"/>
    <w:rsid w:val="005C21A5"/>
    <w:rsid w:val="00822440"/>
    <w:rsid w:val="008229E5"/>
    <w:rsid w:val="00831FA5"/>
    <w:rsid w:val="009A7BE2"/>
    <w:rsid w:val="009B21C2"/>
    <w:rsid w:val="00BB465F"/>
    <w:rsid w:val="00C05A24"/>
    <w:rsid w:val="00C707A0"/>
    <w:rsid w:val="00D0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A0"/>
  </w:style>
  <w:style w:type="paragraph" w:styleId="2">
    <w:name w:val="heading 2"/>
    <w:basedOn w:val="a"/>
    <w:link w:val="20"/>
    <w:uiPriority w:val="9"/>
    <w:qFormat/>
    <w:rsid w:val="00492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2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D5C"/>
    <w:rPr>
      <w:b/>
      <w:bCs/>
    </w:rPr>
  </w:style>
  <w:style w:type="character" w:styleId="a5">
    <w:name w:val="Emphasis"/>
    <w:basedOn w:val="a0"/>
    <w:uiPriority w:val="20"/>
    <w:qFormat/>
    <w:rsid w:val="00492D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2018-03-13T05:34:00Z</dcterms:created>
  <dcterms:modified xsi:type="dcterms:W3CDTF">2018-03-15T06:45:00Z</dcterms:modified>
</cp:coreProperties>
</file>