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380" w:rsidRPr="00836380" w:rsidRDefault="00836380" w:rsidP="008363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6380">
        <w:rPr>
          <w:rFonts w:ascii="Times New Roman" w:eastAsia="Calibri" w:hAnsi="Times New Roman" w:cs="Times New Roman"/>
          <w:b/>
          <w:sz w:val="28"/>
          <w:szCs w:val="28"/>
        </w:rPr>
        <w:t>Конспект непосредственно образовательной деятельности</w:t>
      </w:r>
    </w:p>
    <w:p w:rsidR="00836380" w:rsidRPr="00836380" w:rsidRDefault="00836380" w:rsidP="008363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6380">
        <w:rPr>
          <w:rFonts w:ascii="Times New Roman" w:eastAsia="Calibri" w:hAnsi="Times New Roman" w:cs="Times New Roman"/>
          <w:b/>
          <w:sz w:val="28"/>
          <w:szCs w:val="28"/>
        </w:rPr>
        <w:t xml:space="preserve">по познавательному развитию </w:t>
      </w:r>
      <w:r w:rsidRPr="00BD78E5">
        <w:rPr>
          <w:rFonts w:ascii="Times New Roman" w:eastAsia="Calibri" w:hAnsi="Times New Roman" w:cs="Times New Roman"/>
          <w:b/>
          <w:sz w:val="28"/>
          <w:szCs w:val="28"/>
        </w:rPr>
        <w:t>во младшей группе</w:t>
      </w:r>
    </w:p>
    <w:p w:rsidR="00836380" w:rsidRPr="00BD78E5" w:rsidRDefault="00836380" w:rsidP="0083638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6380" w:rsidRPr="00836380" w:rsidRDefault="00836380" w:rsidP="0083638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36380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BD78E5">
        <w:rPr>
          <w:rFonts w:ascii="Times New Roman" w:eastAsia="Calibri" w:hAnsi="Times New Roman" w:cs="Times New Roman"/>
          <w:b/>
          <w:sz w:val="28"/>
          <w:szCs w:val="28"/>
        </w:rPr>
        <w:t>«Белочка в гостях у ребят»</w:t>
      </w:r>
    </w:p>
    <w:p w:rsidR="00836380" w:rsidRPr="00BD78E5" w:rsidRDefault="00836380" w:rsidP="008A556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D78E5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BD78E5">
        <w:rPr>
          <w:rFonts w:ascii="Times New Roman" w:hAnsi="Times New Roman" w:cs="Times New Roman"/>
          <w:sz w:val="28"/>
          <w:szCs w:val="28"/>
          <w:shd w:val="clear" w:color="auto" w:fill="FFFFFF"/>
        </w:rPr>
        <w:t> продолжать формиров</w:t>
      </w:r>
      <w:r w:rsidR="008A55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ать элементарные математические </w:t>
      </w:r>
      <w:r w:rsidRPr="00BD78E5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представления.</w:t>
      </w:r>
    </w:p>
    <w:p w:rsidR="00836380" w:rsidRPr="00836380" w:rsidRDefault="00836380" w:rsidP="0083638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36380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836380" w:rsidRPr="00BD78E5" w:rsidRDefault="00836380" w:rsidP="00836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Образовательная: </w:t>
      </w:r>
    </w:p>
    <w:p w:rsidR="00836380" w:rsidRPr="00BD78E5" w:rsidRDefault="00836380" w:rsidP="00EB5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F11D4D" w:rsidRPr="00BD7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8363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умения различать геометрические фигуры: круг, квадрат, треугольник и составить картинку из этих фигур;</w:t>
      </w:r>
      <w:r w:rsidR="00EB50EC" w:rsidRPr="00BD78E5">
        <w:rPr>
          <w:rFonts w:ascii="Times New Roman" w:eastAsia="Times New Roman" w:hAnsi="Times New Roman" w:cs="Times New Roman"/>
          <w:sz w:val="28"/>
          <w:szCs w:val="28"/>
          <w:lang w:eastAsia="ru-RU"/>
        </w:rPr>
        <w:t> з</w:t>
      </w:r>
      <w:r w:rsidRPr="0083638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акрепить умения устанавливать отношения между понятиями «один», «много»: «больше» и «меньше»;</w:t>
      </w:r>
      <w:r w:rsidR="009E08ED" w:rsidRPr="00BD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0EC" w:rsidRPr="00BD78E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363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пражнять детей в сравнении по ширине, длине предметов и обозначать словами: широкий, узкий, высокий, низкий;</w:t>
      </w:r>
      <w:r w:rsidR="008A556F" w:rsidRPr="008A556F">
        <w:t xml:space="preserve"> </w:t>
      </w:r>
      <w:r w:rsidR="008A556F" w:rsidRPr="008A55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отгадывать загадки</w:t>
      </w:r>
      <w:r w:rsidR="008A55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1D4D" w:rsidRPr="00BD78E5" w:rsidRDefault="00F11D4D" w:rsidP="00F11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Развивающая:</w:t>
      </w:r>
      <w:r w:rsidR="00836380" w:rsidRPr="008363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6380" w:rsidRPr="00BD78E5" w:rsidRDefault="00F11D4D" w:rsidP="00F11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36380" w:rsidRPr="008363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внимание, речь, наблюдательность, память, мыслительные операции.</w:t>
      </w:r>
      <w:r w:rsidR="009E08ED" w:rsidRPr="00BD78E5">
        <w:t xml:space="preserve"> </w:t>
      </w:r>
      <w:r w:rsidR="009E08ED" w:rsidRPr="00BD78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цвета</w:t>
      </w:r>
    </w:p>
    <w:p w:rsidR="00F11D4D" w:rsidRPr="00F11D4D" w:rsidRDefault="00F11D4D" w:rsidP="00F11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Воспитательная:</w:t>
      </w:r>
    </w:p>
    <w:p w:rsidR="00F11D4D" w:rsidRPr="008A556F" w:rsidRDefault="00F11D4D" w:rsidP="00F11D4D">
      <w:pPr>
        <w:shd w:val="clear" w:color="auto" w:fill="FFFFFF"/>
        <w:spacing w:after="0" w:line="240" w:lineRule="auto"/>
        <w:jc w:val="both"/>
      </w:pPr>
      <w:r w:rsidRPr="00BD78E5">
        <w:rPr>
          <w:rFonts w:ascii="Times New Roman" w:eastAsia="Calibri" w:hAnsi="Times New Roman" w:cs="Times New Roman"/>
          <w:sz w:val="28"/>
          <w:szCs w:val="28"/>
        </w:rPr>
        <w:t xml:space="preserve">   Воспитывать желание помогать окружающим</w:t>
      </w:r>
      <w:r w:rsidR="009E08ED" w:rsidRPr="00BD78E5">
        <w:rPr>
          <w:rFonts w:ascii="Times New Roman" w:eastAsia="Calibri" w:hAnsi="Times New Roman" w:cs="Times New Roman"/>
          <w:sz w:val="28"/>
          <w:szCs w:val="28"/>
        </w:rPr>
        <w:t>.</w:t>
      </w:r>
      <w:r w:rsidR="008A556F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8A556F" w:rsidRPr="008A556F">
        <w:rPr>
          <w:rFonts w:ascii="Times New Roman" w:eastAsia="Calibri" w:hAnsi="Times New Roman" w:cs="Times New Roman"/>
          <w:sz w:val="28"/>
          <w:szCs w:val="28"/>
        </w:rPr>
        <w:t>пособствовать эмоциональному сближению детей</w:t>
      </w:r>
      <w:r w:rsidR="008A55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1D4D" w:rsidRPr="00BD78E5" w:rsidRDefault="00836380" w:rsidP="0083638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</w:t>
      </w:r>
      <w:r w:rsidRPr="0083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36380" w:rsidRPr="00BD76A7" w:rsidRDefault="00ED2D46" w:rsidP="00836380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sz w:val="28"/>
          <w:szCs w:val="28"/>
        </w:rPr>
      </w:pPr>
      <w:r w:rsidRPr="00BD78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Демонстрационный:</w:t>
      </w:r>
      <w:r w:rsidRPr="00BD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380" w:rsidRPr="0083638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 – белочка,</w:t>
      </w:r>
      <w:r w:rsidR="00BD78E5" w:rsidRPr="00BD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зайчик,</w:t>
      </w:r>
      <w:r w:rsidR="00836380" w:rsidRPr="0083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цветы (5 штук), бабочки (5 штук), иллюстраци</w:t>
      </w:r>
      <w:r w:rsidR="00812461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кошки из геометрических фигур,</w:t>
      </w:r>
      <w:r w:rsidR="00812461" w:rsidRPr="0081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461" w:rsidRPr="0083638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ёлочки</w:t>
      </w:r>
      <w:r w:rsidR="0081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(высокая и низкая), </w:t>
      </w:r>
      <w:r w:rsidR="00812461" w:rsidRPr="00812461">
        <w:rPr>
          <w:rStyle w:val="c0"/>
          <w:rFonts w:ascii="Times New Roman" w:hAnsi="Times New Roman" w:cs="Times New Roman"/>
          <w:sz w:val="28"/>
          <w:szCs w:val="28"/>
        </w:rPr>
        <w:t>красивые звёздочки, синие</w:t>
      </w:r>
      <w:r w:rsidR="00BD76A7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812461" w:rsidRPr="00812461">
        <w:rPr>
          <w:rStyle w:val="c0"/>
          <w:rFonts w:ascii="Times New Roman" w:hAnsi="Times New Roman" w:cs="Times New Roman"/>
          <w:sz w:val="28"/>
          <w:szCs w:val="28"/>
        </w:rPr>
        <w:t>звёздочки</w:t>
      </w:r>
      <w:r w:rsidR="00BD76A7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836380" w:rsidRPr="00836380" w:rsidRDefault="00C6051C" w:rsidP="0083638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Раздаточный материал</w:t>
      </w:r>
      <w:r w:rsidR="00836380" w:rsidRPr="00836380">
        <w:rPr>
          <w:rFonts w:ascii="Times New Roman" w:eastAsia="Times New Roman" w:hAnsi="Times New Roman" w:cs="Times New Roman"/>
          <w:sz w:val="28"/>
          <w:szCs w:val="28"/>
          <w:lang w:eastAsia="ru-RU"/>
        </w:rPr>
        <w:t>: геометрические фигуры (для каждого</w:t>
      </w:r>
      <w:r w:rsidR="00BD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</w:t>
      </w:r>
      <w:r w:rsidR="00836380" w:rsidRPr="008363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D78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6380" w:rsidRPr="0083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листочки зелёные - широкие, листочки жёлтые - узкие.</w:t>
      </w:r>
    </w:p>
    <w:p w:rsidR="009A165E" w:rsidRPr="009A165E" w:rsidRDefault="009A165E" w:rsidP="009A165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A165E">
        <w:rPr>
          <w:rFonts w:ascii="Times New Roman" w:eastAsia="Calibri" w:hAnsi="Times New Roman" w:cs="Times New Roman"/>
          <w:b/>
          <w:sz w:val="28"/>
          <w:szCs w:val="28"/>
        </w:rPr>
        <w:t>Ход образовательной деятельности:</w:t>
      </w:r>
    </w:p>
    <w:p w:rsidR="009A165E" w:rsidRPr="009A165E" w:rsidRDefault="009A165E" w:rsidP="009A165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A165E">
        <w:rPr>
          <w:rFonts w:ascii="Times New Roman" w:eastAsia="Calibri" w:hAnsi="Times New Roman" w:cs="Times New Roman"/>
          <w:b/>
          <w:sz w:val="28"/>
          <w:szCs w:val="28"/>
          <w:u w:val="dotted"/>
        </w:rPr>
        <w:t>I часть. Организационный момент</w:t>
      </w:r>
      <w:r w:rsidRPr="009A165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A165E" w:rsidRPr="00BD78E5" w:rsidRDefault="009A165E" w:rsidP="009A165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A165E"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  <w:r w:rsidRPr="009A165E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9A165E" w:rsidRPr="00BD78E5" w:rsidRDefault="00836380" w:rsidP="009A16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63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посмотрите, к нам на занятие пришли гост</w:t>
      </w:r>
      <w:r w:rsidR="009A165E" w:rsidRPr="00BD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Давайте поздороваемся с ними </w:t>
      </w:r>
      <w:r w:rsidR="009A165E" w:rsidRPr="00BD78E5">
        <w:rPr>
          <w:rFonts w:ascii="Times New Roman" w:eastAsia="Calibri" w:hAnsi="Times New Roman" w:cs="Times New Roman"/>
          <w:sz w:val="28"/>
          <w:szCs w:val="28"/>
        </w:rPr>
        <w:t xml:space="preserve">и улыбнёмся им. </w:t>
      </w:r>
    </w:p>
    <w:p w:rsidR="00836380" w:rsidRPr="00BD78E5" w:rsidRDefault="009A165E" w:rsidP="009A16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6380" w:rsidRPr="0083638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красиво и тихонько проходим на свои стульчики (дети сели).</w:t>
      </w:r>
    </w:p>
    <w:p w:rsidR="009A165E" w:rsidRPr="009A165E" w:rsidRDefault="009A165E" w:rsidP="009A16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A165E">
        <w:rPr>
          <w:rFonts w:ascii="Times New Roman" w:eastAsia="Calibri" w:hAnsi="Times New Roman" w:cs="Times New Roman"/>
          <w:sz w:val="28"/>
          <w:szCs w:val="28"/>
          <w:u w:val="single"/>
        </w:rPr>
        <w:t>Постановка проблемной ситуации.</w:t>
      </w:r>
    </w:p>
    <w:p w:rsidR="00836380" w:rsidRPr="00836380" w:rsidRDefault="00836380" w:rsidP="009A1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Ой! Кто-то к нам стучится, пойду, открою дверь.</w:t>
      </w:r>
    </w:p>
    <w:p w:rsidR="00836380" w:rsidRPr="00836380" w:rsidRDefault="00836380" w:rsidP="009A1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38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 нам пришла ещё одна гостья, но сначала отгадайте загадку:</w:t>
      </w:r>
    </w:p>
    <w:p w:rsidR="00836380" w:rsidRPr="00836380" w:rsidRDefault="00836380" w:rsidP="009A165E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38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Хожу в пушистой шубке,</w:t>
      </w:r>
    </w:p>
    <w:p w:rsidR="00836380" w:rsidRPr="00836380" w:rsidRDefault="00836380" w:rsidP="009A165E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38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 в густом лесу,</w:t>
      </w:r>
    </w:p>
    <w:p w:rsidR="00836380" w:rsidRPr="00836380" w:rsidRDefault="00836380" w:rsidP="009A165E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3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дупле на старом дубе</w:t>
      </w:r>
    </w:p>
    <w:p w:rsidR="00872A0D" w:rsidRPr="00BD78E5" w:rsidRDefault="00836380" w:rsidP="00872A0D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3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Орешки я грызу.</w:t>
      </w:r>
    </w:p>
    <w:p w:rsidR="009A165E" w:rsidRPr="00836380" w:rsidRDefault="009A165E" w:rsidP="00872A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="00872A0D" w:rsidRPr="00BD7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872A0D" w:rsidRPr="00BD78E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белочка</w:t>
      </w:r>
    </w:p>
    <w:p w:rsidR="00872A0D" w:rsidRPr="00BD78E5" w:rsidRDefault="00872A0D" w:rsidP="00872A0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A165E"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  <w:r w:rsidRPr="009A165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836380" w:rsidRPr="008363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это – белочка!</w:t>
      </w:r>
    </w:p>
    <w:p w:rsidR="00836380" w:rsidRPr="00BD78E5" w:rsidRDefault="00872A0D" w:rsidP="00872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Белочка</w:t>
      </w:r>
      <w:r w:rsidRPr="00BD78E5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Здравствуйте, ребята</w:t>
      </w:r>
      <w:r w:rsidR="00836380" w:rsidRPr="0083638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72A0D" w:rsidRPr="00836380" w:rsidRDefault="00872A0D" w:rsidP="00872A0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BD7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BD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ACD" w:rsidRPr="00BD78E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</w:t>
      </w:r>
      <w:r w:rsidRPr="00BD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белочка</w:t>
      </w:r>
    </w:p>
    <w:p w:rsidR="00872A0D" w:rsidRPr="00BD78E5" w:rsidRDefault="00872A0D" w:rsidP="00872A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65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Воспитатель</w:t>
      </w:r>
      <w:r w:rsidRPr="009A165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836380" w:rsidRPr="008363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Наверное, белочка пришла к нам не просто так, у н</w:t>
      </w:r>
      <w:r w:rsidRPr="00BD78E5">
        <w:rPr>
          <w:rFonts w:ascii="Times New Roman" w:eastAsia="Times New Roman" w:hAnsi="Times New Roman" w:cs="Times New Roman"/>
          <w:sz w:val="28"/>
          <w:szCs w:val="28"/>
          <w:lang w:eastAsia="ru-RU"/>
        </w:rPr>
        <w:t>её что-то случилось, давайте спросим её.</w:t>
      </w:r>
    </w:p>
    <w:p w:rsidR="00DF4D46" w:rsidRPr="00BD78E5" w:rsidRDefault="00872A0D" w:rsidP="00DF4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Белочка</w:t>
      </w:r>
      <w:r w:rsidRPr="00BD78E5">
        <w:rPr>
          <w:rFonts w:ascii="Times New Roman" w:eastAsia="Times New Roman" w:hAnsi="Times New Roman" w:cs="Times New Roman"/>
          <w:sz w:val="28"/>
          <w:szCs w:val="28"/>
          <w:lang w:eastAsia="ru-RU"/>
        </w:rPr>
        <w:t>: В</w:t>
      </w:r>
      <w:r w:rsidR="00836380" w:rsidRPr="0083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лесу </w:t>
      </w:r>
      <w:r w:rsidRPr="00BD78E5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</w:t>
      </w:r>
      <w:r w:rsidR="00836380" w:rsidRPr="0083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«Лесная </w:t>
      </w:r>
      <w:r w:rsidR="00B704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</w:t>
      </w:r>
      <w:r w:rsidR="00836380" w:rsidRPr="0083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зверят», гд</w:t>
      </w:r>
      <w:r w:rsidR="00DF4D46" w:rsidRPr="00BD78E5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она учим</w:t>
      </w:r>
      <w:r w:rsidRPr="00BD78E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уму - разуму. Но нам задают</w:t>
      </w:r>
      <w:r w:rsidR="00836380" w:rsidRPr="0083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</w:t>
      </w:r>
      <w:r w:rsidRPr="00BD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сложные задания, с которыми мы лесные звери</w:t>
      </w:r>
      <w:r w:rsidR="00836380" w:rsidRPr="0083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Pr="00BD78E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справляем</w:t>
      </w:r>
      <w:r w:rsidR="00836380" w:rsidRPr="0083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ся, и прислали </w:t>
      </w:r>
      <w:r w:rsidRPr="00BD78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</w:t>
      </w:r>
      <w:r w:rsidR="00836380" w:rsidRPr="0083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помощью</w:t>
      </w:r>
      <w:r w:rsidRPr="00BD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детский сад, к вам в группу «Дюймовочка»</w:t>
      </w:r>
      <w:r w:rsidR="00836380" w:rsidRPr="0083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</w:t>
      </w:r>
      <w:r w:rsidR="00DF4D46" w:rsidRPr="00BD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сложные </w:t>
      </w:r>
      <w:r w:rsidR="00836380" w:rsidRPr="008363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в корзиночке.</w:t>
      </w:r>
    </w:p>
    <w:p w:rsidR="00DF4D46" w:rsidRPr="00BD78E5" w:rsidRDefault="00DF4D46" w:rsidP="00DF4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65E"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  <w:r w:rsidRPr="009A165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836380" w:rsidRPr="00836380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что, ребята, поможем нашим лесным зверятам справиться с заданиями?</w:t>
      </w:r>
    </w:p>
    <w:p w:rsidR="00DF4D46" w:rsidRPr="00BD78E5" w:rsidRDefault="00DF4D46" w:rsidP="00DF4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BD78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поможем</w:t>
      </w:r>
    </w:p>
    <w:p w:rsidR="00836380" w:rsidRPr="00BD78E5" w:rsidRDefault="00DF4D46" w:rsidP="00DF4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65E"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  <w:r w:rsidRPr="009A165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836380" w:rsidRPr="0083638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начнём!</w:t>
      </w:r>
    </w:p>
    <w:p w:rsidR="00DF4D46" w:rsidRPr="00812461" w:rsidRDefault="00DF4D46" w:rsidP="00DF4D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dotted"/>
        </w:rPr>
      </w:pPr>
    </w:p>
    <w:p w:rsidR="00DF4D46" w:rsidRPr="00DF4D46" w:rsidRDefault="00DF4D46" w:rsidP="00DF4D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F4D46">
        <w:rPr>
          <w:rFonts w:ascii="Times New Roman" w:eastAsia="Calibri" w:hAnsi="Times New Roman" w:cs="Times New Roman"/>
          <w:b/>
          <w:sz w:val="28"/>
          <w:szCs w:val="28"/>
          <w:u w:val="dotted"/>
          <w:lang w:val="en-US"/>
        </w:rPr>
        <w:t>II</w:t>
      </w:r>
      <w:r w:rsidRPr="00DF4D46">
        <w:rPr>
          <w:rFonts w:ascii="Times New Roman" w:eastAsia="Calibri" w:hAnsi="Times New Roman" w:cs="Times New Roman"/>
          <w:b/>
          <w:sz w:val="28"/>
          <w:szCs w:val="28"/>
          <w:u w:val="dotted"/>
        </w:rPr>
        <w:t>. Основная часть</w:t>
      </w:r>
      <w:r w:rsidRPr="00DF4D4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F4D46" w:rsidRPr="00BD78E5" w:rsidRDefault="00DF4D46" w:rsidP="006719A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A165E"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  <w:r w:rsidRPr="00BD78E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BD76A7" w:rsidRDefault="00DF4D46" w:rsidP="00671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D78E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BD76A7" w:rsidRPr="00BD76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Задание №1.</w:t>
      </w:r>
    </w:p>
    <w:p w:rsidR="00B86E02" w:rsidRPr="00BD78E5" w:rsidRDefault="006719A3" w:rsidP="00671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E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Вот</w:t>
      </w:r>
      <w:r w:rsidR="00836380" w:rsidRPr="0083638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и первое задание.</w:t>
      </w:r>
      <w:r w:rsidR="00836380" w:rsidRPr="008363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="00836380" w:rsidRPr="0083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лесной полянке </w:t>
      </w:r>
      <w:r w:rsidR="00667F26" w:rsidRPr="00BD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распустились здесь цветы, небывалой красоты. </w:t>
      </w:r>
      <w:r w:rsidR="00836380" w:rsidRPr="008363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прилетели бабочки. Давайте посадим их по одной на каждый цветок. Сколько бабочек?</w:t>
      </w:r>
    </w:p>
    <w:p w:rsidR="00DF4D46" w:rsidRPr="00BD78E5" w:rsidRDefault="00B86E02" w:rsidP="00671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836380" w:rsidRPr="0083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8E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</w:p>
    <w:p w:rsidR="00274690" w:rsidRPr="00BD78E5" w:rsidRDefault="00274690" w:rsidP="006719A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A165E"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  <w:r w:rsidRPr="00BD78E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274690" w:rsidRPr="00BD78E5" w:rsidRDefault="00274690" w:rsidP="00671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36380" w:rsidRPr="0083638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больше бабочек или цветков?</w:t>
      </w:r>
    </w:p>
    <w:p w:rsidR="00274690" w:rsidRPr="00BD78E5" w:rsidRDefault="00274690" w:rsidP="00671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BD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цветов больше.</w:t>
      </w:r>
    </w:p>
    <w:p w:rsidR="00274690" w:rsidRPr="00BD78E5" w:rsidRDefault="00274690" w:rsidP="00671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836380" w:rsidRPr="0083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Почему? </w:t>
      </w:r>
    </w:p>
    <w:p w:rsidR="00C75C34" w:rsidRPr="00BD78E5" w:rsidRDefault="00274690" w:rsidP="00671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BD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бабочки не хватает. </w:t>
      </w:r>
    </w:p>
    <w:p w:rsidR="00C75C34" w:rsidRPr="00BD78E5" w:rsidRDefault="00C75C34" w:rsidP="00671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83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380" w:rsidRPr="0083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нужно сделать, чтобы бабочек и цветков стало поровну? </w:t>
      </w:r>
    </w:p>
    <w:p w:rsidR="00C75C34" w:rsidRPr="00BD78E5" w:rsidRDefault="00C75C34" w:rsidP="00671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BD78E5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бабочка нужна</w:t>
      </w:r>
    </w:p>
    <w:p w:rsidR="00C75C34" w:rsidRPr="00BD78E5" w:rsidRDefault="00C75C34" w:rsidP="00671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83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380" w:rsidRPr="0083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летит ещё одна бабочка. Что теперь можно сказать о количестве бабочек и цветков? </w:t>
      </w:r>
    </w:p>
    <w:p w:rsidR="00C75C34" w:rsidRPr="00BD78E5" w:rsidRDefault="00C75C34" w:rsidP="00671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BD78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поровну</w:t>
      </w:r>
    </w:p>
    <w:p w:rsidR="00BD76A7" w:rsidRDefault="00C75C34" w:rsidP="006719A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D7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BD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380" w:rsidRPr="008363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их поровну!</w:t>
      </w:r>
    </w:p>
    <w:p w:rsidR="00BD76A7" w:rsidRDefault="00BD76A7" w:rsidP="00671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C34" w:rsidRPr="00BD76A7" w:rsidRDefault="00C75C34" w:rsidP="006719A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D7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BD76A7" w:rsidRDefault="00BD76A7" w:rsidP="00671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Задание №2</w:t>
      </w:r>
      <w:r w:rsidRPr="00BD76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836380" w:rsidRPr="00BD76A7" w:rsidRDefault="009426E1" w:rsidP="00671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D78E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</w:t>
      </w:r>
      <w:r w:rsidR="00836380" w:rsidRPr="0083638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вот и следующее задание</w:t>
      </w:r>
      <w:r w:rsidR="00836380" w:rsidRPr="008363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836380" w:rsidRPr="00836380" w:rsidRDefault="00836380" w:rsidP="00671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3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сначала нужно отгадать загадку:</w:t>
      </w:r>
    </w:p>
    <w:p w:rsidR="00836380" w:rsidRPr="00836380" w:rsidRDefault="00836380" w:rsidP="006719A3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380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умею чисто мыться</w:t>
      </w:r>
    </w:p>
    <w:p w:rsidR="00836380" w:rsidRPr="00836380" w:rsidRDefault="00836380" w:rsidP="006719A3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3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водой, а язычком</w:t>
      </w:r>
    </w:p>
    <w:p w:rsidR="00836380" w:rsidRPr="00836380" w:rsidRDefault="00836380" w:rsidP="006719A3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380">
        <w:rPr>
          <w:rFonts w:ascii="Times New Roman" w:eastAsia="Times New Roman" w:hAnsi="Times New Roman" w:cs="Times New Roman"/>
          <w:sz w:val="28"/>
          <w:szCs w:val="28"/>
          <w:lang w:eastAsia="ru-RU"/>
        </w:rPr>
        <w:t>Мяу! Как мне часто снится</w:t>
      </w:r>
    </w:p>
    <w:p w:rsidR="00836380" w:rsidRPr="00836380" w:rsidRDefault="00836380" w:rsidP="006719A3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380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Блюдце с тёплым молоком.</w:t>
      </w:r>
    </w:p>
    <w:p w:rsidR="006719A3" w:rsidRPr="00BD78E5" w:rsidRDefault="006719A3" w:rsidP="00671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836380" w:rsidRPr="0083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это? </w:t>
      </w:r>
    </w:p>
    <w:p w:rsidR="00836380" w:rsidRPr="00836380" w:rsidRDefault="006719A3" w:rsidP="00671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BD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кошка</w:t>
      </w:r>
    </w:p>
    <w:p w:rsidR="00836380" w:rsidRPr="00836380" w:rsidRDefault="006719A3" w:rsidP="00671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836380" w:rsidRPr="008363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посмотрите, какая она необычная!</w:t>
      </w:r>
    </w:p>
    <w:p w:rsidR="006719A3" w:rsidRPr="00BD78E5" w:rsidRDefault="006719A3" w:rsidP="00671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836380" w:rsidRPr="0083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какой геометрической фигуры у кошки туловище? </w:t>
      </w:r>
    </w:p>
    <w:p w:rsidR="00836380" w:rsidRPr="00836380" w:rsidRDefault="006719A3" w:rsidP="00671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BD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квадрат</w:t>
      </w:r>
    </w:p>
    <w:p w:rsidR="006719A3" w:rsidRPr="00BD78E5" w:rsidRDefault="006719A3" w:rsidP="00671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Воспитатель: </w:t>
      </w:r>
      <w:r w:rsidR="00836380" w:rsidRPr="00836380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голова?</w:t>
      </w:r>
      <w:r w:rsidRPr="00BD7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36380" w:rsidRPr="00836380" w:rsidRDefault="006719A3" w:rsidP="00671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BD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</w:t>
      </w:r>
    </w:p>
    <w:p w:rsidR="006719A3" w:rsidRPr="00BD78E5" w:rsidRDefault="006719A3" w:rsidP="00671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836380" w:rsidRPr="0083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ушки и хвостик? </w:t>
      </w:r>
    </w:p>
    <w:p w:rsidR="00836380" w:rsidRPr="00836380" w:rsidRDefault="006719A3" w:rsidP="00671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Дети:</w:t>
      </w:r>
      <w:r w:rsidRPr="00BD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треугольника</w:t>
      </w:r>
    </w:p>
    <w:p w:rsidR="00836380" w:rsidRPr="00836380" w:rsidRDefault="006719A3" w:rsidP="00671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836380" w:rsidRPr="008363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теперь подойдите к своим столикам и сами из таких же геометрических фигур составьте кошечку.</w:t>
      </w:r>
    </w:p>
    <w:p w:rsidR="006719A3" w:rsidRPr="00BD78E5" w:rsidRDefault="006719A3" w:rsidP="00671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836380" w:rsidRPr="0083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и с этим заданием вы справились. </w:t>
      </w:r>
    </w:p>
    <w:p w:rsidR="00836380" w:rsidRPr="00836380" w:rsidRDefault="00836380" w:rsidP="00671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38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немного отдохнём.</w:t>
      </w:r>
    </w:p>
    <w:p w:rsidR="008A556F" w:rsidRDefault="008A556F" w:rsidP="00671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36380" w:rsidRPr="00836380" w:rsidRDefault="00836380" w:rsidP="00671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3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Физ. минутка:</w:t>
      </w:r>
    </w:p>
    <w:p w:rsidR="00836380" w:rsidRPr="00836380" w:rsidRDefault="00836380" w:rsidP="006719A3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3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 шёл, шёл, шёл,</w:t>
      </w:r>
    </w:p>
    <w:p w:rsidR="00836380" w:rsidRPr="00836380" w:rsidRDefault="00836380" w:rsidP="006719A3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38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Землянику нашёл,</w:t>
      </w:r>
    </w:p>
    <w:p w:rsidR="00836380" w:rsidRPr="00836380" w:rsidRDefault="00836380" w:rsidP="006719A3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380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присел,</w:t>
      </w:r>
    </w:p>
    <w:p w:rsidR="00836380" w:rsidRPr="00836380" w:rsidRDefault="00836380" w:rsidP="006719A3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38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Землянику съел,</w:t>
      </w:r>
    </w:p>
    <w:p w:rsidR="00836380" w:rsidRPr="00836380" w:rsidRDefault="00836380" w:rsidP="006719A3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3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поднялся</w:t>
      </w:r>
    </w:p>
    <w:p w:rsidR="00836380" w:rsidRPr="00836380" w:rsidRDefault="00836380" w:rsidP="006719A3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38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опять собрался.</w:t>
      </w:r>
    </w:p>
    <w:p w:rsidR="00813A18" w:rsidRPr="00BD78E5" w:rsidRDefault="006719A3" w:rsidP="0083638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813A18" w:rsidRPr="00BD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36380" w:rsidRPr="008363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Ой! Посмотрите, ребята, что-то здесь лежит!</w:t>
      </w:r>
    </w:p>
    <w:p w:rsidR="00813A18" w:rsidRPr="00BD78E5" w:rsidRDefault="00813A18" w:rsidP="0083638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BD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="00836380" w:rsidRPr="0083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листочки! </w:t>
      </w:r>
    </w:p>
    <w:p w:rsidR="007849DB" w:rsidRDefault="007849DB" w:rsidP="0083638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D76A7" w:rsidRDefault="00BD76A7" w:rsidP="0083638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Задание №3.</w:t>
      </w:r>
    </w:p>
    <w:p w:rsidR="009E08ED" w:rsidRPr="00BD78E5" w:rsidRDefault="009426E1" w:rsidP="0083638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78E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Следующее</w:t>
      </w:r>
      <w:r w:rsidR="009E08ED" w:rsidRPr="0083638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задание</w:t>
      </w:r>
    </w:p>
    <w:p w:rsidR="00813A18" w:rsidRPr="00BD78E5" w:rsidRDefault="00813A18" w:rsidP="00BD7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BD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36380" w:rsidRPr="0083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их соберём! Каждый возьмёт по одному листочку, чтобы всем хватило. Собрали? </w:t>
      </w:r>
    </w:p>
    <w:p w:rsidR="00813A18" w:rsidRPr="00BD78E5" w:rsidRDefault="00813A18" w:rsidP="00BD7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 собрали.</w:t>
      </w:r>
    </w:p>
    <w:p w:rsidR="00836380" w:rsidRPr="00836380" w:rsidRDefault="00813A18" w:rsidP="00BD7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BD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36380" w:rsidRPr="0083638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посмотрите, какие они все разные; и широкие есть и узкие. Мальчики соберут широкие листочки, а девочки – узкие.</w:t>
      </w:r>
    </w:p>
    <w:p w:rsidR="00813A18" w:rsidRPr="00BD78E5" w:rsidRDefault="00836380" w:rsidP="00BD7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3A18" w:rsidRPr="00BD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Миша, какой листочек ты нашёл? </w:t>
      </w:r>
    </w:p>
    <w:p w:rsidR="00813A18" w:rsidRPr="00BD78E5" w:rsidRDefault="00813A18" w:rsidP="00BD7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Миша</w:t>
      </w:r>
      <w:r w:rsidRPr="00BD78E5">
        <w:rPr>
          <w:rFonts w:ascii="Times New Roman" w:eastAsia="Times New Roman" w:hAnsi="Times New Roman" w:cs="Times New Roman"/>
          <w:sz w:val="28"/>
          <w:szCs w:val="28"/>
          <w:lang w:eastAsia="ru-RU"/>
        </w:rPr>
        <w:t>: широкий.</w:t>
      </w:r>
      <w:r w:rsidR="00836380" w:rsidRPr="0083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3A18" w:rsidRPr="00BD78E5" w:rsidRDefault="00813A18" w:rsidP="00BD7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BD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380" w:rsidRPr="0083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какого он цвета? </w:t>
      </w:r>
    </w:p>
    <w:p w:rsidR="00836380" w:rsidRPr="00836380" w:rsidRDefault="00813A18" w:rsidP="00BD7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Миша</w:t>
      </w:r>
      <w:r w:rsidRPr="00BD78E5">
        <w:rPr>
          <w:rFonts w:ascii="Times New Roman" w:eastAsia="Times New Roman" w:hAnsi="Times New Roman" w:cs="Times New Roman"/>
          <w:sz w:val="28"/>
          <w:szCs w:val="28"/>
          <w:lang w:eastAsia="ru-RU"/>
        </w:rPr>
        <w:t>: зелёный.</w:t>
      </w:r>
    </w:p>
    <w:p w:rsidR="00813A18" w:rsidRPr="00BD78E5" w:rsidRDefault="00813A18" w:rsidP="00BD7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BD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Кристина</w:t>
      </w:r>
      <w:r w:rsidR="00836380" w:rsidRPr="0083638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ты какой листочек нашла?</w:t>
      </w:r>
    </w:p>
    <w:p w:rsidR="00813A18" w:rsidRPr="00BD78E5" w:rsidRDefault="00813A18" w:rsidP="00BD7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Кристина:</w:t>
      </w:r>
      <w:r w:rsidRPr="00BD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узкий.</w:t>
      </w:r>
      <w:r w:rsidR="00836380" w:rsidRPr="0083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466B" w:rsidRPr="00BD78E5" w:rsidRDefault="00813A18" w:rsidP="00BD7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BD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66B" w:rsidRPr="00BD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какого он цвета? </w:t>
      </w:r>
    </w:p>
    <w:p w:rsidR="00836380" w:rsidRPr="00836380" w:rsidRDefault="00FF466B" w:rsidP="00BD7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Кристина:</w:t>
      </w:r>
      <w:r w:rsidRPr="00BD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жёлтый</w:t>
      </w:r>
    </w:p>
    <w:p w:rsidR="00836380" w:rsidRPr="00836380" w:rsidRDefault="00FF466B" w:rsidP="00BD7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BD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380" w:rsidRPr="0083638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молодцы!</w:t>
      </w:r>
    </w:p>
    <w:p w:rsidR="009E08ED" w:rsidRPr="00BD78E5" w:rsidRDefault="009E08ED" w:rsidP="00BD7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BD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380" w:rsidRPr="0083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посмотрите, мы видим две ёлочки. Ребята, они одинаковые? </w:t>
      </w:r>
    </w:p>
    <w:p w:rsidR="009E08ED" w:rsidRPr="00BD78E5" w:rsidRDefault="009E08ED" w:rsidP="00BD7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BD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380" w:rsidRPr="0083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Нет. Одна ёлочка высокая, а другая низкая. </w:t>
      </w:r>
    </w:p>
    <w:p w:rsidR="00836380" w:rsidRPr="00836380" w:rsidRDefault="009E08ED" w:rsidP="0083638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BD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380" w:rsidRPr="008363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теперь мальчики положат свои листочки под высокую ёлочку, а девочки – под низкую. Молодцы!</w:t>
      </w:r>
    </w:p>
    <w:p w:rsidR="00BD76A7" w:rsidRDefault="00BD76A7" w:rsidP="0083638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D76A7" w:rsidRDefault="00BD76A7" w:rsidP="0083638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Задание №4</w:t>
      </w:r>
      <w:r w:rsidRPr="00BD76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9E08ED" w:rsidRPr="00BD78E5" w:rsidRDefault="009E08ED" w:rsidP="0083638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BD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380" w:rsidRPr="0083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последнее у нас задание. Белочка говорит, что хочет нами поиграть. Засиделась она, попрыгать захотела. </w:t>
      </w:r>
    </w:p>
    <w:p w:rsidR="00836380" w:rsidRPr="00836380" w:rsidRDefault="008A556F" w:rsidP="0083638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836380" w:rsidRPr="008363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закройте глазки, вы должны угадать, куда белочка прыгнула.</w:t>
      </w:r>
    </w:p>
    <w:p w:rsidR="00836380" w:rsidRPr="00836380" w:rsidRDefault="009426E1" w:rsidP="00BD7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BD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Белочка</w:t>
      </w:r>
      <w:r w:rsidR="00836380" w:rsidRPr="0083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прыгнула на стульчик.</w:t>
      </w:r>
    </w:p>
    <w:p w:rsidR="00836380" w:rsidRPr="00836380" w:rsidRDefault="009426E1" w:rsidP="00BD7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BD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380" w:rsidRPr="008363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Белочка сидит под стульчиком.</w:t>
      </w:r>
    </w:p>
    <w:p w:rsidR="00836380" w:rsidRPr="00836380" w:rsidRDefault="009426E1" w:rsidP="00BD7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BD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380" w:rsidRPr="008363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Белочка сидит за стульчиком.</w:t>
      </w:r>
    </w:p>
    <w:p w:rsidR="00836380" w:rsidRPr="00BD78E5" w:rsidRDefault="009426E1" w:rsidP="00BD7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BD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380" w:rsidRPr="008363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Белочка сидит перед стульчиком.</w:t>
      </w:r>
    </w:p>
    <w:p w:rsidR="00BD76A7" w:rsidRDefault="00BD76A7" w:rsidP="00836380">
      <w:pPr>
        <w:shd w:val="clear" w:color="auto" w:fill="FFFFFF"/>
        <w:spacing w:before="150" w:after="150" w:line="240" w:lineRule="auto"/>
        <w:rPr>
          <w:rFonts w:ascii="Times New Roman" w:eastAsia="Calibri" w:hAnsi="Times New Roman" w:cs="Times New Roman"/>
          <w:b/>
          <w:sz w:val="28"/>
          <w:szCs w:val="28"/>
          <w:u w:val="dotted"/>
        </w:rPr>
      </w:pPr>
    </w:p>
    <w:p w:rsidR="009426E1" w:rsidRPr="00836380" w:rsidRDefault="009426E1" w:rsidP="0083638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8E5">
        <w:rPr>
          <w:rFonts w:ascii="Times New Roman" w:eastAsia="Calibri" w:hAnsi="Times New Roman" w:cs="Times New Roman"/>
          <w:b/>
          <w:sz w:val="28"/>
          <w:szCs w:val="28"/>
          <w:u w:val="dotted"/>
        </w:rPr>
        <w:t xml:space="preserve">3. Заключительная часть </w:t>
      </w:r>
    </w:p>
    <w:p w:rsidR="00836380" w:rsidRPr="00BD78E5" w:rsidRDefault="009426E1" w:rsidP="0083638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BD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380" w:rsidRPr="008363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попрощаемся с белочкой!</w:t>
      </w:r>
    </w:p>
    <w:p w:rsidR="009426E1" w:rsidRPr="00BD78E5" w:rsidRDefault="009426E1" w:rsidP="00836380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78E5">
        <w:rPr>
          <w:rFonts w:ascii="Times New Roman" w:hAnsi="Times New Roman" w:cs="Times New Roman"/>
          <w:sz w:val="28"/>
          <w:szCs w:val="28"/>
          <w:shd w:val="clear" w:color="auto" w:fill="FFFFFF"/>
        </w:rPr>
        <w:t>- Ой, кто там плачет?</w:t>
      </w:r>
    </w:p>
    <w:p w:rsidR="009426E1" w:rsidRPr="00BD78E5" w:rsidRDefault="008E6D80" w:rsidP="00836380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7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BD78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426E1" w:rsidRPr="00BD78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да это </w:t>
      </w:r>
      <w:r w:rsidRPr="00BD78E5">
        <w:rPr>
          <w:rFonts w:ascii="Times New Roman" w:hAnsi="Times New Roman" w:cs="Times New Roman"/>
          <w:sz w:val="28"/>
          <w:szCs w:val="28"/>
          <w:shd w:val="clear" w:color="auto" w:fill="FFFFFF"/>
        </w:rPr>
        <w:t>Зайчонок.</w:t>
      </w:r>
    </w:p>
    <w:p w:rsidR="008E6D80" w:rsidRPr="00BD78E5" w:rsidRDefault="008E6D80" w:rsidP="0083638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Белочка: </w:t>
      </w:r>
      <w:r w:rsidRPr="00BD78E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вместе к вам шли, но мой друг заблудился. Зайчонок тоже хотел у вас всему научится.</w:t>
      </w:r>
    </w:p>
    <w:p w:rsidR="008E6D80" w:rsidRPr="00BD78E5" w:rsidRDefault="008E6D80" w:rsidP="0083638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BD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8E5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ребята расскажем Зайчонку, чем мы сегодня занимались?</w:t>
      </w:r>
    </w:p>
    <w:p w:rsidR="008E6D80" w:rsidRPr="00BD78E5" w:rsidRDefault="008E6D80" w:rsidP="008E6D80">
      <w:pPr>
        <w:pStyle w:val="c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D78E5">
        <w:rPr>
          <w:rStyle w:val="c1"/>
          <w:b/>
          <w:bCs/>
          <w:sz w:val="28"/>
          <w:szCs w:val="28"/>
        </w:rPr>
        <w:t>Рефлексия.</w:t>
      </w:r>
    </w:p>
    <w:p w:rsidR="00812461" w:rsidRDefault="00812461" w:rsidP="008E6D80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sz w:val="28"/>
          <w:szCs w:val="28"/>
        </w:rPr>
      </w:pPr>
    </w:p>
    <w:p w:rsidR="0008019B" w:rsidRPr="00BD78E5" w:rsidRDefault="008E6D80" w:rsidP="008E6D80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BD78E5">
        <w:rPr>
          <w:rStyle w:val="c1"/>
          <w:b/>
          <w:bCs/>
          <w:sz w:val="28"/>
          <w:szCs w:val="28"/>
        </w:rPr>
        <w:t>Зайчонок:</w:t>
      </w:r>
      <w:r w:rsidRPr="00BD78E5">
        <w:rPr>
          <w:rStyle w:val="c0"/>
          <w:sz w:val="28"/>
          <w:szCs w:val="28"/>
        </w:rPr>
        <w:t xml:space="preserve"> Спасибо, ребята. Вы очень интересно рассказали. Я хочу подарить вам звёздочки. У меня есть звёздочки разного цвета. </w:t>
      </w:r>
    </w:p>
    <w:p w:rsidR="008E6D80" w:rsidRPr="00BD78E5" w:rsidRDefault="008E6D80" w:rsidP="008E6D80">
      <w:pPr>
        <w:pStyle w:val="c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D78E5">
        <w:rPr>
          <w:rStyle w:val="c0"/>
          <w:sz w:val="28"/>
          <w:szCs w:val="28"/>
        </w:rPr>
        <w:t>Если вам понравилось</w:t>
      </w:r>
      <w:r w:rsidR="0008019B" w:rsidRPr="00BD78E5">
        <w:rPr>
          <w:rStyle w:val="c0"/>
          <w:sz w:val="28"/>
          <w:szCs w:val="28"/>
        </w:rPr>
        <w:t xml:space="preserve"> </w:t>
      </w:r>
      <w:r w:rsidRPr="00BD78E5">
        <w:rPr>
          <w:rStyle w:val="c0"/>
          <w:sz w:val="28"/>
          <w:szCs w:val="28"/>
        </w:rPr>
        <w:t>– возь</w:t>
      </w:r>
      <w:r w:rsidR="00812461">
        <w:rPr>
          <w:rStyle w:val="c0"/>
          <w:sz w:val="28"/>
          <w:szCs w:val="28"/>
        </w:rPr>
        <w:t xml:space="preserve">мите красные, красивые </w:t>
      </w:r>
      <w:r w:rsidR="0008019B" w:rsidRPr="00BD78E5">
        <w:rPr>
          <w:rStyle w:val="c0"/>
          <w:sz w:val="28"/>
          <w:szCs w:val="28"/>
        </w:rPr>
        <w:t xml:space="preserve">звёздочки, а тот, кто грустил </w:t>
      </w:r>
      <w:r w:rsidRPr="00BD78E5">
        <w:rPr>
          <w:rStyle w:val="c0"/>
          <w:sz w:val="28"/>
          <w:szCs w:val="28"/>
        </w:rPr>
        <w:t xml:space="preserve">– пусть возьмёт </w:t>
      </w:r>
      <w:r w:rsidR="0008019B" w:rsidRPr="00BD78E5">
        <w:rPr>
          <w:rStyle w:val="c0"/>
          <w:sz w:val="28"/>
          <w:szCs w:val="28"/>
        </w:rPr>
        <w:t>синие</w:t>
      </w:r>
      <w:r w:rsidR="00812461">
        <w:rPr>
          <w:rStyle w:val="c0"/>
          <w:sz w:val="28"/>
          <w:szCs w:val="28"/>
        </w:rPr>
        <w:t>, маленькие</w:t>
      </w:r>
      <w:r w:rsidRPr="00BD78E5">
        <w:rPr>
          <w:rStyle w:val="c0"/>
          <w:sz w:val="28"/>
          <w:szCs w:val="28"/>
        </w:rPr>
        <w:t xml:space="preserve"> звёздочки.</w:t>
      </w:r>
    </w:p>
    <w:p w:rsidR="00836380" w:rsidRPr="00836380" w:rsidRDefault="0008019B" w:rsidP="0083638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Белочка: </w:t>
      </w:r>
      <w:r w:rsidR="0081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</w:t>
      </w:r>
      <w:r w:rsidR="00812461" w:rsidRPr="00BD78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81246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 нам</w:t>
      </w:r>
      <w:r w:rsidR="00836380" w:rsidRPr="0083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помогли, </w:t>
      </w:r>
      <w:r w:rsidR="0081246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зайчонком много узнали,</w:t>
      </w:r>
      <w:r w:rsidR="00836380" w:rsidRPr="0083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r w:rsidR="0081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ей пора возвращаться в лес. Я</w:t>
      </w:r>
      <w:r w:rsidR="00836380" w:rsidRPr="0083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приготовила в</w:t>
      </w:r>
      <w:r w:rsidR="00812461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подарки – это вкусные орешки</w:t>
      </w:r>
      <w:r w:rsidR="00836380" w:rsidRPr="0083638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 свидания!</w:t>
      </w:r>
    </w:p>
    <w:p w:rsidR="00836380" w:rsidRPr="00836380" w:rsidRDefault="0008019B" w:rsidP="0083638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BD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380" w:rsidRPr="008363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на этом наше занятие закончилось. Попрощаемся с нашими гостями!</w:t>
      </w:r>
    </w:p>
    <w:p w:rsidR="00CC3F39" w:rsidRDefault="00CC3F39"/>
    <w:p w:rsidR="00BD78E5" w:rsidRDefault="00BD78E5"/>
    <w:p w:rsidR="00BD78E5" w:rsidRDefault="00BD78E5"/>
    <w:p w:rsidR="00BD78E5" w:rsidRDefault="00BD78E5"/>
    <w:p w:rsidR="00BD78E5" w:rsidRDefault="00BD78E5"/>
    <w:p w:rsidR="00BD78E5" w:rsidRDefault="00BD78E5"/>
    <w:p w:rsidR="00BD78E5" w:rsidRDefault="00BD78E5"/>
    <w:p w:rsidR="00BD78E5" w:rsidRDefault="00BD78E5"/>
    <w:p w:rsidR="00BD78E5" w:rsidRDefault="00BD78E5"/>
    <w:p w:rsidR="00BD78E5" w:rsidRDefault="00BD78E5"/>
    <w:p w:rsidR="00BD78E5" w:rsidRDefault="00BD78E5"/>
    <w:p w:rsidR="00BD78E5" w:rsidRDefault="00BD78E5"/>
    <w:p w:rsidR="009B689E" w:rsidRPr="009B689E" w:rsidRDefault="009B689E" w:rsidP="009B689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B689E">
        <w:rPr>
          <w:rFonts w:ascii="Times New Roman" w:hAnsi="Times New Roman" w:cs="Times New Roman"/>
          <w:sz w:val="26"/>
          <w:szCs w:val="26"/>
        </w:rPr>
        <w:lastRenderedPageBreak/>
        <w:t>Муниципальное автономное дошкольное образовательное учреждение</w:t>
      </w:r>
    </w:p>
    <w:p w:rsidR="009B689E" w:rsidRDefault="009B689E" w:rsidP="009B689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B689E">
        <w:rPr>
          <w:rFonts w:ascii="Times New Roman" w:hAnsi="Times New Roman" w:cs="Times New Roman"/>
          <w:sz w:val="26"/>
          <w:szCs w:val="26"/>
        </w:rPr>
        <w:t xml:space="preserve">«Детский сад общеразвивающего вида № 29 «Теремок» </w:t>
      </w:r>
    </w:p>
    <w:p w:rsidR="009B689E" w:rsidRDefault="009B689E" w:rsidP="009B689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B689E">
        <w:rPr>
          <w:rFonts w:ascii="Times New Roman" w:hAnsi="Times New Roman" w:cs="Times New Roman"/>
          <w:sz w:val="26"/>
          <w:szCs w:val="26"/>
        </w:rPr>
        <w:t xml:space="preserve">с приоритетным осуществлением деятельности </w:t>
      </w:r>
    </w:p>
    <w:p w:rsidR="009B689E" w:rsidRDefault="009B689E" w:rsidP="009B689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B689E">
        <w:rPr>
          <w:rFonts w:ascii="Times New Roman" w:hAnsi="Times New Roman" w:cs="Times New Roman"/>
          <w:sz w:val="26"/>
          <w:szCs w:val="26"/>
        </w:rPr>
        <w:t xml:space="preserve">по познавательному развитию воспитанников» </w:t>
      </w:r>
    </w:p>
    <w:p w:rsidR="009B689E" w:rsidRPr="009B689E" w:rsidRDefault="009B689E" w:rsidP="009B689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B689E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BD78E5" w:rsidRPr="009B689E" w:rsidRDefault="009B689E" w:rsidP="009B689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B689E">
        <w:rPr>
          <w:rFonts w:ascii="Times New Roman" w:hAnsi="Times New Roman" w:cs="Times New Roman"/>
          <w:sz w:val="26"/>
          <w:szCs w:val="26"/>
        </w:rPr>
        <w:t>«Мирнинский район» Республики Саха (Якутия)</w:t>
      </w:r>
    </w:p>
    <w:p w:rsidR="00BD78E5" w:rsidRPr="009B689E" w:rsidRDefault="00BD78E5">
      <w:pPr>
        <w:rPr>
          <w:sz w:val="26"/>
          <w:szCs w:val="26"/>
        </w:rPr>
      </w:pPr>
    </w:p>
    <w:p w:rsidR="00BD78E5" w:rsidRDefault="00BD78E5"/>
    <w:p w:rsidR="00BD78E5" w:rsidRDefault="00BD78E5"/>
    <w:p w:rsidR="00BD78E5" w:rsidRDefault="00BD78E5"/>
    <w:p w:rsidR="00BD78E5" w:rsidRDefault="00BD78E5"/>
    <w:p w:rsidR="00BD78E5" w:rsidRDefault="00BD78E5"/>
    <w:p w:rsidR="00BD78E5" w:rsidRDefault="00BD78E5" w:rsidP="00BD78E5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BD78E5" w:rsidRPr="00BD78E5" w:rsidRDefault="00BD78E5" w:rsidP="00BD78E5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BD78E5" w:rsidRPr="00BD78E5" w:rsidRDefault="00BD78E5" w:rsidP="00BD78E5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BD78E5">
        <w:rPr>
          <w:rFonts w:ascii="Times New Roman" w:eastAsia="Calibri" w:hAnsi="Times New Roman" w:cs="Times New Roman"/>
          <w:sz w:val="44"/>
          <w:szCs w:val="44"/>
        </w:rPr>
        <w:t>Конспект непосредственно образовательной деятельности</w:t>
      </w:r>
    </w:p>
    <w:p w:rsidR="00BD78E5" w:rsidRDefault="00BD78E5" w:rsidP="00BD78E5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BD78E5">
        <w:rPr>
          <w:rFonts w:ascii="Times New Roman" w:eastAsia="Calibri" w:hAnsi="Times New Roman" w:cs="Times New Roman"/>
          <w:sz w:val="44"/>
          <w:szCs w:val="44"/>
        </w:rPr>
        <w:t xml:space="preserve">по познавательному развитию </w:t>
      </w:r>
    </w:p>
    <w:p w:rsidR="00BD78E5" w:rsidRPr="00BD78E5" w:rsidRDefault="00BD78E5" w:rsidP="00BD78E5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BD78E5">
        <w:rPr>
          <w:rFonts w:ascii="Times New Roman" w:eastAsia="Calibri" w:hAnsi="Times New Roman" w:cs="Times New Roman"/>
          <w:sz w:val="44"/>
          <w:szCs w:val="44"/>
        </w:rPr>
        <w:t>во</w:t>
      </w:r>
      <w:bookmarkStart w:id="0" w:name="_GoBack"/>
      <w:bookmarkEnd w:id="0"/>
      <w:r w:rsidRPr="00BD78E5">
        <w:rPr>
          <w:rFonts w:ascii="Times New Roman" w:eastAsia="Calibri" w:hAnsi="Times New Roman" w:cs="Times New Roman"/>
          <w:sz w:val="44"/>
          <w:szCs w:val="44"/>
        </w:rPr>
        <w:t xml:space="preserve"> младшей группе</w:t>
      </w:r>
    </w:p>
    <w:p w:rsidR="00BD78E5" w:rsidRDefault="00BD78E5" w:rsidP="00BD78E5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BD78E5" w:rsidRPr="00BD78E5" w:rsidRDefault="00BD78E5" w:rsidP="00BD78E5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BD78E5">
        <w:rPr>
          <w:rFonts w:ascii="Times New Roman" w:eastAsia="Calibri" w:hAnsi="Times New Roman" w:cs="Times New Roman"/>
          <w:sz w:val="44"/>
          <w:szCs w:val="44"/>
        </w:rPr>
        <w:t>Тема: «Белочка в гостях у ребят»</w:t>
      </w:r>
    </w:p>
    <w:p w:rsidR="00BD78E5" w:rsidRPr="00BD78E5" w:rsidRDefault="00BD78E5" w:rsidP="00BD78E5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78E5" w:rsidRPr="00BD78E5" w:rsidRDefault="00BD78E5" w:rsidP="00BD78E5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78E5" w:rsidRPr="00BD78E5" w:rsidRDefault="00BD78E5" w:rsidP="00BD78E5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78E5" w:rsidRPr="00BD78E5" w:rsidRDefault="00BD78E5" w:rsidP="00BD78E5">
      <w:pPr>
        <w:spacing w:after="20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D78E5" w:rsidRPr="00BD78E5" w:rsidRDefault="00BD78E5" w:rsidP="00BD78E5">
      <w:pPr>
        <w:spacing w:after="20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D78E5" w:rsidRPr="00BD78E5" w:rsidRDefault="00BD78E5" w:rsidP="00BD78E5">
      <w:pPr>
        <w:spacing w:after="20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D78E5" w:rsidRPr="00BD78E5" w:rsidRDefault="00BD78E5" w:rsidP="00BD78E5">
      <w:pPr>
        <w:spacing w:after="20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D78E5" w:rsidRPr="00BD78E5" w:rsidRDefault="00BD78E5" w:rsidP="00BD78E5">
      <w:pPr>
        <w:spacing w:after="20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D78E5" w:rsidRDefault="00BD78E5" w:rsidP="00BD78E5">
      <w:pPr>
        <w:tabs>
          <w:tab w:val="left" w:pos="5220"/>
        </w:tabs>
        <w:spacing w:after="20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D78E5" w:rsidRPr="00BD78E5" w:rsidRDefault="00BD78E5" w:rsidP="00BD78E5">
      <w:pPr>
        <w:tabs>
          <w:tab w:val="left" w:pos="5220"/>
        </w:tabs>
        <w:spacing w:after="20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D78E5" w:rsidRPr="00BD78E5" w:rsidRDefault="00BD78E5" w:rsidP="00BD78E5">
      <w:pPr>
        <w:tabs>
          <w:tab w:val="left" w:pos="5220"/>
        </w:tabs>
        <w:spacing w:after="20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D78E5">
        <w:rPr>
          <w:rFonts w:ascii="Times New Roman" w:eastAsia="Calibri" w:hAnsi="Times New Roman" w:cs="Times New Roman"/>
          <w:sz w:val="26"/>
          <w:szCs w:val="26"/>
        </w:rPr>
        <w:t>Воспитатель: Сеитова С. Р.</w:t>
      </w:r>
    </w:p>
    <w:p w:rsidR="00BD78E5" w:rsidRPr="00BD78E5" w:rsidRDefault="00BD78E5" w:rsidP="00BD78E5">
      <w:pPr>
        <w:spacing w:after="20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D78E5" w:rsidRPr="00BD78E5" w:rsidRDefault="00BD78E5" w:rsidP="00BD78E5">
      <w:pPr>
        <w:tabs>
          <w:tab w:val="left" w:pos="3885"/>
        </w:tabs>
        <w:spacing w:after="20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п. Светлый 2018</w:t>
      </w:r>
      <w:r w:rsidRPr="00BD78E5">
        <w:rPr>
          <w:rFonts w:ascii="Times New Roman" w:eastAsia="Calibri" w:hAnsi="Times New Roman" w:cs="Times New Roman"/>
          <w:sz w:val="26"/>
          <w:szCs w:val="26"/>
        </w:rPr>
        <w:t xml:space="preserve"> г</w:t>
      </w:r>
    </w:p>
    <w:p w:rsidR="00BD78E5" w:rsidRPr="00BD78E5" w:rsidRDefault="00BD78E5" w:rsidP="00BD78E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78E5" w:rsidRPr="00BD78E5" w:rsidRDefault="00BD78E5"/>
    <w:sectPr w:rsidR="00BD78E5" w:rsidRPr="00BD78E5" w:rsidSect="0083638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25"/>
    <w:rsid w:val="0008019B"/>
    <w:rsid w:val="00274690"/>
    <w:rsid w:val="00530F46"/>
    <w:rsid w:val="00667F26"/>
    <w:rsid w:val="006719A3"/>
    <w:rsid w:val="007849DB"/>
    <w:rsid w:val="00800ACD"/>
    <w:rsid w:val="00812461"/>
    <w:rsid w:val="00813A18"/>
    <w:rsid w:val="00836380"/>
    <w:rsid w:val="00865F25"/>
    <w:rsid w:val="00872A0D"/>
    <w:rsid w:val="008A556F"/>
    <w:rsid w:val="008E6D80"/>
    <w:rsid w:val="009426E1"/>
    <w:rsid w:val="009A165E"/>
    <w:rsid w:val="009B689E"/>
    <w:rsid w:val="009E08ED"/>
    <w:rsid w:val="00B70426"/>
    <w:rsid w:val="00B86E02"/>
    <w:rsid w:val="00BD76A7"/>
    <w:rsid w:val="00BD78E5"/>
    <w:rsid w:val="00C6051C"/>
    <w:rsid w:val="00C75C34"/>
    <w:rsid w:val="00CC3F39"/>
    <w:rsid w:val="00DF4D46"/>
    <w:rsid w:val="00EB50EC"/>
    <w:rsid w:val="00ED2D46"/>
    <w:rsid w:val="00F11D4D"/>
    <w:rsid w:val="00FF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361E3-6EA8-4F54-A64B-A4A436E0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6380"/>
    <w:rPr>
      <w:b/>
      <w:bCs/>
    </w:rPr>
  </w:style>
  <w:style w:type="paragraph" w:customStyle="1" w:styleId="c4">
    <w:name w:val="c4"/>
    <w:basedOn w:val="a"/>
    <w:rsid w:val="008E6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E6D80"/>
  </w:style>
  <w:style w:type="character" w:customStyle="1" w:styleId="c0">
    <w:name w:val="c0"/>
    <w:basedOn w:val="a0"/>
    <w:rsid w:val="008E6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</dc:creator>
  <cp:keywords/>
  <dc:description/>
  <cp:lastModifiedBy>Сауле</cp:lastModifiedBy>
  <cp:revision>5</cp:revision>
  <dcterms:created xsi:type="dcterms:W3CDTF">2018-02-13T10:23:00Z</dcterms:created>
  <dcterms:modified xsi:type="dcterms:W3CDTF">2018-02-23T05:35:00Z</dcterms:modified>
</cp:coreProperties>
</file>