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6BB" w:rsidRPr="001E26BB" w:rsidRDefault="001E26BB" w:rsidP="001E26BB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</w:pPr>
      <w:r w:rsidRPr="00654AB2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  <w:t>З</w:t>
      </w:r>
      <w:r w:rsidRPr="001E26BB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  <w:t>анятие по аппликации во второй младшей группе «Белая шубка для зайки»</w:t>
      </w:r>
    </w:p>
    <w:p w:rsidR="001E26BB" w:rsidRPr="001E26BB" w:rsidRDefault="001E26BB" w:rsidP="001E26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Модель </w:t>
      </w:r>
      <w:r w:rsidRPr="00027F7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занятия по аппликации для детей второй младшей группы</w:t>
      </w: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E26BB" w:rsidRPr="001E26BB" w:rsidRDefault="001E26BB" w:rsidP="001E26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6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«Беленькая </w:t>
      </w:r>
      <w:r w:rsidRPr="00027F7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шубка для зайки</w:t>
      </w:r>
      <w:r w:rsidRPr="001E26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E26BB" w:rsidRPr="001E26BB" w:rsidRDefault="001E26BB" w:rsidP="001E26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Интеграция образовательных </w:t>
      </w: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областей</w:t>
      </w: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художественно-эстетическое развитие; познавательное развитие; речевое развитие; физическое развитие.</w:t>
      </w:r>
    </w:p>
    <w:p w:rsidR="001E26BB" w:rsidRPr="001E26BB" w:rsidRDefault="001E26BB" w:rsidP="001E26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ручной умелости у детей через укрепление мелкой моторики пальцев рук.</w:t>
      </w:r>
    </w:p>
    <w:p w:rsidR="001E26BB" w:rsidRPr="001E26BB" w:rsidRDefault="001E26BB" w:rsidP="001E26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Основные задачи</w:t>
      </w: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E26BB" w:rsidRPr="001E26BB" w:rsidRDefault="001E26BB" w:rsidP="001E26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формировать умение передавать образ предмета </w:t>
      </w:r>
      <w:r w:rsidRPr="001E26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(зайца)</w:t>
      </w:r>
      <w:r w:rsidRPr="00027F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посредством  </w:t>
      </w: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27F7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аппликации</w:t>
      </w: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E26BB" w:rsidRPr="001E26BB" w:rsidRDefault="001E26BB" w:rsidP="001E26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 работать с клеем, приклеивать детали, прикладывать близко друг к другу;</w:t>
      </w:r>
    </w:p>
    <w:p w:rsidR="001E26BB" w:rsidRPr="001E26BB" w:rsidRDefault="001E26BB" w:rsidP="001E26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учить работать на заданном пространстве;</w:t>
      </w:r>
    </w:p>
    <w:p w:rsidR="001E26BB" w:rsidRPr="001E26BB" w:rsidRDefault="001E26BB" w:rsidP="001E26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обогащать сенсорные впечатления </w:t>
      </w:r>
      <w:r w:rsidRPr="001E26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уровне ощущений ребенок познает фактуру, плотность, цвет бумаги)</w:t>
      </w: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E26BB" w:rsidRPr="001E26BB" w:rsidRDefault="001E26BB" w:rsidP="001E26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мелкую моторику, координацию движений рук, глазомер;</w:t>
      </w:r>
    </w:p>
    <w:p w:rsidR="001E26BB" w:rsidRPr="001E26BB" w:rsidRDefault="001E26BB" w:rsidP="001E26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речевые навыки;</w:t>
      </w:r>
    </w:p>
    <w:p w:rsidR="001E26BB" w:rsidRPr="001E26BB" w:rsidRDefault="001E26BB" w:rsidP="001E26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творческую фантазию, эстетическое и цветовое восприятие окружающей среды;</w:t>
      </w:r>
    </w:p>
    <w:p w:rsidR="001E26BB" w:rsidRPr="001E26BB" w:rsidRDefault="001E26BB" w:rsidP="001E26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у детей умении прыгать на двух ножках на месте и с продвижением вперед;</w:t>
      </w:r>
    </w:p>
    <w:p w:rsidR="001E26BB" w:rsidRPr="001E26BB" w:rsidRDefault="001E26BB" w:rsidP="001E26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навыки аккуратной работы с бумагой;</w:t>
      </w:r>
    </w:p>
    <w:p w:rsidR="001E26BB" w:rsidRPr="001E26BB" w:rsidRDefault="001E26BB" w:rsidP="001E26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желание делать </w:t>
      </w:r>
      <w:r w:rsidRPr="00027F7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аппликацию</w:t>
      </w: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доводить начатое дело до конца;</w:t>
      </w:r>
    </w:p>
    <w:p w:rsidR="001E26BB" w:rsidRPr="001E26BB" w:rsidRDefault="001E26BB" w:rsidP="001E26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доброжелательное отношение к животным.</w:t>
      </w:r>
    </w:p>
    <w:p w:rsidR="001E26BB" w:rsidRPr="001E26BB" w:rsidRDefault="001E26BB" w:rsidP="001E26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беседа о зайце, рассматривание иллюстраций с изображением зайцев, чтение сказок с участием зайчиков</w:t>
      </w:r>
      <w:r w:rsidR="00257A3D" w:rsidRPr="00027F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E26BB" w:rsidRPr="001E26BB" w:rsidRDefault="001E26BB" w:rsidP="001E26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Активизация словаря</w:t>
      </w: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голова, ушки, усы, туловище, лапки, хвост, хищники, охотники. Пушистый, мягкий, красивый, теплый, серый, белый, короткий, длинный, летний, зимний. Замаскироваться.</w:t>
      </w:r>
    </w:p>
    <w:p w:rsidR="001E26BB" w:rsidRPr="001E26BB" w:rsidRDefault="001E26BB" w:rsidP="001E26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Методы. Приемы</w:t>
      </w: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загадывание и отгадывание загадки, предметные картинки, показ образца, вопросы, уточнение, напоминание, объяснение, поощрение, одобрение, похвала, технические и творческие действия.</w:t>
      </w:r>
    </w:p>
    <w:p w:rsidR="001E26BB" w:rsidRPr="001E26BB" w:rsidRDefault="001E26BB" w:rsidP="001E26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Материалы</w:t>
      </w: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лист цветного картона </w:t>
      </w:r>
      <w:r w:rsidRPr="001E26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(синий, голубой)</w:t>
      </w: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рабочие заготовки для </w:t>
      </w: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257A3D" w:rsidRPr="00027F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тарелочки. Клей, кисточки, подставки для кисточек, влажные салфетки.</w:t>
      </w:r>
    </w:p>
    <w:p w:rsidR="001E26BB" w:rsidRPr="001E26BB" w:rsidRDefault="001E26BB" w:rsidP="001E26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ободки с </w:t>
      </w:r>
      <w:r w:rsidR="00257A3D" w:rsidRPr="00027F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изображением зайцев,</w:t>
      </w: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игрушечный </w:t>
      </w:r>
      <w:r w:rsidRPr="00027F7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зайка</w:t>
      </w: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Картинки</w:t>
      </w: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заяц - серый, заяц - белый, образец </w:t>
      </w:r>
      <w:r w:rsidRPr="00027F7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аппликации</w:t>
      </w: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1E26BB" w:rsidRPr="001E26BB" w:rsidRDefault="001E26BB" w:rsidP="001E26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Методика проведения.</w:t>
      </w:r>
    </w:p>
    <w:p w:rsidR="001E26BB" w:rsidRPr="001E26BB" w:rsidRDefault="001E26BB" w:rsidP="001E26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Организационный момент.</w:t>
      </w:r>
    </w:p>
    <w:p w:rsidR="001E26BB" w:rsidRPr="001E26BB" w:rsidRDefault="001E26BB" w:rsidP="006C7B5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с воспитателем заходят в </w:t>
      </w:r>
      <w:r w:rsidRPr="00027F7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группу</w:t>
      </w: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встают за столами лицом </w:t>
      </w:r>
      <w:r w:rsidR="006C7B55" w:rsidRPr="00027F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1E26BB" w:rsidRPr="001E26BB" w:rsidRDefault="001E26BB" w:rsidP="001E26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6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здороваются с гостями)</w:t>
      </w:r>
    </w:p>
    <w:p w:rsidR="001E26BB" w:rsidRPr="001E26BB" w:rsidRDefault="001E26BB" w:rsidP="001E26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теперь, дети, послушайте и отгадайте </w:t>
      </w: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загадку</w:t>
      </w: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E26BB" w:rsidRPr="001E26BB" w:rsidRDefault="001E26BB" w:rsidP="001E26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Зимой он в </w:t>
      </w:r>
      <w:r w:rsidRPr="00027F7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шубке белой</w:t>
      </w: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E26BB" w:rsidRPr="001E26BB" w:rsidRDefault="001E26BB" w:rsidP="001E26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летом серый стал.</w:t>
      </w:r>
    </w:p>
    <w:p w:rsidR="001E26BB" w:rsidRPr="001E26BB" w:rsidRDefault="001E26BB" w:rsidP="001E26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Весь день по лесу бегал,</w:t>
      </w:r>
    </w:p>
    <w:p w:rsidR="001E26BB" w:rsidRPr="001E26BB" w:rsidRDefault="001E26BB" w:rsidP="001E26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даже не устал.</w:t>
      </w:r>
    </w:p>
    <w:p w:rsidR="001E26BB" w:rsidRPr="001E26BB" w:rsidRDefault="001E26BB" w:rsidP="001E26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Страшна лиса – плутовка</w:t>
      </w:r>
    </w:p>
    <w:p w:rsidR="001E26BB" w:rsidRPr="001E26BB" w:rsidRDefault="001E26BB" w:rsidP="001E26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Ему и серый волк.</w:t>
      </w:r>
    </w:p>
    <w:p w:rsidR="001E26BB" w:rsidRPr="001E26BB" w:rsidRDefault="001E26BB" w:rsidP="001E26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Любитель грызть морковку.</w:t>
      </w:r>
    </w:p>
    <w:p w:rsidR="001E26BB" w:rsidRPr="001E26BB" w:rsidRDefault="001E26BB" w:rsidP="001E26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капусте знает толк.</w:t>
      </w:r>
    </w:p>
    <w:p w:rsidR="001E26BB" w:rsidRPr="001E26BB" w:rsidRDefault="001E26BB" w:rsidP="001E26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А, кто он? Угадай–ка!</w:t>
      </w:r>
    </w:p>
    <w:p w:rsidR="001E26BB" w:rsidRPr="001E26BB" w:rsidRDefault="001E26BB" w:rsidP="001E26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Зовем его мы … </w:t>
      </w:r>
      <w:r w:rsidRPr="001E26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027F7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Зайка</w:t>
      </w:r>
      <w:r w:rsidRPr="001E26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E26BB" w:rsidRPr="001E26BB" w:rsidRDefault="001E26BB" w:rsidP="001E26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давайте поиграем в игру </w:t>
      </w:r>
      <w:r w:rsidRPr="001E26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27F7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Зайки и волк</w:t>
      </w:r>
      <w:r w:rsidRPr="001E26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E26BB" w:rsidRPr="001E26BB" w:rsidRDefault="001E26BB" w:rsidP="001E26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этого сейчас я вас превращу в зайчиков.</w:t>
      </w:r>
    </w:p>
    <w:p w:rsidR="001E26BB" w:rsidRPr="001E26BB" w:rsidRDefault="001E26BB" w:rsidP="001E26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пять, превращаю вас в зайчат.</w:t>
      </w:r>
    </w:p>
    <w:p w:rsidR="001E26BB" w:rsidRPr="001E26BB" w:rsidRDefault="001E26BB" w:rsidP="001E26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6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(Надеть детям ободки с изображением зайчиков)</w:t>
      </w:r>
    </w:p>
    <w:p w:rsidR="001E26BB" w:rsidRPr="001E26BB" w:rsidRDefault="001E26BB" w:rsidP="001E26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Игровое задание </w:t>
      </w:r>
      <w:r w:rsidRPr="001E26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27F7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Зайки и волк</w:t>
      </w:r>
      <w:r w:rsidRPr="001E26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E26BB" w:rsidRPr="001E26BB" w:rsidRDefault="001E26BB" w:rsidP="001E26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Вышли </w:t>
      </w:r>
      <w:r w:rsidRPr="00027F7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зайки на снежок</w:t>
      </w: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E26BB" w:rsidRPr="001E26BB" w:rsidRDefault="001E26BB" w:rsidP="001E26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Встали в маленький кружок.</w:t>
      </w:r>
    </w:p>
    <w:p w:rsidR="001E26BB" w:rsidRPr="001E26BB" w:rsidRDefault="001E26BB" w:rsidP="001E26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Пляшут, скачут, веселятся,</w:t>
      </w:r>
    </w:p>
    <w:p w:rsidR="001E26BB" w:rsidRPr="001E26BB" w:rsidRDefault="001E26BB" w:rsidP="001E26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Злого волка не боятся.</w:t>
      </w:r>
    </w:p>
    <w:p w:rsidR="001E26BB" w:rsidRPr="001E26BB" w:rsidRDefault="001E26BB" w:rsidP="001E26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Берегись лесной народ!</w:t>
      </w:r>
    </w:p>
    <w:p w:rsidR="001E26BB" w:rsidRPr="001E26BB" w:rsidRDefault="001E26BB" w:rsidP="001E26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 охоту волк идет. </w:t>
      </w:r>
      <w:r w:rsidRPr="001E26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достает перчатку – волка)</w:t>
      </w:r>
    </w:p>
    <w:p w:rsidR="001E26BB" w:rsidRPr="001E26BB" w:rsidRDefault="001E26BB" w:rsidP="001E26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Разбежались все зайчата </w:t>
      </w:r>
      <w:r w:rsidRPr="001E26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скачут на свои места)</w:t>
      </w:r>
    </w:p>
    <w:p w:rsidR="001E26BB" w:rsidRPr="001E26BB" w:rsidRDefault="001E26BB" w:rsidP="001E26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попрятались куда-то. </w:t>
      </w:r>
      <w:r w:rsidRPr="001E26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(закрывают лицо руками)</w:t>
      </w:r>
    </w:p>
    <w:p w:rsidR="001E26BB" w:rsidRPr="001E26BB" w:rsidRDefault="001E26BB" w:rsidP="001E26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шевелятся, сидят, </w:t>
      </w:r>
      <w:r w:rsidRPr="001E26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сидят на своих местах, не двигаются)</w:t>
      </w:r>
    </w:p>
    <w:p w:rsidR="001E26BB" w:rsidRPr="001E26BB" w:rsidRDefault="001E26BB" w:rsidP="001E26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поймает волк зайчат.</w:t>
      </w:r>
    </w:p>
    <w:p w:rsidR="001E26BB" w:rsidRPr="001E26BB" w:rsidRDefault="001E26BB" w:rsidP="001E26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зайчата, быстро ускакали от волка. А теперь превращаемся обратно в ребят.</w:t>
      </w:r>
    </w:p>
    <w:p w:rsidR="001E26BB" w:rsidRPr="001E26BB" w:rsidRDefault="001E26BB" w:rsidP="001E26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пять, превращаю вас в ребят.</w:t>
      </w:r>
    </w:p>
    <w:p w:rsidR="001E26BB" w:rsidRPr="001E26BB" w:rsidRDefault="001E26BB" w:rsidP="001E26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какого цвета </w:t>
      </w:r>
      <w:r w:rsidRPr="00027F7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шубка у зайцев летом</w:t>
      </w: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E26BB" w:rsidRPr="001E26BB" w:rsidRDefault="001E26BB" w:rsidP="001E26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 мольберте перевернуть картинку с изображением зайчика в серой </w:t>
      </w:r>
      <w:r w:rsidRPr="00027F7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шубке</w:t>
      </w: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1E26BB" w:rsidRPr="001E26BB" w:rsidRDefault="001E26BB" w:rsidP="001E26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зимой какого цвета?</w:t>
      </w:r>
    </w:p>
    <w:p w:rsidR="001E26BB" w:rsidRPr="001E26BB" w:rsidRDefault="001E26BB" w:rsidP="001E26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 мольберте перевернуть картинку с изображением зайчика в белой </w:t>
      </w:r>
      <w:r w:rsidRPr="00027F7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шубке</w:t>
      </w: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1E26BB" w:rsidRPr="001E26BB" w:rsidRDefault="001E26BB" w:rsidP="001E26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ребята, летом у зайчиков </w:t>
      </w:r>
      <w:r w:rsidRPr="00027F7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шубка серая</w:t>
      </w: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зимой </w:t>
      </w:r>
      <w:r w:rsidRPr="00027F7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белая</w:t>
      </w: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теплая, пушистая, мягкая, красивая.</w:t>
      </w:r>
    </w:p>
    <w:p w:rsidR="001E26BB" w:rsidRPr="001E26BB" w:rsidRDefault="001E26BB" w:rsidP="001E26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вы знаете, почему они зимой меняют </w:t>
      </w:r>
      <w:r w:rsidRPr="00027F7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шубки</w:t>
      </w: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E26BB" w:rsidRPr="001E26BB" w:rsidRDefault="001E26BB" w:rsidP="001E26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 </w:t>
      </w:r>
      <w:r w:rsidRPr="00027F7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белая шубка помогает спрятаться</w:t>
      </w: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замаскироваться на снегу от </w:t>
      </w: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врагов</w:t>
      </w: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волка, лисы, медведя и охотников; теплая </w:t>
      </w:r>
      <w:r w:rsidRPr="00027F7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шубка защищает от холода</w:t>
      </w: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E26BB" w:rsidRPr="001E26BB" w:rsidRDefault="001E26BB" w:rsidP="001E26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Друзья нашего </w:t>
      </w:r>
      <w:r w:rsidRPr="00027F7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зайки не успели </w:t>
      </w:r>
      <w:r w:rsidRPr="001E26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«переодеться»</w:t>
      </w: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белые, теплые </w:t>
      </w:r>
      <w:r w:rsidRPr="00027F7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шубки</w:t>
      </w: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теперь их могут съесть хищники или застрелить охотники.</w:t>
      </w:r>
    </w:p>
    <w:p w:rsidR="001E26BB" w:rsidRPr="001E26BB" w:rsidRDefault="001E26BB" w:rsidP="001E26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поможем зайчикам?</w:t>
      </w:r>
    </w:p>
    <w:p w:rsidR="001E26BB" w:rsidRPr="001E26BB" w:rsidRDefault="001E26BB" w:rsidP="001E26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Основная часть.</w:t>
      </w:r>
    </w:p>
    <w:p w:rsidR="001E26BB" w:rsidRPr="001E26BB" w:rsidRDefault="001E26BB" w:rsidP="001E26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6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мольберте перевернуть готовый образец </w:t>
      </w:r>
      <w:r w:rsidRPr="00027F7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аппликации</w:t>
      </w:r>
      <w:r w:rsidRPr="001E26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E26BB" w:rsidRPr="001E26BB" w:rsidRDefault="001E26BB" w:rsidP="001E26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в такую </w:t>
      </w:r>
      <w:r w:rsidRPr="00027F7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шубку мы зайчиков </w:t>
      </w:r>
      <w:r w:rsidRPr="001E26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«оденем»</w:t>
      </w: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сначала я покажу, как это делать, а вы внимательно смотрите, слушайте и запоминайте.</w:t>
      </w:r>
    </w:p>
    <w:p w:rsidR="001E26BB" w:rsidRPr="001E26BB" w:rsidRDefault="001E26BB" w:rsidP="00257A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Возьму кисточку за </w:t>
      </w:r>
      <w:r w:rsidRPr="001E26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«юбочку»</w:t>
      </w: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тремя пальчиками, наберу ей клей и намажу клеем сначала туловище,</w:t>
      </w:r>
      <w:r w:rsidR="006C7B55" w:rsidRPr="00027F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большой круг и приклею на голу</w:t>
      </w:r>
      <w:r w:rsidR="00257A3D" w:rsidRPr="00027F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бую</w:t>
      </w:r>
      <w:r w:rsidR="006C7B55" w:rsidRPr="00027F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бумагу, теперь возьму кисточку и намажу клеем голову</w:t>
      </w:r>
      <w:r w:rsidR="00257A3D" w:rsidRPr="00027F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6C7B55" w:rsidRPr="00027F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маленький круг, затем возьму</w:t>
      </w:r>
      <w:r w:rsidR="00257A3D" w:rsidRPr="00027F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6C7B55" w:rsidRPr="00027F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два овальных уха</w:t>
      </w:r>
      <w:r w:rsidR="00257A3D" w:rsidRPr="00027F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6C7B55" w:rsidRPr="00027F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намажу клеем и </w:t>
      </w:r>
      <w:r w:rsidR="00257A3D" w:rsidRPr="00027F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6C7B55" w:rsidRPr="00027F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рикле</w:t>
      </w:r>
      <w:r w:rsidR="00257A3D" w:rsidRPr="00027F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r w:rsidR="006C7B55" w:rsidRPr="00027F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голове, а голову прикле</w:t>
      </w:r>
      <w:r w:rsidR="00257A3D" w:rsidRPr="00027F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r w:rsidR="006C7B55" w:rsidRPr="00027F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голубую </w:t>
      </w:r>
      <w:r w:rsidR="00257A3D" w:rsidRPr="00027F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r w:rsidR="006C7B55" w:rsidRPr="00027F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умагу </w:t>
      </w:r>
      <w:r w:rsidR="00257A3D" w:rsidRPr="00027F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выше туловища, вот и получился у нас зайка.   А теперь надо приклеить глазки и носик. Приклеиваю глаза и носик из готовых шаблонов черного цвета.</w:t>
      </w:r>
    </w:p>
    <w:p w:rsidR="001E26BB" w:rsidRPr="001E26BB" w:rsidRDefault="001E26BB" w:rsidP="001E26B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всем все понятно, тогда скорее приступайте к работе.</w:t>
      </w:r>
    </w:p>
    <w:p w:rsidR="001E26BB" w:rsidRPr="001E26BB" w:rsidRDefault="001E26BB" w:rsidP="001E26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выполняют самостоятельную работу, воспитатель организует выставку из готовых работ на стенде </w:t>
      </w:r>
      <w:r w:rsidRPr="001E26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«Наше творчество»</w:t>
      </w: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057649" w:rsidRDefault="001E26BB" w:rsidP="001E26B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ребята, замечательные зайчики получились у вас, в такой теплой и белой </w:t>
      </w:r>
      <w:r w:rsidRPr="00027F7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шубке</w:t>
      </w:r>
      <w:r w:rsidRPr="001E26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 не страшны ни враги, ни холод.</w:t>
      </w:r>
    </w:p>
    <w:p w:rsidR="00057649" w:rsidRDefault="00E113C9" w:rsidP="000576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347345</wp:posOffset>
            </wp:positionV>
            <wp:extent cx="1914525" cy="3409950"/>
            <wp:effectExtent l="19050" t="0" r="9525" b="0"/>
            <wp:wrapSquare wrapText="bothSides"/>
            <wp:docPr id="1" name="Рисунок 0" descr="0HtsEWlyht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HtsEWlyhtk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13C9" w:rsidRDefault="00E113C9" w:rsidP="000576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9328" cy="3390900"/>
            <wp:effectExtent l="19050" t="0" r="0" b="0"/>
            <wp:docPr id="5" name="Рисунок 4" descr="PNRiZudIA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RiZudIAPI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041" cy="3400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76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05000" cy="3390900"/>
            <wp:effectExtent l="19050" t="0" r="0" b="0"/>
            <wp:wrapSquare wrapText="bothSides"/>
            <wp:docPr id="3" name="Рисунок 2" descr="dmRhKzQ-g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RhKzQ-g3A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13C9" w:rsidRPr="00E113C9" w:rsidRDefault="00E113C9" w:rsidP="00E113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93980</wp:posOffset>
            </wp:positionV>
            <wp:extent cx="7219950" cy="4067175"/>
            <wp:effectExtent l="19050" t="0" r="0" b="0"/>
            <wp:wrapTopAndBottom/>
            <wp:docPr id="7" name="Рисунок 6" descr="5v8IMQ8-z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v8IMQ8-z-o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E113C9" w:rsidRDefault="00E113C9" w:rsidP="00E113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6BB" w:rsidRPr="00E113C9" w:rsidRDefault="00E113C9" w:rsidP="00E113C9">
      <w:pPr>
        <w:tabs>
          <w:tab w:val="left" w:pos="289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sectPr w:rsidR="001E26BB" w:rsidRPr="00E113C9" w:rsidSect="00D62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726" w:rsidRDefault="00972726" w:rsidP="00E113C9">
      <w:pPr>
        <w:spacing w:after="0" w:line="240" w:lineRule="auto"/>
      </w:pPr>
      <w:r>
        <w:separator/>
      </w:r>
    </w:p>
  </w:endnote>
  <w:endnote w:type="continuationSeparator" w:id="0">
    <w:p w:rsidR="00972726" w:rsidRDefault="00972726" w:rsidP="00E11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726" w:rsidRDefault="00972726" w:rsidP="00E113C9">
      <w:pPr>
        <w:spacing w:after="0" w:line="240" w:lineRule="auto"/>
      </w:pPr>
      <w:r>
        <w:separator/>
      </w:r>
    </w:p>
  </w:footnote>
  <w:footnote w:type="continuationSeparator" w:id="0">
    <w:p w:rsidR="00972726" w:rsidRDefault="00972726" w:rsidP="00E113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6BB"/>
    <w:rsid w:val="00027F72"/>
    <w:rsid w:val="00057649"/>
    <w:rsid w:val="001E26BB"/>
    <w:rsid w:val="00257A3D"/>
    <w:rsid w:val="00302E12"/>
    <w:rsid w:val="00520B70"/>
    <w:rsid w:val="00654AB2"/>
    <w:rsid w:val="006C7B55"/>
    <w:rsid w:val="007A0711"/>
    <w:rsid w:val="008F40AB"/>
    <w:rsid w:val="00972726"/>
    <w:rsid w:val="00D62AA4"/>
    <w:rsid w:val="00E113C9"/>
    <w:rsid w:val="00F9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917A6-3DB7-464B-96ED-8B0E220D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AA4"/>
  </w:style>
  <w:style w:type="paragraph" w:styleId="1">
    <w:name w:val="heading 1"/>
    <w:basedOn w:val="a"/>
    <w:link w:val="10"/>
    <w:uiPriority w:val="9"/>
    <w:qFormat/>
    <w:rsid w:val="001E2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6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E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6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64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11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13C9"/>
  </w:style>
  <w:style w:type="paragraph" w:styleId="a9">
    <w:name w:val="footer"/>
    <w:basedOn w:val="a"/>
    <w:link w:val="aa"/>
    <w:uiPriority w:val="99"/>
    <w:semiHidden/>
    <w:unhideWhenUsed/>
    <w:rsid w:val="00E11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1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772E4-FB34-4135-AC15-F3EDA5AE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007 Agent</cp:lastModifiedBy>
  <cp:revision>4</cp:revision>
  <dcterms:created xsi:type="dcterms:W3CDTF">2018-02-03T09:01:00Z</dcterms:created>
  <dcterms:modified xsi:type="dcterms:W3CDTF">2018-02-03T15:54:00Z</dcterms:modified>
</cp:coreProperties>
</file>