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3A" w:rsidRDefault="00F9513A" w:rsidP="00F9513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9513A" w:rsidRPr="00B927DB" w:rsidRDefault="000848FB" w:rsidP="00B927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</w:t>
      </w:r>
      <w:r w:rsidR="00B927D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="00F9513A" w:rsidRPr="00F7264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«Малые зимние Олимпийские игры»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старшей группе.</w:t>
      </w:r>
    </w:p>
    <w:p w:rsidR="00E50117" w:rsidRPr="00E50117" w:rsidRDefault="00E50117" w:rsidP="00F9513A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E50117">
        <w:rPr>
          <w:rFonts w:ascii="Times New Roman" w:hAnsi="Times New Roman" w:cs="Times New Roman"/>
          <w:b/>
          <w:sz w:val="28"/>
          <w:szCs w:val="28"/>
        </w:rPr>
        <w:t>Цель</w:t>
      </w:r>
      <w:r w:rsidRPr="00E50117">
        <w:rPr>
          <w:rFonts w:ascii="Times New Roman" w:hAnsi="Times New Roman" w:cs="Times New Roman"/>
          <w:sz w:val="28"/>
          <w:szCs w:val="28"/>
        </w:rPr>
        <w:t>: - вызвать у детей и родителей интерес к зимним развлечениям на улице</w:t>
      </w:r>
    </w:p>
    <w:p w:rsidR="00E50117" w:rsidRPr="00B927DB" w:rsidRDefault="00E50117" w:rsidP="00E501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E50117">
        <w:rPr>
          <w:rFonts w:ascii="Times New Roman" w:hAnsi="Times New Roman" w:cs="Times New Roman"/>
          <w:sz w:val="28"/>
          <w:szCs w:val="28"/>
        </w:rPr>
        <w:t xml:space="preserve"> </w:t>
      </w:r>
      <w:r w:rsidRPr="00E5011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50117">
        <w:rPr>
          <w:rFonts w:ascii="Times New Roman" w:hAnsi="Times New Roman" w:cs="Times New Roman"/>
          <w:sz w:val="28"/>
          <w:szCs w:val="28"/>
        </w:rPr>
        <w:t>: - развивать у детей физические качества: силу, меткость, быстроту, ловкость</w:t>
      </w:r>
      <w:proofErr w:type="gramStart"/>
      <w:r w:rsidRPr="00E501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011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501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50117">
        <w:rPr>
          <w:rFonts w:ascii="Times New Roman" w:hAnsi="Times New Roman" w:cs="Times New Roman"/>
          <w:sz w:val="28"/>
          <w:szCs w:val="28"/>
        </w:rPr>
        <w:t>чить родителей принимать активное участие в развлечениях. - доставить детям радость. Место проведения: территория детского сада.</w:t>
      </w:r>
    </w:p>
    <w:p w:rsidR="00B927DB" w:rsidRDefault="00F9513A" w:rsidP="00F9513A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927DB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>Место проведения</w:t>
      </w:r>
      <w:r w:rsidRPr="00F9513A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– территория детского сада</w:t>
      </w:r>
    </w:p>
    <w:p w:rsidR="00F9513A" w:rsidRPr="00F9513A" w:rsidRDefault="00F9513A" w:rsidP="00F9513A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B927DB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>Спортивное оборудование и атрибуты</w:t>
      </w:r>
      <w:r w:rsidRPr="00F9513A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:  лыжи, санки, мячи, корзины, снежки, дуги, медали, эмблемы.</w:t>
      </w:r>
      <w:proofErr w:type="gramEnd"/>
    </w:p>
    <w:p w:rsidR="009A3161" w:rsidRPr="00F9513A" w:rsidRDefault="00F9513A" w:rsidP="00F9513A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9513A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</w:t>
      </w:r>
      <w:r w:rsidR="009A3161"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Олимпиаде наш</w:t>
      </w:r>
      <w:proofErr w:type="gramStart"/>
      <w:r w:rsidR="009A3161"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9A3161"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Привет!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</w:t>
      </w:r>
      <w:r w:rsid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Спортсмены из школы к соревнованиям готовы?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Готовы.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Команды смирно! 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нашей 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зимней Олимпиаде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принимают участие три команды. Слово предоставляется капитанам команд. 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(Капитаны говорят название команды и девиз)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2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Капитан группы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«Непоседы»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Наш 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девиз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«Мы ребята непоседы, </w:t>
      </w:r>
      <w:proofErr w:type="gramStart"/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любим</w:t>
      </w:r>
      <w:proofErr w:type="gramEnd"/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бегать и скакать и конечно побеждать»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2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Капитан группы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«Радуга»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Наш 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девиз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:. 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Радужки»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не робей, всё равно мы всех сильней».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2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Капитан группы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«Звёздочка»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 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девиз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«Мы звёздочки </w:t>
      </w:r>
      <w:proofErr w:type="spellStart"/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сильные</w:t>
      </w:r>
      <w:proofErr w:type="gramStart"/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мелые</w:t>
      </w:r>
      <w:proofErr w:type="spellEnd"/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ловкие, умелые»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гимн России. Под барабанную дробь вносятся знамя России, знамя 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Олимпиады и факел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(Флаги устанавливают на пьедестале)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Чтобы 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Олимпийские игры начать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ребята клятву 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дать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(вместе с ведущим дети произносят клятву)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Кто с ветром проворным может сравниться?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 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Олимпийцы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Кто верит в </w:t>
      </w:r>
      <w:proofErr w:type="spell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победу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реград</w:t>
      </w:r>
      <w:proofErr w:type="spell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боится?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 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Олимпийцы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Кто спортом Российским Отчизны гордиться?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 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Олимпийцы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первые 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Олимпийские игры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проводились в Греции, у горы 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они называются 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Олимпийскими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них есть свои символы - это </w:t>
      </w:r>
      <w:proofErr w:type="spell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,о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гонь</w:t>
      </w:r>
      <w:proofErr w:type="spell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талисман. Что обозначают пять колец на флаге? 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капитанов)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 ребёнок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Цвет </w:t>
      </w:r>
      <w:proofErr w:type="spell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травы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,з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елёный</w:t>
      </w:r>
      <w:proofErr w:type="spell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 из Австралии привет!</w:t>
      </w:r>
    </w:p>
    <w:p w:rsidR="009A3161" w:rsidRPr="00F72642" w:rsidRDefault="009A3161" w:rsidP="00105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 ребёнок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 востоке рано, </w:t>
      </w:r>
      <w:proofErr w:type="spell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рано,Солнце</w:t>
      </w:r>
      <w:proofErr w:type="spell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окна </w:t>
      </w:r>
      <w:proofErr w:type="spell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золотит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отому</w:t>
      </w:r>
      <w:proofErr w:type="spell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жёлтый цвет – это Азии привет!</w:t>
      </w:r>
    </w:p>
    <w:p w:rsidR="009A3161" w:rsidRPr="00F72642" w:rsidRDefault="009A3161" w:rsidP="00105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 ребёнок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Знают </w:t>
      </w:r>
      <w:proofErr w:type="spell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,ч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spell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чёрный цвет –Знойной Африки привет!</w:t>
      </w:r>
    </w:p>
    <w:p w:rsidR="009A3161" w:rsidRPr="00F72642" w:rsidRDefault="009A3161" w:rsidP="00105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4 ребёнок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И Америке </w:t>
      </w:r>
      <w:proofErr w:type="spell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FE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оже</w:t>
      </w:r>
      <w:r w:rsidR="00FE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r w:rsidR="00FE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ыть без собственных примет,</w:t>
      </w:r>
      <w:r w:rsidR="00FE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расный цвет - вам шлёт привет!</w:t>
      </w:r>
    </w:p>
    <w:p w:rsidR="009A3161" w:rsidRPr="00F72642" w:rsidRDefault="009A3161" w:rsidP="00105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 ребёнок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 Европы дружбы тропы</w:t>
      </w:r>
      <w:r w:rsidR="00FE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спешат, препятствий </w:t>
      </w:r>
      <w:proofErr w:type="spell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!А</w:t>
      </w:r>
      <w:proofErr w:type="spellEnd"/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же цвет </w:t>
      </w:r>
      <w:proofErr w:type="spell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Европы-Голубой</w:t>
      </w:r>
      <w:proofErr w:type="spell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Европы цвет!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</w:t>
      </w:r>
      <w:proofErr w:type="gramStart"/>
      <w:r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.: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колец, пять кругов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пяти материков.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Знак, который означает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То, что </w:t>
      </w:r>
      <w:proofErr w:type="spell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,к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общий друг,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народы приглашает.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свой всемирный, мирный круг.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</w:t>
      </w:r>
      <w:proofErr w:type="gramStart"/>
      <w:r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есть – они готовы.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Следить за честностью 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Будет уважаемое жюри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судья –</w:t>
      </w:r>
      <w:r w:rsidR="00152863"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…………………………….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остальные члены жюри за каждую эстафету-игру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присуждать один балл.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 слово предоставляется председателю 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жюри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A3161" w:rsidRPr="00F72642" w:rsidRDefault="009A3161" w:rsidP="00B927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Пред. Жюри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Поздравляю всех с проведением 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малых Зимних Олимпийских </w:t>
      </w:r>
      <w:proofErr w:type="spellStart"/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здоровым образом жизни вас спортсмены!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Разрешите 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Олимпиаду считать открытой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4D88" w:rsidRPr="00F72642" w:rsidRDefault="008A4D88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642" w:rsidRDefault="003F51A6" w:rsidP="003F51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6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 </w:t>
      </w:r>
      <w:r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огонь в огромной чаше – для спортсменов нету краше,</w:t>
      </w:r>
      <w:r w:rsidRPr="00F72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его увидеть рады – началась олимпиада </w:t>
      </w:r>
      <w:proofErr w:type="gramStart"/>
      <w:r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олимпийский огонь)</w:t>
      </w:r>
      <w:r w:rsidRPr="00F72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Инструктор. Вы уже знаете, что на Олимпиаде зажигают факел с Олимпийским огнём, который спортсмены передают друг другу. Вот и вы сейчас будете передавать олимпийский огонь. Ваша задача – пробежать по прямой с факелом в руке до ориентира и обратно и передать факел следующему участнику.</w:t>
      </w:r>
    </w:p>
    <w:p w:rsidR="000848FB" w:rsidRDefault="003F51A6" w:rsidP="00B927DB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264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«Передача Олимпийского огня»</w:t>
      </w:r>
    </w:p>
    <w:p w:rsidR="009A3161" w:rsidRPr="00F72642" w:rsidRDefault="003F51A6" w:rsidP="00B927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9A3161"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 на свете есть такой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Популярен он зимой.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полозьях ты бежишь</w:t>
      </w:r>
      <w:proofErr w:type="gramStart"/>
      <w:r w:rsidR="003F51A6"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спортсменами спешишь.</w:t>
      </w:r>
    </w:p>
    <w:p w:rsidR="00B927DB" w:rsidRDefault="0010592E" w:rsidP="0010592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A3161" w:rsidRPr="00F7264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«Лыжные гонки»</w:t>
      </w:r>
    </w:p>
    <w:p w:rsidR="00B927DB" w:rsidRDefault="009A3161" w:rsidP="00105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бегут по одному, на одной ноге лыжа, до кегли оббегают её. Бегут обратно, передают лыжу следующему игроку. 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(2лыжи,2 кегли)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27DB" w:rsidRDefault="00B927DB" w:rsidP="00105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7DB" w:rsidRDefault="00B927DB" w:rsidP="00105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7DB" w:rsidRDefault="00B927DB" w:rsidP="00105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3161" w:rsidRPr="00F72642" w:rsidRDefault="003F51A6" w:rsidP="00105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="009A3161"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</w:t>
      </w:r>
      <w:r w:rsidR="009A3161"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зимней</w:t>
      </w:r>
      <w:r w:rsidR="009A3161"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холодной морозной поры</w:t>
      </w:r>
    </w:p>
    <w:p w:rsidR="00B927DB" w:rsidRDefault="009A3161" w:rsidP="00B9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Хоккей игра – 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смелых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Нет лучше 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B927DB" w:rsidRDefault="009A3161" w:rsidP="00B9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все вместе по клюшке возьмём</w:t>
      </w:r>
    </w:p>
    <w:p w:rsidR="009A3161" w:rsidRPr="00F72642" w:rsidRDefault="009A3161" w:rsidP="00B9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шайбу в ворота успешно забьём.</w:t>
      </w:r>
    </w:p>
    <w:p w:rsidR="00152863" w:rsidRPr="00F72642" w:rsidRDefault="003F51A6" w:rsidP="009A316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A3161"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9A3161" w:rsidRPr="00F7264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Ловкие хоккеисты</w:t>
      </w:r>
    </w:p>
    <w:p w:rsidR="00152863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:. 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сигналу каждый игрок должен клюшкой забить шайбу в ворота, затем передать клюшку другому игроку. 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(2-ворот,2 клюшки. 2-шайбы)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7055" w:rsidRPr="000848FB" w:rsidRDefault="003F51A6" w:rsidP="00177055">
      <w:pPr>
        <w:spacing w:before="182" w:after="182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катаюсь на нем</w:t>
      </w:r>
      <w:proofErr w:type="gramStart"/>
      <w:r w:rsidR="00177055" w:rsidRPr="00F72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вечерней поры,</w:t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ленивый мой конь</w:t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Возит только с горы.</w:t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горку всегда</w:t>
      </w:r>
      <w:proofErr w:type="gramStart"/>
      <w:r w:rsidR="00177055" w:rsidRPr="00F72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пешком я хожу</w:t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коня своего за веревку держу. (Санки)</w:t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7DB" w:rsidRPr="00B92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177055" w:rsidRPr="00B92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Санный спорт</w:t>
      </w:r>
      <w:r w:rsidR="00B927DB" w:rsidRPr="00B92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Правила: </w:t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 санках везут друг друга до финишной отметки. Нужно перевести всю команду</w:t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055" w:rsidRPr="00F726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 </w:t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не легкий у меня</w:t>
      </w:r>
      <w:proofErr w:type="gramStart"/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это называют,</w:t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055" w:rsidRPr="00F7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желобу съезжают. (бобслей)</w:t>
      </w:r>
    </w:p>
    <w:p w:rsidR="00152863" w:rsidRPr="00F72642" w:rsidRDefault="00B927DB" w:rsidP="00177055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177055" w:rsidRPr="00F726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Бобслей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77055" w:rsidRPr="00F726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Дети </w:t>
      </w:r>
      <w:r w:rsidR="003F51A6"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разбега</w:t>
      </w:r>
      <w:r w:rsid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3F51A6"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и ложатся на ватрушку.</w:t>
      </w:r>
      <w:r w:rsid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3F51A6"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ужно проехать как можно дальше</w:t>
      </w:r>
    </w:p>
    <w:p w:rsidR="009A3161" w:rsidRPr="00F72642" w:rsidRDefault="00177055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3F51A6"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9A3161"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возьмите поскорей эти белые снежки,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мишени попадите,</w:t>
      </w:r>
      <w:r w:rsid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как ловки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F7264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Попади в цель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</w:p>
    <w:p w:rsidR="00F72642" w:rsidRPr="00B927DB" w:rsidRDefault="00B927DB" w:rsidP="00B927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Правила: Дети кидают по мишени снежком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кого больше попаданий</w:t>
      </w:r>
      <w:r w:rsidR="00F72642"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3F51A6"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9A3161"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2642" w:rsidRPr="00F7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«Наполни ведро»</w:t>
      </w:r>
    </w:p>
    <w:p w:rsidR="00177055" w:rsidRPr="00F72642" w:rsidRDefault="00B927DB" w:rsidP="000848FB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Правила: </w:t>
      </w:r>
      <w:r w:rsidR="00F72642" w:rsidRPr="00F7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одинаковом расстоянии от команд ставится по пустому ведру. Каждый член команды по очереди бежит с лопатой, один раз черпает снег и высыпает его в ведро, затем возвращается и передаёт лопатку следующему игроку… 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</w:t>
      </w:r>
      <w:proofErr w:type="gramStart"/>
      <w:r w:rsidRPr="000848F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 жюри подводят итоги предлагаю </w:t>
      </w:r>
      <w:r w:rsidR="00B92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отгадать загадки: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Видов спорта много есть,</w:t>
      </w:r>
    </w:p>
    <w:p w:rsidR="00027FB8" w:rsidRPr="00F72642" w:rsidRDefault="009A3161" w:rsidP="000848FB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все не перечесть.</w:t>
      </w:r>
    </w:p>
    <w:p w:rsidR="00B927DB" w:rsidRDefault="009A3161" w:rsidP="00B927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Там в латах все на ледяной площадке.</w:t>
      </w:r>
    </w:p>
    <w:p w:rsidR="009A3161" w:rsidRPr="00F72642" w:rsidRDefault="009A3161" w:rsidP="00B927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Сражаются, сцепились в острой схватке.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27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Болельщики кричат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«Смелее бей!»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Поверь не драка это, а </w:t>
      </w:r>
      <w:r w:rsidRPr="00F7264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(Хоккей)</w:t>
      </w:r>
      <w:r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927DB" w:rsidRDefault="009A3161" w:rsidP="00B9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они на льду прекрасны</w:t>
      </w:r>
    </w:p>
    <w:p w:rsidR="009A3161" w:rsidRPr="00F72642" w:rsidRDefault="009A3161" w:rsidP="00B9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спортсмены,</w:t>
      </w:r>
      <w:r w:rsid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артисты.</w:t>
      </w:r>
    </w:p>
    <w:p w:rsidR="009A3161" w:rsidRPr="00F72642" w:rsidRDefault="009A3161" w:rsidP="00B9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танцуют просто классно!</w:t>
      </w:r>
    </w:p>
    <w:p w:rsidR="009A3161" w:rsidRPr="00F72642" w:rsidRDefault="009A3161" w:rsidP="00B9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это </w:t>
      </w:r>
      <w:r w:rsidRPr="00F7264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(Фигуристы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48FB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.И в мишень арти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 стр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еляет,</w:t>
      </w:r>
    </w:p>
    <w:p w:rsidR="000848FB" w:rsidRDefault="000848FB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лыжах мчится он</w:t>
      </w:r>
    </w:p>
    <w:p w:rsidR="009A3161" w:rsidRPr="00F72642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вид спорта называют</w:t>
      </w:r>
    </w:p>
    <w:p w:rsidR="009A3161" w:rsidRPr="00F72642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просто </w:t>
      </w:r>
      <w:r w:rsidRPr="00F7264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(Биатлон)</w:t>
      </w:r>
      <w:r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0848FB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Две дощечки на ногах</w:t>
      </w:r>
    </w:p>
    <w:p w:rsidR="009A3161" w:rsidRPr="00F72642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две палочки в руках.</w:t>
      </w:r>
    </w:p>
    <w:p w:rsidR="000848FB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мы дощечки смажем</w:t>
      </w:r>
    </w:p>
    <w:p w:rsidR="009A3161" w:rsidRPr="00F72642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Снежный экстра-класс покажем!</w:t>
      </w:r>
    </w:p>
    <w:p w:rsidR="009A3161" w:rsidRPr="00F72642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Зимние рекорды ближе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Тем, кто очень любит </w:t>
      </w:r>
      <w:r w:rsidRPr="00F7264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(Лыжи)</w:t>
      </w:r>
      <w:r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A3161" w:rsidRPr="00F72642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Металлических два брата,</w:t>
      </w:r>
    </w:p>
    <w:p w:rsidR="009A3161" w:rsidRPr="00F72642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 ботинками срослись</w:t>
      </w:r>
    </w:p>
    <w:p w:rsidR="009A3161" w:rsidRPr="00F72642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Захотели покататься,</w:t>
      </w:r>
    </w:p>
    <w:p w:rsidR="009A3161" w:rsidRPr="00F72642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!-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spell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лёд и понеслись.</w:t>
      </w:r>
    </w:p>
    <w:p w:rsidR="009A3161" w:rsidRPr="00F72642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,д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братья!Ай</w:t>
      </w:r>
      <w:proofErr w:type="spell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легки!</w:t>
      </w:r>
    </w:p>
    <w:p w:rsidR="009A3161" w:rsidRPr="00F72642" w:rsidRDefault="009A3161" w:rsidP="0008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Братьев как зовут</w:t>
      </w:r>
      <w:r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 </w:t>
      </w:r>
      <w:r w:rsidRPr="00F7264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(Коньки)</w:t>
      </w:r>
      <w:r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A3161" w:rsidRPr="00F72642" w:rsidRDefault="009A3161" w:rsidP="000848FB">
      <w:pPr>
        <w:spacing w:before="182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</w:t>
      </w:r>
      <w:proofErr w:type="gramStart"/>
      <w:r w:rsidRPr="00F72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.,: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настал у нас сейчас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долгожданный час.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вы были молодцы!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отважны, и честны.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Показали ловкость,</w:t>
      </w:r>
      <w:r w:rsid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силу.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Выступали вы красиво.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</w:t>
      </w:r>
      <w:proofErr w:type="gramStart"/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Судьи готовы?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предоставляется слово.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Глав</w:t>
      </w:r>
      <w:proofErr w:type="gramStart"/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., </w:t>
      </w:r>
      <w:proofErr w:type="gramEnd"/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судья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Очень долго мы гадали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Самых лучших выбирали.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знали, как нам быть,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ребят нам наградить?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смел, а тот удал,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силу показал.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поэтому по чести</w:t>
      </w:r>
    </w:p>
    <w:p w:rsidR="009A3161" w:rsidRPr="00F72642" w:rsidRDefault="009A3161" w:rsidP="009A3161">
      <w:pPr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Наградить решили всех вас вместе.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 </w:t>
      </w: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«Давай Россия…</w:t>
      </w:r>
      <w:proofErr w:type="gramStart"/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судья вручает капитанам групп грамоты.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(Все капитаны выстраиваются в ряд)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3161" w:rsidRPr="00F72642" w:rsidRDefault="009A3161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Вед.</w:t>
      </w:r>
      <w:proofErr w:type="gramStart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72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Малые зимние Олимпийские игры объявляю закрытыми</w:t>
      </w:r>
      <w:r w:rsidRPr="00F72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2863" w:rsidRPr="00F72642" w:rsidRDefault="00152863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863" w:rsidRPr="00F72642" w:rsidRDefault="00152863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863" w:rsidRPr="00F72642" w:rsidRDefault="00152863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863" w:rsidRPr="00F72642" w:rsidRDefault="00152863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863" w:rsidRPr="00F72642" w:rsidRDefault="00152863" w:rsidP="009A31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77C2" w:rsidRPr="00F72642" w:rsidRDefault="000277C2">
      <w:pPr>
        <w:rPr>
          <w:rFonts w:ascii="Times New Roman" w:hAnsi="Times New Roman" w:cs="Times New Roman"/>
          <w:sz w:val="28"/>
          <w:szCs w:val="28"/>
        </w:rPr>
      </w:pPr>
    </w:p>
    <w:sectPr w:rsidR="000277C2" w:rsidRPr="00F72642" w:rsidSect="00B927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DFA"/>
    <w:multiLevelType w:val="multilevel"/>
    <w:tmpl w:val="2B56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161"/>
    <w:rsid w:val="000277C2"/>
    <w:rsid w:val="00027FB8"/>
    <w:rsid w:val="000848FB"/>
    <w:rsid w:val="0010592E"/>
    <w:rsid w:val="00132D91"/>
    <w:rsid w:val="00152863"/>
    <w:rsid w:val="00177055"/>
    <w:rsid w:val="0036721B"/>
    <w:rsid w:val="003F51A6"/>
    <w:rsid w:val="00632B3D"/>
    <w:rsid w:val="008A44E5"/>
    <w:rsid w:val="008A4D88"/>
    <w:rsid w:val="009A3161"/>
    <w:rsid w:val="00B2629B"/>
    <w:rsid w:val="00B927DB"/>
    <w:rsid w:val="00C4483D"/>
    <w:rsid w:val="00E50117"/>
    <w:rsid w:val="00F72642"/>
    <w:rsid w:val="00F9513A"/>
    <w:rsid w:val="00FE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3D"/>
  </w:style>
  <w:style w:type="paragraph" w:styleId="1">
    <w:name w:val="heading 1"/>
    <w:basedOn w:val="a"/>
    <w:link w:val="10"/>
    <w:uiPriority w:val="9"/>
    <w:qFormat/>
    <w:rsid w:val="009A3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A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161"/>
  </w:style>
  <w:style w:type="paragraph" w:styleId="a3">
    <w:name w:val="Normal (Web)"/>
    <w:basedOn w:val="a"/>
    <w:uiPriority w:val="99"/>
    <w:semiHidden/>
    <w:unhideWhenUsed/>
    <w:rsid w:val="009A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161"/>
    <w:rPr>
      <w:b/>
      <w:bCs/>
    </w:rPr>
  </w:style>
  <w:style w:type="paragraph" w:styleId="a5">
    <w:name w:val="List Paragraph"/>
    <w:basedOn w:val="a"/>
    <w:uiPriority w:val="34"/>
    <w:qFormat/>
    <w:rsid w:val="00F72642"/>
    <w:pPr>
      <w:ind w:left="720"/>
      <w:contextualSpacing/>
    </w:pPr>
  </w:style>
  <w:style w:type="character" w:styleId="a6">
    <w:name w:val="Emphasis"/>
    <w:basedOn w:val="a0"/>
    <w:uiPriority w:val="20"/>
    <w:qFormat/>
    <w:rsid w:val="00F951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</cp:revision>
  <cp:lastPrinted>2017-02-13T16:43:00Z</cp:lastPrinted>
  <dcterms:created xsi:type="dcterms:W3CDTF">2017-02-15T10:20:00Z</dcterms:created>
  <dcterms:modified xsi:type="dcterms:W3CDTF">2018-01-28T15:00:00Z</dcterms:modified>
</cp:coreProperties>
</file>