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A2" w:rsidRPr="00104A7F" w:rsidRDefault="009A62A2" w:rsidP="00FA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104A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Конспект</w:t>
      </w:r>
    </w:p>
    <w:p w:rsidR="009A62A2" w:rsidRDefault="009A62A2" w:rsidP="00FA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Непрерывной непосредственно образовательной деятельности </w:t>
      </w:r>
    </w:p>
    <w:p w:rsidR="00A0670E" w:rsidRDefault="009A62A2" w:rsidP="009A6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окружающему миру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0670E" w:rsidRPr="00A0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 второй младшей группе</w:t>
      </w:r>
      <w:r w:rsidR="00A0670E" w:rsidRPr="00A06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A62A2" w:rsidRDefault="009A62A2" w:rsidP="009A62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Тема: «В гости к снеговику»</w:t>
      </w:r>
    </w:p>
    <w:p w:rsidR="00ED66CB" w:rsidRDefault="009A62A2" w:rsidP="00ED66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Цель: </w:t>
      </w:r>
      <w:r w:rsidR="00ED66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Расширять и обогащать первоначальные представления детей о зимних явлениях природы.</w:t>
      </w:r>
    </w:p>
    <w:p w:rsidR="00A0670E" w:rsidRPr="00A6063E" w:rsidRDefault="00A0670E" w:rsidP="00ED66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0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ED66CB" w:rsidRDefault="00ED66CB" w:rsidP="00ED66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обогащать представления о зимних явлениях природы через использование в речи прилагательных и глаголов;</w:t>
      </w:r>
    </w:p>
    <w:p w:rsidR="00ED66CB" w:rsidRDefault="00ED66CB" w:rsidP="00ED66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формирование элементарных представлений о свойствах снега;</w:t>
      </w:r>
    </w:p>
    <w:p w:rsidR="00ED66CB" w:rsidRDefault="00ED66CB" w:rsidP="00ED66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приобщать детей к самостоятельной познавательно-исследовательской деятельности;</w:t>
      </w:r>
    </w:p>
    <w:p w:rsidR="00ED66CB" w:rsidRDefault="00ED66CB" w:rsidP="00ED66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A6063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воспитывать чувство сопереживания и взаимопомощи.</w:t>
      </w:r>
    </w:p>
    <w:p w:rsidR="00A6063E" w:rsidRDefault="00A6063E" w:rsidP="00ED66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60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A6063E" w:rsidRDefault="00A6063E" w:rsidP="00ED66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Дети младшего дошкольного возраста получат первоначальные представления о зимних явлениях природы, будут уметь проводить элементарные опыты со снегом, делать самостоятельно выводы.</w:t>
      </w:r>
    </w:p>
    <w:p w:rsidR="00A6063E" w:rsidRDefault="00A6063E" w:rsidP="00ED66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60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Образовательная среда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элементарное оборудование для проведения опытов (тарелочки, палочки, салфетки), </w:t>
      </w:r>
    </w:p>
    <w:p w:rsidR="00A6063E" w:rsidRDefault="00A6063E" w:rsidP="00ED66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60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организации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 групповая, индивидуальная.</w:t>
      </w:r>
    </w:p>
    <w:p w:rsidR="00A6063E" w:rsidRPr="00047F2E" w:rsidRDefault="00A6063E" w:rsidP="00A6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Характер взаимодействия</w:t>
      </w:r>
      <w:r w:rsidRPr="00047F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 w:rsidRPr="00047F2E">
        <w:rPr>
          <w:rFonts w:ascii="Times New Roman" w:hAnsi="Times New Roman" w:cs="Times New Roman"/>
          <w:sz w:val="24"/>
          <w:szCs w:val="24"/>
        </w:rPr>
        <w:t>эмоционально-личностное, деловое, ситуативное.</w:t>
      </w:r>
    </w:p>
    <w:p w:rsidR="00A6063E" w:rsidRPr="00047F2E" w:rsidRDefault="00A6063E" w:rsidP="00A606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47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Руководство деятельностью</w:t>
      </w:r>
      <w:r w:rsidRPr="00047F2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1B0CB3" w:rsidRPr="004423E2" w:rsidRDefault="001B0CB3" w:rsidP="00A606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4423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Потребностно</w:t>
      </w:r>
      <w:proofErr w:type="spellEnd"/>
      <w:r w:rsidRPr="004423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– мотивационно – целевой этап</w:t>
      </w:r>
    </w:p>
    <w:p w:rsidR="00A0670E" w:rsidRDefault="001B0CB3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Ребята сегодня к нам пришло необычное письмо. Послушайте, что в нём написано: «Здравствуйте ребята. Приезжайте в гости. Жду»</w:t>
      </w:r>
    </w:p>
    <w:p w:rsidR="001B0CB3" w:rsidRPr="00047F2E" w:rsidRDefault="001B0CB3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Как вы думаете, кто нас пригласил к себе в гости?</w:t>
      </w:r>
      <w:r w:rsidR="00047F2E" w:rsidRPr="00047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47F2E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Маленько</w:t>
      </w:r>
      <w:proofErr w:type="gramEnd"/>
      <w:r w:rsidR="00047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 подскажу – это снежный наш друг.</w:t>
      </w:r>
    </w:p>
    <w:p w:rsidR="001B0CB3" w:rsidRDefault="001B0CB3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Ответы.</w:t>
      </w:r>
    </w:p>
    <w:p w:rsidR="001B0CB3" w:rsidRDefault="00A27652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B0CB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ответов детей показываю картинку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изображением снеговика) </w:t>
      </w:r>
    </w:p>
    <w:p w:rsidR="00A27652" w:rsidRDefault="00A27652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Ну, что пойдём к снеговику в гости?</w:t>
      </w:r>
    </w:p>
    <w:p w:rsidR="00A27652" w:rsidRDefault="00A27652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Да.</w:t>
      </w:r>
    </w:p>
    <w:p w:rsidR="00A27652" w:rsidRDefault="00A27652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Воспитатель: Кто </w:t>
      </w:r>
      <w:r w:rsidR="00F559A0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живёт снеговик?</w:t>
      </w:r>
    </w:p>
    <w:p w:rsidR="00A27652" w:rsidRDefault="00A27652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Ответ.</w:t>
      </w:r>
    </w:p>
    <w:p w:rsidR="00A27652" w:rsidRDefault="00A27652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А живёт он рядом с Дедом Морозом, в снежном лесу. И что бы пойти в з</w:t>
      </w:r>
      <w:r w:rsidR="008B601A">
        <w:rPr>
          <w:rFonts w:ascii="Times New Roman" w:eastAsia="Times New Roman" w:hAnsi="Times New Roman" w:cs="Times New Roman"/>
          <w:color w:val="000000"/>
          <w:sz w:val="24"/>
          <w:szCs w:val="24"/>
        </w:rPr>
        <w:t>имний лес нам с вами необходимо, что-то сделать. Как вы думаете что?</w:t>
      </w:r>
    </w:p>
    <w:p w:rsidR="008B601A" w:rsidRDefault="008B601A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Одеться.</w:t>
      </w:r>
    </w:p>
    <w:p w:rsidR="008B601A" w:rsidRDefault="008B601A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617A57"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Одеваемся теплее. Зимой в лесу очень холодно. Много снегу. И тро</w:t>
      </w:r>
      <w:r w:rsidR="00114800">
        <w:rPr>
          <w:rFonts w:ascii="Times New Roman" w:eastAsia="Times New Roman" w:hAnsi="Times New Roman" w:cs="Times New Roman"/>
          <w:color w:val="000000"/>
          <w:sz w:val="24"/>
          <w:szCs w:val="24"/>
        </w:rPr>
        <w:t>пинки в зимнем лесу очень узкие, а местами все в снегу.</w:t>
      </w:r>
    </w:p>
    <w:p w:rsidR="00617A57" w:rsidRDefault="00617A57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вместе с воспитателем имитируют одевания)</w:t>
      </w:r>
    </w:p>
    <w:p w:rsidR="00617A57" w:rsidRDefault="00617A57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Готовы?</w:t>
      </w:r>
    </w:p>
    <w:p w:rsidR="00617A57" w:rsidRDefault="00617A57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Да!</w:t>
      </w:r>
    </w:p>
    <w:p w:rsidR="00617A57" w:rsidRDefault="00617A57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Тогда отправляемся в дорогу.</w:t>
      </w:r>
    </w:p>
    <w:p w:rsidR="00617A57" w:rsidRPr="004423E2" w:rsidRDefault="00617A57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423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Практический этап:</w:t>
      </w:r>
    </w:p>
    <w:p w:rsidR="007673A2" w:rsidRDefault="00617A57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идут по воображаемой лесной тропинке. Перелезают через сугробы, идут по </w:t>
      </w:r>
      <w:r w:rsidR="007673A2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глубокому снегу, обходят пеньки и деревья.</w:t>
      </w:r>
    </w:p>
    <w:p w:rsidR="0075201F" w:rsidRDefault="007673A2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Воспитатель: Вот и пришли мы на лесную зимнюю полянку, где живёт снеговик. </w:t>
      </w:r>
      <w:r w:rsidR="0061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3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</w:t>
      </w:r>
    </w:p>
    <w:p w:rsidR="00617A57" w:rsidRDefault="00E33EFE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75201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его не</w:t>
      </w:r>
      <w:r w:rsidR="007673A2">
        <w:rPr>
          <w:rFonts w:ascii="Times New Roman" w:eastAsia="Times New Roman" w:hAnsi="Times New Roman" w:cs="Times New Roman"/>
          <w:color w:val="000000"/>
          <w:sz w:val="24"/>
          <w:szCs w:val="24"/>
        </w:rPr>
        <w:t>где не видно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14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Давайте его позовем.</w:t>
      </w:r>
    </w:p>
    <w:p w:rsidR="00114800" w:rsidRDefault="00114800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Снеговик!</w:t>
      </w:r>
    </w:p>
    <w:p w:rsidR="0075201F" w:rsidRDefault="009B39A6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Раздаётся голос снеговика (компьютерная запись)</w:t>
      </w:r>
    </w:p>
    <w:p w:rsidR="009B39A6" w:rsidRDefault="009B39A6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 спасибо, что пришли. Вчера были у меня в гостях сильный ветер и метель. Спрятали меня в большом сугробе. Поэтому встретить вас не могу.</w:t>
      </w:r>
      <w:r w:rsidR="00E43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Помогите.</w:t>
      </w:r>
    </w:p>
    <w:p w:rsidR="009B39A6" w:rsidRDefault="009B39A6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Ребята, что будем делать? Как будем спасать снеговика?</w:t>
      </w:r>
    </w:p>
    <w:p w:rsidR="009B39A6" w:rsidRDefault="009B39A6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Делают свои предположения.</w:t>
      </w:r>
    </w:p>
    <w:p w:rsidR="009B39A6" w:rsidRDefault="009B39A6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Воспитатель: Давайте с вами вспомним, какой бывает снег?</w:t>
      </w:r>
    </w:p>
    <w:p w:rsidR="009B39A6" w:rsidRDefault="009B39A6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перечисляют все уже знакомые свойства снега.</w:t>
      </w:r>
    </w:p>
    <w:p w:rsidR="009B39A6" w:rsidRDefault="009B39A6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E43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DD7ED9">
        <w:rPr>
          <w:rFonts w:ascii="Times New Roman" w:eastAsia="Times New Roman" w:hAnsi="Times New Roman" w:cs="Times New Roman"/>
          <w:color w:val="000000"/>
          <w:sz w:val="24"/>
          <w:szCs w:val="24"/>
        </w:rPr>
        <w:t>еще,</w:t>
      </w:r>
      <w:r w:rsidR="00E43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каким может быть снег. Что бы узнать, давайте все вместе проведём маленькое исследование.</w:t>
      </w:r>
    </w:p>
    <w:p w:rsidR="004423E2" w:rsidRDefault="00E4333C" w:rsidP="00442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1: В большой чашке лежит снег. Воспитатель берёт снег в руки и </w:t>
      </w:r>
      <w:r w:rsidR="00F559A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он сыпется. Затем просит детей повторить то же самое. </w:t>
      </w:r>
    </w:p>
    <w:p w:rsidR="004423E2" w:rsidRDefault="004423E2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3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Результативный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4333C" w:rsidRDefault="00E4333C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Какой снег?</w:t>
      </w:r>
      <w:r w:rsidR="00442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происходит со снегом?</w:t>
      </w:r>
    </w:p>
    <w:p w:rsidR="00E4333C" w:rsidRDefault="00E4333C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Делают вывод</w:t>
      </w:r>
      <w:r w:rsidR="004423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23E2" w:rsidRDefault="00E4333C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="004423E2">
        <w:rPr>
          <w:rFonts w:ascii="Times New Roman" w:eastAsia="Times New Roman" w:hAnsi="Times New Roman" w:cs="Times New Roman"/>
          <w:color w:val="000000"/>
          <w:sz w:val="24"/>
          <w:szCs w:val="24"/>
        </w:rPr>
        <w:t>: Подводить итог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обращает внимание на то, что снег на морозе </w:t>
      </w:r>
      <w:r w:rsidR="004423E2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становиться рассыпчатым, лёгкий.</w:t>
      </w:r>
    </w:p>
    <w:p w:rsidR="00E4333C" w:rsidRDefault="004423E2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Ребята, если снег лёгкий, рассыпчатый, давайте возьмём лопатки и освободим снеговика из сугроба.</w:t>
      </w:r>
    </w:p>
    <w:p w:rsidR="004423E2" w:rsidRDefault="004423E2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вместе с воспитателем имитируют действия с воображаемыми лопатками.</w:t>
      </w:r>
    </w:p>
    <w:p w:rsidR="00115524" w:rsidRDefault="00115524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 снеговика: Спасибо ребята за то, что</w:t>
      </w:r>
      <w:r w:rsidR="00F55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меня спасли из сугроба. Очень  рад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видеть вас у себя в гостях. </w:t>
      </w:r>
      <w:r w:rsidR="00F559A0">
        <w:rPr>
          <w:rFonts w:ascii="Times New Roman" w:eastAsia="Times New Roman" w:hAnsi="Times New Roman" w:cs="Times New Roman"/>
          <w:color w:val="000000"/>
          <w:sz w:val="24"/>
          <w:szCs w:val="24"/>
        </w:rPr>
        <w:t>Раз вы не боитесь холодного снега, давайте поиграем с вами в снежки.</w:t>
      </w:r>
    </w:p>
    <w:p w:rsidR="00F559A0" w:rsidRDefault="00F559A0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«Снежки» (Дети пол лёгкую музыку лепят снежки и кидают друг в друга)</w:t>
      </w:r>
    </w:p>
    <w:p w:rsidR="00F559A0" w:rsidRDefault="00F559A0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Снеговик: Вот спасибо порадовали вы меня, но теперь мне пора идти помогать самому Деду Морозу.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свидание ребята.</w:t>
      </w:r>
    </w:p>
    <w:p w:rsidR="00F559A0" w:rsidRDefault="00F559A0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Воспитатель: И нам пора возвращаться в детский сад.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свидание Снеговик.</w:t>
      </w:r>
    </w:p>
    <w:p w:rsidR="00115524" w:rsidRDefault="00F559A0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15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Снеговик </w:t>
      </w:r>
      <w:r w:rsidR="003A77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прощается,</w:t>
      </w:r>
      <w:r w:rsidR="00115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возвращаются обратно в группу)</w:t>
      </w:r>
    </w:p>
    <w:p w:rsidR="004423E2" w:rsidRDefault="004423E2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423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Рефлексия.</w:t>
      </w:r>
    </w:p>
    <w:p w:rsidR="003A771F" w:rsidRDefault="004423E2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3E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мы с вами спасли снеговика из снежного сугроба. </w:t>
      </w:r>
      <w:r w:rsidR="003A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живёт снеговик? Кто у него в гостях был? </w:t>
      </w:r>
      <w:r w:rsidR="00F0035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снег был?</w:t>
      </w:r>
      <w:r w:rsidR="003A7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333C" w:rsidRDefault="003A771F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отвечают на вопросы воспитателя. Затем воспитатель благодарит детей за хорошую работу.</w:t>
      </w:r>
    </w:p>
    <w:p w:rsidR="00E33EFE" w:rsidRPr="00617A57" w:rsidRDefault="00E33EFE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01A" w:rsidRDefault="008B601A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CB3" w:rsidRPr="00A0670E" w:rsidRDefault="001B0CB3" w:rsidP="001B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24D" w:rsidRDefault="0040024D" w:rsidP="001B0CB3">
      <w:pPr>
        <w:spacing w:after="0"/>
      </w:pPr>
    </w:p>
    <w:sectPr w:rsidR="0040024D" w:rsidSect="00EF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0670E"/>
    <w:rsid w:val="00047F2E"/>
    <w:rsid w:val="00104A7F"/>
    <w:rsid w:val="00114800"/>
    <w:rsid w:val="00115524"/>
    <w:rsid w:val="00182CC9"/>
    <w:rsid w:val="001B0CB3"/>
    <w:rsid w:val="001E011E"/>
    <w:rsid w:val="00353B76"/>
    <w:rsid w:val="003A771F"/>
    <w:rsid w:val="0040024D"/>
    <w:rsid w:val="00416A74"/>
    <w:rsid w:val="004423E2"/>
    <w:rsid w:val="00617A57"/>
    <w:rsid w:val="006C673C"/>
    <w:rsid w:val="0075201F"/>
    <w:rsid w:val="007673A2"/>
    <w:rsid w:val="007E24A0"/>
    <w:rsid w:val="00862B8D"/>
    <w:rsid w:val="008B601A"/>
    <w:rsid w:val="009A62A2"/>
    <w:rsid w:val="009B39A6"/>
    <w:rsid w:val="00A0670E"/>
    <w:rsid w:val="00A27652"/>
    <w:rsid w:val="00A6063E"/>
    <w:rsid w:val="00A919D2"/>
    <w:rsid w:val="00DD7ED9"/>
    <w:rsid w:val="00E33EFE"/>
    <w:rsid w:val="00E4333C"/>
    <w:rsid w:val="00ED66CB"/>
    <w:rsid w:val="00EF1C7E"/>
    <w:rsid w:val="00F00356"/>
    <w:rsid w:val="00F559A0"/>
    <w:rsid w:val="00FA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670E"/>
  </w:style>
  <w:style w:type="paragraph" w:customStyle="1" w:styleId="nospacing">
    <w:name w:val="nospacing"/>
    <w:basedOn w:val="a"/>
    <w:rsid w:val="00A0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A0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0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06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2017-10-29T10:11:00Z</dcterms:created>
  <dcterms:modified xsi:type="dcterms:W3CDTF">2018-01-26T12:17:00Z</dcterms:modified>
</cp:coreProperties>
</file>