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84" w:rsidRPr="00A00384" w:rsidRDefault="00B86184" w:rsidP="00A00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384"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7A584A" w:rsidRPr="00A00384">
        <w:rPr>
          <w:rFonts w:ascii="Times New Roman" w:hAnsi="Times New Roman" w:cs="Times New Roman"/>
          <w:sz w:val="24"/>
          <w:szCs w:val="24"/>
        </w:rPr>
        <w:t xml:space="preserve">ПО ФОРМИРОВАНИЮ </w:t>
      </w:r>
      <w:r w:rsidRPr="00A00384">
        <w:rPr>
          <w:rFonts w:ascii="Times New Roman" w:hAnsi="Times New Roman" w:cs="Times New Roman"/>
          <w:sz w:val="24"/>
          <w:szCs w:val="24"/>
        </w:rPr>
        <w:t>ПРЕДСТАВЛЕНИЙ О СЕМЕЙНОМ БЮДЖЕТЕ</w:t>
      </w:r>
    </w:p>
    <w:p w:rsidR="007A584A" w:rsidRPr="00A00384" w:rsidRDefault="007A584A" w:rsidP="00A00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384">
        <w:rPr>
          <w:rFonts w:ascii="Times New Roman" w:hAnsi="Times New Roman" w:cs="Times New Roman"/>
          <w:sz w:val="24"/>
          <w:szCs w:val="24"/>
        </w:rPr>
        <w:t xml:space="preserve">У СТАРШИХ ДОШКОЛЬНИКОВ </w:t>
      </w:r>
    </w:p>
    <w:p w:rsidR="00FD1802" w:rsidRPr="00A00384" w:rsidRDefault="00FD1802" w:rsidP="00A00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  <w:r w:rsidRPr="00A0038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«Бюджет семьи»</w:t>
      </w:r>
    </w:p>
    <w:p w:rsidR="00FD1802" w:rsidRPr="00A00384" w:rsidRDefault="00FD1802" w:rsidP="00A003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1802" w:rsidRPr="00A00384" w:rsidRDefault="00FD1802" w:rsidP="00A003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03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Цель:</w:t>
      </w:r>
      <w:r w:rsidRPr="00A003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ознакомить детей со следующими  понятиями: «бюджет», «доходы», «расходы»; развивать интерес к экономической сфере жизнедеятельности и желание принимать активное участие в обсуждении бюджета семьи.</w:t>
      </w:r>
      <w:r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003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Ключевое слово:</w:t>
      </w:r>
      <w:r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«бюджет», «доход», «расход».</w:t>
      </w:r>
    </w:p>
    <w:p w:rsidR="00FD1802" w:rsidRPr="00A00384" w:rsidRDefault="00FD1802" w:rsidP="00A003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003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Материалы для проведения занятия:</w:t>
      </w:r>
      <w:r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схема «Бюджет семьи» (в форме круга, разделённого на сектора), схема «Доход-расход» (в виде двух тучек — капли сверху, капли снизу)</w:t>
      </w:r>
      <w:r w:rsidR="00B86184"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листы бумаги, карандаши</w:t>
      </w:r>
      <w:r w:rsidR="00EA1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волшебная шкатулка</w:t>
      </w:r>
      <w:r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FD1802" w:rsidRPr="00A00384" w:rsidRDefault="00FD1802" w:rsidP="00A003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0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занятия</w:t>
      </w:r>
    </w:p>
    <w:p w:rsidR="00FD1802" w:rsidRPr="00A00384" w:rsidRDefault="00FD1802" w:rsidP="00A003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0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Вводная часть.</w:t>
      </w:r>
    </w:p>
    <w:p w:rsidR="00FD1802" w:rsidRPr="00A00384" w:rsidRDefault="00FD1802" w:rsidP="00A003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03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Улыбка.</w:t>
      </w:r>
    </w:p>
    <w:p w:rsidR="00B86184" w:rsidRPr="00A00384" w:rsidRDefault="00B86184" w:rsidP="00A003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A003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С добрым утром, солнышко родное,</w:t>
      </w:r>
      <w:r w:rsidRPr="00A003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br/>
        <w:t>С добрым утром, чистая вода,</w:t>
      </w:r>
      <w:r w:rsidRPr="00A003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br/>
        <w:t xml:space="preserve">С добрым утром, небо </w:t>
      </w:r>
      <w:proofErr w:type="spellStart"/>
      <w:r w:rsidRPr="00A003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голубое</w:t>
      </w:r>
      <w:proofErr w:type="spellEnd"/>
      <w:r w:rsidRPr="00A003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,</w:t>
      </w:r>
      <w:r w:rsidRPr="00A003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br/>
        <w:t>Утро добрым будет пусть всегда!</w:t>
      </w:r>
    </w:p>
    <w:p w:rsidR="00A00384" w:rsidRPr="00A00384" w:rsidRDefault="00A00384" w:rsidP="00A003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</w:p>
    <w:p w:rsidR="00B86184" w:rsidRPr="00A00384" w:rsidRDefault="00B86184" w:rsidP="00A003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A003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Пусть наша добрая улыбка</w:t>
      </w:r>
    </w:p>
    <w:p w:rsidR="00B86184" w:rsidRPr="00A00384" w:rsidRDefault="00B86184" w:rsidP="00A003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A003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Согреет всех своим теплом,</w:t>
      </w:r>
    </w:p>
    <w:p w:rsidR="00B86184" w:rsidRPr="00A00384" w:rsidRDefault="00B86184" w:rsidP="00A003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A003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Напомнит нам, как важно в жизни</w:t>
      </w:r>
    </w:p>
    <w:p w:rsidR="00B86184" w:rsidRDefault="00B86184" w:rsidP="00A003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03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Делиться счастьем и добром!</w:t>
      </w:r>
      <w:r w:rsidRPr="00A0038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br/>
      </w:r>
    </w:p>
    <w:p w:rsidR="00A00384" w:rsidRDefault="00A00384" w:rsidP="00EA1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Я желаю вам, чтобы доброе и солнечное настроение сопровождало вас в течени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всего занятия и всего дня!</w:t>
      </w:r>
    </w:p>
    <w:p w:rsidR="00EA1A45" w:rsidRDefault="00EA1A45" w:rsidP="00EA1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Дети посмотрите</w:t>
      </w:r>
      <w:r w:rsidR="006E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меня есть</w:t>
      </w:r>
      <w:r w:rsidRPr="00EA1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волшебная шкатулка, в ней лежат наши желания, но их невидно, видят только те, кто вытаскивает своё желание из шкатулки. Что вам может поднять настроение? </w:t>
      </w:r>
      <w:r w:rsidR="006E6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1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например - цветок! Подумайте и вы. (Дети по одному подходят и опускают ладошку в шкатулку, достают невидимое желание и </w:t>
      </w:r>
      <w:proofErr w:type="gramStart"/>
      <w:r w:rsidR="0021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говорят</w:t>
      </w:r>
      <w:proofErr w:type="gramEnd"/>
      <w:r w:rsidR="0021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им поднимает настроение).  </w:t>
      </w:r>
    </w:p>
    <w:p w:rsidR="0021031C" w:rsidRDefault="0021031C" w:rsidP="00EA1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это были наши желания. А вот скажите, что такое потребности? (Мнения детей).</w:t>
      </w:r>
    </w:p>
    <w:p w:rsidR="0021031C" w:rsidRPr="00A00384" w:rsidRDefault="0021031C" w:rsidP="00EA1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Правильно, потребности есть у каждого человека, без которых человек не может обойтись.</w:t>
      </w:r>
    </w:p>
    <w:p w:rsidR="00FD1802" w:rsidRPr="00A00384" w:rsidRDefault="00FD1802" w:rsidP="00EA1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0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Терминологическая часть.</w:t>
      </w:r>
    </w:p>
    <w:p w:rsidR="00FD1802" w:rsidRDefault="00FD1802" w:rsidP="00EA1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</w:pPr>
      <w:r w:rsidRPr="00A003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Беседа-размышление.</w:t>
      </w:r>
    </w:p>
    <w:p w:rsidR="00A719DA" w:rsidRPr="00A719DA" w:rsidRDefault="00A719DA" w:rsidP="00A71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послушайте мою загадку.</w:t>
      </w:r>
    </w:p>
    <w:p w:rsidR="00A719DA" w:rsidRPr="00A719DA" w:rsidRDefault="00A719DA" w:rsidP="00A71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Бывают они медные,</w:t>
      </w:r>
    </w:p>
    <w:p w:rsidR="00A719DA" w:rsidRPr="00A719DA" w:rsidRDefault="00A719DA" w:rsidP="00A71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Блестящие, бумажные,</w:t>
      </w:r>
    </w:p>
    <w:p w:rsidR="00A719DA" w:rsidRPr="00A719DA" w:rsidRDefault="00A719DA" w:rsidP="00A71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для любого из людей,</w:t>
      </w:r>
    </w:p>
    <w:p w:rsidR="00A719DA" w:rsidRPr="00A719DA" w:rsidRDefault="00A719DA" w:rsidP="00A71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Поверьте, очень важные!</w:t>
      </w:r>
    </w:p>
    <w:p w:rsidR="00A719DA" w:rsidRPr="00A719DA" w:rsidRDefault="00A719DA" w:rsidP="00A71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9D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Дети:</w:t>
      </w:r>
      <w:r w:rsidRPr="00A7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Деньги, монеты.</w:t>
      </w:r>
    </w:p>
    <w:p w:rsidR="00A719DA" w:rsidRPr="00A719DA" w:rsidRDefault="00A719DA" w:rsidP="00A71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Правильно, ребята, ответьте мне на второй вопрос. Для чего нужны деньги?</w:t>
      </w:r>
    </w:p>
    <w:p w:rsidR="00A719DA" w:rsidRPr="00A719DA" w:rsidRDefault="00A719DA" w:rsidP="00A71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9D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Дети:</w:t>
      </w:r>
      <w:r w:rsidRPr="00A7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Покупать товар, копить, класть в банк, давать в долг, коллекционировать.</w:t>
      </w:r>
    </w:p>
    <w:p w:rsidR="00A719DA" w:rsidRDefault="00A719DA" w:rsidP="00A71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Совершенно верно. Деньги нужны людям, в современном мире без них прожить невозможно. </w:t>
      </w:r>
      <w:proofErr w:type="gramStart"/>
      <w:r w:rsidRPr="00A7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вспомните, пожалуйста, героев сказок, мультфильмов, где они покупали, продавали, работали, менялись на что-то, собирали, копили деньги.</w:t>
      </w:r>
      <w:proofErr w:type="gramEnd"/>
    </w:p>
    <w:p w:rsidR="00A719DA" w:rsidRPr="00A719DA" w:rsidRDefault="00A719DA" w:rsidP="00A71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Ответы детей: «Муха-цокотуха», «Трое из </w:t>
      </w:r>
      <w:proofErr w:type="spellStart"/>
      <w:r w:rsidRPr="00A7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Простоквашино</w:t>
      </w:r>
      <w:proofErr w:type="spellEnd"/>
      <w:r w:rsidRPr="00A7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«Карлик - нос», «</w:t>
      </w:r>
      <w:proofErr w:type="spellStart"/>
      <w:proofErr w:type="gramStart"/>
      <w:r w:rsidRPr="00A7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Али-баба</w:t>
      </w:r>
      <w:proofErr w:type="spellEnd"/>
      <w:proofErr w:type="gramEnd"/>
      <w:r w:rsidRPr="00A7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сорок разбойников», «</w:t>
      </w:r>
      <w:proofErr w:type="spellStart"/>
      <w:r w:rsidRPr="00A7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Чебурашка</w:t>
      </w:r>
      <w:proofErr w:type="spellEnd"/>
      <w:r w:rsidRPr="00A7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крокодил Гена», «Дудочка и кувшинчик», «Сказка о Попе и его работнике </w:t>
      </w:r>
      <w:proofErr w:type="spellStart"/>
      <w:r w:rsidRPr="00A7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Балде</w:t>
      </w:r>
      <w:proofErr w:type="spellEnd"/>
      <w:r w:rsidRPr="00A7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A719DA" w:rsidRPr="00A00384" w:rsidRDefault="00A719DA" w:rsidP="00A71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A7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Молодцы, правильно, вы </w:t>
      </w:r>
      <w:proofErr w:type="gramStart"/>
      <w:r w:rsidRPr="00A7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много</w:t>
      </w:r>
      <w:proofErr w:type="gramEnd"/>
      <w:r w:rsidRPr="00A7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знаете сказок и мультфильмов. Вот видите, дети, даже сказочные персонажи живут, так же как и люди.</w:t>
      </w:r>
    </w:p>
    <w:p w:rsidR="00FD1802" w:rsidRPr="00A00384" w:rsidRDefault="0021031C" w:rsidP="00EA1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FD1802"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Ребята, подумайте и скажите, зачем ваши родители ходят на работу.</w:t>
      </w:r>
    </w:p>
    <w:p w:rsidR="00FD1802" w:rsidRPr="00A00384" w:rsidRDefault="0021031C" w:rsidP="00EA1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FD1802"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как вы думаете, для чего нужны вашей семье деньги?</w:t>
      </w:r>
    </w:p>
    <w:p w:rsidR="00FD1802" w:rsidRPr="00A00384" w:rsidRDefault="0021031C" w:rsidP="00EA1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FD1802"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что ваша семья расходует деньги?</w:t>
      </w:r>
    </w:p>
    <w:p w:rsidR="00FD1802" w:rsidRPr="00A00384" w:rsidRDefault="00FD1802" w:rsidP="00EA1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03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lastRenderedPageBreak/>
        <w:t>Воспитатель рассматривает с детьми понятие «бюджет» и его составных.</w:t>
      </w:r>
    </w:p>
    <w:p w:rsidR="00FD1802" w:rsidRPr="00A00384" w:rsidRDefault="0021031C" w:rsidP="00EA1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FD1802"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Ребята, вы когда-нибудь слышали слово «бюджет»? Как вы думаете, что оно обозначает?</w:t>
      </w:r>
    </w:p>
    <w:p w:rsidR="00FD1802" w:rsidRPr="00A00384" w:rsidRDefault="0021031C" w:rsidP="00EA1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FD1802"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Дети, все деньги в вашей семье, которыми она может распоряжаться, называются бюджетом. Посмотрите на этот круг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FD1802"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вот это бюджет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FD1802"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</w:t>
      </w:r>
      <w:proofErr w:type="gramStart"/>
      <w:r w:rsidR="00FD1802"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деньги</w:t>
      </w:r>
      <w:proofErr w:type="gramEnd"/>
      <w:r w:rsidR="00FD1802"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которые есть в семье.</w:t>
      </w:r>
    </w:p>
    <w:p w:rsidR="00FD1802" w:rsidRPr="00A00384" w:rsidRDefault="0021031C" w:rsidP="00EA1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FD1802"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из каких же денег состоит бюджет семьи?</w:t>
      </w:r>
    </w:p>
    <w:p w:rsidR="00FD1802" w:rsidRPr="00A00384" w:rsidRDefault="00FD1802" w:rsidP="00EA1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03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Воспитатель рассматривает с детьми </w:t>
      </w:r>
      <w:proofErr w:type="gramStart"/>
      <w:r w:rsidRPr="00A003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составные</w:t>
      </w:r>
      <w:proofErr w:type="gramEnd"/>
      <w:r w:rsidRPr="00A003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бюджета.</w:t>
      </w:r>
    </w:p>
    <w:p w:rsidR="00FD1802" w:rsidRPr="00A00384" w:rsidRDefault="0021031C" w:rsidP="00EA1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FD1802"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Дети, рассмотрите схему. Кто пополняет бюджет семьи?</w:t>
      </w:r>
    </w:p>
    <w:p w:rsidR="00FD1802" w:rsidRPr="00A00384" w:rsidRDefault="0021031C" w:rsidP="00EA1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FD1802"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Что делают мама и папа, чтобы пополнить бюджет семьи? (работают). А как называются заработанные родителями деньги? (зарплата). </w:t>
      </w:r>
      <w:proofErr w:type="gramStart"/>
      <w:r w:rsidR="00FD1802"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Зарплату люди получают за свои труд.</w:t>
      </w:r>
      <w:proofErr w:type="gramEnd"/>
    </w:p>
    <w:p w:rsidR="00FD1802" w:rsidRPr="00A00384" w:rsidRDefault="0021031C" w:rsidP="00EA1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FD1802"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как называются деньги, которые получают бабушка и дедушка, которые уже на пенсии? (пенсия) А почему они получают деньги, ведь они же не работают?</w:t>
      </w:r>
    </w:p>
    <w:p w:rsidR="00FD1802" w:rsidRPr="00A00384" w:rsidRDefault="0021031C" w:rsidP="00EA1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FD1802"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Люди, которые на пенсии, получают деньги, которые называются пенсиею за свой труд в молодости.</w:t>
      </w:r>
    </w:p>
    <w:p w:rsidR="00FD1802" w:rsidRPr="00A00384" w:rsidRDefault="0021031C" w:rsidP="00EA1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FD1802"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Дети,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FD1802"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 сейчас не зарабатываете никакие деньги, потому что не работаете. Сейчас ваша обязанность ходить в детский садик и хорошо себя вести, не огорчая родителей. А когда вы вырастите, то пойдете </w:t>
      </w:r>
      <w:proofErr w:type="gramStart"/>
      <w:r w:rsidR="00FD1802"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учится</w:t>
      </w:r>
      <w:proofErr w:type="gramEnd"/>
      <w:r w:rsidR="00FD1802"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школу. За свою хорошую учёбу вы будете получать хорошие оценки.</w:t>
      </w:r>
    </w:p>
    <w:p w:rsidR="00FD1802" w:rsidRPr="00A00384" w:rsidRDefault="0021031C" w:rsidP="00EA1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FD1802"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 школы вы будете учиться на профессию и если вы будете хорошо с этим справляться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FD1802"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вам за отличную учёбу будут платить деньги.</w:t>
      </w:r>
    </w:p>
    <w:p w:rsidR="00FD1802" w:rsidRPr="00A00384" w:rsidRDefault="0021031C" w:rsidP="00EA1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FD1802"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Посмотрите на схему, девочка-студентка увеличивает семейный бюджет деньгами, полученными за свою учёбы.</w:t>
      </w:r>
      <w:proofErr w:type="gramEnd"/>
      <w:r w:rsidR="00FD1802"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Они называются стипендия.</w:t>
      </w:r>
    </w:p>
    <w:p w:rsidR="00FD1802" w:rsidRPr="00A00384" w:rsidRDefault="00FD1802" w:rsidP="00EA1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03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Беседа-уточнение.</w:t>
      </w:r>
    </w:p>
    <w:p w:rsidR="00FD1802" w:rsidRPr="00A00384" w:rsidRDefault="00DD78E9" w:rsidP="00EA1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FD1802"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Дети, расскажите, кто в вашей семье зарабатывает деньги? Кем работают ваши родители? Есть ли кто-нибудь в вашей семье, кто уже на пенсии. Есть ли студенты в вашей семье? Что они получают за свою хорошую учёбу?</w:t>
      </w:r>
    </w:p>
    <w:p w:rsidR="00FD1802" w:rsidRDefault="00FD1802" w:rsidP="00EA1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</w:pPr>
      <w:r w:rsidRPr="00A003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Физкультурная минутка.</w:t>
      </w:r>
    </w:p>
    <w:p w:rsidR="00A411B2" w:rsidRPr="00A411B2" w:rsidRDefault="00A411B2" w:rsidP="00A41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A411B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Мы нашли богатый клад, (</w:t>
      </w:r>
      <w:proofErr w:type="gramStart"/>
      <w:r w:rsidRPr="00A411B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изображают</w:t>
      </w:r>
      <w:proofErr w:type="gramEnd"/>
      <w:r w:rsidRPr="00A411B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как копают клад)</w:t>
      </w:r>
    </w:p>
    <w:p w:rsidR="00A411B2" w:rsidRPr="00A411B2" w:rsidRDefault="00A411B2" w:rsidP="00A41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A411B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Каждый кладу очень рад, (дети улыбаются друг другу).</w:t>
      </w:r>
    </w:p>
    <w:p w:rsidR="00A411B2" w:rsidRPr="00A411B2" w:rsidRDefault="00A411B2" w:rsidP="00A41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A411B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Стали </w:t>
      </w:r>
      <w:proofErr w:type="gramStart"/>
      <w:r w:rsidRPr="00A411B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думать</w:t>
      </w:r>
      <w:proofErr w:type="gramEnd"/>
      <w:r w:rsidRPr="00A411B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как нам быть (повороты головой)</w:t>
      </w:r>
    </w:p>
    <w:p w:rsidR="00A411B2" w:rsidRPr="00A411B2" w:rsidRDefault="00A411B2" w:rsidP="00A41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A411B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Как же клад нам разделить? (руки в сторону)</w:t>
      </w:r>
    </w:p>
    <w:p w:rsidR="00A411B2" w:rsidRPr="00A411B2" w:rsidRDefault="00A411B2" w:rsidP="00A41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A411B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Чтоб хватило всем друзьям,</w:t>
      </w:r>
    </w:p>
    <w:p w:rsidR="00A411B2" w:rsidRPr="00A411B2" w:rsidRDefault="00A411B2" w:rsidP="00A41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A411B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Делим ровно пополам.</w:t>
      </w:r>
    </w:p>
    <w:p w:rsidR="00A411B2" w:rsidRDefault="00A411B2" w:rsidP="00A41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-</w:t>
      </w:r>
      <w:r w:rsidRPr="00A411B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 Как бы вы распорядились кладом? С кем поделились?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(</w:t>
      </w:r>
      <w:r w:rsidRPr="00A411B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)</w:t>
      </w:r>
      <w:r w:rsidRPr="00A411B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.</w:t>
      </w:r>
    </w:p>
    <w:p w:rsidR="00A411B2" w:rsidRPr="00A411B2" w:rsidRDefault="00A411B2" w:rsidP="00A41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</w:pPr>
      <w:r w:rsidRPr="00A411B2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Игра «Наоборот».</w:t>
      </w:r>
    </w:p>
    <w:p w:rsidR="00A719DA" w:rsidRPr="00A719DA" w:rsidRDefault="00DD78E9" w:rsidP="00A71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</w:t>
      </w:r>
      <w:r w:rsidR="00A719DA" w:rsidRPr="00A7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оиграем в игру «Наоборот» и помощниками нам в этом будут экономические слова.</w:t>
      </w:r>
    </w:p>
    <w:p w:rsidR="00A719DA" w:rsidRPr="00A719DA" w:rsidRDefault="00A719DA" w:rsidP="00A71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Трудолюбивый - ленивый</w:t>
      </w:r>
    </w:p>
    <w:p w:rsidR="00A719DA" w:rsidRPr="00A719DA" w:rsidRDefault="00A719DA" w:rsidP="00A71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Покупатель - продавец</w:t>
      </w:r>
    </w:p>
    <w:p w:rsidR="00A719DA" w:rsidRPr="00A719DA" w:rsidRDefault="00A719DA" w:rsidP="00A71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 - мало</w:t>
      </w:r>
    </w:p>
    <w:p w:rsidR="00A719DA" w:rsidRPr="00A719DA" w:rsidRDefault="00A719DA" w:rsidP="00A71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Дорого - дешево</w:t>
      </w:r>
    </w:p>
    <w:p w:rsidR="00A719DA" w:rsidRPr="00A719DA" w:rsidRDefault="00A719DA" w:rsidP="00A71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Богатый - бедный</w:t>
      </w:r>
    </w:p>
    <w:p w:rsidR="00A719DA" w:rsidRPr="00A719DA" w:rsidRDefault="00A719DA" w:rsidP="00A71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Доход - расход</w:t>
      </w:r>
    </w:p>
    <w:p w:rsidR="00A719DA" w:rsidRPr="00A719DA" w:rsidRDefault="00A719DA" w:rsidP="00A71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Опт - розница</w:t>
      </w:r>
    </w:p>
    <w:p w:rsidR="00A719DA" w:rsidRPr="00A719DA" w:rsidRDefault="00A719DA" w:rsidP="00A71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Тратить - копить</w:t>
      </w:r>
    </w:p>
    <w:p w:rsidR="00A719DA" w:rsidRPr="00A00384" w:rsidRDefault="00A719DA" w:rsidP="00A71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Молодцы, ребята</w:t>
      </w:r>
      <w:r w:rsidR="00DD7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D1802" w:rsidRPr="00A00384" w:rsidRDefault="00FD1802" w:rsidP="00EA1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03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Воспитатель знакомит детей с понятиями «доходы» и «расходы».</w:t>
      </w:r>
    </w:p>
    <w:p w:rsidR="00FD1802" w:rsidRPr="00A00384" w:rsidRDefault="00DD78E9" w:rsidP="00EA1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FD1802"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Дети, все деньги, которые </w:t>
      </w:r>
      <w:proofErr w:type="gramStart"/>
      <w:r w:rsidR="00FD1802"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попадают в семейный бюджет называются</w:t>
      </w:r>
      <w:proofErr w:type="gramEnd"/>
      <w:r w:rsidR="00FD1802"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доходом. Зарплата родителей, пенсия бабушек и дедушек, стипендия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FD1802"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всё это доходы семьи. </w:t>
      </w:r>
      <w:proofErr w:type="gramStart"/>
      <w:r w:rsidR="00FD1802"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="00FD1802"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доходом можно ещё отнести выигрыш в лотерею, подарок денежный на день рождение, находка, дополнительный заработок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FD1802"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продажа  с огорода картофеля, яблок. Но в каждой семье есть и расходы.</w:t>
      </w:r>
    </w:p>
    <w:p w:rsidR="00FD1802" w:rsidRPr="00A00384" w:rsidRDefault="00DD78E9" w:rsidP="00EA1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FD1802"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Просите ли вы своих родителей, когда они получают зарплату купить вам сладости или игрушки? А знаете ли вы на что нужно родителям израсходовать деньги в первую очередь? </w:t>
      </w:r>
      <w:r w:rsidR="00FD1802"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 Оплата детского сада, покупка еды, одежды, оплата за квартиру, за свет, за воду, за электричество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FD1802"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всё это расходы семьи. И  за всё это нужно заплатить вашим родителям.</w:t>
      </w:r>
    </w:p>
    <w:p w:rsidR="00FD1802" w:rsidRPr="00A00384" w:rsidRDefault="00FD1802" w:rsidP="00EA1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03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Воспитатель рассматривает с детьми схему «Доход-расход</w:t>
      </w:r>
      <w:proofErr w:type="gramStart"/>
      <w:r w:rsidRPr="00A003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»..</w:t>
      </w:r>
      <w:proofErr w:type="gramEnd"/>
    </w:p>
    <w:p w:rsidR="00FD1802" w:rsidRPr="00A00384" w:rsidRDefault="00DD78E9" w:rsidP="00EA1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FD1802"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Посмотрите на эти тучки. Если тучка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FD1802"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бюджет семьи, то на какие капли обозначают доход, а какие расход. (Из тучки капают расходы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FD1802"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 уменьшается, а в тучку капают доходы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FD1802"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 семьи увеличивается.)</w:t>
      </w:r>
    </w:p>
    <w:p w:rsidR="00FD1802" w:rsidRPr="00A00384" w:rsidRDefault="00FD1802" w:rsidP="00EA1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0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   Игровая апробация материала.</w:t>
      </w:r>
    </w:p>
    <w:p w:rsidR="00FD1802" w:rsidRPr="00A00384" w:rsidRDefault="00FD1802" w:rsidP="00EA1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0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Дидактические игры.</w:t>
      </w:r>
    </w:p>
    <w:p w:rsidR="00FD1802" w:rsidRPr="00A00384" w:rsidRDefault="00FD1802" w:rsidP="00EA1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03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Игра – диалог «Доход-расход».</w:t>
      </w:r>
    </w:p>
    <w:p w:rsidR="00FD1802" w:rsidRPr="00A00384" w:rsidRDefault="00FD1802" w:rsidP="00EA1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03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Правила игры.</w:t>
      </w:r>
      <w:r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Воспитатель предлагает детям определить, является ли </w:t>
      </w:r>
      <w:proofErr w:type="gramStart"/>
      <w:r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названное</w:t>
      </w:r>
      <w:proofErr w:type="gramEnd"/>
      <w:r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доходом, или же расходом семьи. Дети должны объяснить свой выбор.</w:t>
      </w:r>
    </w:p>
    <w:p w:rsidR="00FD1802" w:rsidRPr="00A00384" w:rsidRDefault="00FD1802" w:rsidP="00EA1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Папа получил зарплату </w:t>
      </w:r>
      <w:r w:rsidR="00DD7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</w:t>
      </w:r>
    </w:p>
    <w:p w:rsidR="00FD1802" w:rsidRPr="00A00384" w:rsidRDefault="00FD1802" w:rsidP="00EA1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Бабушка заболела </w:t>
      </w:r>
      <w:r w:rsidR="00DD7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Р.</w:t>
      </w:r>
    </w:p>
    <w:p w:rsidR="00FD1802" w:rsidRPr="00A00384" w:rsidRDefault="00FD1802" w:rsidP="00EA1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Выиграли в лотерею </w:t>
      </w:r>
      <w:r w:rsidR="00DD7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</w:t>
      </w:r>
    </w:p>
    <w:p w:rsidR="00FD1802" w:rsidRPr="00A00384" w:rsidRDefault="00FD1802" w:rsidP="00EA1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Потеряли кошелёк </w:t>
      </w:r>
      <w:r w:rsidR="00DD7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Р.</w:t>
      </w:r>
    </w:p>
    <w:p w:rsidR="00FD1802" w:rsidRPr="00A00384" w:rsidRDefault="00FD1802" w:rsidP="00EA1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Продали часть урожая помидор </w:t>
      </w:r>
      <w:r w:rsidR="00DD7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</w:t>
      </w:r>
    </w:p>
    <w:p w:rsidR="00FD1802" w:rsidRPr="00A00384" w:rsidRDefault="00FD1802" w:rsidP="00EA1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Нашли 20 гривен </w:t>
      </w:r>
      <w:r w:rsidR="00DD7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</w:t>
      </w:r>
    </w:p>
    <w:p w:rsidR="00FD1802" w:rsidRPr="00A00384" w:rsidRDefault="00FD1802" w:rsidP="00EA1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Порвались штаны </w:t>
      </w:r>
      <w:r w:rsidR="00DD7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Р.</w:t>
      </w:r>
    </w:p>
    <w:p w:rsidR="00FD1802" w:rsidRPr="00A00384" w:rsidRDefault="00FD1802" w:rsidP="00EA1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Заплатили за воду </w:t>
      </w:r>
      <w:r w:rsidR="00DD7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Р.</w:t>
      </w:r>
    </w:p>
    <w:p w:rsidR="00FD1802" w:rsidRDefault="00FD1802" w:rsidP="00EA1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Купили арбуз </w:t>
      </w:r>
      <w:r w:rsidR="00DD78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Р.</w:t>
      </w:r>
    </w:p>
    <w:p w:rsidR="00A411B2" w:rsidRPr="00A00384" w:rsidRDefault="00A411B2" w:rsidP="00EA1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1802" w:rsidRPr="00A00384" w:rsidRDefault="00FD1802" w:rsidP="00EA1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0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   Вариативная часть.</w:t>
      </w:r>
    </w:p>
    <w:p w:rsidR="00FD1802" w:rsidRPr="00A00384" w:rsidRDefault="00FD1802" w:rsidP="00EA1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03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Изобразительная деятельность.</w:t>
      </w:r>
    </w:p>
    <w:p w:rsidR="00FD1802" w:rsidRPr="00A00384" w:rsidRDefault="00FD1802" w:rsidP="00EA1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03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Изображение предметов.</w:t>
      </w:r>
    </w:p>
    <w:p w:rsidR="00FD1802" w:rsidRDefault="00FD1802" w:rsidP="00EA1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изображают тучки, обозначающие доход и расход бюджет семьи.</w:t>
      </w:r>
    </w:p>
    <w:p w:rsidR="00A411B2" w:rsidRPr="00A00384" w:rsidRDefault="00A411B2" w:rsidP="00A41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Музыкальна</w:t>
      </w:r>
      <w:r w:rsidRPr="00A003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я деятельность.</w:t>
      </w:r>
    </w:p>
    <w:p w:rsidR="00A411B2" w:rsidRDefault="00A411B2" w:rsidP="00A41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</w:t>
      </w:r>
      <w:r w:rsidRPr="00DD78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Я превращаю вас в артистов-экономистов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(Дети поют частушки)</w:t>
      </w:r>
      <w:r w:rsidR="000839A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0839A3" w:rsidRPr="00DD78E9" w:rsidRDefault="000839A3" w:rsidP="00A41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839A3" w:rsidRDefault="000839A3" w:rsidP="00083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sectPr w:rsidR="000839A3" w:rsidSect="00794AB1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0839A3" w:rsidRPr="00DD78E9" w:rsidRDefault="000839A3" w:rsidP="00083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D78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В детском садике с монетой</w:t>
      </w:r>
    </w:p>
    <w:p w:rsidR="000839A3" w:rsidRPr="00DD78E9" w:rsidRDefault="000839A3" w:rsidP="00083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D78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Удивили мы полсвета,</w:t>
      </w:r>
    </w:p>
    <w:p w:rsidR="000839A3" w:rsidRPr="00DD78E9" w:rsidRDefault="000839A3" w:rsidP="00083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D78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Покупаем, продаем</w:t>
      </w:r>
    </w:p>
    <w:p w:rsidR="000839A3" w:rsidRPr="00DD78E9" w:rsidRDefault="000839A3" w:rsidP="00083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D78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 играть не устаем.</w:t>
      </w:r>
    </w:p>
    <w:p w:rsidR="000839A3" w:rsidRDefault="000839A3" w:rsidP="00083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839A3" w:rsidRPr="00DD78E9" w:rsidRDefault="000839A3" w:rsidP="00083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D78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«Бизнес, «бартер» и «бюджет»</w:t>
      </w:r>
    </w:p>
    <w:p w:rsidR="000839A3" w:rsidRPr="00DD78E9" w:rsidRDefault="000839A3" w:rsidP="00083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D78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Что это такое?</w:t>
      </w:r>
    </w:p>
    <w:p w:rsidR="000839A3" w:rsidRPr="00DD78E9" w:rsidRDefault="000839A3" w:rsidP="00083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D78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От гремучих этих слов</w:t>
      </w:r>
    </w:p>
    <w:p w:rsidR="000839A3" w:rsidRPr="00DD78E9" w:rsidRDefault="000839A3" w:rsidP="00083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D78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Детям нет покоя.</w:t>
      </w:r>
    </w:p>
    <w:p w:rsidR="000839A3" w:rsidRDefault="000839A3" w:rsidP="00083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839A3" w:rsidRPr="00DD78E9" w:rsidRDefault="000839A3" w:rsidP="00083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D78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Моя бабушка в чулке</w:t>
      </w:r>
    </w:p>
    <w:p w:rsidR="000839A3" w:rsidRPr="00DD78E9" w:rsidRDefault="000839A3" w:rsidP="00083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D78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Денежки хранила</w:t>
      </w:r>
    </w:p>
    <w:p w:rsidR="000839A3" w:rsidRPr="00DD78E9" w:rsidRDefault="000839A3" w:rsidP="00083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D78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 пропали деньги те,</w:t>
      </w:r>
    </w:p>
    <w:p w:rsidR="000839A3" w:rsidRPr="00DD78E9" w:rsidRDefault="000839A3" w:rsidP="00083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D78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 спички не хватило.</w:t>
      </w:r>
    </w:p>
    <w:p w:rsidR="000839A3" w:rsidRDefault="000839A3" w:rsidP="00083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839A3" w:rsidRPr="00DD78E9" w:rsidRDefault="000839A3" w:rsidP="00083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D78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Я бабуле говорю:</w:t>
      </w:r>
    </w:p>
    <w:p w:rsidR="000839A3" w:rsidRPr="00DD78E9" w:rsidRDefault="000839A3" w:rsidP="00083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D78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«В банк тебя я отведу»</w:t>
      </w:r>
    </w:p>
    <w:p w:rsidR="000839A3" w:rsidRPr="00DD78E9" w:rsidRDefault="000839A3" w:rsidP="00083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D78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Там проценты ты получишь</w:t>
      </w:r>
    </w:p>
    <w:p w:rsidR="000839A3" w:rsidRPr="00DD78E9" w:rsidRDefault="000839A3" w:rsidP="00083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D78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Заживешь на них ты лучше.</w:t>
      </w:r>
    </w:p>
    <w:p w:rsidR="000839A3" w:rsidRDefault="000839A3" w:rsidP="00083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839A3" w:rsidRPr="00DD78E9" w:rsidRDefault="000839A3" w:rsidP="00083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D78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Экономика больна,</w:t>
      </w:r>
    </w:p>
    <w:p w:rsidR="000839A3" w:rsidRPr="00DD78E9" w:rsidRDefault="000839A3" w:rsidP="00083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D78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 страдает вся страна,</w:t>
      </w:r>
    </w:p>
    <w:p w:rsidR="000839A3" w:rsidRPr="00DD78E9" w:rsidRDefault="000839A3" w:rsidP="00083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D78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Дайте вырасти нам только</w:t>
      </w:r>
    </w:p>
    <w:p w:rsidR="000839A3" w:rsidRPr="00DD78E9" w:rsidRDefault="000839A3" w:rsidP="00083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D78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Вылечим её тогда.</w:t>
      </w:r>
    </w:p>
    <w:p w:rsidR="000839A3" w:rsidRDefault="000839A3" w:rsidP="00083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839A3" w:rsidRPr="00DD78E9" w:rsidRDefault="000839A3" w:rsidP="00083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D78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Будем званья получать,</w:t>
      </w:r>
    </w:p>
    <w:p w:rsidR="000839A3" w:rsidRPr="00DD78E9" w:rsidRDefault="000839A3" w:rsidP="00083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D78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Капитал накопим.</w:t>
      </w:r>
    </w:p>
    <w:p w:rsidR="000839A3" w:rsidRPr="00DD78E9" w:rsidRDefault="000839A3" w:rsidP="00083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D78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 тебе, наш детский сад,</w:t>
      </w:r>
    </w:p>
    <w:p w:rsidR="000839A3" w:rsidRDefault="000839A3" w:rsidP="00083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D78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будущем поможем!</w:t>
      </w:r>
    </w:p>
    <w:p w:rsidR="000839A3" w:rsidRDefault="000839A3" w:rsidP="00A411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sectPr w:rsidR="000839A3" w:rsidSect="000839A3">
          <w:type w:val="continuous"/>
          <w:pgSz w:w="11906" w:h="16838"/>
          <w:pgMar w:top="851" w:right="851" w:bottom="1134" w:left="1134" w:header="709" w:footer="709" w:gutter="0"/>
          <w:cols w:num="2" w:space="708"/>
          <w:docGrid w:linePitch="360"/>
        </w:sectPr>
      </w:pPr>
    </w:p>
    <w:p w:rsidR="00FD1802" w:rsidRPr="00A00384" w:rsidRDefault="00FD1802" w:rsidP="00EA1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0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Заключительная часть.</w:t>
      </w:r>
    </w:p>
    <w:p w:rsidR="00FD1802" w:rsidRPr="00A00384" w:rsidRDefault="00DD78E9" w:rsidP="00EA1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FD1802" w:rsidRPr="00A00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Дети, сегодня мы узнали с вами, что у каждой семьи есть свой бюджет. Деньги не просто берутся в банкомате, их нужно зарабатывать, да и количество их не очень большое. А столько всего нужно родителям купить. Помните об этом, когда просите своих родителей купить вам что-нибудь.</w:t>
      </w:r>
    </w:p>
    <w:p w:rsidR="000839A3" w:rsidRDefault="000839A3" w:rsidP="00DD78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sectPr w:rsidR="000839A3" w:rsidSect="00A411B2">
          <w:type w:val="continuous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DD78E9" w:rsidRDefault="00DD78E9" w:rsidP="00DD78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25A1B" w:rsidRDefault="00A25A1B" w:rsidP="00DD78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25A1B" w:rsidRDefault="00A25A1B" w:rsidP="00DD78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25A1B" w:rsidRDefault="00A25A1B" w:rsidP="00DD78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25A1B" w:rsidRDefault="00A25A1B" w:rsidP="00DD78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25A1B" w:rsidRPr="00A25A1B" w:rsidRDefault="00A25A1B" w:rsidP="00A25A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25A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Муниципальное автономное дошкольное образовательное учреждение</w:t>
      </w:r>
    </w:p>
    <w:p w:rsidR="00A25A1B" w:rsidRDefault="00A25A1B" w:rsidP="00A25A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25A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«Детский сад № 30»</w:t>
      </w:r>
    </w:p>
    <w:p w:rsidR="00A25A1B" w:rsidRDefault="00A25A1B" w:rsidP="00A25A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5A1B" w:rsidRDefault="00A25A1B" w:rsidP="00A25A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5A1B" w:rsidRDefault="00A25A1B" w:rsidP="00A25A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5A1B" w:rsidRDefault="00A25A1B" w:rsidP="00A25A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5A1B" w:rsidRDefault="00A25A1B" w:rsidP="00A25A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5A1B" w:rsidRDefault="00A25A1B" w:rsidP="00A25A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5A1B" w:rsidRDefault="00A25A1B" w:rsidP="00A25A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5A1B" w:rsidRDefault="00A25A1B" w:rsidP="00A25A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5A1B" w:rsidRDefault="00A25A1B" w:rsidP="00A25A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5A1B" w:rsidRPr="00A25A1B" w:rsidRDefault="00A25A1B" w:rsidP="00A25A1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A25A1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Конспект открытого занятия в старшей группе</w:t>
      </w:r>
    </w:p>
    <w:p w:rsidR="00A25A1B" w:rsidRPr="00A25A1B" w:rsidRDefault="00A25A1B" w:rsidP="00A25A1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A25A1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Тема: «Бюджет семьи»</w:t>
      </w:r>
    </w:p>
    <w:p w:rsidR="00A25A1B" w:rsidRDefault="00A25A1B" w:rsidP="00A25A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5A1B" w:rsidRDefault="00A25A1B" w:rsidP="00A25A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5A1B" w:rsidRDefault="00A25A1B" w:rsidP="00A25A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5A1B" w:rsidRDefault="00A25A1B" w:rsidP="00A25A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5A1B" w:rsidRDefault="00A25A1B" w:rsidP="00A25A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5A1B" w:rsidRDefault="00A25A1B" w:rsidP="00A25A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5A1B" w:rsidRDefault="00A25A1B" w:rsidP="00A25A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5A1B" w:rsidRDefault="00A25A1B" w:rsidP="00A25A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5A1B" w:rsidRDefault="00A25A1B" w:rsidP="00A25A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5A1B" w:rsidRDefault="00A25A1B" w:rsidP="00A25A1B">
      <w:pPr>
        <w:shd w:val="clear" w:color="auto" w:fill="FFFFFF"/>
        <w:spacing w:after="0" w:line="240" w:lineRule="auto"/>
        <w:ind w:left="4253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Выполнила воспитатель старшей группы:</w:t>
      </w:r>
    </w:p>
    <w:p w:rsidR="00A25A1B" w:rsidRDefault="00A25A1B" w:rsidP="00A25A1B">
      <w:pPr>
        <w:shd w:val="clear" w:color="auto" w:fill="FFFFFF"/>
        <w:spacing w:after="0" w:line="240" w:lineRule="auto"/>
        <w:ind w:left="4253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Чурило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Татьяна Ивановна</w:t>
      </w:r>
    </w:p>
    <w:p w:rsidR="00A25A1B" w:rsidRDefault="00A25A1B" w:rsidP="00A25A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5A1B" w:rsidRDefault="00A25A1B" w:rsidP="00A25A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5A1B" w:rsidRDefault="00A25A1B" w:rsidP="00A25A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5A1B" w:rsidRDefault="00A25A1B" w:rsidP="00A25A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5A1B" w:rsidRDefault="00A25A1B" w:rsidP="00A25A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5A1B" w:rsidRDefault="00A25A1B" w:rsidP="00A25A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5A1B" w:rsidRDefault="00A25A1B" w:rsidP="00A25A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5A1B" w:rsidRDefault="00A25A1B" w:rsidP="00A25A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5A1B" w:rsidRDefault="00A25A1B" w:rsidP="00A25A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5A1B" w:rsidRDefault="00A25A1B" w:rsidP="00A25A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5A1B" w:rsidRDefault="00A25A1B" w:rsidP="00A25A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5A1B" w:rsidRDefault="00A25A1B" w:rsidP="00A25A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5A1B" w:rsidRDefault="00A25A1B" w:rsidP="00A25A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5A1B" w:rsidRDefault="00A25A1B" w:rsidP="00A25A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5A1B" w:rsidRDefault="00A25A1B" w:rsidP="00A25A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5A1B" w:rsidRDefault="00A25A1B" w:rsidP="00A25A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5A1B" w:rsidRDefault="00A25A1B" w:rsidP="00A25A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5A1B" w:rsidRDefault="00A25A1B" w:rsidP="00A25A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5A1B" w:rsidRDefault="00A25A1B" w:rsidP="00A25A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Рязань</w:t>
      </w:r>
    </w:p>
    <w:p w:rsidR="00A25A1B" w:rsidRPr="00A25A1B" w:rsidRDefault="00A25A1B" w:rsidP="00A25A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2017 год</w:t>
      </w:r>
    </w:p>
    <w:p w:rsidR="00A25A1B" w:rsidRDefault="00A25A1B" w:rsidP="00DD78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25A1B" w:rsidRDefault="00A25A1B" w:rsidP="00DD78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25A1B" w:rsidRDefault="00A25A1B" w:rsidP="00DD78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25A1B" w:rsidRDefault="00A25A1B" w:rsidP="00DD78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sectPr w:rsidR="00A25A1B" w:rsidSect="000839A3">
          <w:type w:val="continuous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DD78E9" w:rsidRPr="00DD78E9" w:rsidRDefault="00DD78E9" w:rsidP="00DD78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sectPr w:rsidR="00DD78E9" w:rsidRPr="00DD78E9" w:rsidSect="00DD78E9">
      <w:type w:val="continuous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3EF" w:rsidRDefault="00CC23EF" w:rsidP="00227BE4">
      <w:pPr>
        <w:spacing w:after="0" w:line="240" w:lineRule="auto"/>
      </w:pPr>
      <w:r>
        <w:separator/>
      </w:r>
    </w:p>
  </w:endnote>
  <w:endnote w:type="continuationSeparator" w:id="1">
    <w:p w:rsidR="00CC23EF" w:rsidRDefault="00CC23EF" w:rsidP="0022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3EF" w:rsidRDefault="00CC23EF" w:rsidP="00227BE4">
      <w:pPr>
        <w:spacing w:after="0" w:line="240" w:lineRule="auto"/>
      </w:pPr>
      <w:r>
        <w:separator/>
      </w:r>
    </w:p>
  </w:footnote>
  <w:footnote w:type="continuationSeparator" w:id="1">
    <w:p w:rsidR="00CC23EF" w:rsidRDefault="00CC23EF" w:rsidP="00227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B147EB"/>
    <w:multiLevelType w:val="multilevel"/>
    <w:tmpl w:val="AF2A59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B775C"/>
    <w:multiLevelType w:val="multilevel"/>
    <w:tmpl w:val="BB3213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A49F1"/>
    <w:multiLevelType w:val="multilevel"/>
    <w:tmpl w:val="ADE4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F1FA1"/>
    <w:multiLevelType w:val="multilevel"/>
    <w:tmpl w:val="8E0E55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8677E9"/>
    <w:multiLevelType w:val="multilevel"/>
    <w:tmpl w:val="D494D5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91149D"/>
    <w:multiLevelType w:val="multilevel"/>
    <w:tmpl w:val="1742A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DB210C"/>
    <w:multiLevelType w:val="multilevel"/>
    <w:tmpl w:val="DCC4D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34E6D"/>
    <w:multiLevelType w:val="hybridMultilevel"/>
    <w:tmpl w:val="07CA0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A29BB"/>
    <w:multiLevelType w:val="multilevel"/>
    <w:tmpl w:val="6F8CB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FA1F15"/>
    <w:multiLevelType w:val="multilevel"/>
    <w:tmpl w:val="2034DC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D92E44"/>
    <w:multiLevelType w:val="multilevel"/>
    <w:tmpl w:val="47F622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BE4"/>
    <w:rsid w:val="000839A3"/>
    <w:rsid w:val="000C6068"/>
    <w:rsid w:val="000D2526"/>
    <w:rsid w:val="001325E6"/>
    <w:rsid w:val="001623F9"/>
    <w:rsid w:val="001E4A61"/>
    <w:rsid w:val="001E4E25"/>
    <w:rsid w:val="001F2397"/>
    <w:rsid w:val="0021031C"/>
    <w:rsid w:val="002116A0"/>
    <w:rsid w:val="00224B5E"/>
    <w:rsid w:val="00227BE4"/>
    <w:rsid w:val="00281549"/>
    <w:rsid w:val="002A0AD9"/>
    <w:rsid w:val="002D1739"/>
    <w:rsid w:val="00370857"/>
    <w:rsid w:val="00370B44"/>
    <w:rsid w:val="0039777B"/>
    <w:rsid w:val="00400941"/>
    <w:rsid w:val="004071FB"/>
    <w:rsid w:val="004240B5"/>
    <w:rsid w:val="00477C35"/>
    <w:rsid w:val="00494229"/>
    <w:rsid w:val="004C4CDF"/>
    <w:rsid w:val="0054438A"/>
    <w:rsid w:val="005452A8"/>
    <w:rsid w:val="00605E6C"/>
    <w:rsid w:val="00616C2A"/>
    <w:rsid w:val="0069629E"/>
    <w:rsid w:val="006E652A"/>
    <w:rsid w:val="007002CE"/>
    <w:rsid w:val="00736913"/>
    <w:rsid w:val="00740EF1"/>
    <w:rsid w:val="00756079"/>
    <w:rsid w:val="00773CF3"/>
    <w:rsid w:val="00794AB1"/>
    <w:rsid w:val="007A584A"/>
    <w:rsid w:val="007B089C"/>
    <w:rsid w:val="007D61D3"/>
    <w:rsid w:val="007F36D6"/>
    <w:rsid w:val="0085093B"/>
    <w:rsid w:val="008B2DA9"/>
    <w:rsid w:val="008C4B48"/>
    <w:rsid w:val="008F0C94"/>
    <w:rsid w:val="00904602"/>
    <w:rsid w:val="0091782C"/>
    <w:rsid w:val="00942A24"/>
    <w:rsid w:val="009446AF"/>
    <w:rsid w:val="009468AC"/>
    <w:rsid w:val="009D1F02"/>
    <w:rsid w:val="009E39A6"/>
    <w:rsid w:val="00A00384"/>
    <w:rsid w:val="00A25A1B"/>
    <w:rsid w:val="00A411B2"/>
    <w:rsid w:val="00A7076D"/>
    <w:rsid w:val="00A719DA"/>
    <w:rsid w:val="00AA493F"/>
    <w:rsid w:val="00B02A41"/>
    <w:rsid w:val="00B2553E"/>
    <w:rsid w:val="00B77BA7"/>
    <w:rsid w:val="00B86184"/>
    <w:rsid w:val="00BE1EE0"/>
    <w:rsid w:val="00CA6204"/>
    <w:rsid w:val="00CB2434"/>
    <w:rsid w:val="00CC23EF"/>
    <w:rsid w:val="00D338D5"/>
    <w:rsid w:val="00D83AD9"/>
    <w:rsid w:val="00DD78E9"/>
    <w:rsid w:val="00DF7512"/>
    <w:rsid w:val="00E04386"/>
    <w:rsid w:val="00E56D26"/>
    <w:rsid w:val="00E801AA"/>
    <w:rsid w:val="00EA1A45"/>
    <w:rsid w:val="00EB76E4"/>
    <w:rsid w:val="00F05A11"/>
    <w:rsid w:val="00F76C5E"/>
    <w:rsid w:val="00FD1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27BE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7BE4"/>
    <w:rPr>
      <w:sz w:val="20"/>
      <w:szCs w:val="20"/>
    </w:rPr>
  </w:style>
  <w:style w:type="character" w:styleId="a5">
    <w:name w:val="footnote reference"/>
    <w:basedOn w:val="a0"/>
    <w:semiHidden/>
    <w:rsid w:val="00227BE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1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6A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D180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B76E4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696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27BE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7BE4"/>
    <w:rPr>
      <w:sz w:val="20"/>
      <w:szCs w:val="20"/>
    </w:rPr>
  </w:style>
  <w:style w:type="character" w:styleId="a5">
    <w:name w:val="footnote reference"/>
    <w:basedOn w:val="a0"/>
    <w:semiHidden/>
    <w:rsid w:val="00227BE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1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30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14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7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2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2404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66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45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50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80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64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275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2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8706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4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46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064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281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59664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50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756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7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93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97595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9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1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3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13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413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48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1429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42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29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2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666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6118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143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309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3</cp:lastModifiedBy>
  <cp:revision>31</cp:revision>
  <cp:lastPrinted>2017-01-23T05:27:00Z</cp:lastPrinted>
  <dcterms:created xsi:type="dcterms:W3CDTF">2015-03-02T12:33:00Z</dcterms:created>
  <dcterms:modified xsi:type="dcterms:W3CDTF">2017-01-23T05:28:00Z</dcterms:modified>
</cp:coreProperties>
</file>