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644" w:rsidRPr="003D39EA" w:rsidRDefault="003D39EA" w:rsidP="00807644">
      <w:pPr>
        <w:spacing w:after="0" w:line="240" w:lineRule="auto"/>
        <w:ind w:left="1134" w:right="1134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D39EA">
        <w:rPr>
          <w:rFonts w:ascii="Times New Roman" w:hAnsi="Times New Roman" w:cs="Times New Roman"/>
          <w:b/>
          <w:i/>
          <w:sz w:val="28"/>
          <w:szCs w:val="28"/>
        </w:rPr>
        <w:t>Проект непрерывной</w:t>
      </w:r>
      <w:r w:rsidR="00807644" w:rsidRPr="003D39EA">
        <w:rPr>
          <w:rFonts w:ascii="Times New Roman" w:hAnsi="Times New Roman" w:cs="Times New Roman"/>
          <w:b/>
          <w:i/>
          <w:sz w:val="28"/>
          <w:szCs w:val="28"/>
        </w:rPr>
        <w:t xml:space="preserve"> образовательной деятельности.</w:t>
      </w:r>
    </w:p>
    <w:p w:rsidR="00807644" w:rsidRDefault="00807644" w:rsidP="00807644">
      <w:pPr>
        <w:spacing w:after="0" w:line="240" w:lineRule="auto"/>
        <w:ind w:left="1134" w:right="1134" w:firstLine="709"/>
        <w:rPr>
          <w:b/>
          <w:i/>
          <w:sz w:val="28"/>
          <w:szCs w:val="28"/>
        </w:rPr>
      </w:pPr>
    </w:p>
    <w:p w:rsidR="00807644" w:rsidRPr="00807644" w:rsidRDefault="003D39EA" w:rsidP="00807644">
      <w:pPr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О</w:t>
      </w:r>
      <w:r w:rsidR="00807644" w:rsidRPr="00807644">
        <w:rPr>
          <w:rFonts w:ascii="Times New Roman" w:hAnsi="Times New Roman" w:cs="Times New Roman"/>
          <w:b/>
          <w:i/>
          <w:sz w:val="28"/>
          <w:szCs w:val="28"/>
        </w:rPr>
        <w:t>сновная образовательная программа:</w:t>
      </w:r>
      <w:r w:rsidR="00807644" w:rsidRPr="00807644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807644" w:rsidRPr="00807644">
        <w:rPr>
          <w:rFonts w:ascii="Times New Roman" w:hAnsi="Times New Roman" w:cs="Times New Roman"/>
          <w:sz w:val="28"/>
          <w:szCs w:val="28"/>
        </w:rPr>
        <w:t>От рождения до школы»</w:t>
      </w:r>
    </w:p>
    <w:p w:rsidR="00807644" w:rsidRPr="00807644" w:rsidRDefault="00807644" w:rsidP="00807644">
      <w:pPr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proofErr w:type="spellStart"/>
      <w:r w:rsidRPr="00807644">
        <w:rPr>
          <w:rFonts w:ascii="Times New Roman" w:hAnsi="Times New Roman" w:cs="Times New Roman"/>
          <w:sz w:val="28"/>
          <w:szCs w:val="28"/>
        </w:rPr>
        <w:t>Н.Е.Веракса</w:t>
      </w:r>
      <w:proofErr w:type="spellEnd"/>
      <w:r w:rsidRPr="00807644">
        <w:rPr>
          <w:rFonts w:ascii="Times New Roman" w:hAnsi="Times New Roman" w:cs="Times New Roman"/>
          <w:sz w:val="28"/>
          <w:szCs w:val="28"/>
        </w:rPr>
        <w:t>, Т.С.Комарова, М.А.Васильева.</w:t>
      </w:r>
    </w:p>
    <w:p w:rsidR="00807644" w:rsidRPr="00807644" w:rsidRDefault="00807644" w:rsidP="00807644">
      <w:pPr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807644">
        <w:rPr>
          <w:rFonts w:ascii="Times New Roman" w:hAnsi="Times New Roman" w:cs="Times New Roman"/>
          <w:b/>
          <w:i/>
          <w:sz w:val="28"/>
          <w:szCs w:val="28"/>
        </w:rPr>
        <w:t>Возрастная группа:</w:t>
      </w:r>
      <w:r w:rsidRPr="00807644">
        <w:rPr>
          <w:rFonts w:ascii="Times New Roman" w:hAnsi="Times New Roman" w:cs="Times New Roman"/>
          <w:sz w:val="28"/>
          <w:szCs w:val="28"/>
        </w:rPr>
        <w:t xml:space="preserve"> Разновозрастная группа</w:t>
      </w:r>
    </w:p>
    <w:p w:rsidR="00807644" w:rsidRDefault="00807644" w:rsidP="00807644">
      <w:pPr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807644">
        <w:rPr>
          <w:rFonts w:ascii="Times New Roman" w:hAnsi="Times New Roman" w:cs="Times New Roman"/>
          <w:b/>
          <w:sz w:val="28"/>
          <w:szCs w:val="28"/>
        </w:rPr>
        <w:t xml:space="preserve">Выполнила: </w:t>
      </w:r>
      <w:r>
        <w:rPr>
          <w:rFonts w:ascii="Times New Roman" w:hAnsi="Times New Roman" w:cs="Times New Roman"/>
          <w:sz w:val="28"/>
          <w:szCs w:val="28"/>
        </w:rPr>
        <w:t>воспитатель высшей</w:t>
      </w:r>
      <w:r w:rsidRPr="00807644">
        <w:rPr>
          <w:rFonts w:ascii="Times New Roman" w:hAnsi="Times New Roman" w:cs="Times New Roman"/>
          <w:sz w:val="28"/>
          <w:szCs w:val="28"/>
        </w:rPr>
        <w:t xml:space="preserve"> квалификационной категории МКДОУ детского сада № 2 «Улыбка»</w:t>
      </w:r>
      <w:r w:rsidRPr="008076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7644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807644" w:rsidRPr="00807644" w:rsidRDefault="00807644" w:rsidP="00807644">
      <w:pPr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proofErr w:type="spellStart"/>
      <w:r w:rsidRPr="00807644">
        <w:rPr>
          <w:rFonts w:ascii="Times New Roman" w:hAnsi="Times New Roman" w:cs="Times New Roman"/>
          <w:sz w:val="28"/>
          <w:szCs w:val="28"/>
        </w:rPr>
        <w:t>Царенко</w:t>
      </w:r>
      <w:proofErr w:type="spellEnd"/>
      <w:r w:rsidRPr="00807644">
        <w:rPr>
          <w:rFonts w:ascii="Times New Roman" w:hAnsi="Times New Roman" w:cs="Times New Roman"/>
          <w:sz w:val="28"/>
          <w:szCs w:val="28"/>
        </w:rPr>
        <w:t xml:space="preserve"> Елена Владимировна</w:t>
      </w:r>
    </w:p>
    <w:p w:rsidR="00807644" w:rsidRPr="00807644" w:rsidRDefault="00284E31" w:rsidP="00807644">
      <w:pPr>
        <w:spacing w:after="0" w:line="240" w:lineRule="auto"/>
        <w:ind w:right="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 Н</w:t>
      </w:r>
      <w:r w:rsidR="00807644" w:rsidRPr="00807644">
        <w:rPr>
          <w:rFonts w:ascii="Times New Roman" w:hAnsi="Times New Roman" w:cs="Times New Roman"/>
          <w:b/>
          <w:i/>
          <w:sz w:val="28"/>
          <w:szCs w:val="28"/>
        </w:rPr>
        <w:t>ОД:</w:t>
      </w:r>
      <w:r w:rsidR="00807644" w:rsidRPr="008076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7644">
        <w:rPr>
          <w:rFonts w:ascii="Times New Roman" w:hAnsi="Times New Roman" w:cs="Times New Roman"/>
          <w:sz w:val="28"/>
          <w:szCs w:val="28"/>
        </w:rPr>
        <w:t>«В гости к мудрой сове</w:t>
      </w:r>
      <w:r w:rsidR="00807644" w:rsidRPr="00807644">
        <w:rPr>
          <w:rFonts w:ascii="Times New Roman" w:hAnsi="Times New Roman" w:cs="Times New Roman"/>
          <w:sz w:val="28"/>
          <w:szCs w:val="28"/>
        </w:rPr>
        <w:t>»</w:t>
      </w:r>
      <w:r w:rsidR="00807644">
        <w:rPr>
          <w:rFonts w:ascii="Times New Roman" w:hAnsi="Times New Roman" w:cs="Times New Roman"/>
          <w:sz w:val="28"/>
          <w:szCs w:val="28"/>
        </w:rPr>
        <w:t>.</w:t>
      </w:r>
    </w:p>
    <w:p w:rsidR="00807644" w:rsidRPr="00807644" w:rsidRDefault="00807644" w:rsidP="00807644">
      <w:pPr>
        <w:spacing w:after="0" w:line="240" w:lineRule="auto"/>
        <w:ind w:right="1134"/>
        <w:rPr>
          <w:rFonts w:ascii="Times New Roman" w:hAnsi="Times New Roman" w:cs="Times New Roman"/>
        </w:rPr>
      </w:pPr>
      <w:r w:rsidRPr="00807644">
        <w:rPr>
          <w:rFonts w:ascii="Times New Roman" w:hAnsi="Times New Roman" w:cs="Times New Roman"/>
          <w:b/>
          <w:i/>
          <w:sz w:val="28"/>
          <w:szCs w:val="28"/>
        </w:rPr>
        <w:t>Образовательная область:</w:t>
      </w:r>
      <w:r w:rsidRPr="008076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0764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Познавательное</w:t>
      </w:r>
      <w:r w:rsidRPr="00807644">
        <w:rPr>
          <w:rFonts w:ascii="Times New Roman" w:hAnsi="Times New Roman" w:cs="Times New Roman"/>
          <w:sz w:val="28"/>
          <w:szCs w:val="28"/>
        </w:rPr>
        <w:t xml:space="preserve">  развитие»</w:t>
      </w:r>
      <w:r w:rsidR="00284E31">
        <w:rPr>
          <w:rFonts w:ascii="Times New Roman" w:hAnsi="Times New Roman" w:cs="Times New Roman"/>
          <w:sz w:val="28"/>
          <w:szCs w:val="28"/>
        </w:rPr>
        <w:t xml:space="preserve"> (ознакомление с миром природы)</w:t>
      </w:r>
    </w:p>
    <w:p w:rsidR="00807644" w:rsidRPr="00807644" w:rsidRDefault="00807644" w:rsidP="00807644">
      <w:pPr>
        <w:spacing w:after="0" w:line="240" w:lineRule="auto"/>
        <w:ind w:right="1134"/>
        <w:rPr>
          <w:rFonts w:ascii="Times New Roman" w:hAnsi="Times New Roman" w:cs="Times New Roman"/>
          <w:b/>
          <w:i/>
          <w:sz w:val="28"/>
          <w:szCs w:val="28"/>
        </w:rPr>
      </w:pPr>
      <w:r w:rsidRPr="00807644">
        <w:rPr>
          <w:rFonts w:ascii="Times New Roman" w:hAnsi="Times New Roman" w:cs="Times New Roman"/>
          <w:b/>
          <w:i/>
          <w:sz w:val="28"/>
          <w:szCs w:val="28"/>
        </w:rPr>
        <w:t>Интеграция образовательны</w:t>
      </w:r>
      <w:r w:rsidRPr="00284E31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Pr="00807644">
        <w:rPr>
          <w:rFonts w:ascii="Times New Roman" w:hAnsi="Times New Roman" w:cs="Times New Roman"/>
          <w:b/>
          <w:i/>
          <w:sz w:val="28"/>
          <w:szCs w:val="28"/>
        </w:rPr>
        <w:t xml:space="preserve"> областей: </w:t>
      </w:r>
    </w:p>
    <w:p w:rsidR="00807644" w:rsidRPr="00807644" w:rsidRDefault="00807644" w:rsidP="00807644">
      <w:pPr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807644">
        <w:rPr>
          <w:rFonts w:ascii="Times New Roman" w:hAnsi="Times New Roman" w:cs="Times New Roman"/>
          <w:sz w:val="28"/>
          <w:szCs w:val="28"/>
        </w:rPr>
        <w:t xml:space="preserve">  «Речевое развитие»</w:t>
      </w:r>
      <w:r w:rsidR="00284E31">
        <w:rPr>
          <w:rFonts w:ascii="Times New Roman" w:hAnsi="Times New Roman" w:cs="Times New Roman"/>
          <w:sz w:val="28"/>
          <w:szCs w:val="28"/>
        </w:rPr>
        <w:t xml:space="preserve">, </w:t>
      </w:r>
      <w:r w:rsidR="003D39EA">
        <w:rPr>
          <w:rFonts w:ascii="Times New Roman" w:hAnsi="Times New Roman" w:cs="Times New Roman"/>
          <w:sz w:val="28"/>
          <w:szCs w:val="28"/>
        </w:rPr>
        <w:t xml:space="preserve"> «Художественно-эстетическое развитие», </w:t>
      </w:r>
      <w:r w:rsidR="00284E31">
        <w:rPr>
          <w:rFonts w:ascii="Times New Roman" w:hAnsi="Times New Roman" w:cs="Times New Roman"/>
          <w:sz w:val="28"/>
          <w:szCs w:val="28"/>
        </w:rPr>
        <w:t>«Социально-коммуникативное развитие».</w:t>
      </w:r>
    </w:p>
    <w:p w:rsidR="00807644" w:rsidRPr="00807644" w:rsidRDefault="00807644" w:rsidP="00807644">
      <w:pPr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807644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Рас</w:t>
      </w:r>
      <w:r w:rsidR="00CE3410">
        <w:rPr>
          <w:rFonts w:ascii="Times New Roman" w:hAnsi="Times New Roman" w:cs="Times New Roman"/>
          <w:sz w:val="28"/>
          <w:szCs w:val="28"/>
        </w:rPr>
        <w:t>ширить знания об обитателях леса.</w:t>
      </w:r>
    </w:p>
    <w:p w:rsidR="00807644" w:rsidRPr="00807644" w:rsidRDefault="00807644" w:rsidP="00807644">
      <w:pPr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80764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07644" w:rsidRPr="00807644" w:rsidRDefault="00807644" w:rsidP="00807644">
      <w:pPr>
        <w:spacing w:after="0" w:line="240" w:lineRule="auto"/>
        <w:ind w:right="1134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807644">
        <w:rPr>
          <w:rFonts w:ascii="Times New Roman" w:hAnsi="Times New Roman" w:cs="Times New Roman"/>
          <w:sz w:val="28"/>
          <w:szCs w:val="28"/>
        </w:rPr>
        <w:t>1</w:t>
      </w:r>
      <w:r w:rsidRPr="00807644">
        <w:rPr>
          <w:rFonts w:ascii="Times New Roman" w:hAnsi="Times New Roman" w:cs="Times New Roman"/>
          <w:b/>
          <w:i/>
          <w:sz w:val="28"/>
          <w:szCs w:val="28"/>
        </w:rPr>
        <w:t>. «Познавательное развитие»</w:t>
      </w:r>
    </w:p>
    <w:p w:rsidR="00807644" w:rsidRDefault="00807644" w:rsidP="00807644">
      <w:pPr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807644">
        <w:rPr>
          <w:rFonts w:ascii="Times New Roman" w:hAnsi="Times New Roman" w:cs="Times New Roman"/>
          <w:sz w:val="28"/>
          <w:szCs w:val="28"/>
        </w:rPr>
        <w:t>Обобщить и система</w:t>
      </w:r>
      <w:r>
        <w:rPr>
          <w:rFonts w:ascii="Times New Roman" w:hAnsi="Times New Roman" w:cs="Times New Roman"/>
          <w:sz w:val="28"/>
          <w:szCs w:val="28"/>
        </w:rPr>
        <w:t>тизировать знания детей о внешнем виде и повадках совы</w:t>
      </w:r>
      <w:r w:rsidR="00CE3410">
        <w:rPr>
          <w:rFonts w:ascii="Times New Roman" w:hAnsi="Times New Roman" w:cs="Times New Roman"/>
          <w:sz w:val="28"/>
          <w:szCs w:val="28"/>
        </w:rPr>
        <w:t>.</w:t>
      </w:r>
      <w:r w:rsidRPr="00807644">
        <w:rPr>
          <w:rFonts w:ascii="Times New Roman" w:hAnsi="Times New Roman" w:cs="Times New Roman"/>
          <w:sz w:val="28"/>
          <w:szCs w:val="28"/>
        </w:rPr>
        <w:t xml:space="preserve"> </w:t>
      </w:r>
      <w:r w:rsidR="00CE3410">
        <w:rPr>
          <w:rFonts w:ascii="Times New Roman" w:hAnsi="Times New Roman" w:cs="Times New Roman"/>
          <w:sz w:val="28"/>
          <w:szCs w:val="28"/>
        </w:rPr>
        <w:t xml:space="preserve"> Формировать бережное отношение к представителям животного мира.</w:t>
      </w:r>
    </w:p>
    <w:p w:rsidR="00284E31" w:rsidRDefault="00284E31" w:rsidP="00807644">
      <w:pPr>
        <w:spacing w:after="0" w:line="240" w:lineRule="auto"/>
        <w:ind w:right="113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284E31">
        <w:rPr>
          <w:rFonts w:ascii="Times New Roman" w:hAnsi="Times New Roman" w:cs="Times New Roman"/>
          <w:b/>
          <w:i/>
          <w:sz w:val="28"/>
          <w:szCs w:val="28"/>
        </w:rPr>
        <w:t>. «Речевое развитие»</w:t>
      </w:r>
    </w:p>
    <w:p w:rsidR="00284E31" w:rsidRDefault="00284E31" w:rsidP="00807644">
      <w:pPr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интерес к произведениям устного народного творчества.</w:t>
      </w:r>
    </w:p>
    <w:p w:rsidR="003D39EA" w:rsidRDefault="003D39EA" w:rsidP="00807644">
      <w:pPr>
        <w:spacing w:after="0" w:line="240" w:lineRule="auto"/>
        <w:ind w:right="1134"/>
        <w:rPr>
          <w:rFonts w:ascii="Times New Roman" w:hAnsi="Times New Roman" w:cs="Times New Roman"/>
          <w:b/>
          <w:i/>
          <w:sz w:val="28"/>
          <w:szCs w:val="28"/>
        </w:rPr>
      </w:pPr>
      <w:r w:rsidRPr="003D39EA">
        <w:rPr>
          <w:rFonts w:ascii="Times New Roman" w:hAnsi="Times New Roman" w:cs="Times New Roman"/>
          <w:b/>
          <w:i/>
          <w:sz w:val="28"/>
          <w:szCs w:val="28"/>
        </w:rPr>
        <w:t>3. «Художественно-эстетическое развитие»</w:t>
      </w:r>
    </w:p>
    <w:p w:rsidR="003D39EA" w:rsidRPr="003D39EA" w:rsidRDefault="003D39EA" w:rsidP="00807644">
      <w:pPr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3D39EA">
        <w:rPr>
          <w:rFonts w:ascii="Times New Roman" w:hAnsi="Times New Roman" w:cs="Times New Roman"/>
          <w:sz w:val="28"/>
          <w:szCs w:val="28"/>
        </w:rPr>
        <w:t xml:space="preserve">Закреплять умение создавать фигурку </w:t>
      </w:r>
      <w:r>
        <w:rPr>
          <w:rFonts w:ascii="Times New Roman" w:hAnsi="Times New Roman" w:cs="Times New Roman"/>
          <w:sz w:val="28"/>
          <w:szCs w:val="28"/>
        </w:rPr>
        <w:t>совы из природного материала: шишки, жёлуди, семена клёна.</w:t>
      </w:r>
    </w:p>
    <w:p w:rsidR="00807644" w:rsidRPr="00807644" w:rsidRDefault="003D39EA" w:rsidP="00807644">
      <w:pPr>
        <w:spacing w:after="0" w:line="240" w:lineRule="auto"/>
        <w:ind w:right="1134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07644" w:rsidRPr="00807644">
        <w:rPr>
          <w:rFonts w:ascii="Times New Roman" w:hAnsi="Times New Roman" w:cs="Times New Roman"/>
          <w:b/>
          <w:i/>
          <w:sz w:val="28"/>
          <w:szCs w:val="28"/>
        </w:rPr>
        <w:t>. «Социально-коммуникативное развитие»</w:t>
      </w:r>
    </w:p>
    <w:p w:rsidR="00807644" w:rsidRPr="00807644" w:rsidRDefault="00807644" w:rsidP="00807644">
      <w:pPr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807644">
        <w:rPr>
          <w:rFonts w:ascii="Times New Roman" w:hAnsi="Times New Roman" w:cs="Times New Roman"/>
          <w:sz w:val="28"/>
          <w:szCs w:val="28"/>
        </w:rPr>
        <w:t>Совершенствовать  игровые замыслы и умения детей.</w:t>
      </w:r>
    </w:p>
    <w:p w:rsidR="00807644" w:rsidRPr="00807644" w:rsidRDefault="00807644" w:rsidP="00807644">
      <w:pPr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807644">
        <w:rPr>
          <w:rFonts w:ascii="Times New Roman" w:hAnsi="Times New Roman" w:cs="Times New Roman"/>
          <w:sz w:val="28"/>
          <w:szCs w:val="28"/>
        </w:rPr>
        <w:t>Развивать умения поддерживать беседу, поощрять стремление высказывать свою точку зрения</w:t>
      </w:r>
      <w:r w:rsidR="00CE3410">
        <w:rPr>
          <w:rFonts w:ascii="Times New Roman" w:hAnsi="Times New Roman" w:cs="Times New Roman"/>
          <w:sz w:val="28"/>
          <w:szCs w:val="28"/>
        </w:rPr>
        <w:t>, активизировать словарь (сова</w:t>
      </w:r>
      <w:r w:rsidRPr="00807644">
        <w:rPr>
          <w:rFonts w:ascii="Times New Roman" w:hAnsi="Times New Roman" w:cs="Times New Roman"/>
          <w:sz w:val="28"/>
          <w:szCs w:val="28"/>
        </w:rPr>
        <w:t>,</w:t>
      </w:r>
      <w:r w:rsidR="00CE3410">
        <w:rPr>
          <w:rFonts w:ascii="Times New Roman" w:hAnsi="Times New Roman" w:cs="Times New Roman"/>
          <w:sz w:val="28"/>
          <w:szCs w:val="28"/>
        </w:rPr>
        <w:t xml:space="preserve"> филин, сыч</w:t>
      </w:r>
      <w:r w:rsidRPr="0080764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07644" w:rsidRPr="00807644" w:rsidRDefault="00807644" w:rsidP="00807644">
      <w:pPr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807644">
        <w:rPr>
          <w:rFonts w:ascii="Times New Roman" w:hAnsi="Times New Roman" w:cs="Times New Roman"/>
          <w:b/>
          <w:i/>
          <w:sz w:val="28"/>
          <w:szCs w:val="28"/>
        </w:rPr>
        <w:t xml:space="preserve">Виды детской деятельности: </w:t>
      </w:r>
      <w:r w:rsidR="00D062D2">
        <w:rPr>
          <w:rFonts w:ascii="Times New Roman" w:hAnsi="Times New Roman" w:cs="Times New Roman"/>
          <w:sz w:val="28"/>
          <w:szCs w:val="28"/>
        </w:rPr>
        <w:t>игровая, коммуникативн</w:t>
      </w:r>
      <w:r w:rsidR="003D39EA">
        <w:rPr>
          <w:rFonts w:ascii="Times New Roman" w:hAnsi="Times New Roman" w:cs="Times New Roman"/>
          <w:sz w:val="28"/>
          <w:szCs w:val="28"/>
        </w:rPr>
        <w:t>ая, продуктивная</w:t>
      </w:r>
      <w:r w:rsidR="00D062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3410" w:rsidRDefault="00807644" w:rsidP="00807644">
      <w:pPr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807644">
        <w:rPr>
          <w:rFonts w:ascii="Times New Roman" w:hAnsi="Times New Roman" w:cs="Times New Roman"/>
          <w:b/>
          <w:i/>
          <w:sz w:val="28"/>
          <w:szCs w:val="28"/>
        </w:rPr>
        <w:t>Средства реализации:</w:t>
      </w:r>
      <w:r w:rsidRPr="00807644">
        <w:rPr>
          <w:rFonts w:ascii="Times New Roman" w:hAnsi="Times New Roman" w:cs="Times New Roman"/>
          <w:sz w:val="28"/>
          <w:szCs w:val="28"/>
        </w:rPr>
        <w:t xml:space="preserve"> проекционное мультимедийное оборудование для показа презентации, </w:t>
      </w:r>
      <w:r w:rsidR="00CE3410">
        <w:rPr>
          <w:rFonts w:ascii="Times New Roman" w:hAnsi="Times New Roman" w:cs="Times New Roman"/>
          <w:sz w:val="28"/>
          <w:szCs w:val="28"/>
        </w:rPr>
        <w:t>дидактическая игра</w:t>
      </w:r>
    </w:p>
    <w:p w:rsidR="00CE3410" w:rsidRDefault="00CE3410" w:rsidP="00807644">
      <w:pPr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Угощение для совы»</w:t>
      </w:r>
      <w:r w:rsidR="00D062D2">
        <w:rPr>
          <w:rFonts w:ascii="Times New Roman" w:hAnsi="Times New Roman" w:cs="Times New Roman"/>
          <w:sz w:val="28"/>
          <w:szCs w:val="28"/>
        </w:rPr>
        <w:t xml:space="preserve"> </w:t>
      </w:r>
      <w:r w:rsidR="00082A0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предметные картинки), сундучок,</w:t>
      </w:r>
    </w:p>
    <w:p w:rsidR="00807644" w:rsidRPr="00807644" w:rsidRDefault="00807644" w:rsidP="008B6BAB">
      <w:pPr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807644">
        <w:rPr>
          <w:rFonts w:ascii="Times New Roman" w:hAnsi="Times New Roman" w:cs="Times New Roman"/>
          <w:sz w:val="28"/>
          <w:szCs w:val="28"/>
        </w:rPr>
        <w:t xml:space="preserve"> </w:t>
      </w:r>
      <w:r w:rsidR="00CE3410">
        <w:rPr>
          <w:rFonts w:ascii="Times New Roman" w:hAnsi="Times New Roman" w:cs="Times New Roman"/>
          <w:sz w:val="28"/>
          <w:szCs w:val="28"/>
        </w:rPr>
        <w:t xml:space="preserve"> карточки с изображением птиц, шапочк</w:t>
      </w:r>
      <w:r w:rsidR="00D062D2">
        <w:rPr>
          <w:rFonts w:ascii="Times New Roman" w:hAnsi="Times New Roman" w:cs="Times New Roman"/>
          <w:sz w:val="28"/>
          <w:szCs w:val="28"/>
        </w:rPr>
        <w:t>а</w:t>
      </w:r>
      <w:r w:rsidR="00CE3410">
        <w:rPr>
          <w:rFonts w:ascii="Times New Roman" w:hAnsi="Times New Roman" w:cs="Times New Roman"/>
          <w:sz w:val="28"/>
          <w:szCs w:val="28"/>
        </w:rPr>
        <w:t>- маск</w:t>
      </w:r>
      <w:r w:rsidR="00D062D2">
        <w:rPr>
          <w:rFonts w:ascii="Times New Roman" w:hAnsi="Times New Roman" w:cs="Times New Roman"/>
          <w:sz w:val="28"/>
          <w:szCs w:val="28"/>
        </w:rPr>
        <w:t>а</w:t>
      </w:r>
      <w:r w:rsidR="00CE3410">
        <w:rPr>
          <w:rFonts w:ascii="Times New Roman" w:hAnsi="Times New Roman" w:cs="Times New Roman"/>
          <w:sz w:val="28"/>
          <w:szCs w:val="28"/>
        </w:rPr>
        <w:t xml:space="preserve"> сов</w:t>
      </w:r>
      <w:r w:rsidR="00D062D2">
        <w:rPr>
          <w:rFonts w:ascii="Times New Roman" w:hAnsi="Times New Roman" w:cs="Times New Roman"/>
          <w:sz w:val="28"/>
          <w:szCs w:val="28"/>
        </w:rPr>
        <w:t>ы</w:t>
      </w:r>
      <w:r w:rsidR="00CE341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E3410">
        <w:rPr>
          <w:rFonts w:ascii="Times New Roman" w:hAnsi="Times New Roman" w:cs="Times New Roman"/>
          <w:sz w:val="28"/>
          <w:szCs w:val="28"/>
        </w:rPr>
        <w:t>Природный материал</w:t>
      </w:r>
      <w:r w:rsidR="00D062D2">
        <w:rPr>
          <w:rFonts w:ascii="Times New Roman" w:hAnsi="Times New Roman" w:cs="Times New Roman"/>
          <w:sz w:val="28"/>
          <w:szCs w:val="28"/>
        </w:rPr>
        <w:t xml:space="preserve"> </w:t>
      </w:r>
      <w:r w:rsidR="00082A08">
        <w:rPr>
          <w:rFonts w:ascii="Times New Roman" w:hAnsi="Times New Roman" w:cs="Times New Roman"/>
          <w:sz w:val="28"/>
          <w:szCs w:val="28"/>
        </w:rPr>
        <w:t>(</w:t>
      </w:r>
      <w:r w:rsidR="00CE3410">
        <w:rPr>
          <w:rFonts w:ascii="Times New Roman" w:hAnsi="Times New Roman" w:cs="Times New Roman"/>
          <w:sz w:val="28"/>
          <w:szCs w:val="28"/>
        </w:rPr>
        <w:t>шишки</w:t>
      </w:r>
      <w:r w:rsidR="00082A08">
        <w:rPr>
          <w:rFonts w:ascii="Times New Roman" w:hAnsi="Times New Roman" w:cs="Times New Roman"/>
          <w:sz w:val="28"/>
          <w:szCs w:val="28"/>
        </w:rPr>
        <w:t>,</w:t>
      </w:r>
      <w:r w:rsidR="00CE3410">
        <w:rPr>
          <w:rFonts w:ascii="Times New Roman" w:hAnsi="Times New Roman" w:cs="Times New Roman"/>
          <w:sz w:val="28"/>
          <w:szCs w:val="28"/>
        </w:rPr>
        <w:t xml:space="preserve"> жёлуди</w:t>
      </w:r>
      <w:r w:rsidR="008B6BAB">
        <w:rPr>
          <w:rFonts w:ascii="Times New Roman" w:hAnsi="Times New Roman" w:cs="Times New Roman"/>
          <w:sz w:val="28"/>
          <w:szCs w:val="28"/>
        </w:rPr>
        <w:t>, семена клёна), пластилин, доск</w:t>
      </w:r>
      <w:r w:rsidRPr="00807644">
        <w:rPr>
          <w:rFonts w:ascii="Times New Roman" w:hAnsi="Times New Roman" w:cs="Times New Roman"/>
          <w:sz w:val="28"/>
          <w:szCs w:val="28"/>
        </w:rPr>
        <w:t>и</w:t>
      </w:r>
      <w:r w:rsidR="008B6BAB">
        <w:rPr>
          <w:rFonts w:ascii="Times New Roman" w:hAnsi="Times New Roman" w:cs="Times New Roman"/>
          <w:sz w:val="28"/>
          <w:szCs w:val="28"/>
        </w:rPr>
        <w:t xml:space="preserve"> для лепки, салфетки.</w:t>
      </w:r>
      <w:r w:rsidRPr="008076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84E31" w:rsidRDefault="00284E31" w:rsidP="00807644">
      <w:pPr>
        <w:ind w:right="1134"/>
        <w:rPr>
          <w:rFonts w:ascii="Times New Roman" w:hAnsi="Times New Roman" w:cs="Times New Roman"/>
          <w:sz w:val="28"/>
          <w:szCs w:val="28"/>
        </w:rPr>
      </w:pPr>
    </w:p>
    <w:p w:rsidR="00284E31" w:rsidRDefault="00284E31" w:rsidP="00807644">
      <w:pPr>
        <w:ind w:right="1134"/>
        <w:rPr>
          <w:rFonts w:ascii="Times New Roman" w:hAnsi="Times New Roman" w:cs="Times New Roman"/>
          <w:sz w:val="28"/>
          <w:szCs w:val="28"/>
        </w:rPr>
      </w:pPr>
    </w:p>
    <w:p w:rsidR="00284E31" w:rsidRDefault="00284E31" w:rsidP="00807644">
      <w:pPr>
        <w:ind w:right="1134"/>
        <w:rPr>
          <w:rFonts w:ascii="Times New Roman" w:hAnsi="Times New Roman" w:cs="Times New Roman"/>
          <w:sz w:val="28"/>
          <w:szCs w:val="28"/>
        </w:rPr>
      </w:pPr>
    </w:p>
    <w:p w:rsidR="00284E31" w:rsidRDefault="00284E31" w:rsidP="00807644">
      <w:pPr>
        <w:ind w:right="1134"/>
        <w:rPr>
          <w:rFonts w:ascii="Times New Roman" w:hAnsi="Times New Roman" w:cs="Times New Roman"/>
          <w:sz w:val="28"/>
          <w:szCs w:val="28"/>
        </w:rPr>
      </w:pPr>
    </w:p>
    <w:p w:rsidR="00284E31" w:rsidRDefault="00284E31" w:rsidP="00807644">
      <w:pPr>
        <w:ind w:right="1134"/>
        <w:rPr>
          <w:rFonts w:ascii="Times New Roman" w:hAnsi="Times New Roman" w:cs="Times New Roman"/>
          <w:sz w:val="28"/>
          <w:szCs w:val="28"/>
        </w:rPr>
      </w:pPr>
    </w:p>
    <w:p w:rsidR="00807644" w:rsidRPr="00284E31" w:rsidRDefault="00284E31" w:rsidP="00284E31">
      <w:pPr>
        <w:ind w:right="1134"/>
        <w:jc w:val="center"/>
        <w:rPr>
          <w:rFonts w:ascii="Times New Roman" w:hAnsi="Times New Roman" w:cs="Times New Roman"/>
        </w:rPr>
      </w:pPr>
      <w:r w:rsidRPr="00284E31">
        <w:rPr>
          <w:rFonts w:ascii="Times New Roman" w:hAnsi="Times New Roman" w:cs="Times New Roman"/>
          <w:b/>
          <w:sz w:val="28"/>
          <w:szCs w:val="28"/>
        </w:rPr>
        <w:t>Ход Н</w:t>
      </w:r>
      <w:r w:rsidR="00807644" w:rsidRPr="00284E31">
        <w:rPr>
          <w:rFonts w:ascii="Times New Roman" w:hAnsi="Times New Roman" w:cs="Times New Roman"/>
          <w:b/>
          <w:sz w:val="28"/>
          <w:szCs w:val="28"/>
        </w:rPr>
        <w:t>ОД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42"/>
        <w:gridCol w:w="4536"/>
      </w:tblGrid>
      <w:tr w:rsidR="00807644" w:rsidRPr="008B6BAB" w:rsidTr="00732D63">
        <w:tc>
          <w:tcPr>
            <w:tcW w:w="4536" w:type="dxa"/>
          </w:tcPr>
          <w:p w:rsidR="00807644" w:rsidRPr="008B6BAB" w:rsidRDefault="00807644" w:rsidP="008B6BA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BAB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4678" w:type="dxa"/>
            <w:gridSpan w:val="2"/>
          </w:tcPr>
          <w:p w:rsidR="00807644" w:rsidRPr="008B6BAB" w:rsidRDefault="00807644" w:rsidP="008B6BA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BAB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воспитанников</w:t>
            </w:r>
          </w:p>
        </w:tc>
      </w:tr>
      <w:tr w:rsidR="00807644" w:rsidRPr="008B6BAB" w:rsidTr="001556EC">
        <w:tc>
          <w:tcPr>
            <w:tcW w:w="9214" w:type="dxa"/>
            <w:gridSpan w:val="3"/>
          </w:tcPr>
          <w:p w:rsidR="00807644" w:rsidRPr="008B6BAB" w:rsidRDefault="00807644" w:rsidP="008B6BA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BAB"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Мотивационно - побудительный этап деятельности</w:t>
            </w:r>
          </w:p>
        </w:tc>
      </w:tr>
      <w:tr w:rsidR="00807644" w:rsidRPr="008B6BAB" w:rsidTr="009F2841">
        <w:tc>
          <w:tcPr>
            <w:tcW w:w="4536" w:type="dxa"/>
          </w:tcPr>
          <w:p w:rsidR="00732D63" w:rsidRDefault="008B6BAB" w:rsidP="00732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вы любите ходить в гости?</w:t>
            </w:r>
          </w:p>
          <w:p w:rsidR="008B6BAB" w:rsidRDefault="008B6BAB" w:rsidP="00732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Да.) Приглашаю вас отправиться в гости к обитателям зелёного дома. Как вы думаете, что это за дом и кто в нём живёт?  Мы называем зелёным домом лес. В лесном доме много жильцов. Назовите их. Давайте навестим нашу знакомую сову.</w:t>
            </w:r>
          </w:p>
          <w:p w:rsidR="00807644" w:rsidRPr="008B6BAB" w:rsidRDefault="00807644" w:rsidP="008B6BA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807644" w:rsidRPr="008B6BAB" w:rsidRDefault="00807644" w:rsidP="008B6B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BAB">
              <w:rPr>
                <w:rFonts w:ascii="Times New Roman" w:hAnsi="Times New Roman" w:cs="Times New Roman"/>
                <w:i/>
                <w:sz w:val="28"/>
                <w:szCs w:val="28"/>
              </w:rPr>
              <w:t>Отвечают на вопросы.</w:t>
            </w:r>
          </w:p>
          <w:p w:rsidR="00807644" w:rsidRPr="008B6BAB" w:rsidRDefault="00807644" w:rsidP="008B6B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BAB" w:rsidRDefault="008B6BAB" w:rsidP="008B6BA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BAB" w:rsidRDefault="008B6BAB" w:rsidP="008B6BA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BAB" w:rsidRDefault="008B6BAB" w:rsidP="008B6BA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BAB" w:rsidRDefault="008B6BAB" w:rsidP="008B6BA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8B6BAB" w:rsidRDefault="008B6BAB" w:rsidP="008B6BA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644" w:rsidRPr="008B6BAB" w:rsidRDefault="008B6BAB" w:rsidP="008B6BA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Дети перечисляют обитателей леса</w:t>
            </w:r>
            <w:r w:rsidR="00082A08">
              <w:rPr>
                <w:rFonts w:ascii="Times New Roman" w:hAnsi="Times New Roman" w:cs="Times New Roman"/>
                <w:sz w:val="28"/>
                <w:szCs w:val="28"/>
              </w:rPr>
              <w:t>, передавая из рук в руки осенний листок.</w:t>
            </w:r>
          </w:p>
        </w:tc>
      </w:tr>
      <w:tr w:rsidR="00807644" w:rsidRPr="008B6BAB" w:rsidTr="001556EC">
        <w:tc>
          <w:tcPr>
            <w:tcW w:w="9214" w:type="dxa"/>
            <w:gridSpan w:val="3"/>
          </w:tcPr>
          <w:p w:rsidR="00807644" w:rsidRPr="008B6BAB" w:rsidRDefault="00807644" w:rsidP="00284E31">
            <w:pPr>
              <w:spacing w:after="0" w:line="240" w:lineRule="auto"/>
              <w:ind w:right="27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BAB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 поисковый этап деятельности</w:t>
            </w:r>
          </w:p>
        </w:tc>
      </w:tr>
      <w:tr w:rsidR="00807644" w:rsidRPr="008B6BAB" w:rsidTr="001556EC">
        <w:tc>
          <w:tcPr>
            <w:tcW w:w="4678" w:type="dxa"/>
            <w:gridSpan w:val="2"/>
          </w:tcPr>
          <w:p w:rsidR="00807644" w:rsidRPr="007058D4" w:rsidRDefault="008B6BAB" w:rsidP="008B6BA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58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Проводится разминка « В гости к сове».</w:t>
            </w:r>
          </w:p>
          <w:p w:rsidR="00807644" w:rsidRPr="008B6BAB" w:rsidRDefault="00807644" w:rsidP="008B6B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07644" w:rsidRPr="008B6BAB" w:rsidRDefault="00807644" w:rsidP="008B6B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644" w:rsidRPr="008B6BAB" w:rsidRDefault="00807644" w:rsidP="008B6B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644" w:rsidRPr="008B6BAB" w:rsidRDefault="00807644" w:rsidP="008B6B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644" w:rsidRPr="008B6BAB" w:rsidRDefault="00807644" w:rsidP="008B6B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644" w:rsidRPr="008B6BAB" w:rsidRDefault="00807644" w:rsidP="008B6BA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7644" w:rsidRPr="008B6BAB" w:rsidRDefault="00807644" w:rsidP="008B6BA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7644" w:rsidRPr="008B6BAB" w:rsidRDefault="00807644" w:rsidP="008B6BA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7644" w:rsidRPr="008B6BAB" w:rsidRDefault="00807644" w:rsidP="008B6BA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7644" w:rsidRPr="008B6BAB" w:rsidRDefault="00807644" w:rsidP="008B6BA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7644" w:rsidRPr="008B6BAB" w:rsidRDefault="00807644" w:rsidP="008B6BA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7644" w:rsidRPr="008B6BAB" w:rsidRDefault="00807644" w:rsidP="008B6B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644" w:rsidRPr="008B6BAB" w:rsidRDefault="00807644" w:rsidP="008B6B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644" w:rsidRPr="008B6BAB" w:rsidRDefault="00807644" w:rsidP="008B6B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644" w:rsidRPr="008B6BAB" w:rsidRDefault="00807644" w:rsidP="008B6B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644" w:rsidRPr="008B6BAB" w:rsidRDefault="00807644" w:rsidP="008B6B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644" w:rsidRPr="008B6BAB" w:rsidRDefault="00807644" w:rsidP="008B6B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644" w:rsidRPr="008B6BAB" w:rsidRDefault="00807644" w:rsidP="008B6B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644" w:rsidRPr="008B6BAB" w:rsidRDefault="00807644" w:rsidP="008B6B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644" w:rsidRPr="008B6BAB" w:rsidRDefault="00807644" w:rsidP="008B6B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644" w:rsidRPr="008B6BAB" w:rsidRDefault="00807644" w:rsidP="008B6B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644" w:rsidRPr="008B6BAB" w:rsidRDefault="00807644" w:rsidP="008B6B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644" w:rsidRPr="008B6BAB" w:rsidRDefault="00807644" w:rsidP="008B6B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644" w:rsidRPr="008B6BAB" w:rsidRDefault="00807644" w:rsidP="008B6B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644" w:rsidRDefault="007058D4" w:rsidP="008B6B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Здравствуй, лес, дремучий лес,</w:t>
            </w:r>
          </w:p>
          <w:p w:rsidR="007058D4" w:rsidRDefault="007058D4" w:rsidP="008B6B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сказок и чудес!</w:t>
            </w:r>
          </w:p>
          <w:p w:rsidR="007058D4" w:rsidRDefault="007058D4" w:rsidP="008B6B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в глуши твоей таится?</w:t>
            </w:r>
          </w:p>
          <w:p w:rsidR="007058D4" w:rsidRDefault="007058D4" w:rsidP="008B6B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за зверь? Какая птица?</w:t>
            </w:r>
          </w:p>
          <w:p w:rsidR="007058D4" w:rsidRDefault="007058D4" w:rsidP="008B6B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Всё открой, не утаи:</w:t>
            </w:r>
          </w:p>
          <w:p w:rsidR="007058D4" w:rsidRDefault="007058D4" w:rsidP="008B6B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же видишь – мы свои!</w:t>
            </w:r>
          </w:p>
          <w:p w:rsidR="007058D4" w:rsidRDefault="007058D4" w:rsidP="008B6B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вот и дом совы.</w:t>
            </w:r>
          </w:p>
          <w:p w:rsidR="007058D4" w:rsidRDefault="007058D4" w:rsidP="008B6B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 Слайд с изображением дупла.)</w:t>
            </w:r>
          </w:p>
          <w:p w:rsidR="007058D4" w:rsidRDefault="007058D4" w:rsidP="008B6B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Интересно, есть ли кто-нибудь дома?</w:t>
            </w:r>
          </w:p>
          <w:p w:rsidR="007058D4" w:rsidRDefault="007058D4" w:rsidP="008B6B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 Звучит аудиозапись уханья совы.)</w:t>
            </w:r>
          </w:p>
          <w:p w:rsidR="0068634E" w:rsidRPr="007058D4" w:rsidRDefault="0068634E" w:rsidP="008B6B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Слайд с изображением совы.</w:t>
            </w:r>
          </w:p>
          <w:p w:rsidR="00807644" w:rsidRPr="008B6BAB" w:rsidRDefault="00807644" w:rsidP="008B6B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34E" w:rsidRDefault="0068634E" w:rsidP="00686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34E" w:rsidRDefault="0068634E" w:rsidP="00686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34E" w:rsidRDefault="0068634E" w:rsidP="00686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644" w:rsidRDefault="0068634E" w:rsidP="00686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она выглядит?</w:t>
            </w:r>
          </w:p>
          <w:p w:rsidR="0068634E" w:rsidRDefault="0068634E" w:rsidP="00686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совы густое мягкое оперение. Крупная голова, большие глаза, крепкий клюв. Крылья широкие и закруглённые. На лапах совы острые большие когти.</w:t>
            </w:r>
          </w:p>
          <w:p w:rsidR="00CD5512" w:rsidRDefault="00CD5512" w:rsidP="00686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Есть в наших лесах птицы, очень похожие на сову. Это филин, лунь и сыч.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 Показ слайдов с изображениями филина, луня и сыча.)</w:t>
            </w:r>
          </w:p>
          <w:p w:rsidR="00CD5512" w:rsidRDefault="00CD5512" w:rsidP="00686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похожи и чем отличаются эти птицы от совы?</w:t>
            </w:r>
          </w:p>
          <w:p w:rsidR="00CD5512" w:rsidRDefault="00CD5512" w:rsidP="00686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Существует множество видов сов. Они живут в лесах, в степях, на юге и на севере. На севере живёт полярная сова.</w:t>
            </w:r>
          </w:p>
          <w:p w:rsidR="00494AA3" w:rsidRDefault="00494AA3" w:rsidP="006863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 Показ слайда с изображением полярной совы.)</w:t>
            </w:r>
          </w:p>
          <w:p w:rsidR="00CD5512" w:rsidRDefault="00494AA3" w:rsidP="00686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Смотрите</w:t>
            </w:r>
            <w:r w:rsidR="00284E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какое белоснежное оперенье оделась эта птица. Как вы думаете, зачем ей</w:t>
            </w:r>
            <w:r w:rsidR="00CD55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понадобился такой наряд?</w:t>
            </w:r>
          </w:p>
          <w:p w:rsidR="00A45A9C" w:rsidRDefault="00494AA3" w:rsidP="00686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Полярная сова</w:t>
            </w:r>
            <w:r w:rsidR="00284E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хищная птица, но и она может оказаться в зубах более крупного охотника: лисы, песца или волка.</w:t>
            </w:r>
          </w:p>
          <w:p w:rsidR="00494AA3" w:rsidRPr="00CD5512" w:rsidRDefault="00494AA3" w:rsidP="00686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Белое оперенье помогает ей оставаться незаметной на снежных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равнинах.</w:t>
            </w:r>
          </w:p>
          <w:p w:rsidR="00807644" w:rsidRDefault="00FB5F8D" w:rsidP="00FB5F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Совы - хищные птицы. Они охотятся на мышей, птиц, насекомых.</w:t>
            </w:r>
          </w:p>
          <w:p w:rsidR="00732D63" w:rsidRDefault="00732D63" w:rsidP="00732D6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 Показ слайда с изображением сова с добычей.)</w:t>
            </w:r>
          </w:p>
          <w:p w:rsidR="00FB5F8D" w:rsidRDefault="00FB5F8D" w:rsidP="00FB5F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Сову называют мудрой. Как вы думаете почему?</w:t>
            </w:r>
          </w:p>
          <w:p w:rsidR="00FB5F8D" w:rsidRDefault="00FB5F8D" w:rsidP="00FB5F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Очень уж у совы « умная» внешность: крупная голова с большими глазами. Сова не суетится, не щебечет</w:t>
            </w:r>
            <w:r w:rsidR="007E6940">
              <w:rPr>
                <w:rFonts w:ascii="Times New Roman" w:hAnsi="Times New Roman" w:cs="Times New Roman"/>
                <w:sz w:val="28"/>
                <w:szCs w:val="28"/>
              </w:rPr>
              <w:t>, а ведёт себя солидно: сидит целый день на высоком дереве, как будто что-то обдумывает.</w:t>
            </w:r>
          </w:p>
          <w:p w:rsidR="001556EC" w:rsidRDefault="001556EC" w:rsidP="00FB5F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вы оказались у дома лесной совы. Неудобно приходить в гости без приглашения и подарка. Давайте подумаем, чем можно угостить сову.</w:t>
            </w:r>
          </w:p>
          <w:p w:rsidR="001556EC" w:rsidRDefault="001556EC" w:rsidP="00FB5F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F8D" w:rsidRDefault="00FB5F8D" w:rsidP="00FB5F8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11CF" w:rsidRDefault="005E11CF" w:rsidP="00FB5F8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11CF" w:rsidRDefault="005E11CF" w:rsidP="00FB5F8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11CF" w:rsidRDefault="005E11CF" w:rsidP="00FB5F8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11CF" w:rsidRDefault="005E11CF" w:rsidP="00FB5F8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11CF" w:rsidRDefault="005E11CF" w:rsidP="00FB5F8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11CF" w:rsidRDefault="005E11CF" w:rsidP="00FB5F8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11CF" w:rsidRDefault="005E11CF" w:rsidP="00FB5F8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11CF" w:rsidRDefault="005E11CF" w:rsidP="00FB5F8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2841" w:rsidRDefault="009F2841" w:rsidP="00FB5F8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2841" w:rsidRDefault="009F2841" w:rsidP="00FB5F8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2841" w:rsidRDefault="009F2841" w:rsidP="00FB5F8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2841" w:rsidRDefault="009F2841" w:rsidP="00FB5F8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2841" w:rsidRDefault="009F2841" w:rsidP="00FB5F8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2841" w:rsidRDefault="009F2841" w:rsidP="00FB5F8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2841" w:rsidRDefault="009F2841" w:rsidP="00FB5F8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2841" w:rsidRDefault="009F2841" w:rsidP="00FB5F8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2841" w:rsidRDefault="009F2841" w:rsidP="00FB5F8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2841" w:rsidRDefault="009F2841" w:rsidP="00FB5F8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2841" w:rsidRDefault="009F2841" w:rsidP="00FB5F8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4576" w:rsidRDefault="00714576" w:rsidP="00FB5F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841" w:rsidRDefault="009F2841" w:rsidP="00FB5F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нашей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совушки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совы есть сундучок, в который она собирает загадки о своих родственниках – птицах. Заглянем в него.</w:t>
            </w:r>
          </w:p>
          <w:p w:rsidR="009F2841" w:rsidRDefault="009F2841" w:rsidP="00FB5F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841" w:rsidRDefault="009F2841" w:rsidP="00FB5F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Достаю из сундучка карточки с изображением птиц, раздаю детям</w:t>
            </w:r>
            <w:r w:rsidR="007145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A497B" w:rsidRDefault="00714576" w:rsidP="00FB5F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загадайте загадки, если дети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отгадали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покажите птицу.</w:t>
            </w:r>
          </w:p>
          <w:p w:rsidR="009A497B" w:rsidRPr="009A497B" w:rsidRDefault="009A497B" w:rsidP="009A4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97B" w:rsidRPr="009A497B" w:rsidRDefault="009A497B" w:rsidP="009A4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97B" w:rsidRPr="009A497B" w:rsidRDefault="009A497B" w:rsidP="009A4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97B" w:rsidRPr="009A497B" w:rsidRDefault="009A497B" w:rsidP="009A4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97B" w:rsidRPr="009A497B" w:rsidRDefault="009A497B" w:rsidP="009A4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97B" w:rsidRPr="009A497B" w:rsidRDefault="009A497B" w:rsidP="009A4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97B" w:rsidRPr="009A497B" w:rsidRDefault="009A497B" w:rsidP="009A4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97B" w:rsidRPr="009A497B" w:rsidRDefault="009A497B" w:rsidP="009A4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97B" w:rsidRDefault="009A497B" w:rsidP="009A4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576" w:rsidRDefault="00714576" w:rsidP="009A4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97B" w:rsidRDefault="009A497B" w:rsidP="009A4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97B" w:rsidRDefault="009A497B" w:rsidP="009A4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97B" w:rsidRDefault="009A497B" w:rsidP="009A4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97B" w:rsidRDefault="009A497B" w:rsidP="009A4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F14" w:rsidRDefault="00961F14" w:rsidP="009A4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14">
              <w:rPr>
                <w:rFonts w:ascii="Times New Roman" w:hAnsi="Times New Roman" w:cs="Times New Roman"/>
                <w:sz w:val="28"/>
                <w:szCs w:val="28"/>
              </w:rPr>
              <w:t>А сегодня мы с вами</w:t>
            </w:r>
            <w:r w:rsidR="0010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0787F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10787F">
              <w:rPr>
                <w:rFonts w:ascii="Times New Roman" w:hAnsi="Times New Roman" w:cs="Times New Roman"/>
                <w:sz w:val="28"/>
                <w:szCs w:val="28"/>
              </w:rPr>
              <w:t xml:space="preserve">дети старшего возраста) </w:t>
            </w:r>
            <w:r w:rsidRPr="00961F14">
              <w:rPr>
                <w:rFonts w:ascii="Times New Roman" w:hAnsi="Times New Roman" w:cs="Times New Roman"/>
                <w:sz w:val="28"/>
                <w:szCs w:val="28"/>
              </w:rPr>
              <w:t xml:space="preserve"> изготовим сувенир совы из природного материала. Вы его можете подарить своему другу или родителям. Изготавливать сувенир мы будем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шишек, шляпок желудей и семян клёна.</w:t>
            </w:r>
          </w:p>
          <w:p w:rsidR="00961F14" w:rsidRDefault="00961F14" w:rsidP="009A4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Рассказываю ход выполнения работы. </w:t>
            </w:r>
          </w:p>
          <w:p w:rsidR="0010787F" w:rsidRDefault="0010787F" w:rsidP="009A4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F14" w:rsidRDefault="00961F14" w:rsidP="009A4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а как вы думаете, в какое время суток охотятся совы? А что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помогает птице отыскивать добычу в темноте?</w:t>
            </w:r>
          </w:p>
          <w:p w:rsidR="009A497B" w:rsidRDefault="009A497B" w:rsidP="009A4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Совы и филины видят в темноте лучше других животных, при</w:t>
            </w:r>
            <w:r w:rsidR="00961F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этом их глаза так чувствительны к свету, что днём эти птицы становятся беспомощными, практически слепыми. Именно поэтому в дневное время вы не увидите летающих сов.</w:t>
            </w:r>
            <w:r w:rsidR="00793F7D">
              <w:rPr>
                <w:rFonts w:ascii="Times New Roman" w:hAnsi="Times New Roman" w:cs="Times New Roman"/>
                <w:sz w:val="28"/>
                <w:szCs w:val="28"/>
              </w:rPr>
              <w:t xml:space="preserve"> Кроме замечательного зрения совы обладают уникальным слухом.</w:t>
            </w:r>
          </w:p>
          <w:p w:rsidR="00961F14" w:rsidRPr="009A497B" w:rsidRDefault="00961F14" w:rsidP="00737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Давайте мы с вами поиграем в игру </w:t>
            </w:r>
            <w:r w:rsidR="007376D0">
              <w:rPr>
                <w:rFonts w:ascii="Times New Roman" w:hAnsi="Times New Roman" w:cs="Times New Roman"/>
                <w:sz w:val="28"/>
                <w:szCs w:val="28"/>
              </w:rPr>
              <w:t>с совой.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807644" w:rsidRDefault="008B6BAB" w:rsidP="008B6BAB">
            <w:pPr>
              <w:spacing w:after="0" w:line="240" w:lineRule="auto"/>
              <w:ind w:right="2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неизведанной тропе</w:t>
            </w:r>
          </w:p>
          <w:p w:rsidR="008B6BAB" w:rsidRDefault="008B6BAB" w:rsidP="008B6BAB">
            <w:pPr>
              <w:spacing w:after="0" w:line="240" w:lineRule="auto"/>
              <w:ind w:right="2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гости мы идём к сове.</w:t>
            </w:r>
          </w:p>
          <w:p w:rsidR="008B6BAB" w:rsidRDefault="008B6BAB" w:rsidP="008B6BAB">
            <w:pPr>
              <w:spacing w:after="0" w:line="240" w:lineRule="auto"/>
              <w:ind w:right="27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 Маршируют по залу, поднимая и опуская плечи.)</w:t>
            </w:r>
          </w:p>
          <w:p w:rsidR="008B6BAB" w:rsidRDefault="008B6BAB" w:rsidP="008B6BAB">
            <w:pPr>
              <w:spacing w:after="0" w:line="240" w:lineRule="auto"/>
              <w:ind w:right="2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дом совы найти,</w:t>
            </w:r>
          </w:p>
          <w:p w:rsidR="0054140F" w:rsidRDefault="008B6BAB" w:rsidP="008B6BAB">
            <w:pPr>
              <w:spacing w:after="0" w:line="240" w:lineRule="auto"/>
              <w:ind w:right="27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 нам надо весь пройти</w:t>
            </w:r>
            <w:r w:rsidRPr="0054140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8B6BAB" w:rsidRDefault="0054140F" w:rsidP="008B6BAB">
            <w:pPr>
              <w:spacing w:after="0" w:line="240" w:lineRule="auto"/>
              <w:ind w:right="27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140F">
              <w:rPr>
                <w:rFonts w:ascii="Times New Roman" w:hAnsi="Times New Roman" w:cs="Times New Roman"/>
                <w:i/>
                <w:sz w:val="28"/>
                <w:szCs w:val="28"/>
              </w:rPr>
              <w:t>( Выполняют наклоны вправо- влево)</w:t>
            </w:r>
          </w:p>
          <w:p w:rsidR="0054140F" w:rsidRDefault="0054140F" w:rsidP="008B6BAB">
            <w:pPr>
              <w:spacing w:after="0" w:line="240" w:lineRule="auto"/>
              <w:ind w:right="2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колени поднимаем,</w:t>
            </w:r>
          </w:p>
          <w:p w:rsidR="0054140F" w:rsidRDefault="0054140F" w:rsidP="008B6BAB">
            <w:pPr>
              <w:spacing w:after="0" w:line="240" w:lineRule="auto"/>
              <w:ind w:right="2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густой траве шагаем.</w:t>
            </w:r>
          </w:p>
          <w:p w:rsidR="0054140F" w:rsidRDefault="0054140F" w:rsidP="008B6BAB">
            <w:pPr>
              <w:spacing w:after="0" w:line="240" w:lineRule="auto"/>
              <w:ind w:right="2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 Идут, высоко поднимая колени.)</w:t>
            </w:r>
          </w:p>
          <w:p w:rsidR="0054140F" w:rsidRDefault="0054140F" w:rsidP="008B6BAB">
            <w:pPr>
              <w:spacing w:after="0" w:line="240" w:lineRule="auto"/>
              <w:ind w:right="2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кустами проползём,</w:t>
            </w:r>
          </w:p>
          <w:p w:rsidR="0054140F" w:rsidRDefault="0054140F" w:rsidP="008B6BAB">
            <w:pPr>
              <w:spacing w:after="0" w:line="240" w:lineRule="auto"/>
              <w:ind w:right="27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 Приседают.)</w:t>
            </w:r>
          </w:p>
          <w:p w:rsidR="0054140F" w:rsidRDefault="0054140F" w:rsidP="008B6BAB">
            <w:pPr>
              <w:spacing w:after="0" w:line="240" w:lineRule="auto"/>
              <w:ind w:right="2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Перепрыгнем бурелом.</w:t>
            </w:r>
          </w:p>
          <w:p w:rsidR="00041083" w:rsidRDefault="00041083" w:rsidP="008B6BAB">
            <w:pPr>
              <w:spacing w:after="0" w:line="240" w:lineRule="auto"/>
              <w:ind w:right="2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Впереди течёт река,</w:t>
            </w:r>
          </w:p>
          <w:p w:rsidR="00041083" w:rsidRDefault="00041083" w:rsidP="008B6BAB">
            <w:pPr>
              <w:spacing w:after="0" w:line="240" w:lineRule="auto"/>
              <w:ind w:right="2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Широка и глубока.</w:t>
            </w:r>
          </w:p>
          <w:p w:rsidR="00041083" w:rsidRDefault="00041083" w:rsidP="008B6BAB">
            <w:pPr>
              <w:spacing w:after="0" w:line="240" w:lineRule="auto"/>
              <w:ind w:right="2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Реку мы переплывём</w:t>
            </w:r>
          </w:p>
          <w:p w:rsidR="00041083" w:rsidRPr="00041083" w:rsidRDefault="00041083" w:rsidP="008B6BAB">
            <w:pPr>
              <w:spacing w:after="0" w:line="240" w:lineRule="auto"/>
              <w:ind w:right="27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 Имитируют движения пловца.)</w:t>
            </w:r>
          </w:p>
          <w:p w:rsidR="00807644" w:rsidRDefault="00041083" w:rsidP="008B6BAB">
            <w:pPr>
              <w:spacing w:after="0" w:line="240" w:lineRule="auto"/>
              <w:ind w:right="2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поляну там найдём.</w:t>
            </w:r>
          </w:p>
          <w:p w:rsidR="00041083" w:rsidRDefault="00041083" w:rsidP="008B6BAB">
            <w:pPr>
              <w:spacing w:after="0" w:line="240" w:lineRule="auto"/>
              <w:ind w:right="2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 Маршируют.)</w:t>
            </w:r>
          </w:p>
          <w:p w:rsidR="00041083" w:rsidRDefault="00041083" w:rsidP="008B6BAB">
            <w:pPr>
              <w:spacing w:after="0" w:line="240" w:lineRule="auto"/>
              <w:ind w:right="2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поляне дуб стоит,</w:t>
            </w:r>
          </w:p>
          <w:p w:rsidR="00041083" w:rsidRDefault="00041083" w:rsidP="008B6BAB">
            <w:pPr>
              <w:spacing w:after="0" w:line="240" w:lineRule="auto"/>
              <w:ind w:right="2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 ветвями шелестит.</w:t>
            </w:r>
          </w:p>
          <w:p w:rsidR="00041083" w:rsidRDefault="00041083" w:rsidP="008B6BAB">
            <w:pPr>
              <w:spacing w:after="0" w:line="240" w:lineRule="auto"/>
              <w:ind w:right="27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(Поднимают руки вверх, наклоны вправо, влево.)</w:t>
            </w:r>
          </w:p>
          <w:p w:rsidR="00732D63" w:rsidRDefault="00732D63" w:rsidP="008B6BAB">
            <w:pPr>
              <w:spacing w:after="0" w:line="240" w:lineRule="auto"/>
              <w:ind w:right="279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45A9C" w:rsidRDefault="00041083" w:rsidP="008B6BAB">
            <w:pPr>
              <w:spacing w:after="0" w:line="240" w:lineRule="auto"/>
              <w:ind w:right="27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Звучит аудиозапись</w:t>
            </w:r>
            <w:r w:rsidR="007058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пьесы</w:t>
            </w:r>
          </w:p>
          <w:p w:rsidR="00041083" w:rsidRDefault="007058D4" w:rsidP="008B6BAB">
            <w:pPr>
              <w:spacing w:after="0" w:line="240" w:lineRule="auto"/>
              <w:ind w:right="27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 Лес», на экране демонстрируется слайд с изображением леса.</w:t>
            </w:r>
          </w:p>
          <w:p w:rsidR="00041083" w:rsidRPr="00041083" w:rsidRDefault="00041083" w:rsidP="008B6BAB">
            <w:pPr>
              <w:spacing w:after="0" w:line="240" w:lineRule="auto"/>
              <w:ind w:right="279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07644" w:rsidRPr="008B6BAB" w:rsidRDefault="00807644" w:rsidP="008B6BAB">
            <w:pPr>
              <w:spacing w:after="0" w:line="240" w:lineRule="auto"/>
              <w:ind w:right="27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7644" w:rsidRPr="008B6BAB" w:rsidRDefault="00807644" w:rsidP="008B6BAB">
            <w:pPr>
              <w:spacing w:after="0" w:line="240" w:lineRule="auto"/>
              <w:ind w:right="27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7644" w:rsidRPr="008B6BAB" w:rsidRDefault="00807644" w:rsidP="008B6BAB">
            <w:pPr>
              <w:spacing w:after="0" w:line="240" w:lineRule="auto"/>
              <w:ind w:right="27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7644" w:rsidRPr="008B6BAB" w:rsidRDefault="00807644" w:rsidP="008B6BAB">
            <w:pPr>
              <w:spacing w:after="0" w:line="240" w:lineRule="auto"/>
              <w:ind w:right="27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7644" w:rsidRPr="008B6BAB" w:rsidRDefault="00807644" w:rsidP="008B6BAB">
            <w:pPr>
              <w:spacing w:after="0" w:line="240" w:lineRule="auto"/>
              <w:ind w:right="279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07644" w:rsidRPr="008B6BAB" w:rsidRDefault="00807644" w:rsidP="008B6BAB">
            <w:pPr>
              <w:spacing w:after="0" w:line="240" w:lineRule="auto"/>
              <w:ind w:right="279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07644" w:rsidRDefault="0068634E" w:rsidP="008B6BAB">
            <w:pPr>
              <w:spacing w:after="0" w:line="240" w:lineRule="auto"/>
              <w:ind w:right="27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34E">
              <w:rPr>
                <w:rFonts w:ascii="Times New Roman" w:hAnsi="Times New Roman" w:cs="Times New Roman"/>
                <w:b/>
                <w:sz w:val="28"/>
                <w:szCs w:val="28"/>
              </w:rPr>
              <w:t>Ребёнок.</w:t>
            </w:r>
          </w:p>
          <w:p w:rsidR="0068634E" w:rsidRDefault="0068634E" w:rsidP="008B6BAB">
            <w:pPr>
              <w:spacing w:after="0" w:line="240" w:lineRule="auto"/>
              <w:ind w:right="2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Днём спит, ночью летает,</w:t>
            </w:r>
          </w:p>
          <w:p w:rsidR="0068634E" w:rsidRDefault="0068634E" w:rsidP="008B6BAB">
            <w:pPr>
              <w:spacing w:after="0" w:line="240" w:lineRule="auto"/>
              <w:ind w:right="2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Ухает, людей пугает.</w:t>
            </w:r>
          </w:p>
          <w:p w:rsidR="0068634E" w:rsidRDefault="0068634E" w:rsidP="008B6BAB">
            <w:pPr>
              <w:spacing w:after="0" w:line="240" w:lineRule="auto"/>
              <w:ind w:right="2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темноте горят глаза-</w:t>
            </w:r>
          </w:p>
          <w:p w:rsidR="0068634E" w:rsidRPr="0068634E" w:rsidRDefault="0068634E" w:rsidP="008B6BAB">
            <w:pPr>
              <w:spacing w:after="0" w:line="240" w:lineRule="auto"/>
              <w:ind w:right="2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 мышам она гроза.</w:t>
            </w:r>
          </w:p>
          <w:p w:rsidR="0068634E" w:rsidRPr="0068634E" w:rsidRDefault="0068634E" w:rsidP="008B6BAB">
            <w:pPr>
              <w:spacing w:after="0" w:line="240" w:lineRule="auto"/>
              <w:ind w:right="27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644" w:rsidRPr="008B6BAB" w:rsidRDefault="00807644" w:rsidP="008B6BAB">
            <w:pPr>
              <w:spacing w:after="0" w:line="240" w:lineRule="auto"/>
              <w:ind w:right="27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7644" w:rsidRPr="008B6BAB" w:rsidRDefault="00807644" w:rsidP="008B6BAB">
            <w:pPr>
              <w:spacing w:after="0" w:line="240" w:lineRule="auto"/>
              <w:ind w:right="27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7644" w:rsidRPr="008B6BAB" w:rsidRDefault="00807644" w:rsidP="008B6BAB">
            <w:pPr>
              <w:spacing w:after="0" w:line="240" w:lineRule="auto"/>
              <w:ind w:right="27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7644" w:rsidRPr="008B6BAB" w:rsidRDefault="00807644" w:rsidP="008B6BAB">
            <w:pPr>
              <w:spacing w:after="0" w:line="240" w:lineRule="auto"/>
              <w:ind w:right="27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7644" w:rsidRPr="008B6BAB" w:rsidRDefault="00807644" w:rsidP="008B6BAB">
            <w:pPr>
              <w:spacing w:after="0" w:line="240" w:lineRule="auto"/>
              <w:ind w:right="27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7644" w:rsidRPr="008B6BAB" w:rsidRDefault="00807644" w:rsidP="008B6BAB">
            <w:pPr>
              <w:spacing w:after="0" w:line="240" w:lineRule="auto"/>
              <w:ind w:right="279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07644" w:rsidRPr="008B6BAB" w:rsidRDefault="00807644" w:rsidP="008B6BAB">
            <w:pPr>
              <w:spacing w:after="0" w:line="240" w:lineRule="auto"/>
              <w:ind w:right="279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07644" w:rsidRPr="008B6BAB" w:rsidRDefault="00807644" w:rsidP="008B6BAB">
            <w:pPr>
              <w:spacing w:after="0" w:line="240" w:lineRule="auto"/>
              <w:ind w:right="279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07644" w:rsidRPr="008B6BAB" w:rsidRDefault="00807644" w:rsidP="008B6BAB">
            <w:pPr>
              <w:spacing w:after="0" w:line="240" w:lineRule="auto"/>
              <w:ind w:right="279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84E31" w:rsidRDefault="00284E31" w:rsidP="008B6BAB">
            <w:pPr>
              <w:spacing w:after="0" w:line="240" w:lineRule="auto"/>
              <w:ind w:right="279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07644" w:rsidRPr="008B6BAB" w:rsidRDefault="00807644" w:rsidP="008B6BAB">
            <w:pPr>
              <w:spacing w:after="0" w:line="240" w:lineRule="auto"/>
              <w:ind w:right="27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6BAB">
              <w:rPr>
                <w:rFonts w:ascii="Times New Roman" w:hAnsi="Times New Roman" w:cs="Times New Roman"/>
                <w:i/>
                <w:sz w:val="28"/>
                <w:szCs w:val="28"/>
              </w:rPr>
              <w:t>Дети отвечают</w:t>
            </w:r>
            <w:r w:rsidR="00CD551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вопрос</w:t>
            </w:r>
            <w:r w:rsidRPr="008B6BA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807644" w:rsidRPr="008B6BAB" w:rsidRDefault="00807644" w:rsidP="008B6BAB">
            <w:pPr>
              <w:spacing w:after="0" w:line="240" w:lineRule="auto"/>
              <w:ind w:right="27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644" w:rsidRPr="008B6BAB" w:rsidRDefault="00807644" w:rsidP="008B6BAB">
            <w:pPr>
              <w:spacing w:after="0" w:line="240" w:lineRule="auto"/>
              <w:ind w:right="27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7644" w:rsidRPr="008B6BAB" w:rsidRDefault="00807644" w:rsidP="008B6BAB">
            <w:pPr>
              <w:spacing w:after="0" w:line="240" w:lineRule="auto"/>
              <w:ind w:right="27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7644" w:rsidRPr="008B6BAB" w:rsidRDefault="00807644" w:rsidP="008B6BAB">
            <w:pPr>
              <w:spacing w:after="0" w:line="240" w:lineRule="auto"/>
              <w:ind w:right="27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7644" w:rsidRPr="008B6BAB" w:rsidRDefault="00807644" w:rsidP="008B6BAB">
            <w:pPr>
              <w:spacing w:after="0" w:line="240" w:lineRule="auto"/>
              <w:ind w:right="27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7644" w:rsidRPr="008B6BAB" w:rsidRDefault="00807644" w:rsidP="008B6BAB">
            <w:pPr>
              <w:spacing w:after="0" w:line="240" w:lineRule="auto"/>
              <w:ind w:right="27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7644" w:rsidRPr="008B6BAB" w:rsidRDefault="00807644" w:rsidP="008B6B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644" w:rsidRPr="008B6BAB" w:rsidRDefault="00807644" w:rsidP="008B6BAB">
            <w:pPr>
              <w:spacing w:after="0" w:line="240" w:lineRule="auto"/>
              <w:ind w:right="27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7644" w:rsidRPr="008B6BAB" w:rsidRDefault="00807644" w:rsidP="008B6BAB">
            <w:pPr>
              <w:spacing w:after="0" w:line="240" w:lineRule="auto"/>
              <w:ind w:right="279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45A9C" w:rsidRDefault="00A45A9C" w:rsidP="008B6BAB">
            <w:pPr>
              <w:spacing w:after="0" w:line="240" w:lineRule="auto"/>
              <w:ind w:right="279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07644" w:rsidRPr="008B6BAB" w:rsidRDefault="00494AA3" w:rsidP="008B6BAB">
            <w:pPr>
              <w:spacing w:after="0" w:line="240" w:lineRule="auto"/>
              <w:ind w:right="27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Предположения детей.</w:t>
            </w:r>
          </w:p>
          <w:p w:rsidR="00807644" w:rsidRPr="008B6BAB" w:rsidRDefault="00807644" w:rsidP="008B6BAB">
            <w:pPr>
              <w:spacing w:after="0" w:line="240" w:lineRule="auto"/>
              <w:ind w:right="279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07644" w:rsidRPr="008B6BAB" w:rsidRDefault="00807644" w:rsidP="008B6BAB">
            <w:pPr>
              <w:spacing w:after="0" w:line="240" w:lineRule="auto"/>
              <w:ind w:right="27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7644" w:rsidRPr="008B6BAB" w:rsidRDefault="00807644" w:rsidP="008B6BAB">
            <w:pPr>
              <w:spacing w:after="0" w:line="240" w:lineRule="auto"/>
              <w:ind w:right="27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7644" w:rsidRPr="008B6BAB" w:rsidRDefault="00807644" w:rsidP="008B6BAB">
            <w:pPr>
              <w:spacing w:after="0" w:line="240" w:lineRule="auto"/>
              <w:ind w:right="27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AA3" w:rsidRDefault="00494AA3" w:rsidP="008B6BAB">
            <w:pPr>
              <w:spacing w:after="0" w:line="240" w:lineRule="auto"/>
              <w:ind w:right="279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94AA3" w:rsidRDefault="00494AA3" w:rsidP="008B6BAB">
            <w:pPr>
              <w:spacing w:after="0" w:line="240" w:lineRule="auto"/>
              <w:ind w:right="279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94AA3" w:rsidRDefault="00494AA3" w:rsidP="008B6BAB">
            <w:pPr>
              <w:spacing w:after="0" w:line="240" w:lineRule="auto"/>
              <w:ind w:right="279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94AA3" w:rsidRDefault="00494AA3" w:rsidP="008B6BAB">
            <w:pPr>
              <w:spacing w:after="0" w:line="240" w:lineRule="auto"/>
              <w:ind w:right="279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07644" w:rsidRDefault="00807644" w:rsidP="008B6BAB">
            <w:pPr>
              <w:spacing w:after="0" w:line="240" w:lineRule="auto"/>
              <w:ind w:right="279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56EC" w:rsidRDefault="001556EC" w:rsidP="008B6BAB">
            <w:pPr>
              <w:spacing w:after="0" w:line="240" w:lineRule="auto"/>
              <w:ind w:right="279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56EC" w:rsidRPr="008B6BAB" w:rsidRDefault="001556EC" w:rsidP="008B6BAB">
            <w:pPr>
              <w:spacing w:after="0" w:line="240" w:lineRule="auto"/>
              <w:ind w:right="27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5A9C" w:rsidRDefault="00A45A9C" w:rsidP="008B6BAB">
            <w:pPr>
              <w:spacing w:after="0" w:line="240" w:lineRule="auto"/>
              <w:ind w:right="279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07644" w:rsidRPr="00FB5F8D" w:rsidRDefault="00FB5F8D" w:rsidP="008B6BAB">
            <w:pPr>
              <w:spacing w:after="0" w:line="240" w:lineRule="auto"/>
              <w:ind w:right="27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5F8D">
              <w:rPr>
                <w:rFonts w:ascii="Times New Roman" w:hAnsi="Times New Roman" w:cs="Times New Roman"/>
                <w:i/>
                <w:sz w:val="28"/>
                <w:szCs w:val="28"/>
              </w:rPr>
              <w:t>Предположения детей.</w:t>
            </w:r>
          </w:p>
          <w:p w:rsidR="00807644" w:rsidRPr="008B6BAB" w:rsidRDefault="00807644" w:rsidP="008B6BAB">
            <w:pPr>
              <w:spacing w:after="0" w:line="240" w:lineRule="auto"/>
              <w:ind w:right="27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7644" w:rsidRPr="008B6BAB" w:rsidRDefault="00807644" w:rsidP="008B6BAB">
            <w:pPr>
              <w:spacing w:after="0" w:line="240" w:lineRule="auto"/>
              <w:ind w:right="27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7644" w:rsidRPr="008B6BAB" w:rsidRDefault="00807644" w:rsidP="008B6BAB">
            <w:pPr>
              <w:spacing w:after="0" w:line="240" w:lineRule="auto"/>
              <w:ind w:right="27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7644" w:rsidRPr="008B6BAB" w:rsidRDefault="00807644" w:rsidP="008B6BAB">
            <w:pPr>
              <w:spacing w:after="0" w:line="240" w:lineRule="auto"/>
              <w:ind w:right="27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7644" w:rsidRPr="008B6BAB" w:rsidRDefault="00807644" w:rsidP="008B6BAB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07644" w:rsidRPr="008B6BAB" w:rsidRDefault="00807644" w:rsidP="008B6BAB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07644" w:rsidRPr="008B6BAB" w:rsidRDefault="00807644" w:rsidP="008B6B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B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</w:t>
            </w:r>
          </w:p>
          <w:p w:rsidR="00807644" w:rsidRPr="008B6BAB" w:rsidRDefault="00807644" w:rsidP="008B6BAB">
            <w:pPr>
              <w:spacing w:after="0" w:line="240" w:lineRule="auto"/>
              <w:ind w:right="27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644" w:rsidRPr="008B6BAB" w:rsidRDefault="00807644" w:rsidP="008B6BAB">
            <w:pPr>
              <w:spacing w:after="0" w:line="240" w:lineRule="auto"/>
              <w:ind w:right="27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644" w:rsidRPr="008B6BAB" w:rsidRDefault="00807644" w:rsidP="008B6BAB">
            <w:pPr>
              <w:spacing w:after="0" w:line="240" w:lineRule="auto"/>
              <w:ind w:right="27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576" w:rsidRDefault="00714576" w:rsidP="008B6BAB">
            <w:pPr>
              <w:spacing w:after="0" w:line="240" w:lineRule="auto"/>
              <w:ind w:right="27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644" w:rsidRDefault="001556EC" w:rsidP="008B6BAB">
            <w:pPr>
              <w:spacing w:after="0" w:line="240" w:lineRule="auto"/>
              <w:ind w:right="2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 Угощение для совы»</w:t>
            </w:r>
          </w:p>
          <w:p w:rsidR="001556EC" w:rsidRDefault="001556EC" w:rsidP="001556EC">
            <w:pPr>
              <w:spacing w:after="0" w:line="240" w:lineRule="auto"/>
              <w:ind w:left="-108" w:right="27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рассматривают предметные картинки, называют изображённые на них объекты</w:t>
            </w:r>
            <w:r w:rsidR="005E11CF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предметы</w:t>
            </w:r>
            <w:r w:rsidR="00284E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(конфета,</w:t>
            </w:r>
            <w:r w:rsidR="00284E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лягушка</w:t>
            </w:r>
            <w:proofErr w:type="gramEnd"/>
          </w:p>
          <w:p w:rsidR="001556EC" w:rsidRPr="001556EC" w:rsidRDefault="001556EC" w:rsidP="001556EC">
            <w:pPr>
              <w:spacing w:after="0" w:line="240" w:lineRule="auto"/>
              <w:ind w:left="-108" w:right="27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бублик</w:t>
            </w:r>
            <w:r w:rsidR="005E11CF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мышь, цветок и др.)</w:t>
            </w:r>
            <w:r w:rsidR="005E11C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высказывают предположения о том употребляет ли их в </w:t>
            </w:r>
            <w:proofErr w:type="gramStart"/>
            <w:r w:rsidR="005E11CF">
              <w:rPr>
                <w:rFonts w:ascii="Times New Roman" w:hAnsi="Times New Roman" w:cs="Times New Roman"/>
                <w:i/>
                <w:sz w:val="28"/>
                <w:szCs w:val="28"/>
              </w:rPr>
              <w:t>пищу</w:t>
            </w:r>
            <w:proofErr w:type="gramEnd"/>
            <w:r w:rsidR="005E11C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сова и делают вывод: совы едят животную пищу.</w:t>
            </w:r>
          </w:p>
          <w:p w:rsidR="00807644" w:rsidRDefault="009F2841" w:rsidP="008B6BA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F2841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</w:p>
          <w:p w:rsidR="009F2841" w:rsidRDefault="009F2841" w:rsidP="008B6B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подняли и покачали</w:t>
            </w:r>
          </w:p>
          <w:p w:rsidR="009F2841" w:rsidRDefault="009F2841" w:rsidP="008B6B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деревья в лесу</w:t>
            </w:r>
          </w:p>
          <w:p w:rsidR="009F2841" w:rsidRDefault="009F2841" w:rsidP="008B6B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согнули, кисти встряхнули</w:t>
            </w:r>
          </w:p>
          <w:p w:rsidR="009F2841" w:rsidRDefault="009F2841" w:rsidP="008B6B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 сбивает росу.</w:t>
            </w:r>
          </w:p>
          <w:p w:rsidR="009F2841" w:rsidRDefault="009F2841" w:rsidP="008B6B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стороны руки плавно помашем</w:t>
            </w:r>
          </w:p>
          <w:p w:rsidR="009F2841" w:rsidRDefault="009F2841" w:rsidP="008B6B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к нам птицы летят,</w:t>
            </w:r>
          </w:p>
          <w:p w:rsidR="009F2841" w:rsidRDefault="009F2841" w:rsidP="008B6B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они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сядут тоже покажем</w:t>
            </w:r>
            <w:proofErr w:type="gramEnd"/>
          </w:p>
          <w:p w:rsidR="009F2841" w:rsidRDefault="009F2841" w:rsidP="008B6B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Крылья сложили назад.</w:t>
            </w:r>
          </w:p>
          <w:p w:rsidR="009F2841" w:rsidRDefault="009F2841" w:rsidP="008B6B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A9C" w:rsidRDefault="00A45A9C" w:rsidP="007C3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747" w:rsidRDefault="007C3747" w:rsidP="007C3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загадывают загадки.</w:t>
            </w:r>
          </w:p>
          <w:p w:rsidR="007C3747" w:rsidRDefault="007C3747" w:rsidP="007C3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Чёрный, проворный</w:t>
            </w:r>
          </w:p>
          <w:p w:rsidR="007C3747" w:rsidRDefault="007C3747" w:rsidP="007C3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Кричит: Кар, червякам  враг.</w:t>
            </w:r>
          </w:p>
          <w:p w:rsidR="007C3747" w:rsidRDefault="007C3747" w:rsidP="007C3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(Грач)</w:t>
            </w:r>
          </w:p>
          <w:p w:rsidR="00807644" w:rsidRPr="008B6BAB" w:rsidRDefault="00807644" w:rsidP="008B6B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C3747" w:rsidRDefault="007C3747" w:rsidP="007C3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Прилетает к нам с теплом,</w:t>
            </w:r>
          </w:p>
          <w:p w:rsidR="007C3747" w:rsidRDefault="007C3747" w:rsidP="007C3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 домик под окном.</w:t>
            </w:r>
          </w:p>
          <w:p w:rsidR="007C3747" w:rsidRDefault="007C3747" w:rsidP="007C3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(Ласточка)</w:t>
            </w:r>
          </w:p>
          <w:p w:rsidR="00807644" w:rsidRPr="008B6BAB" w:rsidRDefault="00807644" w:rsidP="008B6B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C3747" w:rsidRDefault="007C3747" w:rsidP="007C3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Утром звонко поёт,</w:t>
            </w:r>
          </w:p>
          <w:p w:rsidR="007C3747" w:rsidRDefault="007C3747" w:rsidP="007C3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Всех он в поле зовёт.</w:t>
            </w:r>
          </w:p>
          <w:p w:rsidR="007C3747" w:rsidRDefault="007C3747" w:rsidP="007C3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(Жаворонок)</w:t>
            </w:r>
          </w:p>
          <w:p w:rsidR="007C3747" w:rsidRDefault="007C3747" w:rsidP="007C3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747" w:rsidRDefault="007C3747" w:rsidP="007C3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Стайкой шумной прилетели,</w:t>
            </w:r>
          </w:p>
          <w:p w:rsidR="007C3747" w:rsidRDefault="007C3747" w:rsidP="007C3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Крошки, зёрнышки все съели.</w:t>
            </w:r>
          </w:p>
          <w:p w:rsidR="007C3747" w:rsidRDefault="007C3747" w:rsidP="007C3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(Воробей)</w:t>
            </w:r>
          </w:p>
          <w:p w:rsidR="00807644" w:rsidRPr="008B6BAB" w:rsidRDefault="00807644" w:rsidP="008B6B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C3747" w:rsidRDefault="007C3747" w:rsidP="007C3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в лесу деревья лечит:</w:t>
            </w:r>
          </w:p>
          <w:p w:rsidR="007C3747" w:rsidRDefault="007C3747" w:rsidP="007C3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Постучит – им сразу легче.</w:t>
            </w:r>
          </w:p>
          <w:p w:rsidR="007C3747" w:rsidRDefault="007C3747" w:rsidP="007C3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(Дятел)</w:t>
            </w:r>
          </w:p>
          <w:p w:rsidR="00807644" w:rsidRPr="008B6BAB" w:rsidRDefault="00807644" w:rsidP="008B6B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C3747" w:rsidRDefault="007C3747" w:rsidP="007C3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Птичка – невеличка,</w:t>
            </w:r>
          </w:p>
          <w:p w:rsidR="007C3747" w:rsidRDefault="007C3747" w:rsidP="007C3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Воробью  сестричка,</w:t>
            </w:r>
          </w:p>
          <w:p w:rsidR="007C3747" w:rsidRDefault="007C3747" w:rsidP="007C3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 мелковата,</w:t>
            </w:r>
          </w:p>
          <w:p w:rsidR="007C3747" w:rsidRDefault="007C3747" w:rsidP="007C3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Животиком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желтовата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7644" w:rsidRPr="00276119" w:rsidRDefault="007C3747" w:rsidP="008B6B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(Синица)</w:t>
            </w:r>
          </w:p>
          <w:p w:rsidR="007C3747" w:rsidRDefault="007C3747" w:rsidP="007C3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Снова на лесной опушке,</w:t>
            </w:r>
          </w:p>
          <w:p w:rsidR="007C3747" w:rsidRDefault="007C3747" w:rsidP="007C3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Счёт годам ведет…</w:t>
            </w:r>
          </w:p>
          <w:p w:rsidR="00732D63" w:rsidRPr="00732D63" w:rsidRDefault="007C3747" w:rsidP="008B6B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(Кукушка)</w:t>
            </w:r>
          </w:p>
          <w:p w:rsidR="007C3747" w:rsidRDefault="007C3747" w:rsidP="007C3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Днём спит,</w:t>
            </w:r>
          </w:p>
          <w:p w:rsidR="007C3747" w:rsidRDefault="007C3747" w:rsidP="007C3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ночью летает</w:t>
            </w:r>
          </w:p>
          <w:p w:rsidR="007C3747" w:rsidRDefault="007C3747" w:rsidP="007C3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прохожих пугает.</w:t>
            </w:r>
          </w:p>
          <w:p w:rsidR="007C3747" w:rsidRPr="00732D63" w:rsidRDefault="007C3747" w:rsidP="007C3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(Сова)</w:t>
            </w:r>
          </w:p>
          <w:p w:rsidR="007C3747" w:rsidRDefault="007C3747" w:rsidP="008B6B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87F" w:rsidRDefault="003D39EA" w:rsidP="001078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детьми младшей группы выложим сову из бумаги. </w:t>
            </w:r>
            <w:r w:rsidR="0010787F">
              <w:rPr>
                <w:rFonts w:ascii="Times New Roman" w:hAnsi="Times New Roman" w:cs="Times New Roman"/>
                <w:sz w:val="28"/>
                <w:szCs w:val="28"/>
              </w:rPr>
              <w:t>У совы есть голова</w:t>
            </w:r>
            <w:proofErr w:type="gramStart"/>
            <w:r w:rsidR="0010787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10787F">
              <w:rPr>
                <w:rFonts w:ascii="Times New Roman" w:hAnsi="Times New Roman" w:cs="Times New Roman"/>
                <w:sz w:val="28"/>
                <w:szCs w:val="28"/>
              </w:rPr>
              <w:t xml:space="preserve"> большие глаза, острый клюв, тело, крылья, лапы с острыми когтями. ( Дети находят детали птицы и выкладывают её.)</w:t>
            </w:r>
          </w:p>
          <w:p w:rsidR="0010787F" w:rsidRDefault="0010787F" w:rsidP="001078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F14" w:rsidRDefault="00961F14" w:rsidP="00276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садятся за столы, мастерят из природного материала и пластилина поделки.</w:t>
            </w:r>
          </w:p>
          <w:p w:rsidR="0010787F" w:rsidRDefault="0010787F" w:rsidP="00276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F14" w:rsidRPr="0010787F" w:rsidRDefault="0010787F" w:rsidP="008B6BA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Поделки из природного</w:t>
            </w:r>
            <w:r w:rsidR="00667F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материала выставляют на « полянку».</w:t>
            </w:r>
          </w:p>
          <w:p w:rsidR="00961F14" w:rsidRDefault="00961F14" w:rsidP="008B6BA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A9C" w:rsidRDefault="00A45A9C" w:rsidP="008B6BA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FC3" w:rsidRDefault="00667FC3" w:rsidP="008B6BA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FC3" w:rsidRDefault="00667FC3" w:rsidP="008B6BA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F14" w:rsidRDefault="00961F14" w:rsidP="008B6BA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961F14" w:rsidRDefault="00961F14" w:rsidP="008B6BA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F14" w:rsidRDefault="00961F14" w:rsidP="008B6BA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6D0" w:rsidRDefault="007376D0" w:rsidP="008B6BA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6D0" w:rsidRDefault="007376D0" w:rsidP="008B6BA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6D0" w:rsidRDefault="007376D0" w:rsidP="008B6BA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6D0" w:rsidRDefault="007376D0" w:rsidP="008B6BA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6D0" w:rsidRDefault="007376D0" w:rsidP="008B6BA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6D0" w:rsidRDefault="007376D0" w:rsidP="008B6BA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6D0" w:rsidRDefault="007376D0" w:rsidP="008B6BA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6D0" w:rsidRDefault="007376D0" w:rsidP="008B6BA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6D0" w:rsidRDefault="007376D0" w:rsidP="008B6BA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6D0" w:rsidRDefault="007376D0" w:rsidP="008B6BA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644" w:rsidRDefault="00793F7D" w:rsidP="008B6BA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«Сова».</w:t>
            </w:r>
          </w:p>
          <w:p w:rsidR="007376D0" w:rsidRDefault="00793F7D" w:rsidP="008B6BA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считалки дети выбирают водящего – сову. </w:t>
            </w:r>
          </w:p>
          <w:p w:rsidR="007376D0" w:rsidRDefault="007376D0" w:rsidP="008B6BA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6D0" w:rsidRDefault="007376D0" w:rsidP="008B6BA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Раз, два, три, четыре, пять,</w:t>
            </w:r>
          </w:p>
          <w:p w:rsidR="007376D0" w:rsidRDefault="007376D0" w:rsidP="008B6BA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встали мышки вкруг играть,</w:t>
            </w:r>
          </w:p>
          <w:p w:rsidR="007376D0" w:rsidRDefault="007376D0" w:rsidP="008B6BA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же, где же ты сова?</w:t>
            </w:r>
          </w:p>
          <w:p w:rsidR="007376D0" w:rsidRDefault="007376D0" w:rsidP="008B6BA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Большая голова.</w:t>
            </w:r>
          </w:p>
          <w:p w:rsidR="00793F7D" w:rsidRPr="00793F7D" w:rsidRDefault="00793F7D" w:rsidP="008B6BA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Ребёнок надевает шапочку – маску совы и встаёт в центр круга</w:t>
            </w:r>
            <w:r w:rsidR="00C317F9">
              <w:rPr>
                <w:rFonts w:ascii="Times New Roman" w:hAnsi="Times New Roman" w:cs="Times New Roman"/>
                <w:sz w:val="28"/>
                <w:szCs w:val="28"/>
              </w:rPr>
              <w:t>, который образуют остальные дети – жуки, бабочки, птички. После слов воспитателя «Ночь наступает, всё оживает». Дети бегут по залу, имитируя движения животных, а сова спит. После слов воспитателя «Ночь наступает, всё замирает». Игроки останавливаются, а сова вылетает на охоту. Тех кто пошевелился или засмеялся, уносят в дупло.</w:t>
            </w:r>
          </w:p>
        </w:tc>
      </w:tr>
      <w:tr w:rsidR="00807644" w:rsidRPr="008B6BAB" w:rsidTr="001556EC">
        <w:tc>
          <w:tcPr>
            <w:tcW w:w="9214" w:type="dxa"/>
            <w:gridSpan w:val="3"/>
          </w:tcPr>
          <w:p w:rsidR="00807644" w:rsidRPr="008B6BAB" w:rsidRDefault="00807644" w:rsidP="00276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BA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Рефлексивно – корригирующий этап деятельности.</w:t>
            </w:r>
          </w:p>
        </w:tc>
      </w:tr>
      <w:tr w:rsidR="00807644" w:rsidRPr="008B6BAB" w:rsidTr="00732D63">
        <w:tc>
          <w:tcPr>
            <w:tcW w:w="4536" w:type="dxa"/>
          </w:tcPr>
          <w:p w:rsidR="007376D0" w:rsidRDefault="007376D0" w:rsidP="008B6B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Дети, вам понравилось в гостях у совы? Пришло время возвращаться в детский сад. </w:t>
            </w:r>
          </w:p>
          <w:p w:rsidR="007376D0" w:rsidRDefault="007376D0" w:rsidP="008B6B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 за другом быстро встали, </w:t>
            </w:r>
          </w:p>
          <w:p w:rsidR="007376D0" w:rsidRDefault="007376D0" w:rsidP="008B6B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тропинке зашагали.</w:t>
            </w:r>
          </w:p>
          <w:p w:rsidR="00D062D2" w:rsidRDefault="00D062D2" w:rsidP="008B6B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Возвращаемся назад, </w:t>
            </w:r>
          </w:p>
          <w:p w:rsidR="00807644" w:rsidRPr="008B6BAB" w:rsidRDefault="00D062D2" w:rsidP="0027611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наш любимый детский сад.</w:t>
            </w:r>
          </w:p>
        </w:tc>
        <w:tc>
          <w:tcPr>
            <w:tcW w:w="4678" w:type="dxa"/>
            <w:gridSpan w:val="2"/>
          </w:tcPr>
          <w:p w:rsidR="00807644" w:rsidRPr="008B6BAB" w:rsidRDefault="007376D0" w:rsidP="008B6BA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Ответы детей.</w:t>
            </w:r>
          </w:p>
        </w:tc>
      </w:tr>
    </w:tbl>
    <w:p w:rsidR="001C15FE" w:rsidRPr="001C15FE" w:rsidRDefault="001C15FE" w:rsidP="00D35164">
      <w:pPr>
        <w:rPr>
          <w:rFonts w:ascii="Times New Roman" w:hAnsi="Times New Roman" w:cs="Times New Roman"/>
          <w:sz w:val="28"/>
          <w:szCs w:val="28"/>
        </w:rPr>
      </w:pPr>
    </w:p>
    <w:sectPr w:rsidR="001C15FE" w:rsidRPr="001C15FE" w:rsidSect="009F4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20E9"/>
    <w:multiLevelType w:val="hybridMultilevel"/>
    <w:tmpl w:val="A7F87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81E2C"/>
    <w:multiLevelType w:val="hybridMultilevel"/>
    <w:tmpl w:val="0F36FE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070CC"/>
    <w:multiLevelType w:val="hybridMultilevel"/>
    <w:tmpl w:val="BEE4B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5FE"/>
    <w:rsid w:val="00012685"/>
    <w:rsid w:val="00041083"/>
    <w:rsid w:val="00082A08"/>
    <w:rsid w:val="000C6C5B"/>
    <w:rsid w:val="0010787F"/>
    <w:rsid w:val="001556EC"/>
    <w:rsid w:val="001B088C"/>
    <w:rsid w:val="001C15FE"/>
    <w:rsid w:val="00276119"/>
    <w:rsid w:val="00284E31"/>
    <w:rsid w:val="00341425"/>
    <w:rsid w:val="003D39EA"/>
    <w:rsid w:val="004403F2"/>
    <w:rsid w:val="00494AA3"/>
    <w:rsid w:val="0054140F"/>
    <w:rsid w:val="005E11CF"/>
    <w:rsid w:val="00600F59"/>
    <w:rsid w:val="00667FC3"/>
    <w:rsid w:val="0068634E"/>
    <w:rsid w:val="007058D4"/>
    <w:rsid w:val="00714576"/>
    <w:rsid w:val="00732D63"/>
    <w:rsid w:val="007376D0"/>
    <w:rsid w:val="00793F7D"/>
    <w:rsid w:val="007C3747"/>
    <w:rsid w:val="007E6940"/>
    <w:rsid w:val="00807644"/>
    <w:rsid w:val="00811DA0"/>
    <w:rsid w:val="008663AB"/>
    <w:rsid w:val="008B6BAB"/>
    <w:rsid w:val="00961F14"/>
    <w:rsid w:val="009A497B"/>
    <w:rsid w:val="009F2841"/>
    <w:rsid w:val="009F4BD3"/>
    <w:rsid w:val="00A45A9C"/>
    <w:rsid w:val="00C317F9"/>
    <w:rsid w:val="00C95288"/>
    <w:rsid w:val="00CD5512"/>
    <w:rsid w:val="00CE3410"/>
    <w:rsid w:val="00D062D2"/>
    <w:rsid w:val="00D35164"/>
    <w:rsid w:val="00FB5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F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6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Улыбка</dc:creator>
  <cp:lastModifiedBy>Улыбка</cp:lastModifiedBy>
  <cp:revision>9</cp:revision>
  <cp:lastPrinted>2017-11-21T09:34:00Z</cp:lastPrinted>
  <dcterms:created xsi:type="dcterms:W3CDTF">2017-11-13T09:53:00Z</dcterms:created>
  <dcterms:modified xsi:type="dcterms:W3CDTF">2017-11-21T09:36:00Z</dcterms:modified>
</cp:coreProperties>
</file>