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AF" w:rsidRDefault="00F536AF" w:rsidP="00F536AF">
      <w:pPr>
        <w:jc w:val="both"/>
        <w:rPr>
          <w:i/>
        </w:rPr>
      </w:pPr>
      <w:bookmarkStart w:id="0" w:name="_GoBack"/>
      <w:bookmarkEnd w:id="0"/>
      <w:r>
        <w:rPr>
          <w:i/>
        </w:rPr>
        <w:t xml:space="preserve">Сконструируйте содержание каждого этапа формирования </w:t>
      </w:r>
      <w:r w:rsidRPr="004729DF">
        <w:rPr>
          <w:i/>
        </w:rPr>
        <w:t xml:space="preserve">доверительно-делового контакта с родителями </w:t>
      </w:r>
      <w:r>
        <w:rPr>
          <w:i/>
        </w:rPr>
        <w:t xml:space="preserve">по вопросам разностороннего развития детей (вид развития, возраст ребёнка на выбор). </w:t>
      </w:r>
    </w:p>
    <w:p w:rsidR="00AF5F4E" w:rsidRDefault="00AF5F4E"/>
    <w:sectPr w:rsidR="00AF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BC"/>
    <w:rsid w:val="0086060E"/>
    <w:rsid w:val="00AF5F4E"/>
    <w:rsid w:val="00B811BC"/>
    <w:rsid w:val="00F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KDO-3</dc:creator>
  <cp:lastModifiedBy>Аня</cp:lastModifiedBy>
  <cp:revision>2</cp:revision>
  <dcterms:created xsi:type="dcterms:W3CDTF">2017-10-07T06:07:00Z</dcterms:created>
  <dcterms:modified xsi:type="dcterms:W3CDTF">2017-10-07T06:07:00Z</dcterms:modified>
</cp:coreProperties>
</file>