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98" w:rsidRPr="003C1688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3C1688">
        <w:rPr>
          <w:b/>
          <w:sz w:val="28"/>
          <w:szCs w:val="28"/>
        </w:rPr>
        <w:t>ВЛИЯНИЕ СЕМЕЙНОГО ВОСПИТАНИЯ НА РАЗВИТИЕ</w:t>
      </w:r>
      <w:r w:rsidRPr="003C1688">
        <w:rPr>
          <w:rStyle w:val="apple-converted-space"/>
          <w:b/>
          <w:sz w:val="28"/>
          <w:szCs w:val="28"/>
        </w:rPr>
        <w:t> </w:t>
      </w:r>
      <w:r w:rsidRPr="003C1688">
        <w:rPr>
          <w:rStyle w:val="a4"/>
          <w:sz w:val="28"/>
          <w:szCs w:val="28"/>
          <w:bdr w:val="none" w:sz="0" w:space="0" w:color="auto" w:frame="1"/>
        </w:rPr>
        <w:t>АГРЕССИИ В ДЕТСКОМ ВОЗРАСТЕ</w:t>
      </w:r>
    </w:p>
    <w:p w:rsidR="007D130D" w:rsidRPr="0098783D" w:rsidRDefault="00ED2E98" w:rsidP="0098783D">
      <w:pPr>
        <w:pStyle w:val="a3"/>
        <w:shd w:val="clear" w:color="auto" w:fill="FFFFFF"/>
        <w:spacing w:line="276" w:lineRule="auto"/>
        <w:ind w:right="283" w:firstLine="709"/>
        <w:rPr>
          <w:sz w:val="28"/>
          <w:szCs w:val="28"/>
        </w:rPr>
      </w:pPr>
      <w:r w:rsidRPr="0098783D">
        <w:rPr>
          <w:sz w:val="28"/>
          <w:szCs w:val="28"/>
          <w:shd w:val="clear" w:color="auto" w:fill="FFFFFF"/>
        </w:rPr>
        <w:t xml:space="preserve"> В дошкольном возрасте на появление агрессии самое большое влияние оказывает семейное воспитание ребенка, взаимоотношения между родителями, стиль отношений родителей и детей.</w:t>
      </w:r>
      <w:r w:rsidR="00C41CAC" w:rsidRPr="0098783D">
        <w:rPr>
          <w:sz w:val="28"/>
          <w:szCs w:val="28"/>
        </w:rPr>
        <w:t xml:space="preserve"> Именно в лоне семьи ребенок проходит первичную социализацию. На примере взаимоотношений между членами семьи он учится взаимодействовать с другими людьми, обучается поведению и формам отношений, которые сохранятся у него в подростковом периоде и в зрелые годы. Реакции родителей на неправильное поведение ребенка, характер отношений между родителями и детьми, уровень семейной гармонии или дисгармонии, характер отношений с родными братьями или сестрами - вот факторы, которые могут предопределять агрессивное поведение ребенка в семье и </w:t>
      </w:r>
      <w:proofErr w:type="gramStart"/>
      <w:r w:rsidR="00C41CAC" w:rsidRPr="0098783D">
        <w:rPr>
          <w:sz w:val="28"/>
          <w:szCs w:val="28"/>
        </w:rPr>
        <w:t>вне</w:t>
      </w:r>
      <w:proofErr w:type="gramEnd"/>
      <w:r w:rsidR="00C41CAC" w:rsidRPr="0098783D">
        <w:rPr>
          <w:sz w:val="28"/>
          <w:szCs w:val="28"/>
        </w:rPr>
        <w:t xml:space="preserve"> </w:t>
      </w:r>
      <w:proofErr w:type="gramStart"/>
      <w:r w:rsidR="00C41CAC" w:rsidRPr="0098783D">
        <w:rPr>
          <w:sz w:val="28"/>
          <w:szCs w:val="28"/>
        </w:rPr>
        <w:t>ее</w:t>
      </w:r>
      <w:proofErr w:type="gramEnd"/>
      <w:r w:rsidR="00C41CAC" w:rsidRPr="0098783D">
        <w:rPr>
          <w:sz w:val="28"/>
          <w:szCs w:val="28"/>
        </w:rPr>
        <w:t xml:space="preserve">, а также влиять на его отношения с окружающими в зрелые годы. </w:t>
      </w:r>
      <w:r w:rsidR="005277FC" w:rsidRPr="0098783D">
        <w:rPr>
          <w:sz w:val="28"/>
          <w:szCs w:val="28"/>
        </w:rPr>
        <w:t>В результате анализа различных</w:t>
      </w:r>
      <w:r w:rsidR="005277FC" w:rsidRPr="0098783D">
        <w:rPr>
          <w:rStyle w:val="apple-converted-space"/>
          <w:sz w:val="28"/>
          <w:szCs w:val="28"/>
        </w:rPr>
        <w:t> </w:t>
      </w:r>
      <w:r w:rsidR="005277FC" w:rsidRPr="0098783D">
        <w:rPr>
          <w:rStyle w:val="a4"/>
          <w:b w:val="0"/>
          <w:sz w:val="28"/>
          <w:szCs w:val="28"/>
          <w:bdr w:val="none" w:sz="0" w:space="0" w:color="auto" w:frame="1"/>
        </w:rPr>
        <w:t>теоретических взглядов на проблему агрессивности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 xml:space="preserve"> можно</w:t>
      </w:r>
      <w:r w:rsidR="00C41CAC" w:rsidRPr="0098783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считать</w:t>
      </w:r>
      <w:r w:rsidR="005277FC" w:rsidRPr="0098783D">
        <w:rPr>
          <w:sz w:val="28"/>
          <w:szCs w:val="28"/>
        </w:rPr>
        <w:t>, что условием развития</w:t>
      </w:r>
      <w:r w:rsidR="005277FC" w:rsidRPr="0098783D">
        <w:rPr>
          <w:rStyle w:val="apple-converted-space"/>
          <w:sz w:val="28"/>
          <w:szCs w:val="28"/>
        </w:rPr>
        <w:t> </w:t>
      </w:r>
      <w:r w:rsidR="005277FC" w:rsidRPr="0098783D">
        <w:rPr>
          <w:rStyle w:val="a4"/>
          <w:b w:val="0"/>
          <w:sz w:val="28"/>
          <w:szCs w:val="28"/>
          <w:bdr w:val="none" w:sz="0" w:space="0" w:color="auto" w:frame="1"/>
        </w:rPr>
        <w:t>агрессии</w:t>
      </w:r>
      <w:r w:rsidR="005277FC" w:rsidRPr="0098783D">
        <w:rPr>
          <w:rStyle w:val="apple-converted-space"/>
          <w:sz w:val="28"/>
          <w:szCs w:val="28"/>
        </w:rPr>
        <w:t> </w:t>
      </w:r>
      <w:r w:rsidR="005277FC" w:rsidRPr="0098783D">
        <w:rPr>
          <w:sz w:val="28"/>
          <w:szCs w:val="28"/>
        </w:rPr>
        <w:t>являются внутрисемейные отношения и тип семейного воспитания.</w:t>
      </w:r>
      <w:r w:rsidR="005277FC" w:rsidRPr="0098783D">
        <w:rPr>
          <w:rStyle w:val="apple-converted-space"/>
          <w:sz w:val="28"/>
          <w:szCs w:val="28"/>
        </w:rPr>
        <w:t> </w:t>
      </w:r>
      <w:r w:rsidR="005277FC" w:rsidRPr="0098783D">
        <w:rPr>
          <w:rStyle w:val="a4"/>
          <w:b w:val="0"/>
          <w:sz w:val="28"/>
          <w:szCs w:val="28"/>
          <w:bdr w:val="none" w:sz="0" w:space="0" w:color="auto" w:frame="1"/>
        </w:rPr>
        <w:t>Агрессия</w:t>
      </w:r>
      <w:r w:rsidR="005277FC" w:rsidRPr="0098783D">
        <w:rPr>
          <w:rStyle w:val="apple-converted-space"/>
          <w:sz w:val="28"/>
          <w:szCs w:val="28"/>
        </w:rPr>
        <w:t> </w:t>
      </w:r>
      <w:r w:rsidR="005277FC" w:rsidRPr="0098783D">
        <w:rPr>
          <w:sz w:val="28"/>
          <w:szCs w:val="28"/>
        </w:rPr>
        <w:t>в дошкольном возрасте</w:t>
      </w:r>
      <w:r w:rsidR="005277FC" w:rsidRPr="0098783D">
        <w:rPr>
          <w:rStyle w:val="apple-converted-space"/>
          <w:sz w:val="28"/>
          <w:szCs w:val="28"/>
        </w:rPr>
        <w:t> </w:t>
      </w:r>
      <w:r w:rsidR="005277FC" w:rsidRPr="0098783D">
        <w:rPr>
          <w:rStyle w:val="a4"/>
          <w:b w:val="0"/>
          <w:sz w:val="28"/>
          <w:szCs w:val="28"/>
          <w:bdr w:val="none" w:sz="0" w:space="0" w:color="auto" w:frame="1"/>
        </w:rPr>
        <w:t>возникает</w:t>
      </w:r>
      <w:r w:rsidR="005277FC" w:rsidRPr="0098783D">
        <w:rPr>
          <w:rStyle w:val="apple-converted-space"/>
          <w:sz w:val="28"/>
          <w:szCs w:val="28"/>
        </w:rPr>
        <w:t> </w:t>
      </w:r>
      <w:r w:rsidR="005277FC" w:rsidRPr="0098783D">
        <w:rPr>
          <w:sz w:val="28"/>
          <w:szCs w:val="28"/>
        </w:rPr>
        <w:t xml:space="preserve">не только в результате социального </w:t>
      </w:r>
      <w:proofErr w:type="spellStart"/>
      <w:r w:rsidR="005277FC" w:rsidRPr="0098783D">
        <w:rPr>
          <w:sz w:val="28"/>
          <w:szCs w:val="28"/>
        </w:rPr>
        <w:t>научения</w:t>
      </w:r>
      <w:proofErr w:type="spellEnd"/>
      <w:r w:rsidR="005277FC" w:rsidRPr="0098783D">
        <w:rPr>
          <w:sz w:val="28"/>
          <w:szCs w:val="28"/>
        </w:rPr>
        <w:t xml:space="preserve"> – механизма подражания родителям, но и фрустрации</w:t>
      </w:r>
      <w:r w:rsidR="00F64E3D" w:rsidRPr="0098783D">
        <w:rPr>
          <w:sz w:val="28"/>
          <w:szCs w:val="28"/>
        </w:rPr>
        <w:t xml:space="preserve"> </w:t>
      </w:r>
      <w:r w:rsidR="00F64E3D" w:rsidRPr="0098783D">
        <w:rPr>
          <w:rStyle w:val="apple-converted-space"/>
          <w:sz w:val="28"/>
          <w:szCs w:val="28"/>
          <w:shd w:val="clear" w:color="auto" w:fill="FFFFFF"/>
        </w:rPr>
        <w:t> </w:t>
      </w:r>
      <w:r w:rsidR="00C41CAC" w:rsidRPr="0098783D">
        <w:rPr>
          <w:rStyle w:val="apple-converted-space"/>
          <w:sz w:val="28"/>
          <w:szCs w:val="28"/>
          <w:shd w:val="clear" w:color="auto" w:fill="FFFFFF"/>
        </w:rPr>
        <w:t>(</w:t>
      </w:r>
      <w:r w:rsidR="00F64E3D" w:rsidRPr="0098783D">
        <w:rPr>
          <w:sz w:val="28"/>
          <w:szCs w:val="28"/>
          <w:shd w:val="clear" w:color="auto" w:fill="FFFFFF"/>
        </w:rPr>
        <w:t>эмоциональное состояние, которое возникает как реакция на это препятствие</w:t>
      </w:r>
      <w:r w:rsidR="00C41CAC" w:rsidRPr="0098783D">
        <w:rPr>
          <w:sz w:val="28"/>
          <w:szCs w:val="28"/>
          <w:shd w:val="clear" w:color="auto" w:fill="FFFFFF"/>
        </w:rPr>
        <w:t xml:space="preserve">), </w:t>
      </w:r>
      <w:r w:rsidR="005277FC" w:rsidRPr="0098783D">
        <w:rPr>
          <w:rStyle w:val="a4"/>
          <w:b w:val="0"/>
          <w:sz w:val="28"/>
          <w:szCs w:val="28"/>
          <w:bdr w:val="none" w:sz="0" w:space="0" w:color="auto" w:frame="1"/>
        </w:rPr>
        <w:t>возникающей</w:t>
      </w:r>
      <w:r w:rsidR="005277FC" w:rsidRPr="0098783D">
        <w:rPr>
          <w:rStyle w:val="apple-converted-space"/>
          <w:sz w:val="28"/>
          <w:szCs w:val="28"/>
        </w:rPr>
        <w:t> </w:t>
      </w:r>
      <w:r w:rsidR="005277FC" w:rsidRPr="0098783D">
        <w:rPr>
          <w:sz w:val="28"/>
          <w:szCs w:val="28"/>
        </w:rPr>
        <w:t>при отсутствии родительской любви и при постоянных наказаниях со стороны родителей.</w:t>
      </w:r>
    </w:p>
    <w:p w:rsidR="005277FC" w:rsidRPr="0098783D" w:rsidRDefault="005277FC" w:rsidP="0098783D">
      <w:pPr>
        <w:pStyle w:val="a3"/>
        <w:shd w:val="clear" w:color="auto" w:fill="FFFFFF"/>
        <w:spacing w:line="276" w:lineRule="auto"/>
        <w:ind w:right="283" w:firstLine="709"/>
        <w:rPr>
          <w:sz w:val="28"/>
          <w:szCs w:val="28"/>
        </w:rPr>
      </w:pPr>
      <w:r w:rsidRPr="0098783D">
        <w:rPr>
          <w:sz w:val="28"/>
          <w:szCs w:val="28"/>
        </w:rPr>
        <w:t>Исследования показывают, что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агрессия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sz w:val="28"/>
          <w:szCs w:val="28"/>
        </w:rPr>
        <w:t>с большей вероятностью развивается в социально и психологически неблагополучных семьях. По мнению американских психологов, риском</w:t>
      </w:r>
      <w:r w:rsidR="007D130D" w:rsidRPr="0098783D">
        <w:rPr>
          <w:sz w:val="28"/>
          <w:szCs w:val="28"/>
        </w:rPr>
        <w:t xml:space="preserve"> 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возникновения и закрепления агрессии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sz w:val="28"/>
          <w:szCs w:val="28"/>
        </w:rPr>
        <w:t>у ребенка обладают семьи с низким культурным, образовательным и воспитательным уровнем.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C336C">
        <w:rPr>
          <w:i/>
          <w:sz w:val="28"/>
          <w:szCs w:val="28"/>
        </w:rPr>
        <w:t>В. В. Ковалев выделил 5 основных типов семей, различающихся степенью воспитательного</w:t>
      </w:r>
      <w:r w:rsidR="007D130D" w:rsidRPr="002C336C">
        <w:rPr>
          <w:i/>
          <w:sz w:val="28"/>
          <w:szCs w:val="28"/>
        </w:rPr>
        <w:t xml:space="preserve"> </w:t>
      </w:r>
      <w:r w:rsidRPr="002C336C">
        <w:rPr>
          <w:i/>
          <w:sz w:val="28"/>
          <w:szCs w:val="28"/>
          <w:u w:val="single"/>
          <w:bdr w:val="none" w:sz="0" w:space="0" w:color="auto" w:frame="1"/>
        </w:rPr>
        <w:t>неблагополучия</w:t>
      </w:r>
      <w:r w:rsidRPr="0098783D">
        <w:rPr>
          <w:sz w:val="28"/>
          <w:szCs w:val="28"/>
        </w:rPr>
        <w:t>:</w:t>
      </w:r>
    </w:p>
    <w:p w:rsidR="005277FC" w:rsidRPr="0098783D" w:rsidRDefault="005277FC" w:rsidP="0098783D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1 тип – конфликтные семьи, семьи с невысоким образовательным уровнем родителей, семьи, живущие в стесненных материальных условиях или часто мигрирующие.</w:t>
      </w:r>
    </w:p>
    <w:p w:rsidR="005277FC" w:rsidRPr="0098783D" w:rsidRDefault="005277FC" w:rsidP="0098783D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proofErr w:type="gramStart"/>
      <w:r w:rsidRPr="0098783D">
        <w:rPr>
          <w:sz w:val="28"/>
          <w:szCs w:val="28"/>
        </w:rPr>
        <w:t>2 тип - педагогически неверно ориентированные семьи (</w:t>
      </w:r>
      <w:proofErr w:type="spellStart"/>
      <w:r w:rsidRPr="0098783D">
        <w:rPr>
          <w:sz w:val="28"/>
          <w:szCs w:val="28"/>
        </w:rPr>
        <w:t>дисфункциональные</w:t>
      </w:r>
      <w:proofErr w:type="spellEnd"/>
      <w:r w:rsidRPr="0098783D">
        <w:rPr>
          <w:sz w:val="28"/>
          <w:szCs w:val="28"/>
        </w:rPr>
        <w:t xml:space="preserve"> семьи, в которых отношения между детьми и родителями лишены психологического контакта.</w:t>
      </w:r>
      <w:proofErr w:type="gramEnd"/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3 тип – нравственно неблагополучные семьи, требующие обязательного педагогического вмешательства для предупреждения дефектов воспитания,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возникающих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sz w:val="28"/>
          <w:szCs w:val="28"/>
        </w:rPr>
        <w:t>из-за асоциального и аморального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поведения родителей</w:t>
      </w:r>
      <w:r w:rsidRPr="0098783D">
        <w:rPr>
          <w:sz w:val="28"/>
          <w:szCs w:val="28"/>
        </w:rPr>
        <w:t>.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lastRenderedPageBreak/>
        <w:t>4 тип – семьи невысокой воспитательной культуры. Родители хотят воспитывать правильно, но им недостает опыта и знаний для того, чтобы сориентироваться в методах воздействия,</w:t>
      </w:r>
      <w:r w:rsidR="007D130D" w:rsidRPr="0098783D">
        <w:rPr>
          <w:sz w:val="28"/>
          <w:szCs w:val="28"/>
        </w:rPr>
        <w:t xml:space="preserve"> 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подходящих для ребенка</w:t>
      </w:r>
      <w:r w:rsidRPr="0098783D">
        <w:rPr>
          <w:sz w:val="28"/>
          <w:szCs w:val="28"/>
        </w:rPr>
        <w:t>.</w:t>
      </w:r>
    </w:p>
    <w:p w:rsidR="005277FC" w:rsidRPr="0098783D" w:rsidRDefault="007D130D" w:rsidP="0098783D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 xml:space="preserve">5 тип – неполные семьи 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Так как конфликт всегда протекает с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агрессией</w:t>
      </w:r>
      <w:r w:rsidRPr="0098783D">
        <w:rPr>
          <w:sz w:val="28"/>
          <w:szCs w:val="28"/>
        </w:rPr>
        <w:t>, в конфликтных семьях дети перенимают</w:t>
      </w:r>
      <w:r w:rsidR="007D130D" w:rsidRPr="0098783D">
        <w:rPr>
          <w:sz w:val="28"/>
          <w:szCs w:val="28"/>
        </w:rPr>
        <w:t xml:space="preserve"> 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агрессивное поведение родителей</w:t>
      </w:r>
      <w:r w:rsidRPr="0098783D">
        <w:rPr>
          <w:sz w:val="28"/>
          <w:szCs w:val="28"/>
        </w:rPr>
        <w:t>. У ребенка развивается склонность, прежде всего, к вербальной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агрессии</w:t>
      </w:r>
      <w:r w:rsidRPr="0098783D">
        <w:rPr>
          <w:sz w:val="28"/>
          <w:szCs w:val="28"/>
        </w:rPr>
        <w:t>.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Педагогически неверно ориентированные семьи и семьи с низкой воспитательной культурой не владеют методами воспитания. В таких семьях используется физическое наказание ребенка, которое не может не сформировать у него ответную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агрессию</w:t>
      </w:r>
      <w:r w:rsidRPr="0098783D">
        <w:rPr>
          <w:sz w:val="28"/>
          <w:szCs w:val="28"/>
        </w:rPr>
        <w:t>, озлобленность, жестокость.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В нравственно неблагополучных семьях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агрессивное поведение является обычным</w:t>
      </w:r>
      <w:r w:rsidRPr="0098783D">
        <w:rPr>
          <w:sz w:val="28"/>
          <w:szCs w:val="28"/>
        </w:rPr>
        <w:t>, нормальным; в результате у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sz w:val="28"/>
          <w:szCs w:val="28"/>
        </w:rPr>
        <w:t xml:space="preserve">отсутствуют моральные нормы и культурные ценности, они не овладевают социально приемлемыми способами </w:t>
      </w:r>
      <w:proofErr w:type="spellStart"/>
      <w:r w:rsidRPr="0098783D">
        <w:rPr>
          <w:sz w:val="28"/>
          <w:szCs w:val="28"/>
        </w:rPr>
        <w:t>отреагирования</w:t>
      </w:r>
      <w:proofErr w:type="spellEnd"/>
      <w:r w:rsidRPr="0098783D">
        <w:rPr>
          <w:sz w:val="28"/>
          <w:szCs w:val="28"/>
        </w:rPr>
        <w:t xml:space="preserve"> эмоций.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Неполные семьи обладают повышенным риском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возникновения у ребенка агрессии</w:t>
      </w:r>
      <w:r w:rsidRPr="0098783D">
        <w:rPr>
          <w:sz w:val="28"/>
          <w:szCs w:val="28"/>
        </w:rPr>
        <w:t>, так как неудовлетворенность и разочарование в супружеских отношениях ведут к формированию эмоциональной напряженности в семье, переносу своих отрицательных чувств на ребенка.</w:t>
      </w:r>
    </w:p>
    <w:p w:rsidR="005277FC" w:rsidRPr="0098783D" w:rsidRDefault="005277FC" w:rsidP="0098783D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 xml:space="preserve">В. В. </w:t>
      </w:r>
      <w:proofErr w:type="spellStart"/>
      <w:r w:rsidRPr="0098783D">
        <w:rPr>
          <w:sz w:val="28"/>
          <w:szCs w:val="28"/>
        </w:rPr>
        <w:t>Слободчиков</w:t>
      </w:r>
      <w:proofErr w:type="spellEnd"/>
      <w:r w:rsidRPr="0098783D">
        <w:rPr>
          <w:sz w:val="28"/>
          <w:szCs w:val="28"/>
        </w:rPr>
        <w:t xml:space="preserve"> выделяет еще один тип неблагополучных семей, сформировавшийся в последнее десятилетие в России в связи с социально-экономическими изменениями в обществе – это социально </w:t>
      </w:r>
      <w:proofErr w:type="spellStart"/>
      <w:r w:rsidRPr="0098783D">
        <w:rPr>
          <w:sz w:val="28"/>
          <w:szCs w:val="28"/>
        </w:rPr>
        <w:t>дезадаптированные</w:t>
      </w:r>
      <w:proofErr w:type="spellEnd"/>
      <w:r w:rsidRPr="0098783D">
        <w:rPr>
          <w:sz w:val="28"/>
          <w:szCs w:val="28"/>
        </w:rPr>
        <w:t xml:space="preserve"> семьи, в которых члены семьи не обеспечиваются необходимым объемом прожиточного минимума [19].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 xml:space="preserve">В социально </w:t>
      </w:r>
      <w:proofErr w:type="spellStart"/>
      <w:r w:rsidRPr="0098783D">
        <w:rPr>
          <w:sz w:val="28"/>
          <w:szCs w:val="28"/>
        </w:rPr>
        <w:t>дезадаптированных</w:t>
      </w:r>
      <w:proofErr w:type="spellEnd"/>
      <w:r w:rsidRPr="0098783D">
        <w:rPr>
          <w:sz w:val="28"/>
          <w:szCs w:val="28"/>
        </w:rPr>
        <w:t xml:space="preserve"> семьях потребности ребенка постоянно </w:t>
      </w:r>
      <w:proofErr w:type="spellStart"/>
      <w:r w:rsidRPr="0098783D">
        <w:rPr>
          <w:sz w:val="28"/>
          <w:szCs w:val="28"/>
        </w:rPr>
        <w:t>фрустрируются</w:t>
      </w:r>
      <w:proofErr w:type="spellEnd"/>
      <w:r w:rsidRPr="0098783D">
        <w:rPr>
          <w:sz w:val="28"/>
          <w:szCs w:val="28"/>
        </w:rPr>
        <w:t>, не удовлетворяются, что приводит так же к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возникновению агрессии</w:t>
      </w:r>
      <w:r w:rsidRPr="0098783D">
        <w:rPr>
          <w:sz w:val="28"/>
          <w:szCs w:val="28"/>
        </w:rPr>
        <w:t>.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По мнению многих исследователей, таких как А. Я. Варг</w:t>
      </w:r>
      <w:r w:rsidR="007D130D" w:rsidRPr="0098783D">
        <w:rPr>
          <w:sz w:val="28"/>
          <w:szCs w:val="28"/>
        </w:rPr>
        <w:t xml:space="preserve">а, А. Е. </w:t>
      </w:r>
      <w:proofErr w:type="spellStart"/>
      <w:r w:rsidR="007D130D" w:rsidRPr="0098783D">
        <w:rPr>
          <w:sz w:val="28"/>
          <w:szCs w:val="28"/>
        </w:rPr>
        <w:t>Личко</w:t>
      </w:r>
      <w:proofErr w:type="spellEnd"/>
      <w:r w:rsidR="007D130D" w:rsidRPr="0098783D">
        <w:rPr>
          <w:sz w:val="28"/>
          <w:szCs w:val="28"/>
        </w:rPr>
        <w:t xml:space="preserve">, 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агрессия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sz w:val="28"/>
          <w:szCs w:val="28"/>
        </w:rPr>
        <w:t>с большей вероятностью формируется в семьях, имеющих на</w:t>
      </w:r>
      <w:r w:rsidR="007D130D" w:rsidRPr="0098783D">
        <w:rPr>
          <w:sz w:val="28"/>
          <w:szCs w:val="28"/>
        </w:rPr>
        <w:t xml:space="preserve">рушения в стиле воспитания </w:t>
      </w:r>
    </w:p>
    <w:p w:rsidR="007D130D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 xml:space="preserve">Стиль воспитания по определению А. Л. </w:t>
      </w:r>
      <w:proofErr w:type="spellStart"/>
      <w:r w:rsidRPr="0098783D">
        <w:rPr>
          <w:sz w:val="28"/>
          <w:szCs w:val="28"/>
        </w:rPr>
        <w:t>Венгера</w:t>
      </w:r>
      <w:proofErr w:type="spellEnd"/>
      <w:r w:rsidRPr="0098783D">
        <w:rPr>
          <w:sz w:val="28"/>
          <w:szCs w:val="28"/>
        </w:rPr>
        <w:t xml:space="preserve"> – это стиль взаимоотношений с ребенком в семье, характеризующийся степенью контроля, заботы и опеки, теснотой эмоциональных контактов между родителями и ребенком, характером руководства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поведением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sz w:val="28"/>
          <w:szCs w:val="28"/>
        </w:rPr>
        <w:t xml:space="preserve">ребенка со стороны </w:t>
      </w:r>
      <w:r w:rsidR="007D130D" w:rsidRPr="0098783D">
        <w:rPr>
          <w:sz w:val="28"/>
          <w:szCs w:val="28"/>
        </w:rPr>
        <w:t xml:space="preserve">взрослых, количеством запретов 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.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 xml:space="preserve">А. Е. </w:t>
      </w:r>
      <w:proofErr w:type="spellStart"/>
      <w:r w:rsidRPr="0098783D">
        <w:rPr>
          <w:sz w:val="28"/>
          <w:szCs w:val="28"/>
        </w:rPr>
        <w:t>Личко</w:t>
      </w:r>
      <w:proofErr w:type="spellEnd"/>
      <w:r w:rsidRPr="0098783D">
        <w:rPr>
          <w:sz w:val="28"/>
          <w:szCs w:val="28"/>
        </w:rPr>
        <w:t xml:space="preserve"> выделяют ряд стилей родительского воспитания, обладающих высоким риском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возникновения у ребенка агрессии</w:t>
      </w:r>
      <w:r w:rsidRPr="0098783D">
        <w:rPr>
          <w:sz w:val="28"/>
          <w:szCs w:val="28"/>
        </w:rPr>
        <w:t>:</w:t>
      </w:r>
    </w:p>
    <w:p w:rsidR="005277FC" w:rsidRPr="0098783D" w:rsidRDefault="005277FC" w:rsidP="0098783D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lastRenderedPageBreak/>
        <w:t>- Авторитарный – чрезмерная требовательность, жестокость в отношениях, запреты без объяснения причин, жесткий, часто некорректный контроль, отсутствие эмоционального тепла, дисциплинарная модель общения.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Такой стиль общения чаще всего вызывает неадекватные реакции со стороны ребенка – з</w:t>
      </w:r>
      <w:r w:rsidR="00834660">
        <w:rPr>
          <w:sz w:val="28"/>
          <w:szCs w:val="28"/>
        </w:rPr>
        <w:t>амкнутость, приспособление, безы</w:t>
      </w:r>
      <w:r w:rsidRPr="0098783D">
        <w:rPr>
          <w:sz w:val="28"/>
          <w:szCs w:val="28"/>
        </w:rPr>
        <w:t>нициативность, пассивность, неуверенность в себе. В ответ на жестокость и завышенные требования родителей у ребенка формируются озлобленность и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агрессивность</w:t>
      </w:r>
      <w:r w:rsidRPr="0098783D">
        <w:rPr>
          <w:sz w:val="28"/>
          <w:szCs w:val="28"/>
        </w:rPr>
        <w:t>.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 xml:space="preserve">- </w:t>
      </w:r>
      <w:proofErr w:type="spellStart"/>
      <w:r w:rsidRPr="0098783D">
        <w:rPr>
          <w:sz w:val="28"/>
          <w:szCs w:val="28"/>
        </w:rPr>
        <w:t>Гиперпротекция</w:t>
      </w:r>
      <w:proofErr w:type="spellEnd"/>
      <w:r w:rsidRPr="0098783D">
        <w:rPr>
          <w:sz w:val="28"/>
          <w:szCs w:val="28"/>
        </w:rPr>
        <w:t xml:space="preserve"> – требовательность со стороны родителей ослаблена, у ребенка отсутствует образец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поведения</w:t>
      </w:r>
      <w:r w:rsidRPr="0098783D">
        <w:rPr>
          <w:sz w:val="28"/>
          <w:szCs w:val="28"/>
        </w:rPr>
        <w:t>. Контроль за ребенком слабый, осуществляется нерегулярно, периодически. Ребенку недостает теплых чувств, общения, внимания, участия родителей в его жизни.</w:t>
      </w:r>
    </w:p>
    <w:p w:rsidR="00B958C6" w:rsidRPr="0098783D" w:rsidRDefault="005277FC" w:rsidP="0098783D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Модель родительской коммуникации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i/>
          <w:iCs/>
          <w:sz w:val="28"/>
          <w:szCs w:val="28"/>
          <w:bdr w:val="none" w:sz="0" w:space="0" w:color="auto" w:frame="1"/>
        </w:rPr>
        <w:t>«невмешательство и безразличие»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sz w:val="28"/>
          <w:szCs w:val="28"/>
        </w:rPr>
        <w:t>ведет к непредсказуемости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поведения ребенка</w:t>
      </w:r>
      <w:r w:rsidRPr="0098783D">
        <w:rPr>
          <w:sz w:val="28"/>
          <w:szCs w:val="28"/>
        </w:rPr>
        <w:t xml:space="preserve">. Такой ребенок отличается импульсивностью, неустойчивостью, </w:t>
      </w:r>
      <w:proofErr w:type="spellStart"/>
      <w:r w:rsidRPr="0098783D">
        <w:rPr>
          <w:sz w:val="28"/>
          <w:szCs w:val="28"/>
        </w:rPr>
        <w:t>асоциальностью</w:t>
      </w:r>
      <w:proofErr w:type="spellEnd"/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поведения</w:t>
      </w:r>
      <w:r w:rsidRPr="0098783D">
        <w:rPr>
          <w:sz w:val="28"/>
          <w:szCs w:val="28"/>
        </w:rPr>
        <w:t>, низким усвоением моральных норм и ценностей. В такой семье у ребенка не формируются механизмы, тормозящие естественную</w:t>
      </w:r>
      <w:r w:rsidR="00384903" w:rsidRPr="0098783D">
        <w:rPr>
          <w:sz w:val="28"/>
          <w:szCs w:val="28"/>
        </w:rPr>
        <w:t xml:space="preserve"> 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агрессию</w:t>
      </w:r>
      <w:r w:rsidRPr="0098783D">
        <w:rPr>
          <w:sz w:val="28"/>
          <w:szCs w:val="28"/>
        </w:rPr>
        <w:t>.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Агрессия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sz w:val="28"/>
          <w:szCs w:val="28"/>
        </w:rPr>
        <w:t>развивается вследствие слабого самоконтроля. Такой стиль коммуникации характерен для семей, в которых родители занимаются бизнесом, часто отсутствуют</w:t>
      </w:r>
      <w:r w:rsidR="00B958C6" w:rsidRPr="0098783D">
        <w:rPr>
          <w:sz w:val="28"/>
          <w:szCs w:val="28"/>
        </w:rPr>
        <w:t>. Агрессия детей - это способ привлечь к себе любые, пусть даже негативные проявления родительского внимания, в котором дети так нуждаются. Они действуют по принципу: «Лучше пусть отчитает, чем не заметит».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Потворствующий стиль общения с оправданием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поведения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sz w:val="28"/>
          <w:szCs w:val="28"/>
        </w:rPr>
        <w:t>ребенка – в таких семьях требовательность по отношению к детям и контроль за ними отсутствуют. Ребенок предоставлен самому себе. Проявляется некритичное отношение к его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поведению</w:t>
      </w:r>
      <w:r w:rsidRPr="0098783D">
        <w:rPr>
          <w:sz w:val="28"/>
          <w:szCs w:val="28"/>
        </w:rPr>
        <w:t>, из-за нарушения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поведения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sz w:val="28"/>
          <w:szCs w:val="28"/>
        </w:rPr>
        <w:t>ребенка лишают теплых чувств.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При таком воспитании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поведение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sz w:val="28"/>
          <w:szCs w:val="28"/>
        </w:rPr>
        <w:t>ребенка непредсказуемо, формируется неустойчивый, асоциальный тип личности, непонимающий, что причиняет боль другому человеку. У ребенка не формируется чувство эмоциональной привязанности к близким людям, а так же чувство ценности человеческой жизни, что приводит к развитию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агрессии</w:t>
      </w:r>
      <w:r w:rsidRPr="0098783D">
        <w:rPr>
          <w:sz w:val="28"/>
          <w:szCs w:val="28"/>
        </w:rPr>
        <w:t>.</w:t>
      </w:r>
    </w:p>
    <w:p w:rsidR="005277FC" w:rsidRPr="0098783D" w:rsidRDefault="005277FC" w:rsidP="0098783D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 xml:space="preserve">- Доминирующая </w:t>
      </w:r>
      <w:proofErr w:type="spellStart"/>
      <w:r w:rsidRPr="0098783D">
        <w:rPr>
          <w:sz w:val="28"/>
          <w:szCs w:val="28"/>
        </w:rPr>
        <w:t>гиперопека</w:t>
      </w:r>
      <w:proofErr w:type="spellEnd"/>
      <w:r w:rsidRPr="0098783D">
        <w:rPr>
          <w:sz w:val="28"/>
          <w:szCs w:val="28"/>
        </w:rPr>
        <w:t xml:space="preserve"> – требовательность отсутствует, ребенка считают гением и навязывают ему эту мысль, но при этом лишают самостоятельности, чрезмерно контролируют каждый его шаг.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Проявление излишней навязчивой заботы приводит к тому, что в душе ребенка появляется затаенное желание отомстить близким, вырваться на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i/>
          <w:iCs/>
          <w:sz w:val="28"/>
          <w:szCs w:val="28"/>
          <w:bdr w:val="none" w:sz="0" w:space="0" w:color="auto" w:frame="1"/>
        </w:rPr>
        <w:t>«свободу»</w:t>
      </w:r>
      <w:r w:rsidRPr="0098783D">
        <w:rPr>
          <w:sz w:val="28"/>
          <w:szCs w:val="28"/>
        </w:rPr>
        <w:t>, уехать подальше от семьи, что часто приводит к бродяжничеству.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lastRenderedPageBreak/>
        <w:t>Модель общения родителей с ребенком – запреты или мелочная опека. В результате реакция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детей неадекватна</w:t>
      </w:r>
      <w:r w:rsidRPr="0098783D">
        <w:rPr>
          <w:sz w:val="28"/>
          <w:szCs w:val="28"/>
        </w:rPr>
        <w:t>, эгоцентрична,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агрессивна</w:t>
      </w:r>
      <w:r w:rsidRPr="0098783D">
        <w:rPr>
          <w:sz w:val="28"/>
          <w:szCs w:val="28"/>
        </w:rPr>
        <w:t>. И как следствие этого – вседозволенность, несамостоятельность. Данный стиль воспитания развивает у ребенка косвенную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агрессию</w:t>
      </w:r>
      <w:r w:rsidRPr="0098783D">
        <w:rPr>
          <w:sz w:val="28"/>
          <w:szCs w:val="28"/>
        </w:rPr>
        <w:t>.</w:t>
      </w:r>
    </w:p>
    <w:p w:rsidR="005277FC" w:rsidRPr="0098783D" w:rsidRDefault="005277FC" w:rsidP="0098783D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 xml:space="preserve">- Потворствующая </w:t>
      </w:r>
      <w:proofErr w:type="spellStart"/>
      <w:r w:rsidRPr="0098783D">
        <w:rPr>
          <w:sz w:val="28"/>
          <w:szCs w:val="28"/>
        </w:rPr>
        <w:t>гиперопека</w:t>
      </w:r>
      <w:proofErr w:type="spellEnd"/>
      <w:r w:rsidRPr="0098783D">
        <w:rPr>
          <w:sz w:val="28"/>
          <w:szCs w:val="28"/>
        </w:rPr>
        <w:t xml:space="preserve"> – требовательность по отношению к ребенку отсутствует, контроль за ним слабый, а забота большая. Ребенком восторгаются, любуются, все его обожают, все вращаются вокруг его желаний, прихотей.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В результате у ребенка формируются завышенные притязания, стремление получить желаемое без труда, у него отсутствует чувство благодарности и эмоциональной привязанности к близким взрослым, что создает благоприятную среду для развития</w:t>
      </w:r>
      <w:r w:rsidR="00834660">
        <w:rPr>
          <w:sz w:val="28"/>
          <w:szCs w:val="28"/>
        </w:rPr>
        <w:t xml:space="preserve"> 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агрессии</w:t>
      </w:r>
      <w:r w:rsidRPr="0098783D">
        <w:rPr>
          <w:sz w:val="28"/>
          <w:szCs w:val="28"/>
        </w:rPr>
        <w:t>.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- Эмоциональное отвержение – данный стиль общения может проявляться в результате развода родителей, когда ребенок остается либо с матерью, либо с отцом. К ребенку предъявляются повышенные требования, его жестко контролируют, лишают эмоционального тепла. Ребенок замыкается в себе, теряет контакт с родителями. Реакция ребенка в этом случае равнодушно-жестокая, он становится мечтателем, проявляет жестокость и</w:t>
      </w:r>
      <w:r w:rsidR="00834660">
        <w:rPr>
          <w:sz w:val="28"/>
          <w:szCs w:val="28"/>
        </w:rPr>
        <w:t xml:space="preserve"> 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агрессивность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sz w:val="28"/>
          <w:szCs w:val="28"/>
        </w:rPr>
        <w:t>по отношению к сверстникам, испытывает трудности в общении.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- Жесткие отношения между родителями – родители проявляют повышенную требовательность к ребенку, выражают открытую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агрессию к нему</w:t>
      </w:r>
      <w:r w:rsidRPr="0098783D">
        <w:rPr>
          <w:sz w:val="28"/>
          <w:szCs w:val="28"/>
        </w:rPr>
        <w:t>. Контроль очень жесткий, ребенка часто бьют за непослушание. Эмоциональное тепло отсутствует, каждый член семьи существует сам по себе. Модель общения только по поводу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поведения ребенка</w:t>
      </w:r>
      <w:r w:rsidRPr="0098783D">
        <w:rPr>
          <w:sz w:val="28"/>
          <w:szCs w:val="28"/>
        </w:rPr>
        <w:t>. Реакция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sz w:val="28"/>
          <w:szCs w:val="28"/>
        </w:rPr>
        <w:t>неадекватна – присутствует страх наказания, ложь, жестокость, эгоистичность.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В. И. Гарбузов описывает несколько типов неправильного воспитания ребенка в семье, ведущих к развитию у ребенка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агрессии</w:t>
      </w:r>
      <w:r w:rsidRPr="0098783D">
        <w:rPr>
          <w:sz w:val="28"/>
          <w:szCs w:val="28"/>
        </w:rPr>
        <w:t>:</w:t>
      </w:r>
    </w:p>
    <w:p w:rsidR="005277FC" w:rsidRPr="0098783D" w:rsidRDefault="005277FC" w:rsidP="0098783D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1) Эмоциональное неприятие ребенка</w:t>
      </w:r>
    </w:p>
    <w:p w:rsidR="005277FC" w:rsidRPr="0098783D" w:rsidRDefault="005277FC" w:rsidP="0098783D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2) Доминирующее, подавляющее и контролирующее воспитание</w:t>
      </w:r>
    </w:p>
    <w:p w:rsidR="005277FC" w:rsidRPr="0098783D" w:rsidRDefault="005277FC" w:rsidP="0098783D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3) Истеричное протестное воспитание</w:t>
      </w:r>
    </w:p>
    <w:p w:rsidR="005277FC" w:rsidRPr="00834660" w:rsidRDefault="005277FC" w:rsidP="0098783D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4)</w:t>
      </w:r>
      <w:r w:rsidR="002C336C">
        <w:rPr>
          <w:sz w:val="28"/>
          <w:szCs w:val="28"/>
        </w:rPr>
        <w:t xml:space="preserve"> Попустительское воспитание 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Эмоциональное неприятие заключается в отсутствии родительской любви и эмоциональной привязанности между родителями и детьми. Истерическое протестное воспитание проявляется в непоследовательных воспитательных действиях, похожих на протест и обладает высоким риском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возникновения у ребенка агрессии</w:t>
      </w:r>
      <w:r w:rsidRPr="0098783D">
        <w:rPr>
          <w:sz w:val="28"/>
          <w:szCs w:val="28"/>
        </w:rPr>
        <w:t>.</w:t>
      </w:r>
    </w:p>
    <w:p w:rsidR="00A9363B" w:rsidRPr="002C336C" w:rsidRDefault="005277FC" w:rsidP="0098783D">
      <w:pPr>
        <w:pStyle w:val="c2"/>
        <w:shd w:val="clear" w:color="auto" w:fill="FFFFFF"/>
        <w:spacing w:before="0" w:beforeAutospacing="0" w:after="0" w:afterAutospacing="0" w:line="276" w:lineRule="auto"/>
        <w:ind w:firstLine="852"/>
        <w:rPr>
          <w:i/>
          <w:sz w:val="28"/>
          <w:szCs w:val="28"/>
        </w:rPr>
      </w:pPr>
      <w:r w:rsidRPr="002C336C">
        <w:rPr>
          <w:i/>
          <w:sz w:val="28"/>
          <w:szCs w:val="28"/>
        </w:rPr>
        <w:lastRenderedPageBreak/>
        <w:t>Анализ различных типов неблагополучного семейного воспитания позволяет сделать следующий</w:t>
      </w:r>
      <w:r w:rsidRPr="002C336C">
        <w:rPr>
          <w:rStyle w:val="apple-converted-space"/>
          <w:i/>
          <w:sz w:val="28"/>
          <w:szCs w:val="28"/>
        </w:rPr>
        <w:t> </w:t>
      </w:r>
      <w:r w:rsidRPr="002C336C">
        <w:rPr>
          <w:i/>
          <w:sz w:val="28"/>
          <w:szCs w:val="28"/>
          <w:u w:val="single"/>
          <w:bdr w:val="none" w:sz="0" w:space="0" w:color="auto" w:frame="1"/>
        </w:rPr>
        <w:t>вывод</w:t>
      </w:r>
      <w:r w:rsidRPr="002C336C">
        <w:rPr>
          <w:i/>
          <w:sz w:val="28"/>
          <w:szCs w:val="28"/>
        </w:rPr>
        <w:t>:</w:t>
      </w:r>
      <w:r w:rsidRPr="002C336C">
        <w:rPr>
          <w:rStyle w:val="apple-converted-space"/>
          <w:i/>
          <w:sz w:val="28"/>
          <w:szCs w:val="28"/>
        </w:rPr>
        <w:t> </w:t>
      </w:r>
      <w:r w:rsidRPr="002C336C">
        <w:rPr>
          <w:rStyle w:val="a4"/>
          <w:b w:val="0"/>
          <w:i/>
          <w:sz w:val="28"/>
          <w:szCs w:val="28"/>
          <w:bdr w:val="none" w:sz="0" w:space="0" w:color="auto" w:frame="1"/>
        </w:rPr>
        <w:t>агрессия</w:t>
      </w:r>
      <w:r w:rsidRPr="002C336C">
        <w:rPr>
          <w:rStyle w:val="apple-converted-space"/>
          <w:i/>
          <w:sz w:val="28"/>
          <w:szCs w:val="28"/>
        </w:rPr>
        <w:t> </w:t>
      </w:r>
      <w:r w:rsidRPr="002C336C">
        <w:rPr>
          <w:i/>
          <w:sz w:val="28"/>
          <w:szCs w:val="28"/>
        </w:rPr>
        <w:t>формируется в семьях с неблагополучными стилями</w:t>
      </w:r>
      <w:r w:rsidR="00A9363B" w:rsidRPr="002C336C">
        <w:rPr>
          <w:i/>
          <w:sz w:val="28"/>
          <w:szCs w:val="28"/>
        </w:rPr>
        <w:t xml:space="preserve"> </w:t>
      </w:r>
      <w:r w:rsidRPr="002C336C">
        <w:rPr>
          <w:i/>
          <w:sz w:val="28"/>
          <w:szCs w:val="28"/>
          <w:u w:val="single"/>
          <w:bdr w:val="none" w:sz="0" w:space="0" w:color="auto" w:frame="1"/>
        </w:rPr>
        <w:t>воспитания</w:t>
      </w:r>
      <w:r w:rsidRPr="002C336C">
        <w:rPr>
          <w:i/>
          <w:sz w:val="28"/>
          <w:szCs w:val="28"/>
        </w:rPr>
        <w:t xml:space="preserve">: авторитарный, </w:t>
      </w:r>
      <w:proofErr w:type="spellStart"/>
      <w:r w:rsidRPr="002C336C">
        <w:rPr>
          <w:i/>
          <w:sz w:val="28"/>
          <w:szCs w:val="28"/>
        </w:rPr>
        <w:t>гиперпротекционный</w:t>
      </w:r>
      <w:proofErr w:type="spellEnd"/>
      <w:r w:rsidRPr="002C336C">
        <w:rPr>
          <w:i/>
          <w:sz w:val="28"/>
          <w:szCs w:val="28"/>
        </w:rPr>
        <w:t xml:space="preserve">, потворствующий, </w:t>
      </w:r>
      <w:proofErr w:type="spellStart"/>
      <w:r w:rsidRPr="002C336C">
        <w:rPr>
          <w:i/>
          <w:sz w:val="28"/>
          <w:szCs w:val="28"/>
        </w:rPr>
        <w:t>гиперопекающий</w:t>
      </w:r>
      <w:proofErr w:type="spellEnd"/>
      <w:r w:rsidRPr="002C336C">
        <w:rPr>
          <w:i/>
          <w:sz w:val="28"/>
          <w:szCs w:val="28"/>
        </w:rPr>
        <w:t>, отвергающий, конфликтный.</w:t>
      </w:r>
      <w:r w:rsidR="00A9363B" w:rsidRPr="002C336C">
        <w:rPr>
          <w:rStyle w:val="c0"/>
          <w:i/>
          <w:sz w:val="28"/>
          <w:szCs w:val="28"/>
        </w:rPr>
        <w:t xml:space="preserve"> Таким образом, агрессивное поведение сначала формируется дома, затем оно переносится в общественную среду - детский сад, двор, дачу и пр. По мере взросления стереотип агрессивного поведения у ребенка перерастает в свойство личности, и это приносит немало хлопот и самому человеку, и всем окружающим. Как же вести себя в ситуации проявления ребенком агрессивного поведения?</w:t>
      </w:r>
    </w:p>
    <w:p w:rsidR="005277FC" w:rsidRPr="003C1688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C1688">
        <w:rPr>
          <w:b/>
          <w:sz w:val="28"/>
          <w:szCs w:val="28"/>
        </w:rPr>
        <w:t>Рекомендации по профилактике</w:t>
      </w:r>
      <w:r w:rsidRPr="003C1688">
        <w:rPr>
          <w:rStyle w:val="apple-converted-space"/>
          <w:b/>
          <w:sz w:val="28"/>
          <w:szCs w:val="28"/>
        </w:rPr>
        <w:t> </w:t>
      </w:r>
      <w:r w:rsidRPr="003C1688">
        <w:rPr>
          <w:rStyle w:val="a4"/>
          <w:sz w:val="28"/>
          <w:szCs w:val="28"/>
          <w:bdr w:val="none" w:sz="0" w:space="0" w:color="auto" w:frame="1"/>
        </w:rPr>
        <w:t>агрессивного поведения у детей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В процессе коррекционной работы желательно научить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sz w:val="28"/>
          <w:szCs w:val="28"/>
        </w:rPr>
        <w:t>приемам снятия эмоционального напряжения, таким,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sz w:val="28"/>
          <w:szCs w:val="28"/>
          <w:u w:val="single"/>
          <w:bdr w:val="none" w:sz="0" w:space="0" w:color="auto" w:frame="1"/>
        </w:rPr>
        <w:t>как</w:t>
      </w:r>
      <w:r w:rsidRPr="0098783D">
        <w:rPr>
          <w:sz w:val="28"/>
          <w:szCs w:val="28"/>
        </w:rPr>
        <w:t>: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- перенос гнева на более безопасные предметы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i/>
          <w:iCs/>
          <w:sz w:val="28"/>
          <w:szCs w:val="28"/>
          <w:bdr w:val="none" w:sz="0" w:space="0" w:color="auto" w:frame="1"/>
        </w:rPr>
        <w:t>(резиновые игрушки, мячи, боксерские груши)</w:t>
      </w:r>
      <w:r w:rsidRPr="0098783D">
        <w:rPr>
          <w:sz w:val="28"/>
          <w:szCs w:val="28"/>
        </w:rPr>
        <w:t>;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98783D">
        <w:rPr>
          <w:sz w:val="28"/>
          <w:szCs w:val="28"/>
        </w:rPr>
        <w:t>- вербальное выражение гнева в социально приемлемой форме (называние своих отрицательных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sz w:val="28"/>
          <w:szCs w:val="28"/>
          <w:u w:val="single"/>
          <w:bdr w:val="none" w:sz="0" w:space="0" w:color="auto" w:frame="1"/>
        </w:rPr>
        <w:t>эмоций</w:t>
      </w:r>
      <w:r w:rsidRPr="0098783D">
        <w:rPr>
          <w:sz w:val="28"/>
          <w:szCs w:val="28"/>
        </w:rPr>
        <w:t>:</w:t>
      </w:r>
      <w:proofErr w:type="gramEnd"/>
      <w:r w:rsidRPr="0098783D">
        <w:rPr>
          <w:rStyle w:val="apple-converted-space"/>
          <w:sz w:val="28"/>
          <w:szCs w:val="28"/>
        </w:rPr>
        <w:t> </w:t>
      </w:r>
      <w:proofErr w:type="gramStart"/>
      <w:r w:rsidRPr="0098783D">
        <w:rPr>
          <w:i/>
          <w:iCs/>
          <w:sz w:val="28"/>
          <w:szCs w:val="28"/>
          <w:bdr w:val="none" w:sz="0" w:space="0" w:color="auto" w:frame="1"/>
        </w:rPr>
        <w:t>«Я злюсь»</w:t>
      </w:r>
      <w:r w:rsidRPr="0098783D">
        <w:rPr>
          <w:sz w:val="28"/>
          <w:szCs w:val="28"/>
        </w:rPr>
        <w:t>,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i/>
          <w:iCs/>
          <w:sz w:val="28"/>
          <w:szCs w:val="28"/>
          <w:bdr w:val="none" w:sz="0" w:space="0" w:color="auto" w:frame="1"/>
        </w:rPr>
        <w:t>«Я сержусь»</w:t>
      </w:r>
      <w:r w:rsidRPr="0098783D">
        <w:rPr>
          <w:sz w:val="28"/>
          <w:szCs w:val="28"/>
        </w:rPr>
        <w:t>);</w:t>
      </w:r>
      <w:proofErr w:type="gramEnd"/>
    </w:p>
    <w:p w:rsidR="005277FC" w:rsidRPr="0098783D" w:rsidRDefault="005277FC" w:rsidP="0098783D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- конструктивные навыки взаимодействия со сверстниками и взрослыми в конфликтных ситуациях.</w:t>
      </w:r>
    </w:p>
    <w:p w:rsidR="005277FC" w:rsidRPr="002C336C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2C336C">
        <w:rPr>
          <w:i/>
          <w:sz w:val="28"/>
          <w:szCs w:val="28"/>
        </w:rPr>
        <w:t>Наблюдая</w:t>
      </w:r>
      <w:r w:rsidRPr="002C336C">
        <w:rPr>
          <w:rStyle w:val="apple-converted-space"/>
          <w:i/>
          <w:sz w:val="28"/>
          <w:szCs w:val="28"/>
        </w:rPr>
        <w:t> </w:t>
      </w:r>
      <w:r w:rsidRPr="002C336C">
        <w:rPr>
          <w:rStyle w:val="a4"/>
          <w:b w:val="0"/>
          <w:i/>
          <w:sz w:val="28"/>
          <w:szCs w:val="28"/>
          <w:bdr w:val="none" w:sz="0" w:space="0" w:color="auto" w:frame="1"/>
        </w:rPr>
        <w:t>агрессивные</w:t>
      </w:r>
      <w:r w:rsidRPr="002C336C">
        <w:rPr>
          <w:rStyle w:val="apple-converted-space"/>
          <w:i/>
          <w:sz w:val="28"/>
          <w:szCs w:val="28"/>
        </w:rPr>
        <w:t> </w:t>
      </w:r>
      <w:r w:rsidRPr="002C336C">
        <w:rPr>
          <w:i/>
          <w:sz w:val="28"/>
          <w:szCs w:val="28"/>
        </w:rPr>
        <w:t>вспышки ребенка в группе, воспитатели могут использовать следующие приемы воздействия на</w:t>
      </w:r>
      <w:r w:rsidRPr="002C336C">
        <w:rPr>
          <w:rStyle w:val="apple-converted-space"/>
          <w:i/>
          <w:sz w:val="28"/>
          <w:szCs w:val="28"/>
        </w:rPr>
        <w:t> </w:t>
      </w:r>
      <w:r w:rsidRPr="002C336C">
        <w:rPr>
          <w:i/>
          <w:sz w:val="28"/>
          <w:szCs w:val="28"/>
          <w:u w:val="single"/>
          <w:bdr w:val="none" w:sz="0" w:space="0" w:color="auto" w:frame="1"/>
        </w:rPr>
        <w:t>ребенка</w:t>
      </w:r>
      <w:r w:rsidRPr="002C336C">
        <w:rPr>
          <w:i/>
          <w:sz w:val="28"/>
          <w:szCs w:val="28"/>
        </w:rPr>
        <w:t>: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 xml:space="preserve">- использование физического контакта перед назревающей вспышкой, например Д. </w:t>
      </w:r>
      <w:proofErr w:type="spellStart"/>
      <w:r w:rsidRPr="0098783D">
        <w:rPr>
          <w:sz w:val="28"/>
          <w:szCs w:val="28"/>
        </w:rPr>
        <w:t>Лешли</w:t>
      </w:r>
      <w:proofErr w:type="spellEnd"/>
      <w:r w:rsidRPr="0098783D">
        <w:rPr>
          <w:sz w:val="28"/>
          <w:szCs w:val="28"/>
        </w:rPr>
        <w:t>, советует остановить занесенную для удара руку, перехватить ее, удержать ребенка за плечи, сказать ему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i/>
          <w:iCs/>
          <w:sz w:val="28"/>
          <w:szCs w:val="28"/>
          <w:bdr w:val="none" w:sz="0" w:space="0" w:color="auto" w:frame="1"/>
        </w:rPr>
        <w:t>«нельзя»</w:t>
      </w:r>
      <w:r w:rsidRPr="0098783D">
        <w:rPr>
          <w:sz w:val="28"/>
          <w:szCs w:val="28"/>
        </w:rPr>
        <w:t>;</w:t>
      </w:r>
    </w:p>
    <w:p w:rsidR="005277FC" w:rsidRPr="0098783D" w:rsidRDefault="005277FC" w:rsidP="0098783D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- отвлечение внимания ребенка игрушкой или каким-либо занятием;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- мягкое физическое манипулирование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i/>
          <w:iCs/>
          <w:sz w:val="28"/>
          <w:szCs w:val="28"/>
          <w:bdr w:val="none" w:sz="0" w:space="0" w:color="auto" w:frame="1"/>
        </w:rPr>
        <w:t>(спокойно взять ребенка на руки и унести его с места конфликта)</w:t>
      </w:r>
      <w:r w:rsidRPr="0098783D">
        <w:rPr>
          <w:sz w:val="28"/>
          <w:szCs w:val="28"/>
        </w:rPr>
        <w:t>;</w:t>
      </w:r>
    </w:p>
    <w:p w:rsidR="005277FC" w:rsidRPr="0098783D" w:rsidRDefault="005277FC" w:rsidP="0098783D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 xml:space="preserve">- удаление из группы объекта фрустрации ребенка 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Чтобы наказание стало эффективным, взрослым следует выполнять следующие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sz w:val="28"/>
          <w:szCs w:val="28"/>
          <w:u w:val="single"/>
          <w:bdr w:val="none" w:sz="0" w:space="0" w:color="auto" w:frame="1"/>
        </w:rPr>
        <w:t>правила</w:t>
      </w:r>
      <w:r w:rsidRPr="0098783D">
        <w:rPr>
          <w:sz w:val="28"/>
          <w:szCs w:val="28"/>
        </w:rPr>
        <w:t>:</w:t>
      </w:r>
    </w:p>
    <w:p w:rsidR="005277FC" w:rsidRPr="0098783D" w:rsidRDefault="005277FC" w:rsidP="0098783D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1) Наказание должно следовать непосредственно за проступком.</w:t>
      </w:r>
    </w:p>
    <w:p w:rsidR="005277FC" w:rsidRPr="0098783D" w:rsidRDefault="005277FC" w:rsidP="0098783D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2) Наказание не должно применяться одновременно с поощрением.</w:t>
      </w:r>
    </w:p>
    <w:p w:rsidR="005277FC" w:rsidRPr="0098783D" w:rsidRDefault="005277FC" w:rsidP="0098783D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3) Наказание не должно содержать угроз, тем более, невыполнимых.</w:t>
      </w:r>
    </w:p>
    <w:p w:rsidR="005277FC" w:rsidRPr="0098783D" w:rsidRDefault="005277FC" w:rsidP="0098783D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4) Наказания должны быть последовательными.</w:t>
      </w:r>
    </w:p>
    <w:p w:rsidR="005277FC" w:rsidRPr="0098783D" w:rsidRDefault="005277FC" w:rsidP="0098783D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lastRenderedPageBreak/>
        <w:t>5) Наказание не должно быть унизительным для ребенка.</w:t>
      </w:r>
    </w:p>
    <w:p w:rsidR="005277FC" w:rsidRPr="0098783D" w:rsidRDefault="005277FC" w:rsidP="0098783D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6) Наказание должно быть адекватным проступку.</w:t>
      </w:r>
    </w:p>
    <w:p w:rsidR="005277FC" w:rsidRPr="0098783D" w:rsidRDefault="006871D3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Частью </w:t>
      </w:r>
      <w:r w:rsidR="005277FC" w:rsidRPr="0098783D">
        <w:rPr>
          <w:sz w:val="28"/>
          <w:szCs w:val="28"/>
        </w:rPr>
        <w:t>профилактической работы является разъяснение родителям причин</w:t>
      </w:r>
      <w:r w:rsidR="005277FC" w:rsidRPr="0098783D">
        <w:rPr>
          <w:rStyle w:val="apple-converted-space"/>
          <w:sz w:val="28"/>
          <w:szCs w:val="28"/>
        </w:rPr>
        <w:t> </w:t>
      </w:r>
      <w:r w:rsidR="005277FC" w:rsidRPr="0098783D">
        <w:rPr>
          <w:rStyle w:val="a4"/>
          <w:b w:val="0"/>
          <w:sz w:val="28"/>
          <w:szCs w:val="28"/>
          <w:bdr w:val="none" w:sz="0" w:space="0" w:color="auto" w:frame="1"/>
        </w:rPr>
        <w:t>возникновения</w:t>
      </w:r>
      <w:r w:rsidR="005277FC" w:rsidRPr="0098783D">
        <w:rPr>
          <w:rStyle w:val="apple-converted-space"/>
          <w:sz w:val="28"/>
          <w:szCs w:val="28"/>
        </w:rPr>
        <w:t> </w:t>
      </w:r>
      <w:r w:rsidR="005277FC" w:rsidRPr="0098783D">
        <w:rPr>
          <w:sz w:val="28"/>
          <w:szCs w:val="28"/>
        </w:rPr>
        <w:t>и способов предупреждения подобного</w:t>
      </w:r>
      <w:r w:rsidR="005277FC" w:rsidRPr="0098783D">
        <w:rPr>
          <w:rStyle w:val="apple-converted-space"/>
          <w:sz w:val="28"/>
          <w:szCs w:val="28"/>
        </w:rPr>
        <w:t> </w:t>
      </w:r>
      <w:r w:rsidR="005277FC" w:rsidRPr="0098783D">
        <w:rPr>
          <w:rStyle w:val="a4"/>
          <w:b w:val="0"/>
          <w:sz w:val="28"/>
          <w:szCs w:val="28"/>
          <w:bdr w:val="none" w:sz="0" w:space="0" w:color="auto" w:frame="1"/>
        </w:rPr>
        <w:t>поведения ребенка</w:t>
      </w:r>
      <w:r w:rsidR="005277FC" w:rsidRPr="0098783D">
        <w:rPr>
          <w:sz w:val="28"/>
          <w:szCs w:val="28"/>
        </w:rPr>
        <w:t>.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 xml:space="preserve">Данную работу можно построить на основе игровой терапии. 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Игровая терапия позволяет ребенку выразить отрицательные чувства и эмоции в социально приемлемой форме, избавиться от эмоционального напряжения, почувствовать себя комфортно. Игра позволяет обучить ребенка адекватным и социально приемлемым способам выражения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агрессии</w:t>
      </w:r>
      <w:r w:rsidRPr="0098783D">
        <w:rPr>
          <w:sz w:val="28"/>
          <w:szCs w:val="28"/>
        </w:rPr>
        <w:t>.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В результате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теоретического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sz w:val="28"/>
          <w:szCs w:val="28"/>
        </w:rPr>
        <w:t>анализа различных способов и путей предупреждения развития детской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агрессии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sz w:val="28"/>
          <w:szCs w:val="28"/>
        </w:rPr>
        <w:t>можно сделать следующий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sz w:val="28"/>
          <w:szCs w:val="28"/>
          <w:u w:val="single"/>
          <w:bdr w:val="none" w:sz="0" w:space="0" w:color="auto" w:frame="1"/>
        </w:rPr>
        <w:t>вывод</w:t>
      </w:r>
      <w:r w:rsidRPr="0098783D">
        <w:rPr>
          <w:sz w:val="28"/>
          <w:szCs w:val="28"/>
        </w:rPr>
        <w:t>: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Профилактика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агрессивного поведения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sz w:val="28"/>
          <w:szCs w:val="28"/>
        </w:rPr>
        <w:t xml:space="preserve">должна включать просвещенческую работу с родителями, игровую психотерапию, обучение социально приемлемым способам </w:t>
      </w:r>
      <w:proofErr w:type="spellStart"/>
      <w:r w:rsidRPr="0098783D">
        <w:rPr>
          <w:sz w:val="28"/>
          <w:szCs w:val="28"/>
        </w:rPr>
        <w:t>выражения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агрессии</w:t>
      </w:r>
      <w:proofErr w:type="spellEnd"/>
      <w:r w:rsidRPr="0098783D">
        <w:rPr>
          <w:sz w:val="28"/>
          <w:szCs w:val="28"/>
        </w:rPr>
        <w:t>.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  <w:u w:val="single"/>
          <w:bdr w:val="none" w:sz="0" w:space="0" w:color="auto" w:frame="1"/>
        </w:rPr>
        <w:t xml:space="preserve">Выводы 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1.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Агрессия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sz w:val="28"/>
          <w:szCs w:val="28"/>
        </w:rPr>
        <w:t>формируется в семьях с неблагополучными стилями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sz w:val="28"/>
          <w:szCs w:val="28"/>
          <w:u w:val="single"/>
          <w:bdr w:val="none" w:sz="0" w:space="0" w:color="auto" w:frame="1"/>
        </w:rPr>
        <w:t>воспитания</w:t>
      </w:r>
      <w:r w:rsidRPr="0098783D">
        <w:rPr>
          <w:sz w:val="28"/>
          <w:szCs w:val="28"/>
        </w:rPr>
        <w:t xml:space="preserve">: </w:t>
      </w:r>
      <w:proofErr w:type="gramStart"/>
      <w:r w:rsidRPr="0098783D">
        <w:rPr>
          <w:sz w:val="28"/>
          <w:szCs w:val="28"/>
        </w:rPr>
        <w:t>авторитарный</w:t>
      </w:r>
      <w:proofErr w:type="gramEnd"/>
      <w:r w:rsidRPr="0098783D">
        <w:rPr>
          <w:sz w:val="28"/>
          <w:szCs w:val="28"/>
        </w:rPr>
        <w:t xml:space="preserve">, </w:t>
      </w:r>
      <w:proofErr w:type="spellStart"/>
      <w:r w:rsidRPr="0098783D">
        <w:rPr>
          <w:sz w:val="28"/>
          <w:szCs w:val="28"/>
        </w:rPr>
        <w:t>гиперпротекционный</w:t>
      </w:r>
      <w:proofErr w:type="spellEnd"/>
      <w:r w:rsidRPr="0098783D">
        <w:rPr>
          <w:sz w:val="28"/>
          <w:szCs w:val="28"/>
        </w:rPr>
        <w:t xml:space="preserve">, потворствующий, </w:t>
      </w:r>
      <w:proofErr w:type="spellStart"/>
      <w:r w:rsidRPr="0098783D">
        <w:rPr>
          <w:sz w:val="28"/>
          <w:szCs w:val="28"/>
        </w:rPr>
        <w:t>гиперопекающий</w:t>
      </w:r>
      <w:proofErr w:type="spellEnd"/>
      <w:r w:rsidRPr="0098783D">
        <w:rPr>
          <w:sz w:val="28"/>
          <w:szCs w:val="28"/>
        </w:rPr>
        <w:t>, отвергающий, конфликтный.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2. Профилактика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агрессивного поведения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sz w:val="28"/>
          <w:szCs w:val="28"/>
        </w:rPr>
        <w:t xml:space="preserve">должна включать просвещенческую работу с родителями, игровую психотерапию, обучение социально приемлемым способам </w:t>
      </w:r>
      <w:proofErr w:type="spellStart"/>
      <w:r w:rsidRPr="0098783D">
        <w:rPr>
          <w:sz w:val="28"/>
          <w:szCs w:val="28"/>
        </w:rPr>
        <w:t>выражения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агрессии</w:t>
      </w:r>
      <w:proofErr w:type="spellEnd"/>
      <w:r w:rsidRPr="0098783D">
        <w:rPr>
          <w:sz w:val="28"/>
          <w:szCs w:val="28"/>
        </w:rPr>
        <w:t>.</w:t>
      </w:r>
    </w:p>
    <w:p w:rsidR="005277FC" w:rsidRPr="0098783D" w:rsidRDefault="005277FC" w:rsidP="0098783D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ЗАКЛЮЧЕНИЕ</w:t>
      </w:r>
    </w:p>
    <w:p w:rsidR="005277FC" w:rsidRPr="0098783D" w:rsidRDefault="005277FC" w:rsidP="0098783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8783D">
        <w:rPr>
          <w:sz w:val="28"/>
          <w:szCs w:val="28"/>
        </w:rPr>
        <w:t>Данная</w:t>
      </w:r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проблема</w:t>
      </w:r>
      <w:r w:rsidR="00A9363B" w:rsidRPr="0098783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98783D">
        <w:rPr>
          <w:sz w:val="28"/>
          <w:szCs w:val="28"/>
        </w:rPr>
        <w:t xml:space="preserve">особенно актуальна для современного общества, так как наблюдается тенденция к увеличению </w:t>
      </w:r>
      <w:proofErr w:type="spellStart"/>
      <w:r w:rsidRPr="0098783D">
        <w:rPr>
          <w:sz w:val="28"/>
          <w:szCs w:val="28"/>
        </w:rPr>
        <w:t>девиантного</w:t>
      </w:r>
      <w:proofErr w:type="spellEnd"/>
      <w:r w:rsidRPr="0098783D">
        <w:rPr>
          <w:sz w:val="28"/>
          <w:szCs w:val="28"/>
        </w:rPr>
        <w:t xml:space="preserve"> и </w:t>
      </w:r>
      <w:proofErr w:type="spellStart"/>
      <w:r w:rsidRPr="0098783D">
        <w:rPr>
          <w:sz w:val="28"/>
          <w:szCs w:val="28"/>
        </w:rPr>
        <w:t>делинквентного</w:t>
      </w:r>
      <w:proofErr w:type="spellEnd"/>
      <w:r w:rsidRPr="0098783D">
        <w:rPr>
          <w:rStyle w:val="apple-converted-space"/>
          <w:sz w:val="28"/>
          <w:szCs w:val="28"/>
        </w:rPr>
        <w:t> </w:t>
      </w:r>
      <w:r w:rsidRPr="0098783D">
        <w:rPr>
          <w:rStyle w:val="a4"/>
          <w:b w:val="0"/>
          <w:sz w:val="28"/>
          <w:szCs w:val="28"/>
          <w:bdr w:val="none" w:sz="0" w:space="0" w:color="auto" w:frame="1"/>
        </w:rPr>
        <w:t>поведения детей</w:t>
      </w:r>
      <w:r w:rsidRPr="0098783D">
        <w:rPr>
          <w:sz w:val="28"/>
          <w:szCs w:val="28"/>
        </w:rPr>
        <w:t>, растет количество жестоких преступлений, совершаемых детьми и подростками в нашем обществе.</w:t>
      </w:r>
    </w:p>
    <w:p w:rsidR="0098783D" w:rsidRPr="0098783D" w:rsidRDefault="005277FC" w:rsidP="009878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о причинах, способствующих </w:t>
      </w:r>
      <w:r w:rsidRPr="00987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агрессивному поведению детей</w:t>
      </w: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их, безусловно, нужно искать в семье, семейном воспитании. Доверительная беседа </w:t>
      </w:r>
      <w:r w:rsidRPr="00987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</w:t>
      </w: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родителями ребенка позволит сделать первый шаг на пути к снижению деструктивного</w:t>
      </w:r>
      <w:r w:rsidR="00A9363B"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="0098783D" w:rsidRPr="00987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поведения</w:t>
      </w:r>
    </w:p>
    <w:p w:rsidR="005277FC" w:rsidRPr="0098783D" w:rsidRDefault="0098783D" w:rsidP="009878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действия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словесные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или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практические</w:t>
      </w:r>
      <w:r w:rsidRPr="009878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),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направленные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наразрушение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чего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бы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то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ни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было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мира</w:t>
      </w:r>
      <w:r w:rsidRPr="009878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покоя</w:t>
      </w:r>
      <w:r w:rsidRPr="009878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дружбы</w:t>
      </w:r>
      <w:r w:rsidRPr="009878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соглашения</w:t>
      </w:r>
      <w:r w:rsidRPr="009878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настроения</w:t>
      </w:r>
      <w:r w:rsidRPr="009878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успеха</w:t>
      </w:r>
      <w:r w:rsidRPr="009878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здоровья</w:t>
      </w:r>
      <w:r w:rsidRPr="009878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физических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предметов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т</w:t>
      </w:r>
      <w:r w:rsidRPr="009878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r w:rsidRPr="009878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proofErr w:type="gramStart"/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Выражается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как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7" w:history="1">
        <w:r w:rsidRPr="0098783D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драчливость</w:t>
        </w:r>
      </w:hyperlink>
      <w:r w:rsidRPr="009878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нетерпимость</w:t>
      </w:r>
      <w:r w:rsidRPr="009878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8" w:history="1">
        <w:r w:rsidRPr="0098783D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упрямство</w:t>
        </w:r>
      </w:hyperlink>
      <w:r w:rsidRPr="009878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грубость</w:t>
      </w:r>
      <w:r w:rsidRPr="009878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9" w:history="1">
        <w:r w:rsidRPr="0098783D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ненависть</w:t>
        </w:r>
      </w:hyperlink>
      <w:r w:rsidRPr="009878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страх</w:t>
      </w:r>
      <w:r w:rsidRPr="009878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10" w:history="1">
        <w:r w:rsidRPr="0098783D">
          <w:rPr>
            <w:rStyle w:val="w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паника</w:t>
        </w:r>
      </w:hyperlink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по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отношению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другому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человеку</w:t>
      </w:r>
      <w:r w:rsidRPr="009878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предмету</w:t>
      </w:r>
      <w:r w:rsidRPr="009878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самому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себе</w:t>
      </w:r>
      <w:r w:rsidRPr="009878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отноше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нию</w:t>
      </w:r>
      <w:r w:rsidRPr="009878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9878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8783D">
        <w:rPr>
          <w:rStyle w:val="w"/>
          <w:rFonts w:ascii="Times New Roman" w:hAnsi="Times New Roman" w:cs="Times New Roman"/>
          <w:i/>
          <w:sz w:val="28"/>
          <w:szCs w:val="28"/>
          <w:shd w:val="clear" w:color="auto" w:fill="FFFFFF"/>
        </w:rPr>
        <w:t>делу</w:t>
      </w:r>
      <w:r w:rsidRPr="009878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  <w:proofErr w:type="gramEnd"/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7FC"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взаимодействия </w:t>
      </w:r>
      <w:r w:rsidR="005277FC" w:rsidRPr="00987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 с родителями детей</w:t>
      </w:r>
      <w:r w:rsidR="005277FC"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</w:t>
      </w:r>
      <w:proofErr w:type="spellStart"/>
      <w:r w:rsidR="005277FC"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</w:t>
      </w:r>
      <w:r w:rsidR="005277FC" w:rsidRPr="00987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агрессивности</w:t>
      </w:r>
      <w:proofErr w:type="spellEnd"/>
      <w:r w:rsidR="005277FC"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ему необходимо знать особенности семей </w:t>
      </w:r>
      <w:r w:rsidR="005277FC" w:rsidRPr="00987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агрессивных детей</w:t>
      </w:r>
      <w:r w:rsidR="005277FC"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77FC" w:rsidRPr="0098783D" w:rsidRDefault="005277FC" w:rsidP="0098783D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испытывает эмоциональный голод общения с близкими ему людьми;</w:t>
      </w:r>
    </w:p>
    <w:p w:rsidR="005277FC" w:rsidRPr="0098783D" w:rsidRDefault="005277FC" w:rsidP="009878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постоянно видит примеры </w:t>
      </w:r>
      <w:r w:rsidRPr="00987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агрессивного поведения</w:t>
      </w: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стороны родителей;</w:t>
      </w:r>
    </w:p>
    <w:p w:rsidR="005277FC" w:rsidRPr="0098783D" w:rsidRDefault="005277FC" w:rsidP="0098783D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чувствует безразличие со стороны родителей по поводу его социальных контактов и деятельности;</w:t>
      </w:r>
    </w:p>
    <w:p w:rsidR="005277FC" w:rsidRPr="0098783D" w:rsidRDefault="005277FC" w:rsidP="009878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единства требований со стороны родителей к ребенку (взаимоисключающие требования, </w:t>
      </w:r>
      <w:r w:rsidRPr="009878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: чрезмерно строгий отец и безразличная мать). Такая противоречащая модель воспитания создает для ребенка неблагоприятные условия для его полноценной социализации в коллективе сверстников, он начинает вести себя вызывающе, применяет </w:t>
      </w:r>
      <w:r w:rsidRPr="00987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агрессивные методы</w:t>
      </w: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взаимодействия по отношению к другим детям, что существенно затрудняет коммуникативные контакты.</w:t>
      </w:r>
    </w:p>
    <w:p w:rsidR="005277FC" w:rsidRPr="0098783D" w:rsidRDefault="005277FC" w:rsidP="009878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 </w:t>
      </w:r>
      <w:r w:rsidRPr="00987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</w:t>
      </w: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донести до родителей необходимость поиска причин возникновения </w:t>
      </w:r>
      <w:r w:rsidRPr="00987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агрессивности ребенка</w:t>
      </w: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объяснить, что именно в семье ребенок проходит первичную социализацию. Необходимо дать понять родителям, что конструктивное взаимодействие с ребенком возможно только на основе уважения, эмоциональной привязанности, положительного внимания к внутреннему миру ребенка.</w:t>
      </w:r>
    </w:p>
    <w:p w:rsidR="005277FC" w:rsidRPr="0098783D" w:rsidRDefault="005277FC" w:rsidP="009878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своего опыта работы с родителями </w:t>
      </w:r>
      <w:r w:rsidRPr="00987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агрессивных детей</w:t>
      </w: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 сказать, что при беседе с ними, они часто не осознают или не хотят осознавать важности правильного семейного воспитания, перекладывая всю ответственность на </w:t>
      </w:r>
      <w:r w:rsidRPr="00987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</w:t>
      </w: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образовательного учреждения. </w:t>
      </w:r>
      <w:r w:rsidRPr="00987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«Вы понимаете, дома мой ребенок очень послушный и никогда не дерется!»</w:t>
      </w: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сам в его возрасте был таким!»</w:t>
      </w: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878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«Найдите правильный подход к моему ребенку!»</w:t>
      </w: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приходиться слышать от родителей. К сожалению, уход от проблемы, или потребительская позиция родителей </w:t>
      </w:r>
      <w:r w:rsidRPr="00987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агрессивных</w:t>
      </w: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— приобретает все более масштабный характер. Тот факт, что ребенок несет разрушительную энергию из семьи, родителями не осознается. Что в такой ситуации делать </w:t>
      </w:r>
      <w:r w:rsidRPr="00987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педагогу</w:t>
      </w: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Прежде всего, необходимо помочь родителям заинтересовать их в необходимости живого, продуктивного общения с ребенком. Здесь </w:t>
      </w:r>
      <w:proofErr w:type="spellStart"/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87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</w:t>
      </w:r>
      <w:proofErr w:type="spellEnd"/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воспитателя очень широкое поле деятельности. Можно организовать детско-родительские встречи, спортивные эстафеты, творческие мероприятия, где ребенок вместе с родителями будет, что - то мастерить или сочинять. Обязательно организовывать выставки работ детской деятельности, делая акцент на способностях ребенка. </w:t>
      </w:r>
      <w:r w:rsidRPr="00987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Педагогу</w:t>
      </w: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необходимо показать родителям свою заинтересованность в гармоничном развитии личности их ребенка, показывая как его достижения, так и то над чем еще предстоит потрудиться. Можно завести дневник фиксации поступков </w:t>
      </w: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ребенка, в котором в день, когда ребенок сумел справиться со своими отрицательными эмоциями, либо совершил что-то хорошее — приклеивается звездочка или забавный смайлик. При помощи данного </w:t>
      </w:r>
      <w:r w:rsidRPr="00987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метода</w:t>
      </w: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начнет понимать, хорошее </w:t>
      </w:r>
      <w:r w:rsidRPr="00987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поведение</w:t>
      </w: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влечет за собой одобрение, а не наказание и упреки.</w:t>
      </w:r>
    </w:p>
    <w:p w:rsidR="005277FC" w:rsidRPr="0098783D" w:rsidRDefault="005277FC" w:rsidP="009878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всего этого, родители </w:t>
      </w:r>
      <w:r w:rsidRPr="00987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агрессивных</w:t>
      </w: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постоянно нуждаются в</w:t>
      </w:r>
      <w:r w:rsidR="0083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 консультациях</w:t>
      </w: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в себе правильные способы общения и взаимодействия с ребенком.</w:t>
      </w:r>
    </w:p>
    <w:p w:rsidR="005277FC" w:rsidRPr="0098783D" w:rsidRDefault="005277FC" w:rsidP="009878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Раскрывая родителям способы общения и взаимодействия с </w:t>
      </w:r>
      <w:r w:rsidRPr="00987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агрессивным ребенком</w:t>
      </w: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педагогу</w:t>
      </w: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всего, необходимо настроить их на то, что данная работа должна проводиться в системе, а не от случая к случаю, и основываться на глубоком постоянном эмоционально-положительном контакте с ребенком.</w:t>
      </w:r>
    </w:p>
    <w:p w:rsidR="005277FC" w:rsidRPr="0098783D" w:rsidRDefault="005277FC" w:rsidP="009878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составляют первую общественную среду маленького человека. Именно в семье ребенок впервые усваивает нормы </w:t>
      </w:r>
      <w:r w:rsidRPr="00987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поведения</w:t>
      </w:r>
      <w:r w:rsidRPr="009878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отношений и чувств, к себе и другому. От того, какой социальный опыт он получит в семейном окружении, зависит вся его дальнейшая жизнь.</w:t>
      </w:r>
    </w:p>
    <w:p w:rsidR="005814C1" w:rsidRPr="0098783D" w:rsidRDefault="005814C1" w:rsidP="0098783D">
      <w:pPr>
        <w:rPr>
          <w:rFonts w:ascii="Times New Roman" w:hAnsi="Times New Roman" w:cs="Times New Roman"/>
          <w:sz w:val="28"/>
          <w:szCs w:val="28"/>
        </w:rPr>
      </w:pPr>
    </w:p>
    <w:p w:rsidR="001426D0" w:rsidRPr="0098783D" w:rsidRDefault="001426D0" w:rsidP="0098783D">
      <w:pPr>
        <w:rPr>
          <w:rFonts w:ascii="Times New Roman" w:hAnsi="Times New Roman" w:cs="Times New Roman"/>
          <w:sz w:val="28"/>
          <w:szCs w:val="28"/>
        </w:rPr>
      </w:pPr>
    </w:p>
    <w:p w:rsidR="00EB2A4D" w:rsidRPr="0098783D" w:rsidRDefault="00EB2A4D" w:rsidP="0098783D">
      <w:pPr>
        <w:rPr>
          <w:rFonts w:ascii="Times New Roman" w:hAnsi="Times New Roman" w:cs="Times New Roman"/>
          <w:sz w:val="28"/>
          <w:szCs w:val="28"/>
        </w:rPr>
      </w:pPr>
    </w:p>
    <w:sectPr w:rsidR="00EB2A4D" w:rsidRPr="0098783D" w:rsidSect="00C41CAC">
      <w:footerReference w:type="default" r:id="rId11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0C6" w:rsidRDefault="000630C6" w:rsidP="0098783D">
      <w:pPr>
        <w:spacing w:after="0" w:line="240" w:lineRule="auto"/>
      </w:pPr>
      <w:r>
        <w:separator/>
      </w:r>
    </w:p>
  </w:endnote>
  <w:endnote w:type="continuationSeparator" w:id="0">
    <w:p w:rsidR="000630C6" w:rsidRDefault="000630C6" w:rsidP="0098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2077"/>
      <w:docPartObj>
        <w:docPartGallery w:val="Page Numbers (Bottom of Page)"/>
        <w:docPartUnique/>
      </w:docPartObj>
    </w:sdtPr>
    <w:sdtContent>
      <w:p w:rsidR="0098783D" w:rsidRDefault="008A70C3">
        <w:pPr>
          <w:pStyle w:val="a8"/>
          <w:jc w:val="right"/>
        </w:pPr>
        <w:fldSimple w:instr=" PAGE   \* MERGEFORMAT ">
          <w:r w:rsidR="00834660">
            <w:rPr>
              <w:noProof/>
            </w:rPr>
            <w:t>1</w:t>
          </w:r>
        </w:fldSimple>
      </w:p>
    </w:sdtContent>
  </w:sdt>
  <w:p w:rsidR="0098783D" w:rsidRDefault="009878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0C6" w:rsidRDefault="000630C6" w:rsidP="0098783D">
      <w:pPr>
        <w:spacing w:after="0" w:line="240" w:lineRule="auto"/>
      </w:pPr>
      <w:r>
        <w:separator/>
      </w:r>
    </w:p>
  </w:footnote>
  <w:footnote w:type="continuationSeparator" w:id="0">
    <w:p w:rsidR="000630C6" w:rsidRDefault="000630C6" w:rsidP="00987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1A9"/>
    <w:multiLevelType w:val="multilevel"/>
    <w:tmpl w:val="86B0A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7FC"/>
    <w:rsid w:val="00015541"/>
    <w:rsid w:val="00016C08"/>
    <w:rsid w:val="000630C6"/>
    <w:rsid w:val="00077A5C"/>
    <w:rsid w:val="000B4E0B"/>
    <w:rsid w:val="001426D0"/>
    <w:rsid w:val="001A6B71"/>
    <w:rsid w:val="002C336C"/>
    <w:rsid w:val="00384903"/>
    <w:rsid w:val="003C1688"/>
    <w:rsid w:val="005277FC"/>
    <w:rsid w:val="00537D64"/>
    <w:rsid w:val="005814C1"/>
    <w:rsid w:val="006871D3"/>
    <w:rsid w:val="007D130D"/>
    <w:rsid w:val="008333CA"/>
    <w:rsid w:val="00834660"/>
    <w:rsid w:val="008A70C3"/>
    <w:rsid w:val="00914F52"/>
    <w:rsid w:val="009279B5"/>
    <w:rsid w:val="0098783D"/>
    <w:rsid w:val="00A65733"/>
    <w:rsid w:val="00A9363B"/>
    <w:rsid w:val="00B244C7"/>
    <w:rsid w:val="00B958C6"/>
    <w:rsid w:val="00C41CAC"/>
    <w:rsid w:val="00EB2A4D"/>
    <w:rsid w:val="00ED2E98"/>
    <w:rsid w:val="00F64E3D"/>
    <w:rsid w:val="00F7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C1"/>
  </w:style>
  <w:style w:type="paragraph" w:styleId="3">
    <w:name w:val="heading 3"/>
    <w:basedOn w:val="a"/>
    <w:link w:val="30"/>
    <w:uiPriority w:val="9"/>
    <w:qFormat/>
    <w:rsid w:val="0014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26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77FC"/>
  </w:style>
  <w:style w:type="paragraph" w:styleId="a3">
    <w:name w:val="Normal (Web)"/>
    <w:basedOn w:val="a"/>
    <w:uiPriority w:val="99"/>
    <w:unhideWhenUsed/>
    <w:rsid w:val="0052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7F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26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26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26D0"/>
    <w:rPr>
      <w:i/>
      <w:iCs/>
    </w:rPr>
  </w:style>
  <w:style w:type="paragraph" w:customStyle="1" w:styleId="c4">
    <w:name w:val="c4"/>
    <w:basedOn w:val="a"/>
    <w:rsid w:val="00B2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44C7"/>
  </w:style>
  <w:style w:type="paragraph" w:customStyle="1" w:styleId="c11">
    <w:name w:val="c11"/>
    <w:basedOn w:val="a"/>
    <w:rsid w:val="00B2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2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98783D"/>
  </w:style>
  <w:style w:type="paragraph" w:styleId="a6">
    <w:name w:val="header"/>
    <w:basedOn w:val="a"/>
    <w:link w:val="a7"/>
    <w:uiPriority w:val="99"/>
    <w:semiHidden/>
    <w:unhideWhenUsed/>
    <w:rsid w:val="0098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783D"/>
  </w:style>
  <w:style w:type="paragraph" w:styleId="a8">
    <w:name w:val="footer"/>
    <w:basedOn w:val="a"/>
    <w:link w:val="a9"/>
    <w:uiPriority w:val="99"/>
    <w:unhideWhenUsed/>
    <w:rsid w:val="0098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ritual_culture.academic.ru/2290/%D0%A3%D0%BF%D1%80%D1%8F%D0%BC%D1%81%D1%82%D0%B2%D0%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iritual_culture.academic.ru/728/%D0%94%D1%80%D0%B0%D1%87%D0%BB%D0%B8%D0%B2%D0%BE%D1%81%D1%82%D1%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piritual_culture.academic.ru/1593/%D0%9F%D0%B0%D0%BD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iritual_culture.academic.ru/1419/%D0%9D%D0%B5%D0%BD%D0%B0%D0%B2%D0%B8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2016-12-04T15:19:00Z</dcterms:created>
  <dcterms:modified xsi:type="dcterms:W3CDTF">2017-12-03T15:02:00Z</dcterms:modified>
</cp:coreProperties>
</file>