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DC" w:rsidRDefault="00446A53" w:rsidP="00446A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26CC5">
        <w:rPr>
          <w:rFonts w:ascii="Times New Roman" w:hAnsi="Times New Roman" w:cs="Times New Roman"/>
          <w:b/>
          <w:sz w:val="28"/>
          <w:szCs w:val="28"/>
        </w:rPr>
        <w:t>Номинация «Сценарии праздников и мероприятий»</w:t>
      </w:r>
      <w:bookmarkStart w:id="0" w:name="_GoBack"/>
      <w:bookmarkEnd w:id="0"/>
    </w:p>
    <w:p w:rsidR="00F31AF4" w:rsidRDefault="00446A53" w:rsidP="00F31AF4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Добрый день, уважаемые родители, дорогие гости! Мы рады      видеть Вас в нашем праздничном зале!</w:t>
      </w:r>
    </w:p>
    <w:p w:rsidR="00F31AF4" w:rsidRDefault="00F31AF4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Помните, совсем недавно было 1-е сентября, звенел Первый звонок, возвещая о том, что начался учебный год,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пришло время сесть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парты и отправиться в далёкий путь по океану знаний. </w:t>
      </w:r>
    </w:p>
    <w:p w:rsidR="00F31AF4" w:rsidRDefault="00F31AF4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А уже завтра прозвенит другой звонок – Последний! И своим звонким, веселым пением он объявит о конце учебного года!</w:t>
      </w:r>
    </w:p>
    <w:p w:rsidR="00F31AF4" w:rsidRDefault="00F31AF4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Закончился еще один учебный год. Наши детки стали на год старше и взрослее. С какой радостью мы произносим эти слова… «старше, взрослее». Но у каждого из нас в сердце закрадывается маленькая грусть… </w:t>
      </w:r>
    </w:p>
    <w:p w:rsidR="00F31AF4" w:rsidRDefault="00F31AF4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А, жаль, ведь они, наши дети, уже никогда не будут малышами, никогда вы их не возьмете за руку и не поведете  первый раз в детский сад, а потом в 1-й класс.</w:t>
      </w:r>
    </w:p>
    <w:p w:rsidR="00F31AF4" w:rsidRDefault="00F31AF4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Мир детства – самая прекрасная пора! Есть рядом близкие и дорогие люди – Мама и Папа. Всё – интересно, многое – неизвестно. Каждый день – новая сказка! Мир полон загадок и чудес</w:t>
      </w:r>
      <w:r w:rsidR="004935F8">
        <w:rPr>
          <w:rFonts w:ascii="Times New Roman" w:hAnsi="Times New Roman" w:cs="Times New Roman"/>
          <w:sz w:val="28"/>
          <w:szCs w:val="28"/>
        </w:rPr>
        <w:t xml:space="preserve">. И очень жаль, что в это чудесный и загадочный мир, мы, взрослые, можем вернуться только во сне. А как хочется порой хотя бы на минуточку стать детьми… Правда же, хочется? Каждую минуту слышать голос мамы – нежный, ласковый, заботливый, а порой строгий, но справедливый, и всё равно, самый близкий и родной. </w:t>
      </w:r>
    </w:p>
    <w:p w:rsidR="004935F8" w:rsidRDefault="004935F8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 потом, идет время, мы все становимся старше, взрослее и, словно птенцы, которые стали взрослыми птицами, умеющими самостоятельно летать</w:t>
      </w:r>
      <w:r w:rsidR="00544DDC">
        <w:rPr>
          <w:rFonts w:ascii="Times New Roman" w:hAnsi="Times New Roman" w:cs="Times New Roman"/>
          <w:sz w:val="28"/>
          <w:szCs w:val="28"/>
        </w:rPr>
        <w:t>, мы покидаем гнёзда, те родные и дорогие сердцу места, где росли, взрослели, учились, мечтали, становились хорошими людьми.</w:t>
      </w:r>
      <w:proofErr w:type="gramEnd"/>
    </w:p>
    <w:p w:rsidR="00544DDC" w:rsidRDefault="00544DDC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Вот и сегодня настал тот самый день… и радостный, и грустный. Из нашего уютного, теплого, семейного гнездышка, где всегда царит любовь,</w:t>
      </w:r>
      <w:r w:rsidR="00C717C3">
        <w:rPr>
          <w:rFonts w:ascii="Times New Roman" w:hAnsi="Times New Roman" w:cs="Times New Roman"/>
          <w:sz w:val="28"/>
          <w:szCs w:val="28"/>
        </w:rPr>
        <w:t xml:space="preserve"> забота, доброта – мы выпускаем </w:t>
      </w:r>
      <w:r w:rsidR="00900377">
        <w:rPr>
          <w:rFonts w:ascii="Times New Roman" w:hAnsi="Times New Roman" w:cs="Times New Roman"/>
          <w:sz w:val="28"/>
          <w:szCs w:val="28"/>
        </w:rPr>
        <w:t xml:space="preserve">наших птенчиков, которые из маленьких </w:t>
      </w:r>
      <w:proofErr w:type="spellStart"/>
      <w:r w:rsidR="00900377">
        <w:rPr>
          <w:rFonts w:ascii="Times New Roman" w:hAnsi="Times New Roman" w:cs="Times New Roman"/>
          <w:sz w:val="28"/>
          <w:szCs w:val="28"/>
        </w:rPr>
        <w:t>желторотиков</w:t>
      </w:r>
      <w:proofErr w:type="spellEnd"/>
      <w:r w:rsidR="00900377">
        <w:rPr>
          <w:rFonts w:ascii="Times New Roman" w:hAnsi="Times New Roman" w:cs="Times New Roman"/>
          <w:sz w:val="28"/>
          <w:szCs w:val="28"/>
        </w:rPr>
        <w:t xml:space="preserve"> превратились в красивых, юных, самостоятельных птиц… (Выход детей в зал, убирают ширму)</w:t>
      </w:r>
    </w:p>
    <w:p w:rsidR="00900377" w:rsidRDefault="00900377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А сейчас, все закройте на мгновение глаза… Я приглашаю Вас в сказку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было недавно…Это было давно… В некотором царстве, в самом лучшем на свете государстве, с самым лучшим названием «Детство», жил-был самый лучший в этом государстве – «школа-детский сад»! Это был не простой школа-сад, а волшебный. В нем жили дети и сказки. И каждый день Он начинал  новой сказкой. Этот сад был необычный еще и потому, что у него была самая лучшая</w:t>
      </w:r>
      <w:r w:rsidR="008B438B">
        <w:rPr>
          <w:rFonts w:ascii="Times New Roman" w:hAnsi="Times New Roman" w:cs="Times New Roman"/>
          <w:sz w:val="28"/>
          <w:szCs w:val="28"/>
        </w:rPr>
        <w:t xml:space="preserve"> в мире память, и он умел хранить тайны</w:t>
      </w:r>
      <w:proofErr w:type="gramStart"/>
      <w:r w:rsidR="008B438B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8B438B">
        <w:rPr>
          <w:rFonts w:ascii="Times New Roman" w:hAnsi="Times New Roman" w:cs="Times New Roman"/>
          <w:sz w:val="28"/>
          <w:szCs w:val="28"/>
        </w:rPr>
        <w:t>омимо детей в этом саду были и волшебницы! Я очень хорошо знакома с ними, и могу сказать,  что они действительно настоящие! Я дружу с ними. И  однажды, в разговоре, вот о чем они мне поведали…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(Рассказывается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какими пришли, чему научились, как взрослели, и какими выпускаются.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 чего дети дарят воспитателям цветы.)</w:t>
      </w:r>
      <w:proofErr w:type="gramEnd"/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b/>
          <w:sz w:val="28"/>
          <w:szCs w:val="28"/>
          <w:u w:val="single"/>
        </w:rPr>
        <w:t>1-й выпускник:</w:t>
      </w:r>
      <w:r w:rsidR="00884A7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Цветут сады, и зеленеет травка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солнышко так весело блестит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 наш любимый школа-сад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наша группа «……………..»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В весенний день немножечко грустит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Сегодня в этом светлом зале</w:t>
      </w:r>
    </w:p>
    <w:p w:rsidR="00F61DF7" w:rsidRDefault="00F61DF7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Ребята собрались как в первый раз</w:t>
      </w:r>
    </w:p>
    <w:p w:rsidR="00032794" w:rsidRDefault="00032794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Здесь будет море радости  </w:t>
      </w:r>
    </w:p>
    <w:p w:rsidR="00032794" w:rsidRDefault="00032794" w:rsidP="00F61DF7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И капелька печали</w:t>
      </w:r>
    </w:p>
    <w:p w:rsidR="00032794" w:rsidRDefault="00032794" w:rsidP="00032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Ведь мы от Вас уходим в 5-ый класс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b/>
          <w:sz w:val="28"/>
          <w:szCs w:val="28"/>
          <w:u w:val="single"/>
        </w:rPr>
        <w:t>2-ой выпускник:</w:t>
      </w:r>
      <w:r w:rsidR="00884A7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этот светлый добрый дом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 зря ходили мы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вот погожим ясным днем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Проститься с 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Здесь окружали нас добром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Здесь каждый счастлив был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Здесь по утрам веселый гном  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 нам в гости приходил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здесь Мальвина и Пьеро 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Читать учили нас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Стучался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нам в окно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Пускался с нами в пляс. 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84A7C">
        <w:rPr>
          <w:rFonts w:ascii="Times New Roman" w:hAnsi="Times New Roman" w:cs="Times New Roman"/>
          <w:b/>
          <w:sz w:val="28"/>
          <w:szCs w:val="28"/>
          <w:u w:val="single"/>
        </w:rPr>
        <w:t>3-й выпускник</w:t>
      </w:r>
      <w:r>
        <w:rPr>
          <w:rFonts w:ascii="Times New Roman" w:hAnsi="Times New Roman" w:cs="Times New Roman"/>
          <w:sz w:val="28"/>
          <w:szCs w:val="28"/>
        </w:rPr>
        <w:t>:          Всё начинается со школьного звонка</w:t>
      </w:r>
    </w:p>
    <w:p w:rsidR="00032794" w:rsidRDefault="0003279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далекий путь отчаливают парты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Там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старты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посерьезней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будут, а пока…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Всё начинается со школьного звонка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Дорога к звездам, тайны океана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 будет поздно или рано,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Все впереди у нас, друзья!!!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4A7C" w:rsidRDefault="00884A7C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84A7C">
        <w:rPr>
          <w:rFonts w:ascii="Times New Roman" w:hAnsi="Times New Roman" w:cs="Times New Roman"/>
          <w:b/>
          <w:sz w:val="28"/>
          <w:szCs w:val="28"/>
        </w:rPr>
        <w:t xml:space="preserve">                        Выпускные частушки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1-ый выпускник;</w:t>
      </w:r>
      <w:r>
        <w:rPr>
          <w:rFonts w:ascii="Times New Roman" w:hAnsi="Times New Roman" w:cs="Times New Roman"/>
          <w:sz w:val="28"/>
          <w:szCs w:val="28"/>
        </w:rPr>
        <w:t xml:space="preserve">      Вот мы выросли большие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Вечер выпускной у нас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И сейчас с друзьями вместе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Будем песню петь для Вас!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2-ой выпускник:</w:t>
      </w:r>
      <w:r>
        <w:rPr>
          <w:rFonts w:ascii="Times New Roman" w:hAnsi="Times New Roman" w:cs="Times New Roman"/>
          <w:sz w:val="28"/>
          <w:szCs w:val="28"/>
        </w:rPr>
        <w:t xml:space="preserve">       Всем спасибо за заботу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Медсестричкам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поворам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Музработнику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няням.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Вам!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3-й выпускник:</w:t>
      </w:r>
      <w:r>
        <w:rPr>
          <w:rFonts w:ascii="Times New Roman" w:hAnsi="Times New Roman" w:cs="Times New Roman"/>
          <w:sz w:val="28"/>
          <w:szCs w:val="28"/>
        </w:rPr>
        <w:t xml:space="preserve">          Воспитателям досталось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Поработали не зря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Многому нас научили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 день высказать нельзя!</w:t>
      </w:r>
    </w:p>
    <w:p w:rsidR="00884A7C" w:rsidRDefault="00884A7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4-й выпускник: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5F54">
        <w:rPr>
          <w:rFonts w:ascii="Times New Roman" w:hAnsi="Times New Roman" w:cs="Times New Roman"/>
          <w:sz w:val="28"/>
          <w:szCs w:val="28"/>
        </w:rPr>
        <w:t>Воспитателей нам жалко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Очень жалко покидать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Если бы нам разрешили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Их с собою дальше взять…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                Дорогие наши мамы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Мы хотим пообещать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Чтоб вы нервы не трепали,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Учиться будем лишь на «5»!!!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1-й выпускник:</w:t>
      </w:r>
      <w:r>
        <w:rPr>
          <w:rFonts w:ascii="Times New Roman" w:hAnsi="Times New Roman" w:cs="Times New Roman"/>
          <w:sz w:val="28"/>
          <w:szCs w:val="28"/>
        </w:rPr>
        <w:t xml:space="preserve">           Спасибо воспитателям за ласку и тепло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Нам было с Вами рядышком 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 в хмурый день светло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 жалели нас, любили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 нас как цветы растили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Жаль, что мы не можем Вас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Взять с собою в 5-ый класс!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2-ой выпускник:</w:t>
      </w:r>
      <w:r>
        <w:rPr>
          <w:rFonts w:ascii="Times New Roman" w:hAnsi="Times New Roman" w:cs="Times New Roman"/>
          <w:sz w:val="28"/>
          <w:szCs w:val="28"/>
        </w:rPr>
        <w:t xml:space="preserve">        У заведующей нашей 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Круглый год забот не счесть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Чтобы Таням, Димам, Дашам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пить, и есть!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Чтобы книг у нас хватило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Чтобы радостно нам было!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3-й выпускник:</w:t>
      </w:r>
      <w:r>
        <w:rPr>
          <w:rFonts w:ascii="Times New Roman" w:hAnsi="Times New Roman" w:cs="Times New Roman"/>
          <w:sz w:val="28"/>
          <w:szCs w:val="28"/>
        </w:rPr>
        <w:t xml:space="preserve">           За то, о чем мечтаем мы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Здесь столько лет подряд</w:t>
      </w:r>
    </w:p>
    <w:p w:rsidR="005D5F54" w:rsidRDefault="005D5F54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За то, что было, будет, есть</w:t>
      </w:r>
    </w:p>
    <w:p w:rsidR="00C833C6" w:rsidRDefault="00C833C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                 Спасибо, Детский сад!!! </w:t>
      </w:r>
    </w:p>
    <w:p w:rsidR="00C833C6" w:rsidRPr="002545EC" w:rsidRDefault="00C833C6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Незаметно пролетели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ыросли наши дети: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многое узнали, многому научились,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странах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побывали, на разных материках.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(Звучит музыка, в зал влетает Баба Яга)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Умненькие,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всё знают, везде 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бывают, стихи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сочиняют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…Может еще в космос 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полетите??! А в Страну Невыученных Уроков не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хотите???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(отправляет детей: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эники-беники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…..)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(Меняют декорации: трон, забор, ведро, кисть.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Появляются стражник и Царь)</w:t>
      </w:r>
      <w:proofErr w:type="gramEnd"/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(поет)                  Имею я пирожных горы,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 есть что есть</w:t>
      </w:r>
      <w:proofErr w:type="gramEnd"/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есть что пить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 крашу, крашу я заборы,</w:t>
      </w:r>
    </w:p>
    <w:p w:rsidR="002545EC" w:rsidRDefault="002545E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Чтоб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прослыть! (2 раза)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(Выбегает Вовка, хватает корону и начинает примерять)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Царь: </w:t>
      </w:r>
      <w:r>
        <w:rPr>
          <w:rFonts w:ascii="Times New Roman" w:hAnsi="Times New Roman" w:cs="Times New Roman"/>
          <w:sz w:val="28"/>
          <w:szCs w:val="28"/>
        </w:rPr>
        <w:t>(грозно)                  Напугал меня мальчишка,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Занимался делом я.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Должен ведь и Царь трудиться – 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Тунеядцем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нельзя!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Так ведь?!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Эээээ</w:t>
      </w:r>
      <w:proofErr w:type="spellEnd"/>
      <w:r>
        <w:rPr>
          <w:rFonts w:ascii="Times New Roman" w:hAnsi="Times New Roman" w:cs="Times New Roman"/>
          <w:sz w:val="28"/>
          <w:szCs w:val="28"/>
        </w:rPr>
        <w:t>... не царское это дело – заборы красить!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Это должны слуги делать, а царю нужен покой. 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Отдает царь указанья, а сам  с утра до вечера ест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конфеты, пастилу, мармелад, шоколад (загибает </w:t>
      </w:r>
      <w:proofErr w:type="gramEnd"/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пальцы) 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Так – так! Значит, говоришь, конфеты, мармелад,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пастилу и шоколад?! Эй, стража! </w:t>
      </w:r>
      <w:proofErr w:type="gramStart"/>
      <w:r>
        <w:rPr>
          <w:rFonts w:ascii="Times New Roman" w:hAnsi="Times New Roman" w:cs="Times New Roman"/>
          <w:sz w:val="28"/>
          <w:szCs w:val="28"/>
        </w:rPr>
        <w:t>Тунеядца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изловить! Головы его лишить! 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(Стражник ловит Вовку, Вовка убегает и прячется за куст)</w:t>
      </w:r>
    </w:p>
    <w:p w:rsidR="0088162D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(Вбегает другой мальчик, и встречается с Вовкой, а стражник убегает)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Милый друг, тебе спасибо, ты меня от смерти спас!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Как зовут тебя, скажи мне? 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Витя, я! Сам бежал я от погони – 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Обезьяна, слон, медведь растерзать меня хотели,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 медведь грозился съесть! На уроке перепутал я 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где север, а где юг. Слон и обезьяна мерзнут,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жары медведь ревет.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не знаю,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От погони убегаю!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Ничего, дружок, не трусь!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 я в том разберусь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пути появляется Старуха и корыто)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Витя: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Смотри скорей туда – со старушкою беда!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 Подходят к бабке)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Вовка и Витя: </w:t>
      </w:r>
      <w:r>
        <w:rPr>
          <w:rFonts w:ascii="Times New Roman" w:hAnsi="Times New Roman" w:cs="Times New Roman"/>
          <w:sz w:val="28"/>
          <w:szCs w:val="28"/>
        </w:rPr>
        <w:t xml:space="preserve">                 Здравствуй, бабушка!</w:t>
      </w:r>
    </w:p>
    <w:p w:rsidR="00950FFC" w:rsidRDefault="00950FFC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Здравствуйте, ре</w:t>
      </w:r>
      <w:r w:rsidR="00E155B2">
        <w:rPr>
          <w:rFonts w:ascii="Times New Roman" w:hAnsi="Times New Roman" w:cs="Times New Roman"/>
          <w:sz w:val="28"/>
          <w:szCs w:val="28"/>
        </w:rPr>
        <w:t>бятишки</w:t>
      </w:r>
      <w:r>
        <w:rPr>
          <w:rFonts w:ascii="Times New Roman" w:hAnsi="Times New Roman" w:cs="Times New Roman"/>
          <w:sz w:val="28"/>
          <w:szCs w:val="28"/>
        </w:rPr>
        <w:t xml:space="preserve">! Вы послушайте, какая 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беда со мной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преключилась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Знаем, знаем!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Витя: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Сказки-то мы читаем!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Ой, милочки, помогите!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Вы у рыбки попросите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Для старушки-то корыто,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Ведь мое совсем разбито.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Сначала корыто, потом холодильник богатый дом 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 красивый будильник! 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Старуха: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Да нет! Куда уж там… 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Ну ладно, ладно, что-нибудь придумаем!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Витей идут к морю, зовут рыбку)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Ээээй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Золотая рыбка!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ты где там?!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Золотая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рыбкааааа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(Выплывает Рыбка и танцует танец с маленькими рыбками)</w:t>
      </w: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55B2" w:rsidRDefault="00E155B2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Ну, чего надобно?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Мы хотим мороженое, пирожное…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Мармелад, шоколад!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Рыбка: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Что??? А вы невод сплели? Вы его в море трижды</w:t>
      </w:r>
    </w:p>
    <w:p w:rsidR="00110B16" w:rsidRPr="00110B16" w:rsidRDefault="00110B16" w:rsidP="00110B1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81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закинули? Вы меня поймали? Нет! Я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</w:p>
    <w:p w:rsidR="00110B16" w:rsidRDefault="0088162D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0B16">
        <w:rPr>
          <w:rFonts w:ascii="Times New Roman" w:hAnsi="Times New Roman" w:cs="Times New Roman"/>
          <w:sz w:val="28"/>
          <w:szCs w:val="28"/>
        </w:rPr>
        <w:t xml:space="preserve">                                     помогаю! Девочки (к рыбкам), а ну домой!</w:t>
      </w:r>
    </w:p>
    <w:p w:rsidR="0088162D" w:rsidRPr="0088162D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(уплывают)   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Эх-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хех</w:t>
      </w:r>
      <w:proofErr w:type="spellEnd"/>
      <w:r>
        <w:rPr>
          <w:rFonts w:ascii="Times New Roman" w:hAnsi="Times New Roman" w:cs="Times New Roman"/>
          <w:sz w:val="28"/>
          <w:szCs w:val="28"/>
        </w:rPr>
        <w:t>! Ничего не вышло…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Ничего не получилось!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музыка, выходит Василиса Премудрая)</w:t>
      </w:r>
      <w:r w:rsidR="002545E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Гляди-ка, а это ещё что такое?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Василиса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Я, Василиса Премудрая! Очень много знаю, и тем,</w:t>
      </w:r>
    </w:p>
    <w:p w:rsidR="002545EC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кто хочет много знать, во всем помогаю.</w:t>
      </w:r>
      <w:r w:rsidR="0025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 вас </w:t>
      </w:r>
    </w:p>
    <w:p w:rsidR="00110B16" w:rsidRDefault="00110B16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тоже все знаю! Что в Стране Невыученных Уроков 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слывёте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тунеядцами. А в этом зале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сегодня собрались те, кто успешно закончил 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начальную школу и будущие первоклассники, и я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хочу провести для них экзамен, а вам (к Вовке и </w:t>
      </w:r>
      <w:proofErr w:type="gramEnd"/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Вите), будет чему поучиться.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Садитесь!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Ну-ка дети, кто из вас идет в школу, в 1-ый класс?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Вы ко мне все выходите, на вопрос ответ скажите!</w:t>
      </w:r>
    </w:p>
    <w:p w:rsidR="009E3E77" w:rsidRDefault="009E3E77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E3E7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9E3E77">
        <w:rPr>
          <w:rFonts w:ascii="Times New Roman" w:hAnsi="Times New Roman" w:cs="Times New Roman"/>
          <w:b/>
          <w:sz w:val="28"/>
          <w:szCs w:val="28"/>
        </w:rPr>
        <w:t xml:space="preserve"> Загадки: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3E7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E3E77">
        <w:rPr>
          <w:rFonts w:ascii="Times New Roman" w:hAnsi="Times New Roman" w:cs="Times New Roman"/>
          <w:sz w:val="28"/>
          <w:szCs w:val="28"/>
        </w:rPr>
        <w:t>Должен</w:t>
      </w:r>
      <w:r>
        <w:rPr>
          <w:rFonts w:ascii="Times New Roman" w:hAnsi="Times New Roman" w:cs="Times New Roman"/>
          <w:sz w:val="28"/>
          <w:szCs w:val="28"/>
        </w:rPr>
        <w:t xml:space="preserve"> каждый ученик в школу брать с собой …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(дневник)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Буквы все от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Я на страницах …          (букваря)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E3E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Кто альбом раскрасит ваш? Ну конечно …(карандаш)</w:t>
      </w:r>
      <w:r w:rsidRPr="009E3E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Чтобы ручками писать приготовим мы …  (тетрадь)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В коридоре топот ног, кто зовет всех в класс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звонок)</w:t>
      </w:r>
      <w:r w:rsidRPr="009E3E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Если будешь ты всё знать, то получишь в школе ..(5)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3E77" w:rsidRDefault="009E3E77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Молодцы! Садитесь! В 1-ый </w:t>
      </w:r>
      <w:r w:rsidR="004837BA">
        <w:rPr>
          <w:rFonts w:ascii="Times New Roman" w:hAnsi="Times New Roman" w:cs="Times New Roman"/>
          <w:sz w:val="28"/>
          <w:szCs w:val="28"/>
        </w:rPr>
        <w:t>годитесь!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(вбегает Баба Яга)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Ага! Мудрая-Премудрая! Всё знает, всё умеет! 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И здесь ты на моем пути мешаешься! Ну, а вы 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(к детям), чего ещё умеете,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акромя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загадки 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отгадывать?! Ничего! А я, например, очень хорошо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петь могу и плясать!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Эй, пляши, пляши, пляши!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Эй, пляши,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наяривай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Пой частушки Бабка-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Ёжка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Пой, не разговаривай!</w:t>
      </w:r>
    </w:p>
    <w:p w:rsidR="004837BA" w:rsidRDefault="004837BA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 дождь начинается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Да не простой, а  </w:t>
      </w:r>
    </w:p>
    <w:p w:rsid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разноцветный!</w:t>
      </w:r>
    </w:p>
    <w:p w:rsid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Ребята, а давайте споем песню «Разноцветный дождик»</w:t>
      </w:r>
    </w:p>
    <w:p w:rsid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7BA" w:rsidRDefault="004837BA" w:rsidP="004837B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Слова песни «Разноцветный дождик»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о-о-о е-е-е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о-о-о е-е-е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мне </w:t>
      </w:r>
      <w:proofErr w:type="gramStart"/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приснился мне приснился</w:t>
      </w:r>
      <w:proofErr w:type="gramEnd"/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разноцветный дождь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славный дождик этот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обычный не похож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разлился надо мною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пестрым </w:t>
      </w:r>
      <w:proofErr w:type="spellStart"/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конфети</w:t>
      </w:r>
      <w:proofErr w:type="spellEnd"/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 от луж от </w:t>
      </w:r>
      <w:proofErr w:type="spellStart"/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разноцветныйх</w:t>
      </w:r>
      <w:proofErr w:type="spellEnd"/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 не отвести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сверху дождик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разноцветный льет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эту песню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со мной поет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дождик </w:t>
      </w:r>
      <w:proofErr w:type="spellStart"/>
      <w:proofErr w:type="gramStart"/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дождик</w:t>
      </w:r>
      <w:proofErr w:type="spellEnd"/>
      <w:proofErr w:type="gramEnd"/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разноцветный друг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радость дарит </w:t>
      </w:r>
      <w:proofErr w:type="spellStart"/>
      <w:proofErr w:type="gramStart"/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дарит</w:t>
      </w:r>
      <w:proofErr w:type="spellEnd"/>
      <w:proofErr w:type="gramEnd"/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радость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друзьям вокруг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о-о-о е-е-е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о-о-о е-е-е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2.в этих лужах разноцветных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пестрая вода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хожу по лужам этим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напевая как всегда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из речки красно-синей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желтых берегах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вдруг внезапно появилась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радуга-дуга</w:t>
      </w: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7BA" w:rsidRPr="004837BA" w:rsidRDefault="004837BA" w:rsidP="004837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37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припев: 2 раза</w:t>
      </w:r>
    </w:p>
    <w:p w:rsidR="004837BA" w:rsidRP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7BA" w:rsidRDefault="004837BA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DE8" w:rsidRDefault="00A90DE8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DE8" w:rsidRDefault="00A90DE8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DE8" w:rsidRDefault="00A90DE8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DE8" w:rsidRDefault="00A90DE8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0DE8" w:rsidRPr="00C833C6" w:rsidRDefault="00A90DE8" w:rsidP="004837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837BA" w:rsidRDefault="00A90DE8" w:rsidP="004837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тоже ничего поете! Ладно, следующий 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АКЗАМЕН! (конкурс «Буквы»)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Шла я по лесу,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каких-то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БАМАЖЕК набрала с 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палочками, кружочками. Уж очень они мне     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понравились, а что они значат и что с ними делать – </w:t>
      </w:r>
    </w:p>
    <w:p w:rsidR="00A90DE8" w:rsidRP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НЯЗНАЮ!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Ребята, будущие первоклассники, поможем бабушке </w:t>
      </w:r>
    </w:p>
    <w:p w:rsidR="00A90DE8" w:rsidRP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Яге в буквах разобраться?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(дети складывают слова: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МИР, МАМА, ПАПА)</w:t>
      </w:r>
      <w:proofErr w:type="gramEnd"/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Видите, бабушка, бумажки эти не простые, это буквы,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Из них складывают слова!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Да, не зря я их собрала.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Вам скажу один секрет – 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Скоро будет мне 100 лет!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Я бабуся хоть куда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Только есть одна беда:</w:t>
      </w:r>
    </w:p>
    <w:p w:rsidR="00A90DE8" w:rsidRDefault="00A90DE8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Дал Кощей и мне заданье</w:t>
      </w:r>
      <w:r w:rsidR="007A0F3F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Получить образованье!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Ведь не может он решиться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На безграмотной женится…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По секрету вам скажу,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Лесную Школу я хожу.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Вот контрольную решаю,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Ничего не понимаю!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Ребята, давайте поможем Бабе Яге.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Сколько будет, если взять перемножить  5 на 5?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 теперь ещё вас спросим, сколько будет 6 на 8?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 потом ещё нам  взять перемножить 6 на 5?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не зря ходили в ваш любимый Школу-сад.</w:t>
      </w:r>
    </w:p>
    <w:p w:rsidR="007A0F3F" w:rsidRDefault="007A0F3F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Всю контрольную решили без ошибок </w:t>
      </w:r>
      <w:r w:rsidR="006E5F41">
        <w:rPr>
          <w:rFonts w:ascii="Times New Roman" w:hAnsi="Times New Roman" w:cs="Times New Roman"/>
          <w:sz w:val="28"/>
          <w:szCs w:val="28"/>
        </w:rPr>
        <w:t>и преград!</w:t>
      </w:r>
    </w:p>
    <w:p w:rsidR="006E5F41" w:rsidRDefault="006E5F41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Старость нужно уважать, старым надо помогать. </w:t>
      </w:r>
    </w:p>
    <w:p w:rsidR="00A90DE8" w:rsidRDefault="006E5F41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Ты бабуся проходи, на ребяток погляди: как </w:t>
      </w:r>
    </w:p>
    <w:p w:rsidR="006E5F41" w:rsidRPr="006E5F41" w:rsidRDefault="006E5F41" w:rsidP="006E5F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танцуют, как поют – замечательно живут!</w:t>
      </w:r>
    </w:p>
    <w:p w:rsidR="006E5F41" w:rsidRDefault="006E5F41" w:rsidP="00A90D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5F41" w:rsidRDefault="006E5F41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Ой, ребята, посмотрите, кто там вдалеке сидит,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41" w:rsidRDefault="006E5F41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нашу сторону глядит?</w:t>
      </w:r>
    </w:p>
    <w:p w:rsidR="006E5F41" w:rsidRDefault="006E5F41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Василиса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Это старый, мудрый гном, что-то очень грустный он.</w:t>
      </w:r>
    </w:p>
    <w:p w:rsidR="006E5F41" w:rsidRDefault="009B1126" w:rsidP="00A90DE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Ребята, споём веселую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песню про Гнома</w:t>
      </w:r>
      <w:proofErr w:type="gramEnd"/>
      <w:r>
        <w:rPr>
          <w:rFonts w:ascii="Times New Roman" w:hAnsi="Times New Roman" w:cs="Times New Roman"/>
          <w:sz w:val="28"/>
          <w:szCs w:val="28"/>
        </w:rPr>
        <w:t>?!</w:t>
      </w:r>
    </w:p>
    <w:p w:rsidR="009B1126" w:rsidRPr="009B1126" w:rsidRDefault="009B1126" w:rsidP="009B1126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9B1126">
        <w:rPr>
          <w:rFonts w:ascii="Times New Roman" w:hAnsi="Times New Roman" w:cs="Times New Roman"/>
          <w:b/>
          <w:sz w:val="28"/>
          <w:szCs w:val="28"/>
        </w:rPr>
        <w:t>Песня про гнома</w:t>
      </w:r>
      <w:proofErr w:type="gramEnd"/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>в чаще леса густой под зеленым листом</w:t>
      </w:r>
      <w:r w:rsidRPr="009B1126">
        <w:rPr>
          <w:rFonts w:ascii="Times New Roman" w:hAnsi="Times New Roman" w:cs="Times New Roman"/>
          <w:sz w:val="28"/>
          <w:szCs w:val="28"/>
        </w:rPr>
        <w:br/>
        <w:t>жил трудяга смешной добрый маленький гном</w:t>
      </w:r>
      <w:r w:rsidRPr="009B1126">
        <w:rPr>
          <w:rFonts w:ascii="Times New Roman" w:hAnsi="Times New Roman" w:cs="Times New Roman"/>
          <w:sz w:val="28"/>
          <w:szCs w:val="28"/>
        </w:rPr>
        <w:br/>
        <w:t>под землею он днем самоцветы искал</w:t>
      </w:r>
      <w:r w:rsidRPr="009B1126">
        <w:rPr>
          <w:rFonts w:ascii="Times New Roman" w:hAnsi="Times New Roman" w:cs="Times New Roman"/>
          <w:sz w:val="28"/>
          <w:szCs w:val="28"/>
        </w:rPr>
        <w:br/>
        <w:t>свой фонарик в лесу по ночам зажигал</w:t>
      </w:r>
      <w:r w:rsidRPr="009B1126">
        <w:rPr>
          <w:rFonts w:ascii="Times New Roman" w:hAnsi="Times New Roman" w:cs="Times New Roman"/>
          <w:sz w:val="28"/>
          <w:szCs w:val="28"/>
        </w:rPr>
        <w:br/>
        <w:t>тот фонарик служил светлячкам маяком</w:t>
      </w:r>
      <w:r w:rsidRPr="009B1126">
        <w:rPr>
          <w:rFonts w:ascii="Times New Roman" w:hAnsi="Times New Roman" w:cs="Times New Roman"/>
          <w:sz w:val="28"/>
          <w:szCs w:val="28"/>
        </w:rPr>
        <w:br/>
        <w:t>гном со всеми дружил каждый знал его дом</w:t>
      </w:r>
      <w:r w:rsidRPr="009B1126">
        <w:rPr>
          <w:rFonts w:ascii="Times New Roman" w:hAnsi="Times New Roman" w:cs="Times New Roman"/>
          <w:sz w:val="28"/>
          <w:szCs w:val="28"/>
        </w:rPr>
        <w:br/>
        <w:t>в те спокойные дни дружбой счастлив был гном</w:t>
      </w:r>
      <w:r w:rsidRPr="009B1126">
        <w:rPr>
          <w:rFonts w:ascii="Times New Roman" w:hAnsi="Times New Roman" w:cs="Times New Roman"/>
          <w:sz w:val="28"/>
          <w:szCs w:val="28"/>
        </w:rPr>
        <w:br/>
        <w:t xml:space="preserve">расскажу </w:t>
      </w:r>
      <w:proofErr w:type="gramStart"/>
      <w:r w:rsidRPr="009B1126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9B1126">
        <w:rPr>
          <w:rFonts w:ascii="Times New Roman" w:hAnsi="Times New Roman" w:cs="Times New Roman"/>
          <w:sz w:val="28"/>
          <w:szCs w:val="28"/>
        </w:rPr>
        <w:t xml:space="preserve"> что с ним приключилось потом</w:t>
      </w:r>
      <w:r w:rsidRPr="009B1126">
        <w:rPr>
          <w:rFonts w:ascii="Times New Roman" w:hAnsi="Times New Roman" w:cs="Times New Roman"/>
          <w:sz w:val="28"/>
          <w:szCs w:val="28"/>
        </w:rPr>
        <w:br/>
      </w:r>
      <w:r w:rsidRPr="009B1126">
        <w:rPr>
          <w:rFonts w:ascii="Times New Roman" w:hAnsi="Times New Roman" w:cs="Times New Roman"/>
          <w:sz w:val="28"/>
          <w:szCs w:val="28"/>
        </w:rPr>
        <w:br/>
        <w:t>как-то ранней весной за рекой голубой</w:t>
      </w:r>
      <w:r w:rsidRPr="009B1126">
        <w:rPr>
          <w:rFonts w:ascii="Times New Roman" w:hAnsi="Times New Roman" w:cs="Times New Roman"/>
          <w:sz w:val="28"/>
          <w:szCs w:val="28"/>
        </w:rPr>
        <w:br/>
        <w:t>он увидел её и утратил покой</w:t>
      </w:r>
      <w:r w:rsidRPr="009B1126">
        <w:rPr>
          <w:rFonts w:ascii="Times New Roman" w:hAnsi="Times New Roman" w:cs="Times New Roman"/>
          <w:sz w:val="28"/>
          <w:szCs w:val="28"/>
        </w:rPr>
        <w:br/>
        <w:t>крылья бабочки той были так хороши</w:t>
      </w:r>
      <w:r w:rsidRPr="009B1126">
        <w:rPr>
          <w:rFonts w:ascii="Times New Roman" w:hAnsi="Times New Roman" w:cs="Times New Roman"/>
          <w:sz w:val="28"/>
          <w:szCs w:val="28"/>
        </w:rPr>
        <w:br/>
        <w:t>он пошел вслед за ней и сказал от души</w:t>
      </w:r>
      <w:r w:rsidRPr="009B1126">
        <w:rPr>
          <w:rFonts w:ascii="Times New Roman" w:hAnsi="Times New Roman" w:cs="Times New Roman"/>
          <w:sz w:val="28"/>
          <w:szCs w:val="28"/>
        </w:rPr>
        <w:br/>
        <w:t xml:space="preserve">если </w:t>
      </w:r>
      <w:proofErr w:type="gramStart"/>
      <w:r w:rsidRPr="009B1126"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 w:rsidRPr="009B1126">
        <w:rPr>
          <w:rFonts w:ascii="Times New Roman" w:hAnsi="Times New Roman" w:cs="Times New Roman"/>
          <w:sz w:val="28"/>
          <w:szCs w:val="28"/>
        </w:rPr>
        <w:t xml:space="preserve"> возьми всё что есть у меня</w:t>
      </w:r>
      <w:r w:rsidRPr="009B1126">
        <w:rPr>
          <w:rFonts w:ascii="Times New Roman" w:hAnsi="Times New Roman" w:cs="Times New Roman"/>
          <w:sz w:val="28"/>
          <w:szCs w:val="28"/>
        </w:rPr>
        <w:br/>
        <w:t>мой фонарик мечты радость каждого дня</w:t>
      </w:r>
      <w:r w:rsidRPr="009B1126">
        <w:rPr>
          <w:rFonts w:ascii="Times New Roman" w:hAnsi="Times New Roman" w:cs="Times New Roman"/>
          <w:sz w:val="28"/>
          <w:szCs w:val="28"/>
        </w:rPr>
        <w:br/>
        <w:t>все отдал а её ветром в даль унесло</w:t>
      </w:r>
      <w:r w:rsidRPr="009B1126">
        <w:rPr>
          <w:rFonts w:ascii="Times New Roman" w:hAnsi="Times New Roman" w:cs="Times New Roman"/>
          <w:sz w:val="28"/>
          <w:szCs w:val="28"/>
        </w:rPr>
        <w:br/>
        <w:t>и в лесу как-то вдруг стало очень темно</w:t>
      </w:r>
      <w:r w:rsidRPr="009B1126">
        <w:rPr>
          <w:rFonts w:ascii="Times New Roman" w:hAnsi="Times New Roman" w:cs="Times New Roman"/>
          <w:sz w:val="28"/>
          <w:szCs w:val="28"/>
        </w:rPr>
        <w:br/>
      </w:r>
      <w:r w:rsidRPr="009B1126">
        <w:rPr>
          <w:rFonts w:ascii="Times New Roman" w:hAnsi="Times New Roman" w:cs="Times New Roman"/>
          <w:sz w:val="28"/>
          <w:szCs w:val="28"/>
        </w:rPr>
        <w:br/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lastRenderedPageBreak/>
        <w:t>с той поры по земле бродит маленький гном</w:t>
      </w:r>
      <w:r w:rsidRPr="009B11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B1126">
        <w:rPr>
          <w:rFonts w:ascii="Times New Roman" w:hAnsi="Times New Roman" w:cs="Times New Roman"/>
          <w:sz w:val="28"/>
          <w:szCs w:val="28"/>
        </w:rPr>
        <w:t>ищет счастье своё в шумном мире людском</w:t>
      </w:r>
      <w:r w:rsidRPr="009B1126">
        <w:rPr>
          <w:rFonts w:ascii="Times New Roman" w:hAnsi="Times New Roman" w:cs="Times New Roman"/>
          <w:sz w:val="28"/>
          <w:szCs w:val="28"/>
        </w:rPr>
        <w:br/>
        <w:t>он живёт</w:t>
      </w:r>
      <w:proofErr w:type="gramEnd"/>
      <w:r w:rsidRPr="009B1126">
        <w:rPr>
          <w:rFonts w:ascii="Times New Roman" w:hAnsi="Times New Roman" w:cs="Times New Roman"/>
          <w:sz w:val="28"/>
          <w:szCs w:val="28"/>
        </w:rPr>
        <w:t xml:space="preserve"> средь людей и вам тоже знаком</w:t>
      </w:r>
      <w:r w:rsidRPr="009B1126">
        <w:rPr>
          <w:rFonts w:ascii="Times New Roman" w:hAnsi="Times New Roman" w:cs="Times New Roman"/>
          <w:sz w:val="28"/>
          <w:szCs w:val="28"/>
        </w:rPr>
        <w:br/>
        <w:t>очень грустный смешной добрый маленький гном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Очень рад вас видеть я,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9B1126">
        <w:rPr>
          <w:rFonts w:ascii="Times New Roman" w:hAnsi="Times New Roman" w:cs="Times New Roman"/>
          <w:sz w:val="28"/>
          <w:szCs w:val="28"/>
        </w:rPr>
        <w:t xml:space="preserve">                                  Но сказали мне друзья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Что средь вас ребята есть,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Что любят шоколадки есть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Пастилу и мармелад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зеленый виноград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 хотят они учиться,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Очень нравится лениться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Любят в школу не ходить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уроки не учить!</w:t>
      </w:r>
    </w:p>
    <w:p w:rsid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 Баба Яга с авоськами и проводит конкурс «Собери портфель»</w:t>
      </w:r>
      <w:r w:rsidR="003E1B57">
        <w:rPr>
          <w:rFonts w:ascii="Times New Roman" w:hAnsi="Times New Roman" w:cs="Times New Roman"/>
          <w:sz w:val="28"/>
          <w:szCs w:val="28"/>
        </w:rPr>
        <w:t xml:space="preserve">, суть конкурса: первоклассники должно сложить с сумки </w:t>
      </w:r>
      <w:proofErr w:type="gramStart"/>
      <w:r w:rsidR="003E1B5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3E1B57">
        <w:rPr>
          <w:rFonts w:ascii="Times New Roman" w:hAnsi="Times New Roman" w:cs="Times New Roman"/>
          <w:sz w:val="28"/>
          <w:szCs w:val="28"/>
        </w:rPr>
        <w:t xml:space="preserve"> что нужно для учебы, а лишнее оставить)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Витя</w:t>
      </w:r>
      <w:r>
        <w:rPr>
          <w:rFonts w:ascii="Times New Roman" w:hAnsi="Times New Roman" w:cs="Times New Roman"/>
          <w:sz w:val="28"/>
          <w:szCs w:val="28"/>
        </w:rPr>
        <w:t>: (выбегает)              Ой, за мной гонится медведь!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Вовка</w:t>
      </w:r>
      <w:r w:rsidRPr="003E1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(выбегает с др. стороны)       А за мной  стражник!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3E1B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Ребята, давайте пожалеем Витю и скажем ему, 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1B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где живут белые медведи.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Вовка: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А я? А как же я? Мне же голову отрубят!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Василиса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Обещай трудиться, в школе хорошо учиться, 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3E1B57">
        <w:rPr>
          <w:rFonts w:ascii="Times New Roman" w:hAnsi="Times New Roman" w:cs="Times New Roman"/>
          <w:sz w:val="28"/>
          <w:szCs w:val="28"/>
        </w:rPr>
        <w:t xml:space="preserve">                                       больше не лениться!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(выходит Царь)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Вовка: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Обещаю!</w:t>
      </w:r>
    </w:p>
    <w:p w:rsidR="003E1B57" w:rsidRDefault="003E1B57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(рычит)        Попался!? Сейчас я тебя съем! Где живут белые</w:t>
      </w:r>
    </w:p>
    <w:p w:rsidR="003E1B57" w:rsidRDefault="003E1B57" w:rsidP="003E1B57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B1126" w:rsidRPr="00B410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медведи, отвечай!</w:t>
      </w:r>
    </w:p>
    <w:p w:rsidR="00B41060" w:rsidRDefault="00B41060" w:rsidP="003E1B57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Витя: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На северном полюсе, Миша!</w:t>
      </w:r>
    </w:p>
    <w:p w:rsidR="00B41060" w:rsidRDefault="00B41060" w:rsidP="003E1B57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Медведь:</w:t>
      </w:r>
      <w:r>
        <w:rPr>
          <w:rFonts w:ascii="Times New Roman" w:hAnsi="Times New Roman" w:cs="Times New Roman"/>
          <w:sz w:val="28"/>
          <w:szCs w:val="28"/>
        </w:rPr>
        <w:t xml:space="preserve">                   Ой, спасибо! Наконец-то дом нашел, наконец-то 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мне не жарко, наконец-то хорошо!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Стражник:</w:t>
      </w:r>
      <w:r>
        <w:rPr>
          <w:rFonts w:ascii="Times New Roman" w:hAnsi="Times New Roman" w:cs="Times New Roman"/>
          <w:sz w:val="28"/>
          <w:szCs w:val="28"/>
        </w:rPr>
        <w:t xml:space="preserve"> (вбегает и хватает Вовку) Вот он.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Сейчас я 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отрублю тебе голову!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Вовка: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Обещаю не лениться, быть примером всем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t xml:space="preserve">                                        </w:t>
      </w:r>
      <w: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всём, на пятерки лишь учиться…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Царь:</w:t>
      </w:r>
      <w:r>
        <w:rPr>
          <w:rFonts w:ascii="Times New Roman" w:hAnsi="Times New Roman" w:cs="Times New Roman"/>
          <w:sz w:val="28"/>
          <w:szCs w:val="28"/>
        </w:rPr>
        <w:t xml:space="preserve"> (обнимает Витю и Вовку)</w:t>
      </w:r>
    </w:p>
    <w:p w:rsidR="00B41060" w:rsidRP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t xml:space="preserve">                                      </w:t>
      </w:r>
      <w:r>
        <w:t xml:space="preserve">             </w:t>
      </w:r>
      <w:r w:rsidRPr="00B41060">
        <w:rPr>
          <w:rFonts w:ascii="Times New Roman" w:hAnsi="Times New Roman" w:cs="Times New Roman"/>
          <w:sz w:val="28"/>
          <w:szCs w:val="28"/>
        </w:rPr>
        <w:t>Очень рад  за вас, друзья</w:t>
      </w:r>
    </w:p>
    <w:p w:rsidR="00B41060" w:rsidRP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rPr>
          <w:rFonts w:ascii="Times New Roman" w:hAnsi="Times New Roman" w:cs="Times New Roman"/>
          <w:sz w:val="28"/>
          <w:szCs w:val="28"/>
        </w:rPr>
        <w:t xml:space="preserve">                                      И за всё прощаю я!</w:t>
      </w:r>
    </w:p>
    <w:p w:rsidR="00B41060" w:rsidRP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rPr>
          <w:rFonts w:ascii="Times New Roman" w:hAnsi="Times New Roman" w:cs="Times New Roman"/>
          <w:sz w:val="28"/>
          <w:szCs w:val="28"/>
        </w:rPr>
        <w:t xml:space="preserve">                                      А от радости такой</w:t>
      </w:r>
    </w:p>
    <w:p w:rsidR="00B41060" w:rsidRP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B41060">
        <w:rPr>
          <w:rFonts w:ascii="Times New Roman" w:hAnsi="Times New Roman" w:cs="Times New Roman"/>
          <w:sz w:val="28"/>
          <w:szCs w:val="28"/>
        </w:rPr>
        <w:t xml:space="preserve">                                      Будем песню петь со мной!</w:t>
      </w:r>
    </w:p>
    <w:p w:rsidR="00B41060" w:rsidRDefault="00B41060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Ребята, слышите? Далёкий звон</w:t>
      </w:r>
      <w:r w:rsidR="00615B44">
        <w:rPr>
          <w:rFonts w:ascii="Times New Roman" w:hAnsi="Times New Roman" w:cs="Times New Roman"/>
          <w:sz w:val="28"/>
          <w:szCs w:val="28"/>
        </w:rPr>
        <w:t xml:space="preserve"> колокольчика, </w:t>
      </w:r>
    </w:p>
    <w:p w:rsidR="00615B44" w:rsidRDefault="00615B44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жужжание пчел, пение птиц, слышите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615B44" w:rsidRDefault="00615B44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Это к нам  приближается лето. А что такое лето?</w:t>
      </w:r>
    </w:p>
    <w:p w:rsidR="00615B44" w:rsidRDefault="00615B44" w:rsidP="00B41060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Это каникулы, море цветов, купание в реке, </w:t>
      </w:r>
    </w:p>
    <w:p w:rsidR="00615B44" w:rsidRDefault="00615B44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путешествия и отдых, и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5B44" w:rsidRDefault="00615B44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настроение каждый день! Давайте споем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44" w:rsidRDefault="00615B44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песню «Телега»?!</w:t>
      </w:r>
    </w:p>
    <w:p w:rsidR="00615B44" w:rsidRPr="00615B44" w:rsidRDefault="00615B44" w:rsidP="00615B44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5B44" w:rsidRDefault="00615B44" w:rsidP="00615B44">
      <w:p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B44">
        <w:rPr>
          <w:rFonts w:ascii="Times New Roman" w:hAnsi="Times New Roman" w:cs="Times New Roman"/>
          <w:b/>
          <w:sz w:val="28"/>
          <w:szCs w:val="28"/>
        </w:rPr>
        <w:t>Текст песни «Телега»</w:t>
      </w:r>
    </w:p>
    <w:p w:rsidR="00615B44" w:rsidRPr="00615B44" w:rsidRDefault="00615B44" w:rsidP="00615B4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телеге деревянной</w:t>
      </w:r>
      <w:proofErr w:type="gram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сене я сижу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пальцах золотую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Соломинку держу.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Скрипит моя телега,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Колеса тарахтят.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встретил на дороге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Корову и котят.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Котенку я мяукнул - </w:t>
      </w:r>
      <w:proofErr w:type="gram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мяу</w:t>
      </w:r>
      <w:proofErr w:type="gram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Корове промычал - </w:t>
      </w:r>
      <w:proofErr w:type="spell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чьей-то злой собаке</w:t>
      </w:r>
      <w:proofErr w:type="gram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я прорычал.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хрюкнул поросенку - </w:t>
      </w:r>
      <w:proofErr w:type="spell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хрр</w:t>
      </w:r>
      <w:proofErr w:type="spell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лужу лег.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меня на кепке</w:t>
      </w:r>
      <w:proofErr w:type="gram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роснулся мотылек.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Хвостом большая лошадь</w:t>
      </w:r>
      <w:proofErr w:type="gramStart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t>тпугивает мух,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я стихи ромашкам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Рассказываю вслух.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следом за телегой,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спит ненужный кнут,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беленьких гусенка -</w:t>
      </w:r>
      <w:r w:rsidRPr="00615B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облачка бегут.</w:t>
      </w:r>
    </w:p>
    <w:p w:rsidR="00615B44" w:rsidRPr="00615B44" w:rsidRDefault="00615B44" w:rsidP="00615B44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5B44" w:rsidRDefault="00615B44" w:rsidP="00615B44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15B44" w:rsidRDefault="00615B44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C55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1-й воспитанник</w:t>
      </w:r>
      <w:r w:rsidR="00C556A8" w:rsidRPr="00C556A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556A8">
        <w:rPr>
          <w:rFonts w:ascii="Times New Roman" w:hAnsi="Times New Roman" w:cs="Times New Roman"/>
          <w:sz w:val="28"/>
          <w:szCs w:val="28"/>
        </w:rPr>
        <w:t xml:space="preserve">            В мире много школ – не счесть,</w:t>
      </w:r>
    </w:p>
    <w:p w:rsidR="00C556A8" w:rsidRDefault="00C556A8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каждой перемена есть</w:t>
      </w:r>
    </w:p>
    <w:p w:rsidR="00C556A8" w:rsidRDefault="00C556A8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Хочешь – прыгай, хочешь – стой,</w:t>
      </w:r>
    </w:p>
    <w:p w:rsidR="00C556A8" w:rsidRDefault="00C556A8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Хочешь – песню даже спой!</w:t>
      </w:r>
    </w:p>
    <w:p w:rsidR="00C556A8" w:rsidRDefault="00C556A8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Можно даже поплясать.</w:t>
      </w:r>
    </w:p>
    <w:p w:rsidR="00C556A8" w:rsidRDefault="00C556A8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Выходите танцевать!!!</w:t>
      </w:r>
    </w:p>
    <w:p w:rsidR="00C556A8" w:rsidRPr="00C556A8" w:rsidRDefault="00C556A8" w:rsidP="00615B44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(Танец «Полька»)</w:t>
      </w:r>
    </w:p>
    <w:p w:rsidR="00B41060" w:rsidRPr="00C556A8" w:rsidRDefault="00615B44" w:rsidP="00696AE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 w:rsidRPr="00696A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6AE6" w:rsidRPr="00696AE6">
        <w:rPr>
          <w:rFonts w:ascii="Times New Roman" w:hAnsi="Times New Roman" w:cs="Times New Roman"/>
          <w:b/>
          <w:sz w:val="28"/>
          <w:szCs w:val="28"/>
          <w:u w:val="single"/>
        </w:rPr>
        <w:t>Мальчик и девочка</w:t>
      </w:r>
      <w:r w:rsidR="00C556A8" w:rsidRPr="00696AE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556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56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556A8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="00C556A8">
        <w:rPr>
          <w:rFonts w:ascii="Times New Roman" w:hAnsi="Times New Roman" w:cs="Times New Roman"/>
          <w:sz w:val="28"/>
          <w:szCs w:val="28"/>
        </w:rPr>
        <w:t>)</w:t>
      </w:r>
    </w:p>
    <w:p w:rsidR="00C556A8" w:rsidRDefault="00C556A8" w:rsidP="003E1B57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56A8">
        <w:rPr>
          <w:rFonts w:ascii="Times New Roman" w:hAnsi="Times New Roman" w:cs="Times New Roman"/>
          <w:b/>
          <w:sz w:val="28"/>
          <w:szCs w:val="28"/>
        </w:rPr>
        <w:t>Стихотворение об учителе</w:t>
      </w:r>
    </w:p>
    <w:p w:rsidR="00C556A8" w:rsidRPr="00C556A8" w:rsidRDefault="00C556A8" w:rsidP="003E1B57">
      <w:pPr>
        <w:ind w:left="709" w:firstLine="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556A8" w:rsidRPr="00C556A8" w:rsidRDefault="009B1126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b/>
          <w:color w:val="000000" w:themeColor="text1"/>
          <w:sz w:val="28"/>
          <w:szCs w:val="28"/>
        </w:rPr>
        <w:t xml:space="preserve">     </w:t>
      </w:r>
      <w:r w:rsidR="00C556A8" w:rsidRPr="00C556A8">
        <w:rPr>
          <w:color w:val="000000" w:themeColor="text1"/>
          <w:sz w:val="28"/>
          <w:szCs w:val="28"/>
        </w:rPr>
        <w:t>От первого за партой часа,</w:t>
      </w:r>
      <w:r w:rsidR="00C556A8" w:rsidRPr="00C556A8">
        <w:rPr>
          <w:rStyle w:val="apple-converted-space"/>
          <w:color w:val="000000" w:themeColor="text1"/>
          <w:sz w:val="28"/>
          <w:szCs w:val="28"/>
        </w:rPr>
        <w:t> </w:t>
      </w:r>
      <w:r w:rsidR="00C556A8" w:rsidRPr="00C556A8">
        <w:rPr>
          <w:color w:val="000000" w:themeColor="text1"/>
          <w:sz w:val="28"/>
          <w:szCs w:val="28"/>
        </w:rPr>
        <w:br/>
        <w:t>В канун ребячьих одиссей,</w:t>
      </w:r>
      <w:r w:rsidR="00C556A8" w:rsidRPr="00C556A8">
        <w:rPr>
          <w:rStyle w:val="apple-converted-space"/>
          <w:color w:val="000000" w:themeColor="text1"/>
          <w:sz w:val="28"/>
          <w:szCs w:val="28"/>
        </w:rPr>
        <w:t> </w:t>
      </w:r>
      <w:r w:rsidR="00C556A8" w:rsidRPr="00C556A8">
        <w:rPr>
          <w:color w:val="000000" w:themeColor="text1"/>
          <w:sz w:val="28"/>
          <w:szCs w:val="28"/>
        </w:rPr>
        <w:br/>
        <w:t>Учителя начальных классов</w:t>
      </w:r>
      <w:proofErr w:type="gramStart"/>
      <w:r w:rsidR="00C556A8" w:rsidRPr="00C556A8">
        <w:rPr>
          <w:rStyle w:val="apple-converted-space"/>
          <w:color w:val="000000" w:themeColor="text1"/>
          <w:sz w:val="28"/>
          <w:szCs w:val="28"/>
        </w:rPr>
        <w:t> </w:t>
      </w:r>
      <w:r w:rsidR="00C556A8" w:rsidRPr="00C556A8">
        <w:rPr>
          <w:color w:val="000000" w:themeColor="text1"/>
          <w:sz w:val="28"/>
          <w:szCs w:val="28"/>
        </w:rPr>
        <w:br/>
        <w:t>К</w:t>
      </w:r>
      <w:proofErr w:type="gramEnd"/>
      <w:r w:rsidR="00C556A8" w:rsidRPr="00C556A8">
        <w:rPr>
          <w:color w:val="000000" w:themeColor="text1"/>
          <w:sz w:val="28"/>
          <w:szCs w:val="28"/>
        </w:rPr>
        <w:t>ладут начало жизни всей.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Нам по судьбе идти вьюнками,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Не зная будущих времен,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И навык быть учениками</w:t>
      </w:r>
      <w:proofErr w:type="gramStart"/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В</w:t>
      </w:r>
      <w:proofErr w:type="gramEnd"/>
      <w:r w:rsidRPr="00C556A8">
        <w:rPr>
          <w:color w:val="000000" w:themeColor="text1"/>
          <w:sz w:val="28"/>
          <w:szCs w:val="28"/>
        </w:rPr>
        <w:t xml:space="preserve"> четыре класса умещен.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От образцов чистописанья –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С любым характером в ладу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</w:r>
      <w:r w:rsidRPr="00C556A8">
        <w:rPr>
          <w:color w:val="000000" w:themeColor="text1"/>
          <w:sz w:val="28"/>
          <w:szCs w:val="28"/>
        </w:rPr>
        <w:lastRenderedPageBreak/>
        <w:t>Привычка добрая к старанью</w:t>
      </w:r>
      <w:proofErr w:type="gramStart"/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И</w:t>
      </w:r>
      <w:proofErr w:type="gramEnd"/>
      <w:r w:rsidRPr="00C556A8">
        <w:rPr>
          <w:color w:val="000000" w:themeColor="text1"/>
          <w:sz w:val="28"/>
          <w:szCs w:val="28"/>
        </w:rPr>
        <w:t xml:space="preserve"> ежедневному труду,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От исправления ошибок –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Почин работы над собой;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И всякий раз летит «спасибо»,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Где у доски – учитель мой.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Его копеечною мздою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Достойно здравствовать нельзя;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 xml:space="preserve">Не заросла бы </w:t>
      </w:r>
      <w:proofErr w:type="spellStart"/>
      <w:r w:rsidRPr="00C556A8">
        <w:rPr>
          <w:color w:val="000000" w:themeColor="text1"/>
          <w:sz w:val="28"/>
          <w:szCs w:val="28"/>
        </w:rPr>
        <w:t>лебедою</w:t>
      </w:r>
      <w:proofErr w:type="spellEnd"/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Неблагодарная стезя,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 xml:space="preserve">Но в мерном четвертей </w:t>
      </w:r>
      <w:proofErr w:type="spellStart"/>
      <w:r w:rsidRPr="00C556A8">
        <w:rPr>
          <w:color w:val="000000" w:themeColor="text1"/>
          <w:sz w:val="28"/>
          <w:szCs w:val="28"/>
        </w:rPr>
        <w:t>круженьи</w:t>
      </w:r>
      <w:proofErr w:type="spellEnd"/>
      <w:r w:rsidRPr="00C556A8">
        <w:rPr>
          <w:color w:val="000000" w:themeColor="text1"/>
          <w:sz w:val="28"/>
          <w:szCs w:val="28"/>
        </w:rPr>
        <w:t>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Умом, и сердцем, и душой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Он – кормчий верного движенья</w:t>
      </w:r>
      <w:proofErr w:type="gramStart"/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И</w:t>
      </w:r>
      <w:proofErr w:type="gramEnd"/>
      <w:r w:rsidRPr="00C556A8">
        <w:rPr>
          <w:color w:val="000000" w:themeColor="text1"/>
          <w:sz w:val="28"/>
          <w:szCs w:val="28"/>
        </w:rPr>
        <w:t>з милой сказки – в путь большой.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И станут научаться детки,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Как просто – жить, друзей любя,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Как – просто жить, свои отметки</w:t>
      </w:r>
      <w:proofErr w:type="gramStart"/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Н</w:t>
      </w:r>
      <w:proofErr w:type="gramEnd"/>
      <w:r w:rsidRPr="00C556A8">
        <w:rPr>
          <w:color w:val="000000" w:themeColor="text1"/>
          <w:sz w:val="28"/>
          <w:szCs w:val="28"/>
        </w:rPr>
        <w:t>е примеряя на себя.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 </w:t>
      </w:r>
    </w:p>
    <w:p w:rsidR="00C556A8" w:rsidRPr="00C556A8" w:rsidRDefault="00C556A8" w:rsidP="00C556A8">
      <w:pPr>
        <w:pStyle w:val="a8"/>
        <w:spacing w:before="0" w:beforeAutospacing="0" w:after="0" w:afterAutospacing="0"/>
        <w:ind w:firstLine="150"/>
        <w:rPr>
          <w:color w:val="000000" w:themeColor="text1"/>
          <w:sz w:val="28"/>
          <w:szCs w:val="28"/>
        </w:rPr>
      </w:pPr>
      <w:r w:rsidRPr="00C556A8">
        <w:rPr>
          <w:color w:val="000000" w:themeColor="text1"/>
          <w:sz w:val="28"/>
          <w:szCs w:val="28"/>
        </w:rPr>
        <w:t>От первого за партой часа,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От первой буквы, от нуля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Учителя начальных классов –</w:t>
      </w:r>
      <w:r w:rsidRPr="00C556A8">
        <w:rPr>
          <w:rStyle w:val="apple-converted-space"/>
          <w:color w:val="000000" w:themeColor="text1"/>
          <w:sz w:val="28"/>
          <w:szCs w:val="28"/>
        </w:rPr>
        <w:t> </w:t>
      </w:r>
      <w:r w:rsidRPr="00C556A8">
        <w:rPr>
          <w:color w:val="000000" w:themeColor="text1"/>
          <w:sz w:val="28"/>
          <w:szCs w:val="28"/>
        </w:rPr>
        <w:br/>
        <w:t>Всех наших лет учителя!</w:t>
      </w:r>
    </w:p>
    <w:p w:rsidR="009B1126" w:rsidRPr="009B1126" w:rsidRDefault="009B112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</w:t>
      </w:r>
    </w:p>
    <w:p w:rsidR="009B1126" w:rsidRDefault="004A52E8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А сейчас пришло время дарить подарки на память!</w:t>
      </w:r>
    </w:p>
    <w:p w:rsidR="004A52E8" w:rsidRDefault="004A52E8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(выпускникам – папки со в</w:t>
      </w:r>
      <w:r w:rsidR="00696AE6">
        <w:rPr>
          <w:rFonts w:ascii="Times New Roman" w:hAnsi="Times New Roman" w:cs="Times New Roman"/>
          <w:sz w:val="28"/>
          <w:szCs w:val="28"/>
        </w:rPr>
        <w:t xml:space="preserve">семи рисунками и   </w:t>
      </w:r>
      <w:proofErr w:type="gramEnd"/>
    </w:p>
    <w:p w:rsidR="00696AE6" w:rsidRDefault="00696AE6" w:rsidP="009B1126">
      <w:pPr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поделками, а первоклассникам – подставки для ручек)</w:t>
      </w:r>
    </w:p>
    <w:p w:rsidR="00696AE6" w:rsidRPr="00696AE6" w:rsidRDefault="00696AE6" w:rsidP="009B1126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96AE6" w:rsidRDefault="00696AE6" w:rsidP="009B1126">
      <w:pPr>
        <w:ind w:left="70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96AE6">
        <w:rPr>
          <w:rFonts w:ascii="Times New Roman" w:hAnsi="Times New Roman" w:cs="Times New Roman"/>
          <w:b/>
          <w:sz w:val="28"/>
          <w:szCs w:val="28"/>
        </w:rPr>
        <w:t xml:space="preserve">                Ответное слово первоклассников</w:t>
      </w:r>
    </w:p>
    <w:p w:rsidR="00696AE6" w:rsidRDefault="00696AE6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1-ый: </w:t>
      </w:r>
      <w:r>
        <w:rPr>
          <w:rFonts w:ascii="Times New Roman" w:hAnsi="Times New Roman" w:cs="Times New Roman"/>
          <w:sz w:val="28"/>
          <w:szCs w:val="28"/>
        </w:rPr>
        <w:t xml:space="preserve">              Праздник не простой у нас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Он бывает только раз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И сегодня в детский сад 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Гости к нам не зря спешат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Это праздник наш веселый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Потому что скоро в школу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Только жаль прощаться надо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Нам с любимым детским садом.</w:t>
      </w:r>
    </w:p>
    <w:p w:rsidR="004B554E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Здесь дружили мы, играли,</w:t>
      </w:r>
    </w:p>
    <w:p w:rsidR="004B554E" w:rsidRPr="00CB0E15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B0E15">
        <w:rPr>
          <w:rFonts w:ascii="Times New Roman" w:hAnsi="Times New Roman" w:cs="Times New Roman"/>
          <w:sz w:val="28"/>
          <w:szCs w:val="28"/>
        </w:rPr>
        <w:t>Буквы первые узнали</w:t>
      </w:r>
    </w:p>
    <w:p w:rsidR="004B554E" w:rsidRPr="00CB0E15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0E15">
        <w:rPr>
          <w:rFonts w:ascii="Times New Roman" w:hAnsi="Times New Roman" w:cs="Times New Roman"/>
          <w:sz w:val="28"/>
          <w:szCs w:val="28"/>
        </w:rPr>
        <w:t xml:space="preserve">                        Незаметно подрастали</w:t>
      </w:r>
    </w:p>
    <w:p w:rsidR="004B554E" w:rsidRPr="00CB0E15" w:rsidRDefault="004B554E" w:rsidP="004B554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CB0E15">
        <w:rPr>
          <w:rFonts w:ascii="Times New Roman" w:hAnsi="Times New Roman" w:cs="Times New Roman"/>
          <w:sz w:val="28"/>
          <w:szCs w:val="28"/>
        </w:rPr>
        <w:t xml:space="preserve">                        И совсем большими стали!</w:t>
      </w:r>
    </w:p>
    <w:p w:rsidR="00913836" w:rsidRPr="00CB0E15" w:rsidRDefault="004B554E" w:rsidP="00913836">
      <w:pPr>
        <w:pStyle w:val="a8"/>
        <w:rPr>
          <w:iCs/>
          <w:sz w:val="28"/>
          <w:szCs w:val="28"/>
        </w:rPr>
      </w:pPr>
      <w:r w:rsidRPr="00CB0E15">
        <w:rPr>
          <w:b/>
          <w:sz w:val="28"/>
          <w:szCs w:val="28"/>
          <w:u w:val="single"/>
        </w:rPr>
        <w:t>2-ой:</w:t>
      </w:r>
      <w:r w:rsidRPr="00CB0E15">
        <w:rPr>
          <w:sz w:val="28"/>
          <w:szCs w:val="28"/>
        </w:rPr>
        <w:t xml:space="preserve">               </w:t>
      </w:r>
      <w:hyperlink r:id="rId8" w:tgtFrame="_blank" w:history="1">
        <w:r w:rsidRPr="00CB0E15">
          <w:rPr>
            <w:rStyle w:val="ac"/>
            <w:iCs/>
            <w:color w:val="auto"/>
            <w:sz w:val="28"/>
            <w:szCs w:val="28"/>
            <w:u w:val="none"/>
          </w:rPr>
          <w:t>Этот дом</w:t>
        </w:r>
      </w:hyperlink>
      <w:r w:rsidRPr="00CB0E15">
        <w:rPr>
          <w:rStyle w:val="apple-converted-space"/>
          <w:iCs/>
          <w:sz w:val="28"/>
          <w:szCs w:val="28"/>
        </w:rPr>
        <w:t> </w:t>
      </w:r>
      <w:r w:rsidR="00913836" w:rsidRPr="00CB0E15">
        <w:rPr>
          <w:iCs/>
          <w:sz w:val="28"/>
          <w:szCs w:val="28"/>
        </w:rPr>
        <w:t>называется садом.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</w:t>
      </w:r>
      <w:r w:rsidR="004B554E" w:rsidRPr="00CB0E15">
        <w:rPr>
          <w:iCs/>
          <w:sz w:val="28"/>
          <w:szCs w:val="28"/>
        </w:rPr>
        <w:t>Где детишки растут,</w:t>
      </w:r>
      <w:r w:rsidR="004B554E" w:rsidRPr="00CB0E15">
        <w:rPr>
          <w:rStyle w:val="apple-converted-space"/>
          <w:iCs/>
          <w:sz w:val="28"/>
          <w:szCs w:val="28"/>
        </w:rPr>
        <w:t> </w:t>
      </w:r>
      <w:hyperlink r:id="rId9" w:tgtFrame="_blank" w:history="1">
        <w:r w:rsidR="004B554E" w:rsidRPr="00CB0E15">
          <w:rPr>
            <w:rStyle w:val="ac"/>
            <w:iCs/>
            <w:color w:val="auto"/>
            <w:sz w:val="28"/>
            <w:szCs w:val="28"/>
            <w:u w:val="none"/>
          </w:rPr>
          <w:t>как</w:t>
        </w:r>
      </w:hyperlink>
      <w:r w:rsidR="004B554E" w:rsidRPr="00CB0E15">
        <w:rPr>
          <w:rStyle w:val="apple-converted-space"/>
          <w:iCs/>
          <w:sz w:val="28"/>
          <w:szCs w:val="28"/>
        </w:rPr>
        <w:t> </w:t>
      </w:r>
      <w:r w:rsidRPr="00CB0E15">
        <w:rPr>
          <w:iCs/>
          <w:sz w:val="28"/>
          <w:szCs w:val="28"/>
        </w:rPr>
        <w:t>цветочки.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</w:t>
      </w:r>
      <w:r w:rsidR="004B554E" w:rsidRPr="00CB0E15">
        <w:rPr>
          <w:iCs/>
          <w:sz w:val="28"/>
          <w:szCs w:val="28"/>
        </w:rPr>
        <w:t>Г</w:t>
      </w:r>
      <w:r w:rsidRPr="00CB0E15">
        <w:rPr>
          <w:iCs/>
          <w:sz w:val="28"/>
          <w:szCs w:val="28"/>
        </w:rPr>
        <w:t xml:space="preserve">де, </w:t>
      </w:r>
      <w:proofErr w:type="gramStart"/>
      <w:r w:rsidRPr="00CB0E15">
        <w:rPr>
          <w:iCs/>
          <w:sz w:val="28"/>
          <w:szCs w:val="28"/>
        </w:rPr>
        <w:t>согреты</w:t>
      </w:r>
      <w:proofErr w:type="gramEnd"/>
      <w:r w:rsidRPr="00CB0E15">
        <w:rPr>
          <w:iCs/>
          <w:sz w:val="28"/>
          <w:szCs w:val="28"/>
        </w:rPr>
        <w:t xml:space="preserve"> заботливым взглядом</w:t>
      </w:r>
    </w:p>
    <w:p w:rsidR="004B554E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</w:t>
      </w:r>
      <w:r w:rsidR="004B554E" w:rsidRPr="00CB0E15">
        <w:rPr>
          <w:iCs/>
          <w:sz w:val="28"/>
          <w:szCs w:val="28"/>
        </w:rPr>
        <w:t>Подрастают сынишки и дочки.</w:t>
      </w:r>
    </w:p>
    <w:p w:rsidR="004B554E" w:rsidRPr="00CB0E15" w:rsidRDefault="004B554E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В светлый сад мы заходим, как в сказку</w:t>
      </w:r>
    </w:p>
    <w:p w:rsidR="004B554E" w:rsidRPr="00CB0E15" w:rsidRDefault="004B554E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</w:t>
      </w:r>
      <w:r w:rsidR="00913836" w:rsidRPr="00CB0E15">
        <w:rPr>
          <w:iCs/>
          <w:sz w:val="28"/>
          <w:szCs w:val="28"/>
        </w:rPr>
        <w:t>Все игрушки у нас как живые,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Здесь нас любят, здесь дарят нам ласку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Мы растем здесь, мы стали большие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 Обижаются даже мартышки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Не желают они расставаться,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 Вы не плачьте, придут к вам малышки,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iCs/>
          <w:sz w:val="28"/>
          <w:szCs w:val="28"/>
        </w:rPr>
        <w:t xml:space="preserve">                         Будет в садике жизнь продолжаться!</w:t>
      </w:r>
    </w:p>
    <w:p w:rsidR="00913836" w:rsidRPr="00CB0E15" w:rsidRDefault="00913836" w:rsidP="00913836">
      <w:pPr>
        <w:pStyle w:val="a8"/>
        <w:rPr>
          <w:sz w:val="28"/>
          <w:szCs w:val="28"/>
          <w:shd w:val="clear" w:color="auto" w:fill="FFFFFF"/>
        </w:rPr>
      </w:pPr>
      <w:r w:rsidRPr="00CB0E15">
        <w:rPr>
          <w:b/>
          <w:iCs/>
          <w:sz w:val="28"/>
          <w:szCs w:val="28"/>
          <w:u w:val="single"/>
        </w:rPr>
        <w:t>3-й:</w:t>
      </w:r>
      <w:r w:rsidRPr="00CB0E15">
        <w:rPr>
          <w:iCs/>
          <w:sz w:val="28"/>
          <w:szCs w:val="28"/>
        </w:rPr>
        <w:t xml:space="preserve">                  </w:t>
      </w:r>
      <w:r w:rsidRPr="00CB0E15">
        <w:rPr>
          <w:sz w:val="28"/>
          <w:szCs w:val="28"/>
          <w:shd w:val="clear" w:color="auto" w:fill="FFFFFF"/>
        </w:rPr>
        <w:t>Цветут настурции в саду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Веселым красным цветом,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А скоро в школу я пойду,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Прощусь с веселым летом.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Я наберу в саду у нас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Цветов и листьев разных</w:t>
      </w:r>
      <w:proofErr w:type="gramStart"/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И</w:t>
      </w:r>
      <w:proofErr w:type="gramEnd"/>
      <w:r w:rsidRPr="00CB0E15">
        <w:rPr>
          <w:sz w:val="28"/>
          <w:szCs w:val="28"/>
          <w:shd w:val="clear" w:color="auto" w:fill="FFFFFF"/>
        </w:rPr>
        <w:t xml:space="preserve"> принесу его я в класс — </w:t>
      </w:r>
    </w:p>
    <w:p w:rsidR="00913836" w:rsidRPr="00CB0E15" w:rsidRDefault="00913836" w:rsidP="00913836">
      <w:pPr>
        <w:pStyle w:val="a8"/>
        <w:rPr>
          <w:iCs/>
          <w:sz w:val="28"/>
          <w:szCs w:val="28"/>
        </w:rPr>
      </w:pPr>
      <w:r w:rsidRPr="00CB0E15">
        <w:rPr>
          <w:sz w:val="28"/>
          <w:szCs w:val="28"/>
          <w:shd w:val="clear" w:color="auto" w:fill="FFFFFF"/>
        </w:rPr>
        <w:t xml:space="preserve">                          Букет настурций красных.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lastRenderedPageBreak/>
        <w:t xml:space="preserve">                          Мне мама косу заплетет</w:t>
      </w:r>
      <w:proofErr w:type="gramStart"/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  И</w:t>
      </w:r>
      <w:proofErr w:type="gramEnd"/>
      <w:r w:rsidRPr="00CB0E15">
        <w:rPr>
          <w:sz w:val="28"/>
          <w:szCs w:val="28"/>
          <w:shd w:val="clear" w:color="auto" w:fill="FFFFFF"/>
        </w:rPr>
        <w:t xml:space="preserve"> свяжет лентой сзади,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Я книжки новые возьму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И новые тетради.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Мурлычет Мурка на окне: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«Побегаем немножко! »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Что скоро в школу надо мне,</w:t>
      </w:r>
      <w:r w:rsidRPr="00CB0E15">
        <w:rPr>
          <w:rStyle w:val="apple-converted-space"/>
          <w:sz w:val="28"/>
          <w:szCs w:val="28"/>
          <w:shd w:val="clear" w:color="auto" w:fill="FFFFFF"/>
        </w:rPr>
        <w:t> </w:t>
      </w:r>
      <w:r w:rsidRPr="00CB0E15">
        <w:rPr>
          <w:sz w:val="28"/>
          <w:szCs w:val="28"/>
        </w:rPr>
        <w:br/>
      </w:r>
      <w:r w:rsidRPr="00CB0E15">
        <w:rPr>
          <w:sz w:val="28"/>
          <w:szCs w:val="28"/>
          <w:shd w:val="clear" w:color="auto" w:fill="FFFFFF"/>
        </w:rPr>
        <w:t xml:space="preserve">                         Не понимает кошка.</w:t>
      </w:r>
    </w:p>
    <w:p w:rsidR="004B554E" w:rsidRDefault="00913836" w:rsidP="004B554E">
      <w:pPr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3836">
        <w:rPr>
          <w:rFonts w:ascii="Times New Roman" w:hAnsi="Times New Roman" w:cs="Times New Roman"/>
          <w:b/>
          <w:sz w:val="28"/>
          <w:szCs w:val="28"/>
          <w:u w:val="single"/>
        </w:rPr>
        <w:t>4-й: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0E1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саду учились мы считать,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И рисовать, и танцевать,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Разучивали роли.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Доска, и мел, и карандаш,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     И акварели, и гуашь</w:t>
      </w:r>
      <w:proofErr w:type="gramStart"/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</w:t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совсем как в школе.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                               </w:t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приучали в детсаду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Любви к друзьям, любви к труду.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 нас старательно.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Конечно, знания запас</w:t>
      </w:r>
      <w:proofErr w:type="gramStart"/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окуда невелик у нас,</w:t>
      </w:r>
      <w:r w:rsidRPr="00CB0E1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CB0E15"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 w:rsidRPr="00CB0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будет обязательно.</w:t>
      </w:r>
    </w:p>
    <w:p w:rsidR="00CB0E15" w:rsidRPr="00CB0E15" w:rsidRDefault="00CB0E15" w:rsidP="004B554E">
      <w:pPr>
        <w:ind w:firstLine="0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0E1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5-й:</w:t>
      </w:r>
      <w:r w:rsidRPr="00CB0E1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r w:rsidRPr="00CB0E15"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Спасибо", - нежно говорим</w:t>
      </w:r>
      <w:r w:rsidRPr="00CB0E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 </w:t>
      </w:r>
      <w:r w:rsidRPr="00CB0E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0E15"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 xml:space="preserve">                                    Мы воспитателям своим.</w:t>
      </w:r>
      <w:r w:rsidRPr="00CB0E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 </w:t>
      </w:r>
      <w:r w:rsidRPr="00CB0E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0E15"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 xml:space="preserve">                                     Еще признаемся мы вам:</w:t>
      </w:r>
      <w:r w:rsidRPr="00CB0E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 </w:t>
      </w:r>
      <w:r w:rsidRPr="00CB0E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0E15"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 xml:space="preserve">                                     Похожи вы на наших мам.</w:t>
      </w:r>
      <w:r w:rsidRPr="00CB0E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 </w:t>
      </w:r>
      <w:r w:rsidRPr="00CB0E15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                                    </w:t>
      </w:r>
      <w:r w:rsidRPr="00CB0E15"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Спасибо вам сто тысяч раз,</w:t>
      </w:r>
      <w:r w:rsidRPr="00CB0E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 </w:t>
      </w:r>
      <w:r w:rsidRPr="00CB0E15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CB0E15">
        <w:rPr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 xml:space="preserve">                                      Всю жизнь мы будем помнить вас.</w:t>
      </w:r>
      <w:r w:rsidRPr="00CB0E1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ECF3F7"/>
        </w:rPr>
        <w:t> </w:t>
      </w:r>
    </w:p>
    <w:p w:rsidR="00884A7C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А сейчас прозвучит песня « Из чего наш мир состоит»</w:t>
      </w:r>
    </w:p>
    <w:p w:rsidR="00CB0E15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 песни «Из чего наш мир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сотоит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наш мир состоит?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дубка, что в поле стоит,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высоких гор с сединой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ещё, и ещё из тебя со мной.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мальчиков и девочек,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книжек и затей,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а главное -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взрослых и детей.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мальчиков и девочек,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книжек и затей,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а главное -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взрослых и детей.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наш мир состоит?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сугробов и пирамид,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садов, цветущих весной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ещё, и ещё из тебя со мной.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мальчиков и девочек,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книжек и затей,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а главное -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взрослых и детей.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чего наш мир состоит?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катка, который открыт,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мечты, до Марса длиной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ещё, и ещё из тебя со мной.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мальчиков и девочек,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книжек и затей,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а главное -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взрослых и детей.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мальчиков и девочек,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книжек и затей,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главное, а главное -</w:t>
      </w:r>
    </w:p>
    <w:p w:rsidR="00CB0E15" w:rsidRPr="00CB0E15" w:rsidRDefault="00CB0E15" w:rsidP="00CB0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взрослых и детей.</w:t>
      </w:r>
    </w:p>
    <w:p w:rsidR="00CB0E15" w:rsidRDefault="00CB0E15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B0E15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                  Работа педагогов нашей группы ведется в очень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15" w:rsidRDefault="00CB0E15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сотрудничестве с родителями,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сегодняшний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CB0E15" w:rsidRDefault="00CB0E15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день, семьи некоторых детей приготовили Вам </w:t>
      </w:r>
    </w:p>
    <w:p w:rsidR="00CB0E15" w:rsidRDefault="00CB0E15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небольшие, но памятные подарки.</w:t>
      </w:r>
    </w:p>
    <w:p w:rsidR="00793423" w:rsidRDefault="00CB0E15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 на пианино, танец со стулом</w:t>
      </w:r>
      <w:r w:rsidR="00793423">
        <w:rPr>
          <w:rFonts w:ascii="Times New Roman" w:hAnsi="Times New Roman" w:cs="Times New Roman"/>
          <w:sz w:val="28"/>
          <w:szCs w:val="28"/>
        </w:rPr>
        <w:t xml:space="preserve">, игра на флейте) </w:t>
      </w:r>
    </w:p>
    <w:p w:rsidR="00793423" w:rsidRDefault="00793423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93423" w:rsidRDefault="00793423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этот радостный и грустный день, дорогие наши дети,</w:t>
      </w:r>
    </w:p>
    <w:p w:rsidR="00CB0E15" w:rsidRDefault="00793423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я хочу Вам подарить стихотворение, которое будет </w:t>
      </w:r>
    </w:p>
    <w:p w:rsidR="00793423" w:rsidRDefault="00793423" w:rsidP="007934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добрым напутствием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дальнейший жизненный </w:t>
      </w:r>
    </w:p>
    <w:p w:rsidR="00793423" w:rsidRPr="00CB0E15" w:rsidRDefault="00793423" w:rsidP="007934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путь!</w:t>
      </w:r>
    </w:p>
    <w:p w:rsidR="00793423" w:rsidRDefault="00793423" w:rsidP="007934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выпускники)</w:t>
      </w:r>
    </w:p>
    <w:p w:rsidR="00793423" w:rsidRDefault="00793423" w:rsidP="007934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3423" w:rsidRPr="00793423" w:rsidRDefault="00793423" w:rsidP="00793423">
      <w:pPr>
        <w:pStyle w:val="a8"/>
        <w:shd w:val="clear" w:color="auto" w:fill="FBF4E7"/>
        <w:spacing w:before="0" w:beforeAutospacing="0" w:after="150" w:afterAutospacing="0" w:line="300" w:lineRule="atLeast"/>
        <w:rPr>
          <w:sz w:val="28"/>
          <w:szCs w:val="28"/>
        </w:rPr>
      </w:pPr>
      <w:r w:rsidRPr="00793423">
        <w:rPr>
          <w:b/>
          <w:sz w:val="28"/>
          <w:szCs w:val="28"/>
          <w:u w:val="single"/>
        </w:rPr>
        <w:t>Выпускник:</w:t>
      </w:r>
      <w:r>
        <w:rPr>
          <w:sz w:val="28"/>
          <w:szCs w:val="28"/>
        </w:rPr>
        <w:t xml:space="preserve">                                  </w:t>
      </w:r>
      <w:r w:rsidRPr="00793423">
        <w:rPr>
          <w:sz w:val="28"/>
          <w:szCs w:val="28"/>
        </w:rPr>
        <w:t>Домой возвращаются птицы,</w:t>
      </w:r>
      <w:r w:rsidRPr="00793423">
        <w:rPr>
          <w:sz w:val="28"/>
          <w:szCs w:val="28"/>
        </w:rPr>
        <w:br/>
        <w:t xml:space="preserve">                                                         Поют у родного двора,</w:t>
      </w:r>
      <w:r w:rsidRPr="00793423">
        <w:rPr>
          <w:sz w:val="28"/>
          <w:szCs w:val="28"/>
        </w:rPr>
        <w:br/>
        <w:t xml:space="preserve">                                                       </w:t>
      </w:r>
      <w:r>
        <w:rPr>
          <w:sz w:val="28"/>
          <w:szCs w:val="28"/>
        </w:rPr>
        <w:t xml:space="preserve">  </w:t>
      </w:r>
      <w:r w:rsidRPr="00793423">
        <w:rPr>
          <w:sz w:val="28"/>
          <w:szCs w:val="28"/>
        </w:rPr>
        <w:t>А нам с детским садом проститься</w:t>
      </w:r>
      <w:proofErr w:type="gramStart"/>
      <w:r w:rsidRPr="00793423">
        <w:rPr>
          <w:sz w:val="28"/>
          <w:szCs w:val="28"/>
        </w:rPr>
        <w:br/>
        <w:t xml:space="preserve">                                                         Н</w:t>
      </w:r>
      <w:proofErr w:type="gramEnd"/>
      <w:r w:rsidRPr="00793423">
        <w:rPr>
          <w:sz w:val="28"/>
          <w:szCs w:val="28"/>
        </w:rPr>
        <w:t>астала, настала пора.</w:t>
      </w:r>
    </w:p>
    <w:p w:rsidR="00793423" w:rsidRPr="00793423" w:rsidRDefault="00793423" w:rsidP="00793423">
      <w:pPr>
        <w:pStyle w:val="a8"/>
        <w:shd w:val="clear" w:color="auto" w:fill="FBF4E7"/>
        <w:spacing w:before="0" w:beforeAutospacing="0" w:after="150" w:afterAutospacing="0" w:line="300" w:lineRule="atLeast"/>
        <w:rPr>
          <w:sz w:val="28"/>
          <w:szCs w:val="28"/>
        </w:rPr>
      </w:pPr>
      <w:r w:rsidRPr="0079342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</w:t>
      </w:r>
      <w:r w:rsidRPr="00793423">
        <w:rPr>
          <w:sz w:val="28"/>
          <w:szCs w:val="28"/>
        </w:rPr>
        <w:t>Грустят голубые качели.</w:t>
      </w:r>
      <w:r w:rsidRPr="00793423">
        <w:rPr>
          <w:sz w:val="28"/>
          <w:szCs w:val="28"/>
        </w:rPr>
        <w:br/>
        <w:t xml:space="preserve">                                                           Не скачут мячи у ворот.</w:t>
      </w:r>
      <w:r w:rsidRPr="00793423">
        <w:rPr>
          <w:sz w:val="28"/>
          <w:szCs w:val="28"/>
        </w:rPr>
        <w:br/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793423">
        <w:rPr>
          <w:sz w:val="28"/>
          <w:szCs w:val="28"/>
        </w:rPr>
        <w:t>Мы здесь бы остаться хотели,</w:t>
      </w:r>
      <w:r w:rsidRPr="00793423">
        <w:rPr>
          <w:sz w:val="28"/>
          <w:szCs w:val="28"/>
        </w:rPr>
        <w:br/>
        <w:t xml:space="preserve">                                                           Но школа, но школа нас ждет.</w:t>
      </w:r>
    </w:p>
    <w:p w:rsidR="00793423" w:rsidRPr="00793423" w:rsidRDefault="00793423" w:rsidP="00793423">
      <w:pPr>
        <w:pStyle w:val="a8"/>
        <w:shd w:val="clear" w:color="auto" w:fill="FBF4E7"/>
        <w:spacing w:before="0" w:beforeAutospacing="0" w:after="150" w:afterAutospacing="0" w:line="300" w:lineRule="atLeast"/>
        <w:rPr>
          <w:sz w:val="28"/>
          <w:szCs w:val="28"/>
        </w:rPr>
      </w:pPr>
      <w:r w:rsidRPr="00793423">
        <w:rPr>
          <w:sz w:val="28"/>
          <w:szCs w:val="28"/>
        </w:rPr>
        <w:t xml:space="preserve">                                                           Мы всем воспитателям нашим</w:t>
      </w:r>
      <w:r w:rsidRPr="00793423">
        <w:rPr>
          <w:sz w:val="28"/>
          <w:szCs w:val="28"/>
        </w:rPr>
        <w:br/>
        <w:t xml:space="preserve">                                                           Сегодня о школе споем.</w:t>
      </w:r>
      <w:r w:rsidRPr="00793423">
        <w:rPr>
          <w:sz w:val="28"/>
          <w:szCs w:val="28"/>
        </w:rPr>
        <w:br/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793423">
        <w:rPr>
          <w:sz w:val="28"/>
          <w:szCs w:val="28"/>
        </w:rPr>
        <w:t>Рукой на прощанье помашем,</w:t>
      </w:r>
      <w:r w:rsidRPr="00793423">
        <w:rPr>
          <w:sz w:val="28"/>
          <w:szCs w:val="28"/>
        </w:rPr>
        <w:br/>
        <w:t xml:space="preserve">                                                           Как птицы, как птицы крылом.</w:t>
      </w:r>
    </w:p>
    <w:p w:rsidR="00793423" w:rsidRDefault="00793423" w:rsidP="007934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5391" w:rsidRDefault="00385391" w:rsidP="0079342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(Выпускаем голубей, дети произносят пожелания)</w:t>
      </w:r>
    </w:p>
    <w:p w:rsidR="00385391" w:rsidRDefault="00385391" w:rsidP="007934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5391" w:rsidRDefault="00385391" w:rsidP="0079342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5391" w:rsidRPr="00793423" w:rsidRDefault="00385391" w:rsidP="0038539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КОНЕЦ!!!</w:t>
      </w:r>
    </w:p>
    <w:p w:rsidR="00793423" w:rsidRPr="00CB0E15" w:rsidRDefault="00793423" w:rsidP="00CB0E1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15" w:rsidRPr="00CB0E15" w:rsidRDefault="00CB0E15" w:rsidP="000327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1DF7" w:rsidRPr="00446A53" w:rsidRDefault="00F61DF7" w:rsidP="00446A53">
      <w:pPr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sectPr w:rsidR="00F61DF7" w:rsidRPr="00446A53" w:rsidSect="00F734F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98" w:rsidRDefault="00B07998" w:rsidP="00544DDC">
      <w:pPr>
        <w:spacing w:line="240" w:lineRule="auto"/>
      </w:pPr>
      <w:r>
        <w:separator/>
      </w:r>
    </w:p>
  </w:endnote>
  <w:endnote w:type="continuationSeparator" w:id="0">
    <w:p w:rsidR="00B07998" w:rsidRDefault="00B07998" w:rsidP="00544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416"/>
      <w:docPartObj>
        <w:docPartGallery w:val="Page Numbers (Bottom of Page)"/>
        <w:docPartUnique/>
      </w:docPartObj>
    </w:sdtPr>
    <w:sdtEndPr/>
    <w:sdtContent>
      <w:p w:rsidR="00C556A8" w:rsidRDefault="00C556A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6A8" w:rsidRDefault="00C556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98" w:rsidRDefault="00B07998" w:rsidP="00544DDC">
      <w:pPr>
        <w:spacing w:line="240" w:lineRule="auto"/>
      </w:pPr>
      <w:r>
        <w:separator/>
      </w:r>
    </w:p>
  </w:footnote>
  <w:footnote w:type="continuationSeparator" w:id="0">
    <w:p w:rsidR="00B07998" w:rsidRDefault="00B07998" w:rsidP="00544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1B2D"/>
    <w:multiLevelType w:val="hybridMultilevel"/>
    <w:tmpl w:val="7F9C28E8"/>
    <w:lvl w:ilvl="0" w:tplc="EA32465A">
      <w:start w:val="1"/>
      <w:numFmt w:val="decimal"/>
      <w:lvlText w:val="%1-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A53"/>
    <w:rsid w:val="00032794"/>
    <w:rsid w:val="00110B16"/>
    <w:rsid w:val="002545EC"/>
    <w:rsid w:val="002E2F14"/>
    <w:rsid w:val="002F2937"/>
    <w:rsid w:val="003326C5"/>
    <w:rsid w:val="00376BEE"/>
    <w:rsid w:val="00385391"/>
    <w:rsid w:val="003E1B57"/>
    <w:rsid w:val="00426CC5"/>
    <w:rsid w:val="00446A53"/>
    <w:rsid w:val="004837BA"/>
    <w:rsid w:val="004935F8"/>
    <w:rsid w:val="004A52E8"/>
    <w:rsid w:val="004B554E"/>
    <w:rsid w:val="00544DDC"/>
    <w:rsid w:val="005D5F54"/>
    <w:rsid w:val="00615B44"/>
    <w:rsid w:val="00696AE6"/>
    <w:rsid w:val="006E5F41"/>
    <w:rsid w:val="00793423"/>
    <w:rsid w:val="007A0F3F"/>
    <w:rsid w:val="007F57EC"/>
    <w:rsid w:val="0088162D"/>
    <w:rsid w:val="00884A7C"/>
    <w:rsid w:val="008B438B"/>
    <w:rsid w:val="00900377"/>
    <w:rsid w:val="00913836"/>
    <w:rsid w:val="00950FFC"/>
    <w:rsid w:val="009B1126"/>
    <w:rsid w:val="009E3E77"/>
    <w:rsid w:val="009F4DC8"/>
    <w:rsid w:val="00A90DE8"/>
    <w:rsid w:val="00B07998"/>
    <w:rsid w:val="00B41060"/>
    <w:rsid w:val="00C556A8"/>
    <w:rsid w:val="00C717C3"/>
    <w:rsid w:val="00C833C6"/>
    <w:rsid w:val="00CB0E15"/>
    <w:rsid w:val="00D20E71"/>
    <w:rsid w:val="00D35EC1"/>
    <w:rsid w:val="00E155B2"/>
    <w:rsid w:val="00F31AF4"/>
    <w:rsid w:val="00F61DF7"/>
    <w:rsid w:val="00F7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4DD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4DDC"/>
  </w:style>
  <w:style w:type="paragraph" w:styleId="a5">
    <w:name w:val="footer"/>
    <w:basedOn w:val="a"/>
    <w:link w:val="a6"/>
    <w:uiPriority w:val="99"/>
    <w:unhideWhenUsed/>
    <w:rsid w:val="00544D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DDC"/>
  </w:style>
  <w:style w:type="character" w:styleId="a7">
    <w:name w:val="Strong"/>
    <w:basedOn w:val="a0"/>
    <w:uiPriority w:val="22"/>
    <w:qFormat/>
    <w:rsid w:val="009B1126"/>
    <w:rPr>
      <w:b/>
      <w:bCs/>
    </w:rPr>
  </w:style>
  <w:style w:type="paragraph" w:styleId="a8">
    <w:name w:val="Normal (Web)"/>
    <w:basedOn w:val="a"/>
    <w:uiPriority w:val="99"/>
    <w:semiHidden/>
    <w:unhideWhenUsed/>
    <w:rsid w:val="00C556A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56A8"/>
  </w:style>
  <w:style w:type="paragraph" w:styleId="a9">
    <w:name w:val="Balloon Text"/>
    <w:basedOn w:val="a"/>
    <w:link w:val="aa"/>
    <w:uiPriority w:val="99"/>
    <w:semiHidden/>
    <w:unhideWhenUsed/>
    <w:rsid w:val="004A52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2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54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B55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4706-korrektsionnoe-zanyatie-kto-postroil-etot-dom-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50ds.ru/psiholog/1937-znakomstvo-s-mirom-professiy-v-doshkolnom-i-mladshem-shkolnom-vozraste-kak-edinom-obshcheobrazovatelnom-prostranstv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19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dell</cp:lastModifiedBy>
  <cp:revision>6</cp:revision>
  <cp:lastPrinted>2014-02-08T10:37:00Z</cp:lastPrinted>
  <dcterms:created xsi:type="dcterms:W3CDTF">2014-02-04T13:35:00Z</dcterms:created>
  <dcterms:modified xsi:type="dcterms:W3CDTF">2017-11-28T17:24:00Z</dcterms:modified>
</cp:coreProperties>
</file>