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07" w:rsidRPr="00854307" w:rsidRDefault="00854307" w:rsidP="00854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543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Досуг для родителей и детей коррекционной группы №5</w:t>
      </w:r>
    </w:p>
    <w:p w:rsidR="00854307" w:rsidRPr="00854307" w:rsidRDefault="00854307" w:rsidP="00854307">
      <w:pPr>
        <w:pStyle w:val="1"/>
        <w:jc w:val="center"/>
        <w:rPr>
          <w:sz w:val="40"/>
          <w:szCs w:val="40"/>
        </w:rPr>
      </w:pPr>
      <w:r w:rsidRPr="00854307">
        <w:rPr>
          <w:sz w:val="40"/>
          <w:szCs w:val="40"/>
        </w:rPr>
        <w:t>Масленицу встречаем — Весну зазываем!</w:t>
      </w:r>
    </w:p>
    <w:p w:rsidR="00905510" w:rsidRDefault="00905510" w:rsidP="002D2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Pr="00854307" w:rsidRDefault="00906B3F" w:rsidP="002D23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вводной части игрового занятия: настроить детей на совместную работу, установить эмоциональный контакт между всеми участниками.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рабочей части игрового занятия: развитие социальной, эмоционально-личностной и познавательной сфер ребенка.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завершающей части игрового занятия: создание у каждого участника чувства принадлежности к группе и закрепление положительных эмоций от совместной работы.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устанавливать причинно-следственные связи;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эмоциональное общение,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вокализации (подпевание простых слов, пение коротких фраз);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движения кистей рук, умение соотносить свои движения со словами;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собираться в круг, браться за руки, идти в одном направлении, выполнять элементарные плясовые движения (повороты корпуса, выставление ножки на пятку);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в речи знакомые слова, закрепить умение договаривать слова потешек, учить отвечать на вопросы, расширять словарный запас слов, обозначающих признак (красивая, хорошая, нарядная – Масленица; холодные, мокрые, сухие - руки);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прививать интерес детей к обычаям и традициям русского народа, его песням, играм, устному народному творчеству;</w:t>
      </w:r>
    </w:p>
    <w:p w:rsidR="0085430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4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 помощью анализаторов определять основные свойства снега и воды;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выполнять сложный алгоритм действий;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тактильные ощущения и моторику рук, закрепляя умение нанизывать бусы на шнур;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дружеское отношение друг к другу.</w:t>
      </w:r>
    </w:p>
    <w:p w:rsidR="00854307" w:rsidRDefault="00854307" w:rsidP="002D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B3F" w:rsidRDefault="00906B3F" w:rsidP="002D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357" w:rsidRPr="002D2357" w:rsidRDefault="002D2357" w:rsidP="002D23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Ход занятия.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2D2357" w:rsidRPr="002D235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Входит </w:t>
      </w:r>
      <w:r w:rsidR="002D2357" w:rsidRPr="006C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Зима</w:t>
      </w:r>
      <w:r w:rsidR="006C4FFF" w:rsidRPr="006C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</w:t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Здравствуйте гости дорогие!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Здравствуйте, ребята! </w:t>
      </w:r>
      <w:r w:rsidR="003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Здоровается с каждым ребенком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</w:t>
      </w:r>
    </w:p>
    <w:p w:rsid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Зимушка-Зима</w:t>
      </w:r>
    </w:p>
    <w:p w:rsidR="00362BA7" w:rsidRPr="002D235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пришла.</w:t>
      </w:r>
      <w:r w:rsidR="00C6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праздник у нас широкая масленница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все  добрые, хорошие и веселые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Зим</w:t>
      </w:r>
      <w:r w:rsidR="003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снежная, холодная, морозная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веселые друзья,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возьмемся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кругу пойдем хоровод заведем 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 хоровод под песню.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по кругу.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песня играет круг сужаем, потом делаем большой. По кругу все пошли. Встали</w:t>
      </w:r>
    </w:p>
    <w:p w:rsidR="00362BA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EE772A" wp14:editId="635E7EE4">
            <wp:simplePos x="0" y="0"/>
            <wp:positionH relativeFrom="column">
              <wp:posOffset>3324225</wp:posOffset>
            </wp:positionH>
            <wp:positionV relativeFrom="paragraph">
              <wp:posOffset>237490</wp:posOffset>
            </wp:positionV>
            <wp:extent cx="3295650" cy="2197100"/>
            <wp:effectExtent l="0" t="0" r="0" b="0"/>
            <wp:wrapNone/>
            <wp:docPr id="1" name="Рисунок 1" descr="G:\01.03.2017. Развлеч. в гр № 5\IMG_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.03.2017. Развлеч. в гр № 5\IMG_095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ожками потопаем, ручками похлопаем и берем пару и покружились. По кругу все пошли.</w:t>
      </w:r>
    </w:p>
    <w:p w:rsidR="00362BA7" w:rsidRDefault="00362BA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 круг сужаем, потом </w:t>
      </w:r>
      <w:r w:rsidR="00C64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большой.</w:t>
      </w:r>
      <w:r w:rsidR="0057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 (рассматривание снега).</w:t>
      </w:r>
    </w:p>
    <w:p w:rsidR="00C6473F" w:rsidRPr="002D2357" w:rsidRDefault="00C6473F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смотрите, что я вам сейчас покажу.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(Ставит миску со снегом)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(снег)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снег? (белый)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Потрогайте снег. (Дети трогают снег, рассматривают его.)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он? (Холодный, пушистый, чистый)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руки какие стали? (Мокрые, холодные)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Посушим наши ручки?</w:t>
      </w:r>
    </w:p>
    <w:p w:rsidR="00854307" w:rsidRDefault="0085430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0C0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1834FD" wp14:editId="63B59803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3600450" cy="2400300"/>
            <wp:effectExtent l="0" t="0" r="0" b="0"/>
            <wp:wrapNone/>
            <wp:docPr id="2" name="Рисунок 2" descr="G:\01.03.2017. Развлеч. в гр № 5\IMG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1.03.2017. Развлеч. в гр № 5\IMG_09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 снег на порог,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лепил себе пирог,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лепил и пек,</w:t>
      </w:r>
    </w:p>
    <w:p w:rsidR="002D2357" w:rsidRPr="002D2357" w:rsidRDefault="002D2357" w:rsidP="0015337B">
      <w:pPr>
        <w:tabs>
          <w:tab w:val="left" w:pos="65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Ручейком пирог утек.</w:t>
      </w:r>
      <w:r w:rsidR="00153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себе пеки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 снега из муки!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стали ручки? (сухие)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снежок накрою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Заботливой рукою.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(Накрывает миску со снегом платком)</w:t>
      </w:r>
    </w:p>
    <w:p w:rsidR="00C6473F" w:rsidRDefault="00C6473F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нам пора знакомится с весною</w:t>
      </w:r>
    </w:p>
    <w:p w:rsidR="002D2357" w:rsidRPr="002D2357" w:rsidRDefault="00C6473F" w:rsidP="00570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дружно все похлопаем в ладоши и ее позовем.</w:t>
      </w:r>
      <w:r w:rsidR="0057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Вместе:</w:t>
      </w:r>
      <w:r w:rsidR="0057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весна – красна,</w:t>
      </w:r>
      <w:r w:rsidR="00570C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 нам тепла!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 погода ясная,</w:t>
      </w: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768495" wp14:editId="3DC92664">
            <wp:simplePos x="0" y="0"/>
            <wp:positionH relativeFrom="column">
              <wp:posOffset>2162174</wp:posOffset>
            </wp:positionH>
            <wp:positionV relativeFrom="paragraph">
              <wp:posOffset>304799</wp:posOffset>
            </wp:positionV>
            <wp:extent cx="4242899" cy="2828925"/>
            <wp:effectExtent l="0" t="0" r="5715" b="0"/>
            <wp:wrapNone/>
            <wp:docPr id="3" name="Рисунок 3" descr="G:\01.03.2017. Развлеч. в гр № 5\IMG_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.03.2017. Развлеч. в гр № 5\IMG_09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12" cy="2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 солнце красное!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Раз, два, три,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весна идет, смотри!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(Повторяют 2 раза)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 Весна.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я!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звали, друзья?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Весна-красна!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Бужу землю ото сна.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одна пришла я на праздник к вам,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с Масленицей. (Берет из-за ширмы чучело Масленицы)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 – это Масленица! Какая она? (Обходят вокруг Масленицы)</w:t>
      </w: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51A94F" wp14:editId="59D92E30">
            <wp:simplePos x="0" y="0"/>
            <wp:positionH relativeFrom="column">
              <wp:posOffset>3476625</wp:posOffset>
            </wp:positionH>
            <wp:positionV relativeFrom="paragraph">
              <wp:posOffset>46990</wp:posOffset>
            </wp:positionV>
            <wp:extent cx="3086100" cy="2057400"/>
            <wp:effectExtent l="0" t="0" r="0" b="0"/>
            <wp:wrapNone/>
            <wp:docPr id="4" name="Рисунок 4" descr="G:\01.03.2017. Развлеч. в гр № 5\IMG_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01.03.2017. Развлеч. в гр № 5\IMG_09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67" cy="20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(красивая, яркая, хорошая)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Нанизывание бус на шнурок.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Будем наряжать Масленицу? (Будем)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Сделаем для нее красивые бусы!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какие здесь красивые</w:t>
      </w:r>
      <w:r w:rsidR="00C6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корзиночки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стол собирать бусы)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Соберите бусы, а потом их мы подарим Масленице!</w:t>
      </w: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06DAB51" wp14:editId="2A520244">
            <wp:simplePos x="0" y="0"/>
            <wp:positionH relativeFrom="column">
              <wp:posOffset>4257675</wp:posOffset>
            </wp:positionH>
            <wp:positionV relativeFrom="paragraph">
              <wp:posOffset>232410</wp:posOffset>
            </wp:positionV>
            <wp:extent cx="2352675" cy="1568450"/>
            <wp:effectExtent l="0" t="0" r="9525" b="0"/>
            <wp:wrapNone/>
            <wp:docPr id="5" name="Рисунок 5" descr="G:\01.03.2017. Развлеч. в гр № 5\IMG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01.03.2017. Развлеч. в гр № 5\IMG_097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собирают бусы, воспитатели помогают завязывать </w:t>
      </w:r>
      <w:r w:rsidR="00906B3F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</w:t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6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дети вешают бусы на  Масленицу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Нарядим Масленицу?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бусы у </w:t>
      </w:r>
      <w:r w:rsidR="00C6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получились? (Яркие, разноцветные)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Масленица теперь стала? (Нарядная)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за руки возьмемся и поведем вокруг Масленицы хоровод.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«Весняночка».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хороводе мы идем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солнышку поем (Дети идут в хороводе)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люли,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люли.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солнышку поем. (Ручки на поясе</w:t>
      </w:r>
      <w:r w:rsidR="00C64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делаем пружинку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4059FCF" wp14:editId="46D0A795">
            <wp:simplePos x="0" y="0"/>
            <wp:positionH relativeFrom="column">
              <wp:posOffset>3381375</wp:posOffset>
            </wp:positionH>
            <wp:positionV relativeFrom="paragraph">
              <wp:posOffset>62865</wp:posOffset>
            </wp:positionV>
            <wp:extent cx="2886075" cy="1924050"/>
            <wp:effectExtent l="0" t="0" r="9525" b="0"/>
            <wp:wrapNone/>
            <wp:docPr id="6" name="Рисунок 6" descr="G:\01.03.2017. Развлеч. в гр № 5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01.03.2017. Развлеч. в гр № 5\IMG_098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мы позовем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 запоем. («Фонарики»)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люли,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люли.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 запоем.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пойдем гулять, (Выставляют ножки)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ножки выставлять!</w:t>
      </w:r>
    </w:p>
    <w:p w:rsidR="002D2357" w:rsidRPr="002D2357" w:rsidRDefault="00570C0E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3C0D012" wp14:editId="26FB1569">
            <wp:simplePos x="0" y="0"/>
            <wp:positionH relativeFrom="column">
              <wp:posOffset>2400300</wp:posOffset>
            </wp:positionH>
            <wp:positionV relativeFrom="paragraph">
              <wp:posOffset>-389890</wp:posOffset>
            </wp:positionV>
            <wp:extent cx="2295525" cy="1530530"/>
            <wp:effectExtent l="0" t="0" r="0" b="0"/>
            <wp:wrapNone/>
            <wp:docPr id="7" name="Рисунок 7" descr="G:\01.03.2017. Развлеч. в гр № 5\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01.03.2017. Развлеч. в гр № 5\IMG_09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люли,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Ай, люли.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ножки выставлять!</w:t>
      </w:r>
    </w:p>
    <w:p w:rsidR="002D2357" w:rsidRPr="002D2357" w:rsidRDefault="00906B3F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4E4E457" wp14:editId="3C18D8F0">
            <wp:simplePos x="0" y="0"/>
            <wp:positionH relativeFrom="column">
              <wp:posOffset>3990975</wp:posOffset>
            </wp:positionH>
            <wp:positionV relativeFrom="paragraph">
              <wp:posOffset>188595</wp:posOffset>
            </wp:positionV>
            <wp:extent cx="2700338" cy="1800225"/>
            <wp:effectExtent l="0" t="0" r="5080" b="0"/>
            <wp:wrapNone/>
            <wp:docPr id="8" name="Рисунок 8" descr="G:\01.03.2017. Развлеч. в гр № 5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01.03.2017. Развлеч. в гр № 5\IMG_10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«блинов» из соленого теста.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</w:t>
      </w:r>
      <w:r w:rsidR="00570C0E" w:rsidRPr="00570C0E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 Масленицу все угощают друг друга блинами.</w:t>
      </w:r>
    </w:p>
    <w:p w:rsidR="002D2357" w:rsidRPr="002D2357" w:rsidRDefault="002D2357" w:rsidP="00570C0E">
      <w:pPr>
        <w:tabs>
          <w:tab w:val="left" w:pos="3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проходите</w:t>
      </w:r>
      <w:r w:rsidR="00570C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блиночки испеките!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другой стол.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4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тарелочки лежит шарик из саленого теста, накройте его ладошкой и прижмите, получился маленький блин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блин надо украсить. У нас ес</w:t>
      </w:r>
      <w:r w:rsidR="005B71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украшения</w:t>
      </w:r>
      <w:r w:rsidR="0085430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горошины</w:t>
      </w: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Украсьте блинчики!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красивые блины у вас получились!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теперь, когда блинчики готовы, нам нужно положить их на поднос.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(Сначала Весна кладет свой блин на поднос, а потом и дети </w:t>
      </w:r>
      <w:r w:rsidR="005B7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 свои блинчики на поднос.</w:t>
      </w:r>
    </w:p>
    <w:p w:rsidR="002D2357" w:rsidRPr="002D2357" w:rsidRDefault="005B710D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Масленицу встречаем,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с вами поиграем!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вместе с Зимой:</w:t>
      </w:r>
    </w:p>
    <w:p w:rsidR="005B710D" w:rsidRDefault="005B710D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карусели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растаявшим снегом.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совсем ведь позабыла,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снежок платком накрыла,</w:t>
      </w:r>
    </w:p>
    <w:p w:rsidR="002D2357" w:rsidRPr="002D2357" w:rsidRDefault="005B710D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</w:t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надо всем в кружок,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наш снежок!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(Садятся в круг, Зима убирает платок, а в тазу – вода)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же снег, куда пропал?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убежал?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ни снега,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 льда, а в тазу одна…. вода! (Отвечают дети)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растаял, превратился в воду. 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вода? Прозрачная, чистая.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</w:t>
      </w:r>
    </w:p>
    <w:p w:rsidR="002D2357" w:rsidRPr="002D2357" w:rsidRDefault="00B31930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74C8B9" wp14:editId="5A45447C">
            <wp:simplePos x="0" y="0"/>
            <wp:positionH relativeFrom="column">
              <wp:posOffset>2971800</wp:posOffset>
            </wp:positionH>
            <wp:positionV relativeFrom="paragraph">
              <wp:posOffset>310515</wp:posOffset>
            </wp:positionV>
            <wp:extent cx="2242820" cy="1495425"/>
            <wp:effectExtent l="0" t="0" r="5080" b="9525"/>
            <wp:wrapNone/>
            <wp:docPr id="9" name="Рисунок 9" descr="G:\01.03.2017. Развлеч. в гр № 5\IMG_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01.03.2017. Развлеч. в гр № 5\IMG_10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есть кораблик. Посмотрите, как он плавает. Чтобы он поплыл, на него надо подуть. Я подую на кораблик. Теперь все вместе подуем!</w:t>
      </w:r>
    </w:p>
    <w:p w:rsidR="002D2357" w:rsidRPr="002D2357" w:rsidRDefault="002D2357" w:rsidP="00B31930">
      <w:pPr>
        <w:tabs>
          <w:tab w:val="left" w:pos="41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дуют на кораблик.</w:t>
      </w:r>
      <w:r w:rsidR="00B31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Плыви наш кораблик!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 Зимы.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Зимушка, пора тебе уходить. Ребята, пойдемте, проводим Зиму! (Дети встают.)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Зимушка – Зима,</w:t>
      </w:r>
    </w:p>
    <w:p w:rsidR="002D2357" w:rsidRPr="002D2357" w:rsidRDefault="00B31930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3610531" wp14:editId="5C10E92A">
            <wp:simplePos x="0" y="0"/>
            <wp:positionH relativeFrom="column">
              <wp:posOffset>3038475</wp:posOffset>
            </wp:positionH>
            <wp:positionV relativeFrom="paragraph">
              <wp:posOffset>111760</wp:posOffset>
            </wp:positionV>
            <wp:extent cx="3500120" cy="2333625"/>
            <wp:effectExtent l="0" t="0" r="5080" b="9525"/>
            <wp:wrapNone/>
            <wp:docPr id="10" name="Рисунок 10" descr="G:\01.03.2017. Развлеч. в гр № 5\IMG_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.03.2017. Развлеч. в гр № 5\IMG_101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57"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в гостях у нас была!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быть, я ухожу.</w:t>
      </w:r>
    </w:p>
    <w:p w:rsidR="002D2357" w:rsidRPr="002D2357" w:rsidRDefault="002D2357" w:rsidP="00B31930">
      <w:pPr>
        <w:tabs>
          <w:tab w:val="left" w:pos="57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осени приду!</w:t>
      </w:r>
      <w:r w:rsidR="00B319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машут руками, провожают Зиму)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свиданья, Зима!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Угощение.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Весна: - А мы Масленицу встречаем!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печка испекла блины и для нас, и для наших гостей!</w:t>
      </w:r>
    </w:p>
    <w:p w:rsidR="002D2357" w:rsidRP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(Выносит 2 подноса с блинами, один - для гостей, а другой - для детей)</w:t>
      </w:r>
    </w:p>
    <w:p w:rsidR="002D2357" w:rsidRDefault="002D2357" w:rsidP="002D23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57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-Угощайтесь, гости дорогие!</w:t>
      </w:r>
    </w:p>
    <w:p w:rsidR="00817424" w:rsidRDefault="00817424"/>
    <w:p w:rsidR="00B31930" w:rsidRDefault="00B31930"/>
    <w:p w:rsidR="00B31930" w:rsidRDefault="00B31930"/>
    <w:p w:rsidR="00B31930" w:rsidRDefault="00B31930">
      <w:r w:rsidRPr="00B31930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5723846" wp14:editId="79E5B20A">
            <wp:simplePos x="0" y="0"/>
            <wp:positionH relativeFrom="column">
              <wp:posOffset>-314325</wp:posOffset>
            </wp:positionH>
            <wp:positionV relativeFrom="paragraph">
              <wp:posOffset>-190500</wp:posOffset>
            </wp:positionV>
            <wp:extent cx="3371850" cy="2247900"/>
            <wp:effectExtent l="0" t="0" r="0" b="0"/>
            <wp:wrapNone/>
            <wp:docPr id="12" name="Рисунок 12" descr="C:\Users\detsad_1\Desktop\Новая папка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_1\Desktop\Новая папка\IMG_097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930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BEC16F3" wp14:editId="2B396915">
            <wp:simplePos x="0" y="0"/>
            <wp:positionH relativeFrom="column">
              <wp:posOffset>3171825</wp:posOffset>
            </wp:positionH>
            <wp:positionV relativeFrom="paragraph">
              <wp:posOffset>-266700</wp:posOffset>
            </wp:positionV>
            <wp:extent cx="3771900" cy="2514600"/>
            <wp:effectExtent l="0" t="0" r="0" b="0"/>
            <wp:wrapNone/>
            <wp:docPr id="11" name="Рисунок 11" descr="C:\Users\detsad_1\Desktop\Новая папка\IMG_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_1\Desktop\Новая папка\IMG_096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>
      <w:pPr>
        <w:jc w:val="center"/>
      </w:pPr>
    </w:p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>
      <w:r w:rsidRPr="00B31930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5CB344D" wp14:editId="2FA22C2A">
            <wp:simplePos x="0" y="0"/>
            <wp:positionH relativeFrom="column">
              <wp:posOffset>9525</wp:posOffset>
            </wp:positionH>
            <wp:positionV relativeFrom="paragraph">
              <wp:posOffset>45085</wp:posOffset>
            </wp:positionV>
            <wp:extent cx="6645910" cy="4430395"/>
            <wp:effectExtent l="0" t="0" r="2540" b="8255"/>
            <wp:wrapNone/>
            <wp:docPr id="13" name="Рисунок 13" descr="C:\Users\detsad_1\Desktop\Новая папка\IMG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_1\Desktop\Новая папка\IMG_098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Default="00B31930" w:rsidP="00B31930"/>
    <w:p w:rsidR="00B31930" w:rsidRDefault="00B31930" w:rsidP="00B31930">
      <w:pPr>
        <w:tabs>
          <w:tab w:val="left" w:pos="1155"/>
        </w:tabs>
      </w:pPr>
      <w:r>
        <w:tab/>
      </w:r>
    </w:p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Pr="00B31930" w:rsidRDefault="00B31930" w:rsidP="00B31930"/>
    <w:p w:rsidR="00B31930" w:rsidRDefault="00B31930" w:rsidP="00B31930"/>
    <w:p w:rsidR="00B31930" w:rsidRDefault="00B31930" w:rsidP="00B31930">
      <w:pPr>
        <w:tabs>
          <w:tab w:val="left" w:pos="2445"/>
        </w:tabs>
      </w:pPr>
      <w:r>
        <w:tab/>
      </w:r>
    </w:p>
    <w:p w:rsidR="00B31930" w:rsidRPr="00B31930" w:rsidRDefault="00B31930" w:rsidP="00B31930"/>
    <w:p w:rsidR="00B31930" w:rsidRPr="00B31930" w:rsidRDefault="00B31930" w:rsidP="00B31930">
      <w:r w:rsidRPr="00B3193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2B32C5C" wp14:editId="7EB96E7B">
            <wp:simplePos x="0" y="0"/>
            <wp:positionH relativeFrom="column">
              <wp:posOffset>-219075</wp:posOffset>
            </wp:positionH>
            <wp:positionV relativeFrom="paragraph">
              <wp:posOffset>311785</wp:posOffset>
            </wp:positionV>
            <wp:extent cx="3514725" cy="2343150"/>
            <wp:effectExtent l="0" t="0" r="9525" b="0"/>
            <wp:wrapNone/>
            <wp:docPr id="14" name="Рисунок 14" descr="C:\Users\detsad_1\Desktop\Новая папка\IMG_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_1\Desktop\Новая папка\IMG_099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30" w:rsidRDefault="00B31930" w:rsidP="00B31930">
      <w:pPr>
        <w:tabs>
          <w:tab w:val="left" w:pos="6300"/>
        </w:tabs>
      </w:pPr>
      <w:r w:rsidRPr="00B3193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9659BC7" wp14:editId="2A160613">
            <wp:simplePos x="0" y="0"/>
            <wp:positionH relativeFrom="column">
              <wp:posOffset>3469640</wp:posOffset>
            </wp:positionH>
            <wp:positionV relativeFrom="paragraph">
              <wp:posOffset>121285</wp:posOffset>
            </wp:positionV>
            <wp:extent cx="3186113" cy="2124075"/>
            <wp:effectExtent l="0" t="0" r="0" b="0"/>
            <wp:wrapNone/>
            <wp:docPr id="15" name="Рисунок 15" descr="C:\Users\detsad_1\Desktop\Новая папка\IMG_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tsad_1\Desktop\Новая папка\IMG_100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31930" w:rsidRDefault="00B31930" w:rsidP="00B31930"/>
    <w:p w:rsidR="00B31930" w:rsidRDefault="00B31930" w:rsidP="00B31930"/>
    <w:p w:rsidR="00B31930" w:rsidRDefault="00B31930" w:rsidP="00B31930"/>
    <w:p w:rsidR="00B31930" w:rsidRDefault="00B31930" w:rsidP="00B31930"/>
    <w:p w:rsidR="00B31930" w:rsidRDefault="00B31930" w:rsidP="00B31930"/>
    <w:p w:rsidR="00B31930" w:rsidRDefault="00B31930" w:rsidP="00B31930"/>
    <w:p w:rsidR="00B31930" w:rsidRPr="00B31930" w:rsidRDefault="00B31930" w:rsidP="00B3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БЮДЖЕТНОЕ ДОШКОЛЬНОЕ  </w:t>
      </w:r>
    </w:p>
    <w:p w:rsidR="00B31930" w:rsidRPr="00B31930" w:rsidRDefault="00B31930" w:rsidP="00B3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ДЕТСКИЙ САД       КОМБИНИРОВАННОГО ВИДА № 14 «ЖУРАВУШКА» </w:t>
      </w:r>
    </w:p>
    <w:p w:rsidR="00B31930" w:rsidRPr="00B31930" w:rsidRDefault="00B31930" w:rsidP="00B3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31930" w:rsidRPr="00B31930" w:rsidRDefault="00B31930" w:rsidP="00B319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ЛЮБЕРЕЦКИЙ МУНИЦИПАЛЬНЫЙ РАЙОН МОСКОВСКОЙ ОБЛАСТИ</w:t>
      </w:r>
    </w:p>
    <w:p w:rsidR="00B31930" w:rsidRPr="00B31930" w:rsidRDefault="00B31930" w:rsidP="00B31930">
      <w:pPr>
        <w:rPr>
          <w:rFonts w:ascii="Times New Roman" w:eastAsia="Calibri" w:hAnsi="Times New Roman" w:cs="Times New Roman"/>
          <w:sz w:val="28"/>
          <w:szCs w:val="28"/>
        </w:rPr>
      </w:pPr>
      <w:r w:rsidRPr="00B31930">
        <w:rPr>
          <w:rFonts w:ascii="Times New Roman" w:eastAsia="Calibri" w:hAnsi="Times New Roman" w:cs="Times New Roman"/>
          <w:sz w:val="20"/>
          <w:szCs w:val="20"/>
        </w:rPr>
        <w:t xml:space="preserve">Адрес: 140000, г. Люберцы,                                                                                             Тел: 8(495) 983-08-73                             ул. Инициативная, д.13д                                                                                                   </w:t>
      </w:r>
      <w:r w:rsidRPr="00B31930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B31930">
        <w:rPr>
          <w:rFonts w:ascii="Times New Roman" w:eastAsia="Calibri" w:hAnsi="Times New Roman" w:cs="Times New Roman"/>
          <w:sz w:val="20"/>
          <w:szCs w:val="20"/>
        </w:rPr>
        <w:t>-</w:t>
      </w:r>
      <w:r w:rsidRPr="00B3193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B31930">
        <w:rPr>
          <w:rFonts w:ascii="Times New Roman" w:eastAsia="Calibri" w:hAnsi="Times New Roman" w:cs="Times New Roman"/>
          <w:sz w:val="20"/>
          <w:szCs w:val="20"/>
        </w:rPr>
        <w:t xml:space="preserve"> 14</w:t>
      </w:r>
      <w:r w:rsidRPr="00B31930">
        <w:rPr>
          <w:rFonts w:ascii="Times New Roman" w:eastAsia="Calibri" w:hAnsi="Times New Roman" w:cs="Times New Roman"/>
          <w:sz w:val="20"/>
          <w:szCs w:val="20"/>
          <w:lang w:val="en-US"/>
        </w:rPr>
        <w:t>det</w:t>
      </w:r>
      <w:r w:rsidRPr="00B31930">
        <w:rPr>
          <w:rFonts w:ascii="Times New Roman" w:eastAsia="Calibri" w:hAnsi="Times New Roman" w:cs="Times New Roman"/>
          <w:sz w:val="20"/>
          <w:szCs w:val="20"/>
        </w:rPr>
        <w:t>-</w:t>
      </w:r>
      <w:hyperlink r:id="rId21" w:history="1">
        <w:r w:rsidRPr="00B3193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sad</w:t>
        </w:r>
        <w:r w:rsidRPr="00B3193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B3193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B3193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B3193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B3193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31930" w:rsidRPr="00B31930" w:rsidRDefault="00B31930" w:rsidP="00B3193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1930" w:rsidRPr="00B31930" w:rsidRDefault="00B31930" w:rsidP="00B3193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93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31930" w:rsidRPr="00B31930" w:rsidRDefault="00B31930" w:rsidP="00B3193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930">
        <w:rPr>
          <w:rFonts w:ascii="Times New Roman" w:eastAsia="Calibri" w:hAnsi="Times New Roman" w:cs="Times New Roman"/>
          <w:sz w:val="24"/>
          <w:szCs w:val="24"/>
        </w:rPr>
        <w:t>Заведующий: МБДОУ д/с № 14</w:t>
      </w:r>
    </w:p>
    <w:p w:rsidR="00B31930" w:rsidRPr="00B31930" w:rsidRDefault="00B31930" w:rsidP="00B3193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930">
        <w:rPr>
          <w:rFonts w:ascii="Times New Roman" w:eastAsia="Calibri" w:hAnsi="Times New Roman" w:cs="Times New Roman"/>
          <w:sz w:val="24"/>
          <w:szCs w:val="24"/>
        </w:rPr>
        <w:t>«Журавушка»</w:t>
      </w:r>
    </w:p>
    <w:p w:rsidR="00B31930" w:rsidRPr="00B31930" w:rsidRDefault="00B31930" w:rsidP="00B3193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1930">
        <w:rPr>
          <w:rFonts w:ascii="Times New Roman" w:eastAsia="Calibri" w:hAnsi="Times New Roman" w:cs="Times New Roman"/>
          <w:sz w:val="24"/>
          <w:szCs w:val="24"/>
        </w:rPr>
        <w:t>__________Людуховская Н.М.</w:t>
      </w:r>
    </w:p>
    <w:p w:rsidR="00B31930" w:rsidRPr="00B31930" w:rsidRDefault="00B31930" w:rsidP="00B319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ru-RU"/>
        </w:rPr>
      </w:pPr>
    </w:p>
    <w:p w:rsidR="00B31930" w:rsidRDefault="00B31930" w:rsidP="00B31930"/>
    <w:p w:rsidR="00B31930" w:rsidRDefault="00B31930" w:rsidP="00B31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B31930" w:rsidRPr="00854307" w:rsidRDefault="00B31930" w:rsidP="00B31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543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Досуг для родителей и детей коррекционной группы №5</w:t>
      </w:r>
    </w:p>
    <w:p w:rsidR="00B31930" w:rsidRPr="00854307" w:rsidRDefault="00B31930" w:rsidP="00B31930">
      <w:pPr>
        <w:pStyle w:val="1"/>
        <w:jc w:val="center"/>
        <w:rPr>
          <w:sz w:val="40"/>
          <w:szCs w:val="40"/>
        </w:rPr>
      </w:pPr>
      <w:r w:rsidRPr="00854307">
        <w:rPr>
          <w:sz w:val="40"/>
          <w:szCs w:val="40"/>
        </w:rPr>
        <w:t>Масленицу встречаем — Весну зазываем!</w:t>
      </w:r>
    </w:p>
    <w:p w:rsidR="00906B3F" w:rsidRDefault="00906B3F" w:rsidP="00B31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906B3F" w:rsidP="00B31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906B3F" w:rsidP="00B319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906B3F" w:rsidP="00906B3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906B3F" w:rsidP="00906B3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906B3F" w:rsidP="00906B3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06B3F" w:rsidRDefault="00B31930" w:rsidP="00906B3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055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Занятие </w:t>
      </w:r>
      <w:r w:rsidR="00906B3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подготовила: </w:t>
      </w:r>
    </w:p>
    <w:p w:rsidR="00B31930" w:rsidRPr="00905510" w:rsidRDefault="00906B3F" w:rsidP="00906B3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педагог-психолог Шаталова</w:t>
      </w:r>
      <w:r w:rsidR="00B31930" w:rsidRPr="0090551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Т.С.</w:t>
      </w:r>
    </w:p>
    <w:p w:rsidR="00B31930" w:rsidRPr="00905510" w:rsidRDefault="00906B3F" w:rsidP="00906B3F">
      <w:pPr>
        <w:tabs>
          <w:tab w:val="left" w:pos="319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ab/>
      </w:r>
    </w:p>
    <w:p w:rsidR="00906B3F" w:rsidRDefault="00906B3F" w:rsidP="00B31930"/>
    <w:p w:rsidR="00906B3F" w:rsidRPr="00906B3F" w:rsidRDefault="00906B3F" w:rsidP="00906B3F"/>
    <w:p w:rsidR="00B31930" w:rsidRPr="00906B3F" w:rsidRDefault="00906B3F" w:rsidP="00906B3F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2017 г.</w:t>
      </w:r>
    </w:p>
    <w:sectPr w:rsidR="00B31930" w:rsidRPr="00906B3F" w:rsidSect="006F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91" w:rsidRDefault="00937891" w:rsidP="00B31930">
      <w:pPr>
        <w:spacing w:after="0" w:line="240" w:lineRule="auto"/>
      </w:pPr>
      <w:r>
        <w:separator/>
      </w:r>
    </w:p>
  </w:endnote>
  <w:endnote w:type="continuationSeparator" w:id="0">
    <w:p w:rsidR="00937891" w:rsidRDefault="00937891" w:rsidP="00B3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91" w:rsidRDefault="00937891" w:rsidP="00B31930">
      <w:pPr>
        <w:spacing w:after="0" w:line="240" w:lineRule="auto"/>
      </w:pPr>
      <w:r>
        <w:separator/>
      </w:r>
    </w:p>
  </w:footnote>
  <w:footnote w:type="continuationSeparator" w:id="0">
    <w:p w:rsidR="00937891" w:rsidRDefault="00937891" w:rsidP="00B31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7"/>
    <w:rsid w:val="00014520"/>
    <w:rsid w:val="0001724D"/>
    <w:rsid w:val="00021BA2"/>
    <w:rsid w:val="00022F95"/>
    <w:rsid w:val="00027407"/>
    <w:rsid w:val="00032692"/>
    <w:rsid w:val="000329BA"/>
    <w:rsid w:val="0003723A"/>
    <w:rsid w:val="00042A7C"/>
    <w:rsid w:val="00042D0A"/>
    <w:rsid w:val="00044079"/>
    <w:rsid w:val="000473E7"/>
    <w:rsid w:val="0005067B"/>
    <w:rsid w:val="00054570"/>
    <w:rsid w:val="00062A07"/>
    <w:rsid w:val="00064D99"/>
    <w:rsid w:val="00072F4C"/>
    <w:rsid w:val="0008065A"/>
    <w:rsid w:val="00080E03"/>
    <w:rsid w:val="000831F3"/>
    <w:rsid w:val="00084ED2"/>
    <w:rsid w:val="000866A5"/>
    <w:rsid w:val="00087CCD"/>
    <w:rsid w:val="00091626"/>
    <w:rsid w:val="0009294F"/>
    <w:rsid w:val="000938F2"/>
    <w:rsid w:val="000A0948"/>
    <w:rsid w:val="000A21B8"/>
    <w:rsid w:val="000A6854"/>
    <w:rsid w:val="000B4ACD"/>
    <w:rsid w:val="000C1557"/>
    <w:rsid w:val="000D1230"/>
    <w:rsid w:val="000D50CD"/>
    <w:rsid w:val="000D5BEA"/>
    <w:rsid w:val="000E6381"/>
    <w:rsid w:val="000F0902"/>
    <w:rsid w:val="000F2ACB"/>
    <w:rsid w:val="000F3785"/>
    <w:rsid w:val="000F3B5E"/>
    <w:rsid w:val="000F7815"/>
    <w:rsid w:val="00102FFB"/>
    <w:rsid w:val="00106B67"/>
    <w:rsid w:val="001112C6"/>
    <w:rsid w:val="00112F51"/>
    <w:rsid w:val="001151B6"/>
    <w:rsid w:val="00120474"/>
    <w:rsid w:val="00120D24"/>
    <w:rsid w:val="00120FB4"/>
    <w:rsid w:val="00121116"/>
    <w:rsid w:val="00121A30"/>
    <w:rsid w:val="00125484"/>
    <w:rsid w:val="00125F78"/>
    <w:rsid w:val="00132CF7"/>
    <w:rsid w:val="0013389A"/>
    <w:rsid w:val="0013659B"/>
    <w:rsid w:val="001372E0"/>
    <w:rsid w:val="00137A31"/>
    <w:rsid w:val="00137F39"/>
    <w:rsid w:val="00141E02"/>
    <w:rsid w:val="00150549"/>
    <w:rsid w:val="0015337B"/>
    <w:rsid w:val="00162ADA"/>
    <w:rsid w:val="00163254"/>
    <w:rsid w:val="001650CD"/>
    <w:rsid w:val="00167E1C"/>
    <w:rsid w:val="001709BD"/>
    <w:rsid w:val="00180AFD"/>
    <w:rsid w:val="00181269"/>
    <w:rsid w:val="00183F93"/>
    <w:rsid w:val="001853EA"/>
    <w:rsid w:val="001870C8"/>
    <w:rsid w:val="00191713"/>
    <w:rsid w:val="0019389B"/>
    <w:rsid w:val="00195973"/>
    <w:rsid w:val="00195AA7"/>
    <w:rsid w:val="001A1EEF"/>
    <w:rsid w:val="001A2FF8"/>
    <w:rsid w:val="001A314A"/>
    <w:rsid w:val="001A3D08"/>
    <w:rsid w:val="001A56B8"/>
    <w:rsid w:val="001B390F"/>
    <w:rsid w:val="001B398A"/>
    <w:rsid w:val="001B5B51"/>
    <w:rsid w:val="001B62F0"/>
    <w:rsid w:val="001B67C0"/>
    <w:rsid w:val="001C6418"/>
    <w:rsid w:val="001D0A42"/>
    <w:rsid w:val="001D3826"/>
    <w:rsid w:val="001D3D5E"/>
    <w:rsid w:val="001E71AF"/>
    <w:rsid w:val="001F6949"/>
    <w:rsid w:val="002128CE"/>
    <w:rsid w:val="00214750"/>
    <w:rsid w:val="00214850"/>
    <w:rsid w:val="00216B5C"/>
    <w:rsid w:val="00222841"/>
    <w:rsid w:val="002234C3"/>
    <w:rsid w:val="00224726"/>
    <w:rsid w:val="00225950"/>
    <w:rsid w:val="0022620F"/>
    <w:rsid w:val="00232435"/>
    <w:rsid w:val="00242C9D"/>
    <w:rsid w:val="002437E4"/>
    <w:rsid w:val="0024432F"/>
    <w:rsid w:val="00244A35"/>
    <w:rsid w:val="00251A5B"/>
    <w:rsid w:val="002528E7"/>
    <w:rsid w:val="002530B6"/>
    <w:rsid w:val="002538E1"/>
    <w:rsid w:val="002721E1"/>
    <w:rsid w:val="00275E7A"/>
    <w:rsid w:val="0027654F"/>
    <w:rsid w:val="002802B8"/>
    <w:rsid w:val="00280F38"/>
    <w:rsid w:val="00282715"/>
    <w:rsid w:val="00283F75"/>
    <w:rsid w:val="00285C15"/>
    <w:rsid w:val="00286E75"/>
    <w:rsid w:val="00286EBC"/>
    <w:rsid w:val="0028797E"/>
    <w:rsid w:val="00287E23"/>
    <w:rsid w:val="00290B6D"/>
    <w:rsid w:val="00292F38"/>
    <w:rsid w:val="00297E09"/>
    <w:rsid w:val="002A3A41"/>
    <w:rsid w:val="002A65A7"/>
    <w:rsid w:val="002B2876"/>
    <w:rsid w:val="002B3826"/>
    <w:rsid w:val="002B476F"/>
    <w:rsid w:val="002C010E"/>
    <w:rsid w:val="002C04D5"/>
    <w:rsid w:val="002C0EA7"/>
    <w:rsid w:val="002C70F1"/>
    <w:rsid w:val="002C7DB3"/>
    <w:rsid w:val="002D056C"/>
    <w:rsid w:val="002D2357"/>
    <w:rsid w:val="002D4EC3"/>
    <w:rsid w:val="002D520E"/>
    <w:rsid w:val="002F474F"/>
    <w:rsid w:val="00300284"/>
    <w:rsid w:val="00302CC2"/>
    <w:rsid w:val="00310865"/>
    <w:rsid w:val="00316BD6"/>
    <w:rsid w:val="0032410B"/>
    <w:rsid w:val="00336B01"/>
    <w:rsid w:val="003371E2"/>
    <w:rsid w:val="0034007A"/>
    <w:rsid w:val="00340FFE"/>
    <w:rsid w:val="003458F8"/>
    <w:rsid w:val="00346831"/>
    <w:rsid w:val="00351ECE"/>
    <w:rsid w:val="00360F46"/>
    <w:rsid w:val="00361BB5"/>
    <w:rsid w:val="00362BA7"/>
    <w:rsid w:val="003709FA"/>
    <w:rsid w:val="0037107D"/>
    <w:rsid w:val="00371180"/>
    <w:rsid w:val="0038097F"/>
    <w:rsid w:val="003856F2"/>
    <w:rsid w:val="003915D7"/>
    <w:rsid w:val="003923D3"/>
    <w:rsid w:val="00392924"/>
    <w:rsid w:val="00397620"/>
    <w:rsid w:val="003A02F2"/>
    <w:rsid w:val="003A0B14"/>
    <w:rsid w:val="003A5B7C"/>
    <w:rsid w:val="003A5CED"/>
    <w:rsid w:val="003A6E58"/>
    <w:rsid w:val="003B0269"/>
    <w:rsid w:val="003B3F13"/>
    <w:rsid w:val="003B40B3"/>
    <w:rsid w:val="003B6963"/>
    <w:rsid w:val="003C1E74"/>
    <w:rsid w:val="003C30BD"/>
    <w:rsid w:val="003C36FE"/>
    <w:rsid w:val="003C6C75"/>
    <w:rsid w:val="003E7E86"/>
    <w:rsid w:val="003F053A"/>
    <w:rsid w:val="003F526D"/>
    <w:rsid w:val="003F6C91"/>
    <w:rsid w:val="0040271D"/>
    <w:rsid w:val="00403151"/>
    <w:rsid w:val="00404138"/>
    <w:rsid w:val="00406482"/>
    <w:rsid w:val="0040769A"/>
    <w:rsid w:val="004114B1"/>
    <w:rsid w:val="0041381D"/>
    <w:rsid w:val="00414F6D"/>
    <w:rsid w:val="0041509E"/>
    <w:rsid w:val="00421290"/>
    <w:rsid w:val="0042279D"/>
    <w:rsid w:val="00425063"/>
    <w:rsid w:val="00425B2B"/>
    <w:rsid w:val="00430ECC"/>
    <w:rsid w:val="00431457"/>
    <w:rsid w:val="00436F48"/>
    <w:rsid w:val="004412C5"/>
    <w:rsid w:val="00445CC6"/>
    <w:rsid w:val="00446EB1"/>
    <w:rsid w:val="00450FFE"/>
    <w:rsid w:val="004519FB"/>
    <w:rsid w:val="0045442A"/>
    <w:rsid w:val="00455A1A"/>
    <w:rsid w:val="004560FC"/>
    <w:rsid w:val="00456396"/>
    <w:rsid w:val="004626C3"/>
    <w:rsid w:val="00464255"/>
    <w:rsid w:val="00466266"/>
    <w:rsid w:val="004663A0"/>
    <w:rsid w:val="00467855"/>
    <w:rsid w:val="00471E43"/>
    <w:rsid w:val="004754DD"/>
    <w:rsid w:val="004A0B09"/>
    <w:rsid w:val="004A1B51"/>
    <w:rsid w:val="004A41AC"/>
    <w:rsid w:val="004A73DF"/>
    <w:rsid w:val="004B6AAF"/>
    <w:rsid w:val="004C3179"/>
    <w:rsid w:val="004C31C9"/>
    <w:rsid w:val="004C3201"/>
    <w:rsid w:val="004C4194"/>
    <w:rsid w:val="004C536D"/>
    <w:rsid w:val="004C6173"/>
    <w:rsid w:val="004C61A3"/>
    <w:rsid w:val="004D0962"/>
    <w:rsid w:val="004D2B50"/>
    <w:rsid w:val="004D3557"/>
    <w:rsid w:val="004D4583"/>
    <w:rsid w:val="004E3625"/>
    <w:rsid w:val="004E3FB5"/>
    <w:rsid w:val="004E4C1B"/>
    <w:rsid w:val="004E5368"/>
    <w:rsid w:val="004E618B"/>
    <w:rsid w:val="004E6563"/>
    <w:rsid w:val="004E684C"/>
    <w:rsid w:val="004F2515"/>
    <w:rsid w:val="004F3F47"/>
    <w:rsid w:val="004F4E80"/>
    <w:rsid w:val="004F6484"/>
    <w:rsid w:val="00503D85"/>
    <w:rsid w:val="00506BBC"/>
    <w:rsid w:val="00507027"/>
    <w:rsid w:val="00512291"/>
    <w:rsid w:val="00516287"/>
    <w:rsid w:val="00521980"/>
    <w:rsid w:val="00525D1A"/>
    <w:rsid w:val="00527BB8"/>
    <w:rsid w:val="00527CCA"/>
    <w:rsid w:val="0053319B"/>
    <w:rsid w:val="00534BF2"/>
    <w:rsid w:val="00536932"/>
    <w:rsid w:val="00544071"/>
    <w:rsid w:val="00544091"/>
    <w:rsid w:val="00544C62"/>
    <w:rsid w:val="005463E1"/>
    <w:rsid w:val="00546EE1"/>
    <w:rsid w:val="0055003B"/>
    <w:rsid w:val="00551655"/>
    <w:rsid w:val="005559D5"/>
    <w:rsid w:val="0055761A"/>
    <w:rsid w:val="00560520"/>
    <w:rsid w:val="005608C2"/>
    <w:rsid w:val="0056481C"/>
    <w:rsid w:val="00570C0E"/>
    <w:rsid w:val="00572732"/>
    <w:rsid w:val="00572A9B"/>
    <w:rsid w:val="005751E3"/>
    <w:rsid w:val="0057600C"/>
    <w:rsid w:val="0058156E"/>
    <w:rsid w:val="005835B6"/>
    <w:rsid w:val="00584ABB"/>
    <w:rsid w:val="00585811"/>
    <w:rsid w:val="00587A6E"/>
    <w:rsid w:val="00593BE5"/>
    <w:rsid w:val="0059502D"/>
    <w:rsid w:val="00595B75"/>
    <w:rsid w:val="005A027E"/>
    <w:rsid w:val="005A58AF"/>
    <w:rsid w:val="005A6008"/>
    <w:rsid w:val="005B1D50"/>
    <w:rsid w:val="005B3B4B"/>
    <w:rsid w:val="005B710D"/>
    <w:rsid w:val="005C006C"/>
    <w:rsid w:val="005C1B68"/>
    <w:rsid w:val="005C3FBC"/>
    <w:rsid w:val="005C4984"/>
    <w:rsid w:val="005C49AB"/>
    <w:rsid w:val="005C4F6A"/>
    <w:rsid w:val="005C7749"/>
    <w:rsid w:val="005C7F7E"/>
    <w:rsid w:val="005D137C"/>
    <w:rsid w:val="005D4436"/>
    <w:rsid w:val="005D47B8"/>
    <w:rsid w:val="005D69C1"/>
    <w:rsid w:val="005E0844"/>
    <w:rsid w:val="005E3730"/>
    <w:rsid w:val="005F0A0E"/>
    <w:rsid w:val="005F57B5"/>
    <w:rsid w:val="005F7669"/>
    <w:rsid w:val="00600B12"/>
    <w:rsid w:val="0060355C"/>
    <w:rsid w:val="00607F47"/>
    <w:rsid w:val="00607FC6"/>
    <w:rsid w:val="006101EA"/>
    <w:rsid w:val="00611F7E"/>
    <w:rsid w:val="006133D4"/>
    <w:rsid w:val="00617C27"/>
    <w:rsid w:val="00620968"/>
    <w:rsid w:val="00623C1D"/>
    <w:rsid w:val="006267D3"/>
    <w:rsid w:val="00636AB4"/>
    <w:rsid w:val="00637F38"/>
    <w:rsid w:val="00640A0B"/>
    <w:rsid w:val="006436B5"/>
    <w:rsid w:val="0065285F"/>
    <w:rsid w:val="006535A9"/>
    <w:rsid w:val="00654E4C"/>
    <w:rsid w:val="006637CC"/>
    <w:rsid w:val="00671047"/>
    <w:rsid w:val="006730B3"/>
    <w:rsid w:val="006778D4"/>
    <w:rsid w:val="00685941"/>
    <w:rsid w:val="006871BA"/>
    <w:rsid w:val="00687F0C"/>
    <w:rsid w:val="0069007C"/>
    <w:rsid w:val="006924AA"/>
    <w:rsid w:val="00695EDF"/>
    <w:rsid w:val="006A2B4C"/>
    <w:rsid w:val="006A2C04"/>
    <w:rsid w:val="006C3E42"/>
    <w:rsid w:val="006C4FFF"/>
    <w:rsid w:val="006D45F7"/>
    <w:rsid w:val="006D4F04"/>
    <w:rsid w:val="006D5BC0"/>
    <w:rsid w:val="006E16B8"/>
    <w:rsid w:val="006E6BB7"/>
    <w:rsid w:val="006F1E6C"/>
    <w:rsid w:val="006F5630"/>
    <w:rsid w:val="006F7791"/>
    <w:rsid w:val="006F7965"/>
    <w:rsid w:val="007025DF"/>
    <w:rsid w:val="007027CC"/>
    <w:rsid w:val="00702BC5"/>
    <w:rsid w:val="00706AA6"/>
    <w:rsid w:val="00707728"/>
    <w:rsid w:val="00707785"/>
    <w:rsid w:val="007107C3"/>
    <w:rsid w:val="007179B5"/>
    <w:rsid w:val="007234D1"/>
    <w:rsid w:val="0072547F"/>
    <w:rsid w:val="00725BB2"/>
    <w:rsid w:val="0072623D"/>
    <w:rsid w:val="00726C62"/>
    <w:rsid w:val="00732140"/>
    <w:rsid w:val="007430D0"/>
    <w:rsid w:val="007441C7"/>
    <w:rsid w:val="00744578"/>
    <w:rsid w:val="00744B12"/>
    <w:rsid w:val="007451D9"/>
    <w:rsid w:val="007526F0"/>
    <w:rsid w:val="00753EC4"/>
    <w:rsid w:val="00755F68"/>
    <w:rsid w:val="00760EE7"/>
    <w:rsid w:val="00761524"/>
    <w:rsid w:val="00766136"/>
    <w:rsid w:val="00766F93"/>
    <w:rsid w:val="00775CC1"/>
    <w:rsid w:val="007764E8"/>
    <w:rsid w:val="007833E9"/>
    <w:rsid w:val="00785567"/>
    <w:rsid w:val="0078590D"/>
    <w:rsid w:val="00787F45"/>
    <w:rsid w:val="007936FA"/>
    <w:rsid w:val="00797D86"/>
    <w:rsid w:val="007A4812"/>
    <w:rsid w:val="007B2C46"/>
    <w:rsid w:val="007B5211"/>
    <w:rsid w:val="007C0047"/>
    <w:rsid w:val="007C4A60"/>
    <w:rsid w:val="007C78A2"/>
    <w:rsid w:val="007C7D2E"/>
    <w:rsid w:val="007D2F02"/>
    <w:rsid w:val="007D5986"/>
    <w:rsid w:val="007D5F00"/>
    <w:rsid w:val="007D5F2C"/>
    <w:rsid w:val="007E00A9"/>
    <w:rsid w:val="007E72F1"/>
    <w:rsid w:val="00800C2E"/>
    <w:rsid w:val="0080637C"/>
    <w:rsid w:val="0081026D"/>
    <w:rsid w:val="0081123E"/>
    <w:rsid w:val="00817424"/>
    <w:rsid w:val="008265EE"/>
    <w:rsid w:val="0083313C"/>
    <w:rsid w:val="0083490D"/>
    <w:rsid w:val="00834E58"/>
    <w:rsid w:val="008403A2"/>
    <w:rsid w:val="008415DD"/>
    <w:rsid w:val="00843AD5"/>
    <w:rsid w:val="00845030"/>
    <w:rsid w:val="0084698F"/>
    <w:rsid w:val="008520EF"/>
    <w:rsid w:val="008528A4"/>
    <w:rsid w:val="00854307"/>
    <w:rsid w:val="00854CF7"/>
    <w:rsid w:val="00856A6E"/>
    <w:rsid w:val="008610A9"/>
    <w:rsid w:val="008660C2"/>
    <w:rsid w:val="0087059F"/>
    <w:rsid w:val="0087528A"/>
    <w:rsid w:val="0088117A"/>
    <w:rsid w:val="0088589D"/>
    <w:rsid w:val="00891111"/>
    <w:rsid w:val="008917D3"/>
    <w:rsid w:val="0089483E"/>
    <w:rsid w:val="008A44B3"/>
    <w:rsid w:val="008A52FC"/>
    <w:rsid w:val="008B5973"/>
    <w:rsid w:val="008C7F6E"/>
    <w:rsid w:val="008D3E82"/>
    <w:rsid w:val="008D5A96"/>
    <w:rsid w:val="008D6151"/>
    <w:rsid w:val="008E6BE8"/>
    <w:rsid w:val="008E7B93"/>
    <w:rsid w:val="008F056D"/>
    <w:rsid w:val="008F31DE"/>
    <w:rsid w:val="008F5853"/>
    <w:rsid w:val="00904850"/>
    <w:rsid w:val="00905510"/>
    <w:rsid w:val="00905891"/>
    <w:rsid w:val="00906B3F"/>
    <w:rsid w:val="00910AFA"/>
    <w:rsid w:val="009202DF"/>
    <w:rsid w:val="00923EAD"/>
    <w:rsid w:val="0092490B"/>
    <w:rsid w:val="009265A1"/>
    <w:rsid w:val="0093027C"/>
    <w:rsid w:val="00933813"/>
    <w:rsid w:val="00934FC7"/>
    <w:rsid w:val="009363F5"/>
    <w:rsid w:val="00936F02"/>
    <w:rsid w:val="00937891"/>
    <w:rsid w:val="0094116E"/>
    <w:rsid w:val="00941718"/>
    <w:rsid w:val="00942690"/>
    <w:rsid w:val="00951E4C"/>
    <w:rsid w:val="00954675"/>
    <w:rsid w:val="009561B9"/>
    <w:rsid w:val="0096759D"/>
    <w:rsid w:val="00972D7B"/>
    <w:rsid w:val="00976A8B"/>
    <w:rsid w:val="0098276E"/>
    <w:rsid w:val="00986C3A"/>
    <w:rsid w:val="00992084"/>
    <w:rsid w:val="009934A7"/>
    <w:rsid w:val="00993A7F"/>
    <w:rsid w:val="00995CC2"/>
    <w:rsid w:val="00996EED"/>
    <w:rsid w:val="0099799E"/>
    <w:rsid w:val="009B002D"/>
    <w:rsid w:val="009B2192"/>
    <w:rsid w:val="009B342D"/>
    <w:rsid w:val="009B5E49"/>
    <w:rsid w:val="009B74E9"/>
    <w:rsid w:val="009B7CD3"/>
    <w:rsid w:val="009C20FE"/>
    <w:rsid w:val="009C32B0"/>
    <w:rsid w:val="009C4CD7"/>
    <w:rsid w:val="009C5BFB"/>
    <w:rsid w:val="009D13E6"/>
    <w:rsid w:val="009E1DE4"/>
    <w:rsid w:val="009E2FA4"/>
    <w:rsid w:val="009E4C64"/>
    <w:rsid w:val="009E4EBE"/>
    <w:rsid w:val="009F1096"/>
    <w:rsid w:val="009F1F10"/>
    <w:rsid w:val="009F3CCC"/>
    <w:rsid w:val="009F48F8"/>
    <w:rsid w:val="009F4F0A"/>
    <w:rsid w:val="00A03003"/>
    <w:rsid w:val="00A05EA9"/>
    <w:rsid w:val="00A14FF6"/>
    <w:rsid w:val="00A16244"/>
    <w:rsid w:val="00A2303C"/>
    <w:rsid w:val="00A2667C"/>
    <w:rsid w:val="00A32FE6"/>
    <w:rsid w:val="00A331A6"/>
    <w:rsid w:val="00A338DC"/>
    <w:rsid w:val="00A3536A"/>
    <w:rsid w:val="00A3794F"/>
    <w:rsid w:val="00A3797C"/>
    <w:rsid w:val="00A40D18"/>
    <w:rsid w:val="00A432EA"/>
    <w:rsid w:val="00A44F6D"/>
    <w:rsid w:val="00A4765F"/>
    <w:rsid w:val="00A509FA"/>
    <w:rsid w:val="00A53388"/>
    <w:rsid w:val="00A56248"/>
    <w:rsid w:val="00A64D45"/>
    <w:rsid w:val="00A6568E"/>
    <w:rsid w:val="00A66400"/>
    <w:rsid w:val="00A72172"/>
    <w:rsid w:val="00A74B9B"/>
    <w:rsid w:val="00A81408"/>
    <w:rsid w:val="00A865D0"/>
    <w:rsid w:val="00A86B0E"/>
    <w:rsid w:val="00AA0B4B"/>
    <w:rsid w:val="00AA4487"/>
    <w:rsid w:val="00AA6236"/>
    <w:rsid w:val="00AA78E6"/>
    <w:rsid w:val="00AB0D2E"/>
    <w:rsid w:val="00AB1F2F"/>
    <w:rsid w:val="00AC13CA"/>
    <w:rsid w:val="00AC2C3D"/>
    <w:rsid w:val="00AC33B6"/>
    <w:rsid w:val="00AC390F"/>
    <w:rsid w:val="00AD3C09"/>
    <w:rsid w:val="00AD4B13"/>
    <w:rsid w:val="00AD6D77"/>
    <w:rsid w:val="00AE20A9"/>
    <w:rsid w:val="00AE2523"/>
    <w:rsid w:val="00AF3FE1"/>
    <w:rsid w:val="00AF4446"/>
    <w:rsid w:val="00AF719A"/>
    <w:rsid w:val="00B03A1F"/>
    <w:rsid w:val="00B077AF"/>
    <w:rsid w:val="00B10A82"/>
    <w:rsid w:val="00B118EE"/>
    <w:rsid w:val="00B1344D"/>
    <w:rsid w:val="00B13EA1"/>
    <w:rsid w:val="00B156AB"/>
    <w:rsid w:val="00B220AB"/>
    <w:rsid w:val="00B264C8"/>
    <w:rsid w:val="00B27335"/>
    <w:rsid w:val="00B31930"/>
    <w:rsid w:val="00B31A45"/>
    <w:rsid w:val="00B343D9"/>
    <w:rsid w:val="00B43F1F"/>
    <w:rsid w:val="00B5443F"/>
    <w:rsid w:val="00B545D6"/>
    <w:rsid w:val="00B60578"/>
    <w:rsid w:val="00B625B1"/>
    <w:rsid w:val="00B63B80"/>
    <w:rsid w:val="00B65B78"/>
    <w:rsid w:val="00B71560"/>
    <w:rsid w:val="00B71E60"/>
    <w:rsid w:val="00B74ACF"/>
    <w:rsid w:val="00B77573"/>
    <w:rsid w:val="00B80CDA"/>
    <w:rsid w:val="00B82509"/>
    <w:rsid w:val="00B8353F"/>
    <w:rsid w:val="00B850D4"/>
    <w:rsid w:val="00B87221"/>
    <w:rsid w:val="00B8793F"/>
    <w:rsid w:val="00B96BA4"/>
    <w:rsid w:val="00B96FC0"/>
    <w:rsid w:val="00B976A0"/>
    <w:rsid w:val="00BB2D7A"/>
    <w:rsid w:val="00BB337B"/>
    <w:rsid w:val="00BB5667"/>
    <w:rsid w:val="00BB608E"/>
    <w:rsid w:val="00BD4A7C"/>
    <w:rsid w:val="00BE2C56"/>
    <w:rsid w:val="00BE5E7D"/>
    <w:rsid w:val="00BF2BA1"/>
    <w:rsid w:val="00C0483C"/>
    <w:rsid w:val="00C05D51"/>
    <w:rsid w:val="00C06E0B"/>
    <w:rsid w:val="00C07ACD"/>
    <w:rsid w:val="00C1185D"/>
    <w:rsid w:val="00C132C1"/>
    <w:rsid w:val="00C1389A"/>
    <w:rsid w:val="00C21ADB"/>
    <w:rsid w:val="00C21D8F"/>
    <w:rsid w:val="00C236DA"/>
    <w:rsid w:val="00C23A2A"/>
    <w:rsid w:val="00C300C3"/>
    <w:rsid w:val="00C325D9"/>
    <w:rsid w:val="00C409FD"/>
    <w:rsid w:val="00C453BC"/>
    <w:rsid w:val="00C45BBF"/>
    <w:rsid w:val="00C51177"/>
    <w:rsid w:val="00C5345C"/>
    <w:rsid w:val="00C56C04"/>
    <w:rsid w:val="00C6473F"/>
    <w:rsid w:val="00C64A3A"/>
    <w:rsid w:val="00C72D53"/>
    <w:rsid w:val="00C76442"/>
    <w:rsid w:val="00C76675"/>
    <w:rsid w:val="00C828D5"/>
    <w:rsid w:val="00C83A20"/>
    <w:rsid w:val="00C83C07"/>
    <w:rsid w:val="00C90AD1"/>
    <w:rsid w:val="00C968C0"/>
    <w:rsid w:val="00C96C1C"/>
    <w:rsid w:val="00C96DA3"/>
    <w:rsid w:val="00CA1D33"/>
    <w:rsid w:val="00CA2F33"/>
    <w:rsid w:val="00CA301E"/>
    <w:rsid w:val="00CA4CB9"/>
    <w:rsid w:val="00CA5C24"/>
    <w:rsid w:val="00CB16E7"/>
    <w:rsid w:val="00CB22F4"/>
    <w:rsid w:val="00CB39FC"/>
    <w:rsid w:val="00CC15B3"/>
    <w:rsid w:val="00CC5E22"/>
    <w:rsid w:val="00CC610C"/>
    <w:rsid w:val="00CC7E16"/>
    <w:rsid w:val="00CC7F1B"/>
    <w:rsid w:val="00CD0B23"/>
    <w:rsid w:val="00CD0BA7"/>
    <w:rsid w:val="00CD0D9A"/>
    <w:rsid w:val="00CD4063"/>
    <w:rsid w:val="00CE5CFB"/>
    <w:rsid w:val="00CE6A71"/>
    <w:rsid w:val="00CF5168"/>
    <w:rsid w:val="00CF5E53"/>
    <w:rsid w:val="00CF6DCF"/>
    <w:rsid w:val="00CF76BF"/>
    <w:rsid w:val="00CF7A29"/>
    <w:rsid w:val="00D0069D"/>
    <w:rsid w:val="00D00C7D"/>
    <w:rsid w:val="00D026D9"/>
    <w:rsid w:val="00D11B2A"/>
    <w:rsid w:val="00D153DD"/>
    <w:rsid w:val="00D16C05"/>
    <w:rsid w:val="00D22195"/>
    <w:rsid w:val="00D2284E"/>
    <w:rsid w:val="00D24890"/>
    <w:rsid w:val="00D308D7"/>
    <w:rsid w:val="00D310D0"/>
    <w:rsid w:val="00D4275C"/>
    <w:rsid w:val="00D43886"/>
    <w:rsid w:val="00D470A0"/>
    <w:rsid w:val="00D472BC"/>
    <w:rsid w:val="00D50AD3"/>
    <w:rsid w:val="00D53493"/>
    <w:rsid w:val="00D62171"/>
    <w:rsid w:val="00D63427"/>
    <w:rsid w:val="00D66237"/>
    <w:rsid w:val="00D76023"/>
    <w:rsid w:val="00D81C96"/>
    <w:rsid w:val="00D84358"/>
    <w:rsid w:val="00D87B79"/>
    <w:rsid w:val="00D87E92"/>
    <w:rsid w:val="00D946DB"/>
    <w:rsid w:val="00DA11DB"/>
    <w:rsid w:val="00DA5DEB"/>
    <w:rsid w:val="00DB35D3"/>
    <w:rsid w:val="00DB41B5"/>
    <w:rsid w:val="00DB46CA"/>
    <w:rsid w:val="00DB6767"/>
    <w:rsid w:val="00DB6A8D"/>
    <w:rsid w:val="00DC21F5"/>
    <w:rsid w:val="00DC3CF4"/>
    <w:rsid w:val="00DC40BF"/>
    <w:rsid w:val="00DC5A63"/>
    <w:rsid w:val="00DC626D"/>
    <w:rsid w:val="00DD5675"/>
    <w:rsid w:val="00DE59D5"/>
    <w:rsid w:val="00DF34D9"/>
    <w:rsid w:val="00DF4D70"/>
    <w:rsid w:val="00DF7C50"/>
    <w:rsid w:val="00E05D13"/>
    <w:rsid w:val="00E10CD5"/>
    <w:rsid w:val="00E1231E"/>
    <w:rsid w:val="00E16ADF"/>
    <w:rsid w:val="00E2038B"/>
    <w:rsid w:val="00E2491A"/>
    <w:rsid w:val="00E2700E"/>
    <w:rsid w:val="00E27278"/>
    <w:rsid w:val="00E2770A"/>
    <w:rsid w:val="00E35682"/>
    <w:rsid w:val="00E35DC7"/>
    <w:rsid w:val="00E40336"/>
    <w:rsid w:val="00E428BD"/>
    <w:rsid w:val="00E42DD1"/>
    <w:rsid w:val="00E46AA6"/>
    <w:rsid w:val="00E542B0"/>
    <w:rsid w:val="00E56BFF"/>
    <w:rsid w:val="00E64415"/>
    <w:rsid w:val="00E70FD7"/>
    <w:rsid w:val="00E733C2"/>
    <w:rsid w:val="00E74D73"/>
    <w:rsid w:val="00E83892"/>
    <w:rsid w:val="00E85955"/>
    <w:rsid w:val="00E8727B"/>
    <w:rsid w:val="00E872F0"/>
    <w:rsid w:val="00E92CA5"/>
    <w:rsid w:val="00E94494"/>
    <w:rsid w:val="00E94DF9"/>
    <w:rsid w:val="00E977A1"/>
    <w:rsid w:val="00E9790A"/>
    <w:rsid w:val="00EA520C"/>
    <w:rsid w:val="00EB0365"/>
    <w:rsid w:val="00EB2DF6"/>
    <w:rsid w:val="00EB5CEB"/>
    <w:rsid w:val="00EB7BEA"/>
    <w:rsid w:val="00EC2647"/>
    <w:rsid w:val="00EC2A39"/>
    <w:rsid w:val="00EC2D0E"/>
    <w:rsid w:val="00EC2E8D"/>
    <w:rsid w:val="00EC40E2"/>
    <w:rsid w:val="00EC6667"/>
    <w:rsid w:val="00EC7EC5"/>
    <w:rsid w:val="00ED4D73"/>
    <w:rsid w:val="00ED4F1B"/>
    <w:rsid w:val="00EE4036"/>
    <w:rsid w:val="00EE4E8E"/>
    <w:rsid w:val="00EE513D"/>
    <w:rsid w:val="00EE6E71"/>
    <w:rsid w:val="00EF161E"/>
    <w:rsid w:val="00EF6078"/>
    <w:rsid w:val="00EF67E4"/>
    <w:rsid w:val="00F00119"/>
    <w:rsid w:val="00F00D8B"/>
    <w:rsid w:val="00F00EC9"/>
    <w:rsid w:val="00F13A59"/>
    <w:rsid w:val="00F158C3"/>
    <w:rsid w:val="00F21C3D"/>
    <w:rsid w:val="00F21D71"/>
    <w:rsid w:val="00F221D4"/>
    <w:rsid w:val="00F30BBB"/>
    <w:rsid w:val="00F318B2"/>
    <w:rsid w:val="00F32390"/>
    <w:rsid w:val="00F329DB"/>
    <w:rsid w:val="00F32E15"/>
    <w:rsid w:val="00F353FC"/>
    <w:rsid w:val="00F35B86"/>
    <w:rsid w:val="00F3660D"/>
    <w:rsid w:val="00F4031E"/>
    <w:rsid w:val="00F419DD"/>
    <w:rsid w:val="00F45CF2"/>
    <w:rsid w:val="00F56195"/>
    <w:rsid w:val="00F614F8"/>
    <w:rsid w:val="00F625A0"/>
    <w:rsid w:val="00F63A2B"/>
    <w:rsid w:val="00F642C0"/>
    <w:rsid w:val="00F646A0"/>
    <w:rsid w:val="00F7223D"/>
    <w:rsid w:val="00F765B6"/>
    <w:rsid w:val="00F779B9"/>
    <w:rsid w:val="00F86641"/>
    <w:rsid w:val="00F93128"/>
    <w:rsid w:val="00F958AD"/>
    <w:rsid w:val="00FA400B"/>
    <w:rsid w:val="00FA62C6"/>
    <w:rsid w:val="00FA6DEF"/>
    <w:rsid w:val="00FA7306"/>
    <w:rsid w:val="00FB254D"/>
    <w:rsid w:val="00FB48F9"/>
    <w:rsid w:val="00FB4FAD"/>
    <w:rsid w:val="00FB5F00"/>
    <w:rsid w:val="00FC252E"/>
    <w:rsid w:val="00FC555A"/>
    <w:rsid w:val="00FC7FB8"/>
    <w:rsid w:val="00FD335E"/>
    <w:rsid w:val="00FD5096"/>
    <w:rsid w:val="00FD6A37"/>
    <w:rsid w:val="00FD76DB"/>
    <w:rsid w:val="00FF0774"/>
    <w:rsid w:val="00FF1F4F"/>
    <w:rsid w:val="00FF55CB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679F-B670-4C40-8BAF-DA6327A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24"/>
  </w:style>
  <w:style w:type="paragraph" w:styleId="1">
    <w:name w:val="heading 1"/>
    <w:basedOn w:val="a"/>
    <w:link w:val="10"/>
    <w:uiPriority w:val="9"/>
    <w:qFormat/>
    <w:rsid w:val="002D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2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D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E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930"/>
  </w:style>
  <w:style w:type="paragraph" w:styleId="a8">
    <w:name w:val="footer"/>
    <w:basedOn w:val="a"/>
    <w:link w:val="a9"/>
    <w:uiPriority w:val="99"/>
    <w:unhideWhenUsed/>
    <w:rsid w:val="00B3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sad@mai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007 Agent</cp:lastModifiedBy>
  <cp:revision>4</cp:revision>
  <cp:lastPrinted>2017-02-17T09:01:00Z</cp:lastPrinted>
  <dcterms:created xsi:type="dcterms:W3CDTF">2017-03-10T09:35:00Z</dcterms:created>
  <dcterms:modified xsi:type="dcterms:W3CDTF">2017-10-06T13:43:00Z</dcterms:modified>
</cp:coreProperties>
</file>