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9A" w:rsidRDefault="0094589A" w:rsidP="0094589A">
      <w:pPr>
        <w:jc w:val="center"/>
        <w:rPr>
          <w:b/>
          <w:sz w:val="36"/>
          <w:szCs w:val="36"/>
        </w:rPr>
      </w:pPr>
      <w:r w:rsidRPr="00DA0986">
        <w:rPr>
          <w:b/>
          <w:sz w:val="36"/>
          <w:szCs w:val="36"/>
        </w:rPr>
        <w:t>План работы</w:t>
      </w:r>
    </w:p>
    <w:p w:rsidR="0094589A" w:rsidRDefault="0094589A" w:rsidP="0094589A">
      <w:pPr>
        <w:jc w:val="center"/>
        <w:rPr>
          <w:b/>
          <w:sz w:val="36"/>
          <w:szCs w:val="36"/>
        </w:rPr>
      </w:pPr>
    </w:p>
    <w:p w:rsidR="0094589A" w:rsidRPr="00F04920" w:rsidRDefault="0009579A" w:rsidP="00F049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94589A">
        <w:rPr>
          <w:b/>
          <w:sz w:val="36"/>
          <w:szCs w:val="36"/>
        </w:rPr>
        <w:t xml:space="preserve"> часто болеющими детьми с исполь</w:t>
      </w:r>
      <w:r w:rsidR="0094589A" w:rsidRPr="00DA0986">
        <w:rPr>
          <w:b/>
          <w:sz w:val="36"/>
          <w:szCs w:val="36"/>
        </w:rPr>
        <w:t>зованием здоровье</w:t>
      </w:r>
      <w:r>
        <w:rPr>
          <w:b/>
          <w:sz w:val="36"/>
          <w:szCs w:val="36"/>
        </w:rPr>
        <w:t xml:space="preserve"> </w:t>
      </w:r>
      <w:r w:rsidR="0094589A" w:rsidRPr="00DA0986">
        <w:rPr>
          <w:b/>
          <w:sz w:val="36"/>
          <w:szCs w:val="36"/>
        </w:rPr>
        <w:t>сберегающих технологий</w:t>
      </w:r>
    </w:p>
    <w:p w:rsidR="0094589A" w:rsidRDefault="0094589A" w:rsidP="009458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94589A" w:rsidRPr="00D60B5E" w:rsidRDefault="0094589A" w:rsidP="0094589A">
      <w:pPr>
        <w:rPr>
          <w:b/>
          <w:sz w:val="52"/>
          <w:szCs w:val="52"/>
        </w:rPr>
      </w:pPr>
      <w:r w:rsidRPr="002E0918">
        <w:rPr>
          <w:b/>
          <w:sz w:val="28"/>
          <w:szCs w:val="28"/>
        </w:rPr>
        <w:t xml:space="preserve">Задачи: </w:t>
      </w:r>
    </w:p>
    <w:p w:rsidR="0094589A" w:rsidRPr="002E0918" w:rsidRDefault="0094589A" w:rsidP="0094589A">
      <w:pPr>
        <w:rPr>
          <w:sz w:val="32"/>
          <w:szCs w:val="32"/>
        </w:rPr>
      </w:pPr>
    </w:p>
    <w:p w:rsidR="0094589A" w:rsidRDefault="0094589A" w:rsidP="0094589A">
      <w:r>
        <w:t>Обеспечить здоровье детей, средствами физической культуры. Формировать у детей жизненно важные двигательные навыки и умения,    способствующие укреплению здоровья.</w:t>
      </w:r>
    </w:p>
    <w:p w:rsidR="0094589A" w:rsidRDefault="0094589A" w:rsidP="0094589A">
      <w:r>
        <w:t>Повысить сопротивляемость организма ребёнка к неблагоприятным факторам внешней    и внутренней среды.</w:t>
      </w:r>
    </w:p>
    <w:p w:rsidR="0094589A" w:rsidRPr="002E0918" w:rsidRDefault="0094589A" w:rsidP="0094589A">
      <w:pPr>
        <w:rPr>
          <w:sz w:val="32"/>
          <w:szCs w:val="32"/>
        </w:rPr>
      </w:pPr>
      <w:r>
        <w:t xml:space="preserve"> Воспитывать у детей сознательное отношение к собственному здоровью и здоровому образу жизни.</w:t>
      </w:r>
    </w:p>
    <w:p w:rsidR="0094589A" w:rsidRPr="00F1614B" w:rsidRDefault="0094589A" w:rsidP="0094589A">
      <w:pPr>
        <w:rPr>
          <w:sz w:val="28"/>
          <w:szCs w:val="28"/>
        </w:rPr>
      </w:pPr>
    </w:p>
    <w:p w:rsidR="0094589A" w:rsidRPr="00F1614B" w:rsidRDefault="0094589A" w:rsidP="0094589A">
      <w:pPr>
        <w:rPr>
          <w:b/>
          <w:sz w:val="28"/>
          <w:szCs w:val="28"/>
        </w:rPr>
      </w:pPr>
      <w:r w:rsidRPr="00F1614B">
        <w:rPr>
          <w:b/>
          <w:sz w:val="28"/>
          <w:szCs w:val="28"/>
        </w:rPr>
        <w:t xml:space="preserve">Принципы </w:t>
      </w:r>
      <w:proofErr w:type="spellStart"/>
      <w:r w:rsidRPr="00F1614B">
        <w:rPr>
          <w:b/>
          <w:sz w:val="28"/>
          <w:szCs w:val="28"/>
        </w:rPr>
        <w:t>здоровьесберегающих</w:t>
      </w:r>
      <w:proofErr w:type="spellEnd"/>
      <w:r w:rsidRPr="00F1614B">
        <w:rPr>
          <w:b/>
          <w:sz w:val="28"/>
          <w:szCs w:val="28"/>
        </w:rPr>
        <w:t xml:space="preserve">  занятий: </w:t>
      </w:r>
    </w:p>
    <w:p w:rsidR="0094589A" w:rsidRPr="002E0918" w:rsidRDefault="0094589A" w:rsidP="0094589A">
      <w:pPr>
        <w:rPr>
          <w:sz w:val="32"/>
          <w:szCs w:val="32"/>
        </w:rPr>
      </w:pPr>
    </w:p>
    <w:p w:rsidR="0094589A" w:rsidRDefault="0094589A" w:rsidP="0094589A">
      <w:r>
        <w:t>1. Интегрированное содержание упражнений по физической культуре с другими видами занятий, с самостоятельной повседневной деятельностью.</w:t>
      </w:r>
    </w:p>
    <w:p w:rsidR="0094589A" w:rsidRDefault="0094589A" w:rsidP="0094589A">
      <w:r>
        <w:t>2. Доступность разных видов деятельности и форм организации физкультурно-оздоровительного процесса уровню воспитания, возможностям, степени подготовленности и уровню здоровья детей.</w:t>
      </w:r>
    </w:p>
    <w:p w:rsidR="0094589A" w:rsidRDefault="0094589A" w:rsidP="0094589A">
      <w:r>
        <w:t>3. Максимальное приближение процесса физического воспитания к игровой деятельности.</w:t>
      </w:r>
    </w:p>
    <w:p w:rsidR="0094589A" w:rsidRDefault="0094589A" w:rsidP="0094589A">
      <w:r>
        <w:t>4. Эмоционально положительная окрашенность разных форм физкультурно-оздоровительной работы.</w:t>
      </w:r>
    </w:p>
    <w:p w:rsidR="0094589A" w:rsidRPr="003203BD" w:rsidRDefault="0094589A" w:rsidP="0094589A"/>
    <w:p w:rsidR="0094589A" w:rsidRPr="002E0918" w:rsidRDefault="0094589A" w:rsidP="0094589A">
      <w:pPr>
        <w:rPr>
          <w:b/>
          <w:sz w:val="28"/>
          <w:szCs w:val="28"/>
        </w:rPr>
      </w:pPr>
      <w:r w:rsidRPr="002E0918">
        <w:rPr>
          <w:b/>
          <w:sz w:val="28"/>
          <w:szCs w:val="28"/>
        </w:rPr>
        <w:t>Правила проведения оздоровительных занятий:</w:t>
      </w:r>
    </w:p>
    <w:p w:rsidR="0094589A" w:rsidRDefault="0094589A" w:rsidP="0094589A"/>
    <w:p w:rsidR="0094589A" w:rsidRDefault="0094589A" w:rsidP="0094589A">
      <w:r>
        <w:t>1. Начинать занятие с постепенного разогревания детского организма, а заканчивать восстановлением и расслаблением мышечного тонуса.</w:t>
      </w:r>
    </w:p>
    <w:p w:rsidR="0094589A" w:rsidRDefault="0094589A" w:rsidP="0094589A">
      <w:r>
        <w:t>2. Физическую нагрузку чередовать с отдыхом и расслаблением.</w:t>
      </w:r>
    </w:p>
    <w:p w:rsidR="0094589A" w:rsidRDefault="0094589A" w:rsidP="0094589A">
      <w:r>
        <w:t>3. Учитывать возрастные и психофизические особенности каждого ребёнка, а также его состояние здоровья на данном этапе.</w:t>
      </w:r>
    </w:p>
    <w:p w:rsidR="0094589A" w:rsidRDefault="0094589A" w:rsidP="0094589A">
      <w:pPr>
        <w:rPr>
          <w:b/>
          <w:sz w:val="32"/>
          <w:szCs w:val="32"/>
        </w:rPr>
      </w:pPr>
      <w:r>
        <w:t>4. Предусматривать активную роль взрослого, для поддержания эмоционального подъёма детей, в процессе двигательной деятельности.</w:t>
      </w:r>
    </w:p>
    <w:p w:rsidR="0094589A" w:rsidRDefault="0094589A" w:rsidP="0094589A"/>
    <w:p w:rsidR="00F04920" w:rsidRDefault="00F04920" w:rsidP="0094589A"/>
    <w:p w:rsidR="0094589A" w:rsidRPr="005C046D" w:rsidRDefault="0094589A" w:rsidP="0094589A">
      <w:r w:rsidRPr="005C046D">
        <w:t>СЕНТЯБРЬ:</w:t>
      </w:r>
    </w:p>
    <w:p w:rsidR="0094589A" w:rsidRPr="005C046D" w:rsidRDefault="0094589A" w:rsidP="0094589A">
      <w:pPr>
        <w:rPr>
          <w:sz w:val="32"/>
          <w:szCs w:val="32"/>
        </w:rPr>
      </w:pPr>
    </w:p>
    <w:p w:rsidR="0094589A" w:rsidRPr="00F370C9" w:rsidRDefault="0094589A" w:rsidP="0094589A">
      <w:r w:rsidRPr="00F370C9">
        <w:t>ЗАДАЧИ:</w:t>
      </w:r>
      <w:r>
        <w:t xml:space="preserve"> Укреплять здоровье детей, закаливая их организм. Упражнять детей в правильном спокойном дыхании, вдо</w:t>
      </w:r>
      <w:proofErr w:type="gramStart"/>
      <w:r>
        <w:t>х-</w:t>
      </w:r>
      <w:proofErr w:type="gramEnd"/>
      <w:r>
        <w:t xml:space="preserve"> через нос, выдох- через рот. Обеспечить на занятии психологический комфорт и хорошее настроение. </w:t>
      </w:r>
    </w:p>
    <w:p w:rsidR="0094589A" w:rsidRDefault="0094589A" w:rsidP="0094589A"/>
    <w:p w:rsidR="0094589A" w:rsidRDefault="0094589A" w:rsidP="0094589A"/>
    <w:p w:rsidR="0094589A" w:rsidRDefault="0094589A" w:rsidP="0094589A">
      <w:r w:rsidRPr="005C046D">
        <w:t>КОМПЛЕКС:  О.Р. У. (д</w:t>
      </w:r>
      <w:r>
        <w:t>ля формирования правильной осанки)</w:t>
      </w:r>
    </w:p>
    <w:p w:rsidR="0094589A" w:rsidRDefault="0094589A" w:rsidP="0094589A"/>
    <w:p w:rsidR="0094589A" w:rsidRDefault="0094589A" w:rsidP="0094589A">
      <w:r>
        <w:t>1. «</w:t>
      </w:r>
      <w:proofErr w:type="spellStart"/>
      <w:r>
        <w:t>Потянушки</w:t>
      </w:r>
      <w:proofErr w:type="spellEnd"/>
      <w:r>
        <w:t xml:space="preserve">»: </w:t>
      </w:r>
      <w:proofErr w:type="spellStart"/>
      <w:r>
        <w:t>и.п.о.с</w:t>
      </w:r>
      <w:proofErr w:type="spellEnd"/>
      <w:r>
        <w:t xml:space="preserve">. руки вдоль туловища, плавно поднять руки через стороны вверх, подняться высоко на носки, затем вернуться в 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 xml:space="preserve">  </w:t>
      </w:r>
    </w:p>
    <w:p w:rsidR="0094589A" w:rsidRDefault="0094589A" w:rsidP="0094589A"/>
    <w:p w:rsidR="0094589A" w:rsidRDefault="0094589A" w:rsidP="0094589A">
      <w:r>
        <w:t xml:space="preserve">2. «Кошечка»: </w:t>
      </w:r>
      <w:proofErr w:type="spellStart"/>
      <w:r>
        <w:t>и.п</w:t>
      </w:r>
      <w:proofErr w:type="spellEnd"/>
      <w:r>
        <w:t xml:space="preserve">. упор на коленях, ладони стоят на полу, прогнуться, прогибая спину вверх, затем вернуться в </w:t>
      </w:r>
      <w:proofErr w:type="spellStart"/>
      <w:r>
        <w:t>и.п</w:t>
      </w:r>
      <w:proofErr w:type="spellEnd"/>
      <w:proofErr w:type="gramStart"/>
      <w:r>
        <w:t>.-</w:t>
      </w:r>
      <w:proofErr w:type="gramEnd"/>
      <w:r>
        <w:t>сказать-«мяу!».</w:t>
      </w:r>
    </w:p>
    <w:p w:rsidR="0094589A" w:rsidRDefault="0094589A" w:rsidP="0094589A"/>
    <w:p w:rsidR="0094589A" w:rsidRDefault="0094589A" w:rsidP="0094589A">
      <w:r>
        <w:t xml:space="preserve">3. </w:t>
      </w:r>
      <w:proofErr w:type="gramStart"/>
      <w:r>
        <w:t xml:space="preserve">«Червячок»: </w:t>
      </w:r>
      <w:proofErr w:type="spellStart"/>
      <w:r>
        <w:t>и.п</w:t>
      </w:r>
      <w:proofErr w:type="spellEnd"/>
      <w:r>
        <w:t xml:space="preserve">. лёжа на спине, руки согнуты, прижаты к груди, выполнять повороты туловища вправо, влево, затем вернуться в </w:t>
      </w:r>
      <w:proofErr w:type="spellStart"/>
      <w:r>
        <w:t>и.п</w:t>
      </w:r>
      <w:proofErr w:type="spellEnd"/>
      <w:r>
        <w:t>.</w:t>
      </w:r>
      <w:proofErr w:type="gramEnd"/>
    </w:p>
    <w:p w:rsidR="0094589A" w:rsidRDefault="0094589A" w:rsidP="0094589A"/>
    <w:p w:rsidR="0094589A" w:rsidRDefault="0094589A" w:rsidP="0094589A">
      <w:r>
        <w:t xml:space="preserve">4. «Рыбка»: </w:t>
      </w:r>
      <w:proofErr w:type="spellStart"/>
      <w:r>
        <w:t>и.п</w:t>
      </w:r>
      <w:proofErr w:type="spellEnd"/>
      <w:r>
        <w:t xml:space="preserve">. лёжа на животе, руки под подбородком, 1-приподнять ноги и отвести прямые руки назад, 2-вернуться </w:t>
      </w:r>
      <w:proofErr w:type="gramStart"/>
      <w:r>
        <w:t>в</w:t>
      </w:r>
      <w:proofErr w:type="gramEnd"/>
      <w:r>
        <w:t xml:space="preserve"> и. п.</w:t>
      </w:r>
    </w:p>
    <w:p w:rsidR="0094589A" w:rsidRDefault="0094589A" w:rsidP="0094589A"/>
    <w:p w:rsidR="0094589A" w:rsidRDefault="0094589A" w:rsidP="0094589A">
      <w:r>
        <w:t xml:space="preserve">5. «Мячики»: </w:t>
      </w:r>
      <w:proofErr w:type="spellStart"/>
      <w:r>
        <w:t>и.п</w:t>
      </w:r>
      <w:proofErr w:type="spellEnd"/>
      <w:r>
        <w:t>. стоя руки на поясе, прыжки на двух ногах на месте в чередовании с ходьбой на месте.</w:t>
      </w:r>
    </w:p>
    <w:p w:rsidR="0094589A" w:rsidRDefault="0094589A" w:rsidP="0094589A"/>
    <w:p w:rsidR="0094589A" w:rsidRDefault="0094589A" w:rsidP="0094589A">
      <w:r>
        <w:t xml:space="preserve"> ЗАНЯТИЕ: № 1</w:t>
      </w:r>
    </w:p>
    <w:p w:rsidR="0094589A" w:rsidRDefault="0094589A" w:rsidP="0094589A"/>
    <w:p w:rsidR="0094589A" w:rsidRDefault="0094589A" w:rsidP="0094589A">
      <w:r>
        <w:t xml:space="preserve">1.часть: </w:t>
      </w:r>
    </w:p>
    <w:p w:rsidR="0094589A" w:rsidRDefault="0094589A" w:rsidP="0094589A">
      <w:r>
        <w:t>Ходьба на носках, не сгибая ног, руки на поясе, спину и голову держать прямо.</w:t>
      </w:r>
    </w:p>
    <w:p w:rsidR="0094589A" w:rsidRPr="00CC75B1" w:rsidRDefault="0094589A" w:rsidP="0094589A">
      <w:pPr>
        <w:tabs>
          <w:tab w:val="left" w:pos="930"/>
        </w:tabs>
      </w:pPr>
      <w:r>
        <w:t>Ходьба по дорожке «Здоровья» с правильной осанкой. Лёгкий бег,                восстановление дыхания, спокойная ходьба.</w:t>
      </w:r>
    </w:p>
    <w:p w:rsidR="0094589A" w:rsidRDefault="0094589A" w:rsidP="0094589A"/>
    <w:p w:rsidR="0094589A" w:rsidRDefault="0094589A" w:rsidP="0094589A"/>
    <w:p w:rsidR="0094589A" w:rsidRDefault="0094589A" w:rsidP="0094589A">
      <w:r>
        <w:t xml:space="preserve"> Упражнения на предупреждение плоскостопия:</w:t>
      </w:r>
    </w:p>
    <w:p w:rsidR="0094589A" w:rsidRDefault="0094589A" w:rsidP="0094589A">
      <w:pPr>
        <w:tabs>
          <w:tab w:val="left" w:pos="900"/>
        </w:tabs>
      </w:pPr>
      <w:r>
        <w:tab/>
      </w:r>
    </w:p>
    <w:p w:rsidR="0094589A" w:rsidRDefault="0094589A" w:rsidP="0094589A">
      <w:pPr>
        <w:tabs>
          <w:tab w:val="left" w:pos="900"/>
        </w:tabs>
      </w:pPr>
      <w:proofErr w:type="gramStart"/>
      <w:r>
        <w:t xml:space="preserve">«Перекаты»: </w:t>
      </w:r>
      <w:proofErr w:type="spellStart"/>
      <w:r>
        <w:t>и.п.о.с</w:t>
      </w:r>
      <w:proofErr w:type="spellEnd"/>
      <w:r>
        <w:t>. руки на поясе, спина прямая, выполнять перекаты стопами ног, с пяток на носки.</w:t>
      </w:r>
      <w:proofErr w:type="gramEnd"/>
    </w:p>
    <w:p w:rsidR="0094589A" w:rsidRDefault="0094589A" w:rsidP="0094589A">
      <w:r>
        <w:t xml:space="preserve">»Спрячем пальчики»: </w:t>
      </w:r>
      <w:proofErr w:type="spellStart"/>
      <w:r>
        <w:t>и.п</w:t>
      </w:r>
      <w:proofErr w:type="spellEnd"/>
      <w:r>
        <w:t xml:space="preserve">. ноги врозь, руки на поясе. Сжать пальцы ног, прижимая их к полу, затем расслабиться и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94589A" w:rsidRPr="000E5EDA" w:rsidRDefault="0094589A" w:rsidP="0094589A"/>
    <w:p w:rsidR="0094589A" w:rsidRDefault="0094589A" w:rsidP="0094589A">
      <w:r>
        <w:t>2.часть: О.Р. У. (для формирования правильной осанки).</w:t>
      </w:r>
    </w:p>
    <w:p w:rsidR="0094589A" w:rsidRPr="000E5EDA" w:rsidRDefault="0094589A" w:rsidP="0094589A"/>
    <w:p w:rsidR="0094589A" w:rsidRDefault="0094589A" w:rsidP="0094589A">
      <w:r>
        <w:t>3.часть:</w:t>
      </w:r>
    </w:p>
    <w:p w:rsidR="0094589A" w:rsidRDefault="0094589A" w:rsidP="0094589A">
      <w:r>
        <w:t xml:space="preserve"> Подвижная игра: «Сбей кегли!»  (прокатывание мяча в прямом направлении)</w:t>
      </w:r>
    </w:p>
    <w:p w:rsidR="0094589A" w:rsidRDefault="0094589A" w:rsidP="0094589A"/>
    <w:p w:rsidR="0094589A" w:rsidRDefault="0094589A" w:rsidP="0094589A">
      <w:r>
        <w:t xml:space="preserve">4. часть: Упражнение на дыхание: </w:t>
      </w:r>
      <w:proofErr w:type="gramStart"/>
      <w:r>
        <w:t xml:space="preserve">«Воздушный шар» </w:t>
      </w:r>
      <w:proofErr w:type="spellStart"/>
      <w:r>
        <w:t>и.п</w:t>
      </w:r>
      <w:proofErr w:type="spellEnd"/>
      <w:r>
        <w:t xml:space="preserve">. стоя, руки в стороны – вдох, соединить руки перед собой – выдох. </w:t>
      </w:r>
      <w:proofErr w:type="gramEnd"/>
    </w:p>
    <w:p w:rsidR="0094589A" w:rsidRDefault="0094589A" w:rsidP="0094589A"/>
    <w:p w:rsidR="0094589A" w:rsidRDefault="0094589A" w:rsidP="0094589A">
      <w:r>
        <w:t xml:space="preserve">Упражнение на дыхание: «Каша кипит»: 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о.с</w:t>
      </w:r>
      <w:proofErr w:type="spellEnd"/>
      <w:r>
        <w:t xml:space="preserve"> ладони положить на живот – сделать вдох, втянуть живот, затем сделать выдох со звуком «п-п-п».</w:t>
      </w:r>
    </w:p>
    <w:p w:rsidR="0094589A" w:rsidRDefault="0094589A" w:rsidP="0094589A">
      <w:r>
        <w:t xml:space="preserve">5. часть: </w:t>
      </w:r>
    </w:p>
    <w:p w:rsidR="0094589A" w:rsidRDefault="0094589A" w:rsidP="0094589A">
      <w:r>
        <w:t>Массаж пальцев рук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казывает положительное воздействие на функцию внутренних органов ребёнка)</w:t>
      </w:r>
    </w:p>
    <w:p w:rsidR="0094589A" w:rsidRDefault="0094589A" w:rsidP="0094589A"/>
    <w:p w:rsidR="0094589A" w:rsidRDefault="0094589A" w:rsidP="0094589A">
      <w:r>
        <w:t xml:space="preserve">Правила проведения:   Поочерёдное поглаживание,  </w:t>
      </w:r>
      <w:proofErr w:type="spellStart"/>
      <w:r>
        <w:t>покручивание</w:t>
      </w:r>
      <w:proofErr w:type="spellEnd"/>
      <w:r>
        <w:t>, поглаживание пальцев.</w:t>
      </w:r>
    </w:p>
    <w:p w:rsidR="0094589A" w:rsidRDefault="0094589A" w:rsidP="0094589A">
      <w:r>
        <w:t>(большой палец - стимулирует деятельность головного мозга, указательны</w:t>
      </w:r>
      <w:proofErr w:type="gramStart"/>
      <w:r>
        <w:t>й-</w:t>
      </w:r>
      <w:proofErr w:type="gramEnd"/>
      <w:r>
        <w:t xml:space="preserve">  улучшает работу желудка, средний- укрепляет кишечник и позвоночник, безымянный- улучшает работу печени, мизинец- улучшает сердечную деятельность)</w:t>
      </w:r>
    </w:p>
    <w:p w:rsidR="0094589A" w:rsidRDefault="0094589A" w:rsidP="0094589A"/>
    <w:p w:rsidR="0094589A" w:rsidRDefault="0094589A" w:rsidP="0094589A"/>
    <w:p w:rsidR="0094589A" w:rsidRDefault="0094589A" w:rsidP="0094589A">
      <w:r>
        <w:t>ЗАНЯТИЕ: № 2</w:t>
      </w:r>
    </w:p>
    <w:p w:rsidR="0094589A" w:rsidRDefault="0094589A" w:rsidP="0094589A"/>
    <w:p w:rsidR="0094589A" w:rsidRDefault="0094589A" w:rsidP="0094589A">
      <w:r>
        <w:t>1.часть:</w:t>
      </w:r>
    </w:p>
    <w:p w:rsidR="0094589A" w:rsidRDefault="0094589A" w:rsidP="0094589A">
      <w:r>
        <w:lastRenderedPageBreak/>
        <w:t xml:space="preserve"> Ходьба на носках, пятках, с высоким подниманием колена, руки держать на поясе. Ходьба по массажным коврикам. Лёгкий бег, восстановление дыхания, ходьба.</w:t>
      </w:r>
    </w:p>
    <w:p w:rsidR="0094589A" w:rsidRDefault="0094589A" w:rsidP="0094589A"/>
    <w:p w:rsidR="0094589A" w:rsidRDefault="0094589A" w:rsidP="0094589A">
      <w:r>
        <w:t>Упражнения для стоп и осанки:</w:t>
      </w:r>
    </w:p>
    <w:p w:rsidR="0094589A" w:rsidRDefault="0094589A" w:rsidP="0094589A"/>
    <w:p w:rsidR="0094589A" w:rsidRDefault="0094589A" w:rsidP="0094589A">
      <w:r>
        <w:t xml:space="preserve"> «Проверь свою осанку»: 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 xml:space="preserve"> , стать спиной к стене, пятки вместе- ноги врозь, коснуться стены головой, плечами, пятками.</w:t>
      </w:r>
    </w:p>
    <w:p w:rsidR="0094589A" w:rsidRDefault="0094589A" w:rsidP="0094589A"/>
    <w:p w:rsidR="0094589A" w:rsidRDefault="0094589A" w:rsidP="0094589A">
      <w:r>
        <w:t xml:space="preserve"> «Шагаем по палке»: </w:t>
      </w:r>
      <w:proofErr w:type="spellStart"/>
      <w:r>
        <w:t>и.п</w:t>
      </w:r>
      <w:proofErr w:type="spellEnd"/>
      <w:r>
        <w:t>. стать на гимнастическую палку пятками ног, руки на поясе, спину держать прямо, выполнять ходьбу по палке приставным шагом в обе стороны.</w:t>
      </w:r>
    </w:p>
    <w:p w:rsidR="0094589A" w:rsidRPr="004D2F8A" w:rsidRDefault="0094589A" w:rsidP="0094589A"/>
    <w:p w:rsidR="0094589A" w:rsidRDefault="0094589A" w:rsidP="0094589A">
      <w:r>
        <w:t xml:space="preserve">2. часть:  О.Р.У. (для формирования правильной осанки) </w:t>
      </w:r>
    </w:p>
    <w:p w:rsidR="0094589A" w:rsidRDefault="0094589A" w:rsidP="0094589A"/>
    <w:p w:rsidR="0094589A" w:rsidRDefault="0094589A" w:rsidP="0094589A">
      <w:r>
        <w:t xml:space="preserve">3.часть: </w:t>
      </w:r>
    </w:p>
    <w:p w:rsidR="0094589A" w:rsidRDefault="0094589A" w:rsidP="0094589A">
      <w:r>
        <w:t>Подвижная игра: «Мяч через верёвочку» (перебрасывание мяча двумя руками через натянутый шнур, бег, за катящимся  мячом)</w:t>
      </w:r>
    </w:p>
    <w:p w:rsidR="0094589A" w:rsidRDefault="0094589A" w:rsidP="0094589A"/>
    <w:p w:rsidR="0094589A" w:rsidRDefault="0094589A" w:rsidP="0094589A">
      <w:r>
        <w:t xml:space="preserve">4.часть: Упражнение на дыхание: «Дышим спокойно и легко» </w:t>
      </w:r>
      <w:proofErr w:type="spellStart"/>
      <w:r>
        <w:t>и.п</w:t>
      </w:r>
      <w:proofErr w:type="spellEnd"/>
      <w:r>
        <w:t xml:space="preserve">. стоя, поднять руки через стороны вверх – вдох, опустить руки вниз – выдох. </w:t>
      </w:r>
    </w:p>
    <w:p w:rsidR="0094589A" w:rsidRDefault="0094589A" w:rsidP="0094589A"/>
    <w:p w:rsidR="0094589A" w:rsidRDefault="0094589A" w:rsidP="0094589A">
      <w:r>
        <w:t xml:space="preserve">Упражнение на дыхание: «Насос» </w:t>
      </w:r>
      <w:proofErr w:type="spellStart"/>
      <w:r>
        <w:t>и.п</w:t>
      </w:r>
      <w:proofErr w:type="spellEnd"/>
      <w:r>
        <w:t>. ноги врозь, руки вдоль туловища. Плавные наклоны в стороны, руки скользят по туловищу, медленно делать вдо</w:t>
      </w:r>
      <w:proofErr w:type="gramStart"/>
      <w:r>
        <w:t>х-</w:t>
      </w:r>
      <w:proofErr w:type="gramEnd"/>
      <w:r>
        <w:t xml:space="preserve"> выдох, со звуком «с-с-с».</w:t>
      </w:r>
    </w:p>
    <w:p w:rsidR="0094589A" w:rsidRDefault="0094589A" w:rsidP="0094589A"/>
    <w:p w:rsidR="0094589A" w:rsidRDefault="0094589A" w:rsidP="0094589A">
      <w:r>
        <w:t>5.часть:</w:t>
      </w:r>
    </w:p>
    <w:p w:rsidR="0094589A" w:rsidRDefault="0094589A" w:rsidP="0094589A">
      <w:r>
        <w:t xml:space="preserve"> Массаж грудной клетки.  Упражнение: «Заводим  мотор». </w:t>
      </w:r>
    </w:p>
    <w:p w:rsidR="0094589A" w:rsidRDefault="0094589A" w:rsidP="0094589A">
      <w:r>
        <w:t>Правила проведения:   Кулачком</w:t>
      </w:r>
      <w:proofErr w:type="gramStart"/>
      <w:r>
        <w:t xml:space="preserve"> ,</w:t>
      </w:r>
      <w:proofErr w:type="gramEnd"/>
      <w:r>
        <w:t xml:space="preserve">  выполнять  круговые движения по груди,  по часовой и против  часовой стрелки.  Затем, придавливая ладонью на грудь, произнести - «би-би-би».</w:t>
      </w:r>
    </w:p>
    <w:p w:rsidR="0094589A" w:rsidRPr="00BD2058" w:rsidRDefault="0094589A" w:rsidP="0094589A"/>
    <w:p w:rsidR="0094589A" w:rsidRDefault="0094589A" w:rsidP="0094589A"/>
    <w:p w:rsidR="0094589A" w:rsidRDefault="0094589A" w:rsidP="0094589A">
      <w:r>
        <w:t>ЗАНЯТИЕ: № 3</w:t>
      </w:r>
    </w:p>
    <w:p w:rsidR="0094589A" w:rsidRDefault="0094589A" w:rsidP="0094589A"/>
    <w:p w:rsidR="0094589A" w:rsidRDefault="0094589A" w:rsidP="0094589A">
      <w:r>
        <w:t>1.часть: Ходьба, ходьба «змейкой», ходьба на внешней и внутренней стороне стопы.</w:t>
      </w:r>
    </w:p>
    <w:p w:rsidR="0094589A" w:rsidRDefault="0094589A" w:rsidP="0094589A">
      <w:r>
        <w:t>Упражнение «Осенние листочки» - бег врассыпную, кружение на месте, приседание. Восстановление дыхания, ходьба.</w:t>
      </w:r>
    </w:p>
    <w:p w:rsidR="0094589A" w:rsidRDefault="0094589A" w:rsidP="0094589A"/>
    <w:p w:rsidR="0094589A" w:rsidRDefault="0094589A" w:rsidP="0094589A">
      <w:r>
        <w:t>Упражнения для укрепления мышц стоп</w:t>
      </w:r>
      <w:proofErr w:type="gramStart"/>
      <w:r>
        <w:t xml:space="preserve"> :</w:t>
      </w:r>
      <w:proofErr w:type="gramEnd"/>
    </w:p>
    <w:p w:rsidR="0094589A" w:rsidRDefault="0094589A" w:rsidP="0094589A"/>
    <w:p w:rsidR="0094589A" w:rsidRDefault="0094589A" w:rsidP="0094589A">
      <w:r>
        <w:t xml:space="preserve">«Шагаем по обручу»: </w:t>
      </w:r>
      <w:proofErr w:type="spellStart"/>
      <w:r>
        <w:t>и.п</w:t>
      </w:r>
      <w:proofErr w:type="spellEnd"/>
      <w:r>
        <w:t>. стоя, стопами на обруче, руки на поясе, спину держать прямо. Выполнять ходьбу приставным шагом вправо, влево.</w:t>
      </w:r>
    </w:p>
    <w:p w:rsidR="0094589A" w:rsidRDefault="0094589A" w:rsidP="0094589A"/>
    <w:p w:rsidR="0094589A" w:rsidRDefault="0094589A" w:rsidP="0094589A">
      <w:r>
        <w:t xml:space="preserve"> «Погреем лапки»: </w:t>
      </w:r>
      <w:proofErr w:type="spellStart"/>
      <w:r>
        <w:t>и.п</w:t>
      </w:r>
      <w:proofErr w:type="spellEnd"/>
      <w:r>
        <w:t>. сидя, малым мячом, выполнять круговые движения по стопе одной ноги, затем сделать массаж стопы на другой ноге.</w:t>
      </w:r>
    </w:p>
    <w:p w:rsidR="0094589A" w:rsidRDefault="0094589A" w:rsidP="0094589A"/>
    <w:p w:rsidR="0094589A" w:rsidRDefault="0094589A" w:rsidP="0094589A">
      <w:r>
        <w:t xml:space="preserve">2. часть: О.Р.У.  (для формирования правильной осанки) </w:t>
      </w:r>
    </w:p>
    <w:p w:rsidR="0094589A" w:rsidRDefault="0094589A" w:rsidP="0094589A"/>
    <w:p w:rsidR="0094589A" w:rsidRDefault="0094589A" w:rsidP="0094589A">
      <w:r>
        <w:t>3.часть:</w:t>
      </w:r>
    </w:p>
    <w:p w:rsidR="0094589A" w:rsidRDefault="0094589A" w:rsidP="0094589A">
      <w:r>
        <w:t xml:space="preserve"> Подвижная игра: «Быстро возьми предмет» (бег по кругу, вокруг предметов, лежащих в кругу, по сигналу, необходимо быстро взять предмет)</w:t>
      </w:r>
    </w:p>
    <w:p w:rsidR="0094589A" w:rsidRDefault="0094589A" w:rsidP="0094589A"/>
    <w:p w:rsidR="0094589A" w:rsidRDefault="0094589A" w:rsidP="0094589A">
      <w:r>
        <w:t>4.часть:</w:t>
      </w:r>
    </w:p>
    <w:p w:rsidR="0094589A" w:rsidRDefault="0094589A" w:rsidP="0094589A">
      <w:r>
        <w:lastRenderedPageBreak/>
        <w:t xml:space="preserve"> Упражнение на дыхание: «</w:t>
      </w:r>
      <w:proofErr w:type="spellStart"/>
      <w:r>
        <w:t>Обнимушки</w:t>
      </w:r>
      <w:proofErr w:type="spellEnd"/>
      <w:r>
        <w:t xml:space="preserve">» </w:t>
      </w:r>
      <w:proofErr w:type="spellStart"/>
      <w:r>
        <w:t>и.п</w:t>
      </w:r>
      <w:proofErr w:type="spellEnd"/>
      <w:r>
        <w:t>. стоя, руки в стороны – вдох, обнять себя за плечи – выдох.</w:t>
      </w:r>
    </w:p>
    <w:p w:rsidR="0094589A" w:rsidRDefault="0094589A" w:rsidP="0094589A">
      <w:r>
        <w:t xml:space="preserve">Упражнение для горла: «Гудок парохода»: </w:t>
      </w:r>
      <w:proofErr w:type="spellStart"/>
      <w:r>
        <w:t>и.п.о.с</w:t>
      </w:r>
      <w:proofErr w:type="spellEnd"/>
      <w:r>
        <w:t>.  руки на поясе, набрать воздух через нос, задержать на 1-2 секунды и с шумом выдохнуть воздух через рот</w:t>
      </w:r>
      <w:proofErr w:type="gramStart"/>
      <w:r>
        <w:t xml:space="preserve"> ,</w:t>
      </w:r>
      <w:proofErr w:type="gramEnd"/>
      <w:r>
        <w:t xml:space="preserve"> со звуком «у-у-у».</w:t>
      </w:r>
    </w:p>
    <w:p w:rsidR="0094589A" w:rsidRDefault="0094589A" w:rsidP="0094589A"/>
    <w:p w:rsidR="0094589A" w:rsidRDefault="0094589A" w:rsidP="0094589A">
      <w:r>
        <w:t>5.часть:</w:t>
      </w:r>
    </w:p>
    <w:p w:rsidR="0094589A" w:rsidRDefault="0094589A" w:rsidP="0094589A">
      <w:r>
        <w:t xml:space="preserve"> Массаж шейного отдела позвоночника: «Буратино». Правила проведения: Буратино, своим длинным носом, рисует - морковку, солнышко, дерево </w:t>
      </w:r>
      <w:proofErr w:type="spellStart"/>
      <w:r>
        <w:t>и</w:t>
      </w:r>
      <w:proofErr w:type="gramStart"/>
      <w:r>
        <w:t>.т</w:t>
      </w:r>
      <w:proofErr w:type="spellEnd"/>
      <w:proofErr w:type="gramEnd"/>
      <w:r>
        <w:t xml:space="preserve"> д. Выполнять круговые движения головой по часовой и против часовой стрелки, повороты головы в стороны, вверх, вниз.  </w:t>
      </w:r>
    </w:p>
    <w:p w:rsidR="0094589A" w:rsidRDefault="0094589A" w:rsidP="0094589A"/>
    <w:p w:rsidR="0094589A" w:rsidRDefault="0094589A" w:rsidP="0094589A">
      <w:r>
        <w:t>ЗАНЯТИЕ: № 4</w:t>
      </w:r>
    </w:p>
    <w:p w:rsidR="0094589A" w:rsidRPr="00675B63" w:rsidRDefault="0094589A" w:rsidP="0094589A"/>
    <w:p w:rsidR="0094589A" w:rsidRDefault="0094589A" w:rsidP="0094589A">
      <w:r>
        <w:t>1.часть:</w:t>
      </w:r>
    </w:p>
    <w:p w:rsidR="0094589A" w:rsidRDefault="0094589A" w:rsidP="0094589A">
      <w:r>
        <w:t xml:space="preserve"> Проверка осанки у стены. Ходьба, ходьба на носках, пятках, с высоким подниманием колена. Спокойный бег в чередовании с ходьбой.</w:t>
      </w:r>
    </w:p>
    <w:p w:rsidR="0094589A" w:rsidRDefault="0094589A" w:rsidP="0094589A"/>
    <w:p w:rsidR="0094589A" w:rsidRDefault="0094589A" w:rsidP="0094589A">
      <w:r>
        <w:t>Упражнения для стоп и осанки:</w:t>
      </w:r>
    </w:p>
    <w:p w:rsidR="0094589A" w:rsidRDefault="0094589A" w:rsidP="0094589A"/>
    <w:p w:rsidR="0094589A" w:rsidRDefault="0094589A" w:rsidP="0094589A">
      <w:r>
        <w:t xml:space="preserve"> </w:t>
      </w:r>
      <w:proofErr w:type="gramStart"/>
      <w:r>
        <w:t xml:space="preserve">«Цирковые лошадки»: </w:t>
      </w:r>
      <w:proofErr w:type="spellStart"/>
      <w:r>
        <w:t>и.п</w:t>
      </w:r>
      <w:proofErr w:type="spellEnd"/>
      <w:r>
        <w:t xml:space="preserve">. </w:t>
      </w:r>
      <w:proofErr w:type="spellStart"/>
      <w:r>
        <w:t>о.с</w:t>
      </w:r>
      <w:proofErr w:type="spellEnd"/>
      <w:r>
        <w:t xml:space="preserve">. руки на поясе, выполнять, </w:t>
      </w:r>
      <w:proofErr w:type="spellStart"/>
      <w:r>
        <w:t>пролезание</w:t>
      </w:r>
      <w:proofErr w:type="spellEnd"/>
      <w:r>
        <w:t xml:space="preserve"> в обруч прямо.</w:t>
      </w:r>
      <w:proofErr w:type="gramEnd"/>
      <w:r>
        <w:t xml:space="preserve"> Ходить, высоко поднимая колени и перешагивая предметы. </w:t>
      </w:r>
    </w:p>
    <w:p w:rsidR="0094589A" w:rsidRDefault="0094589A" w:rsidP="0094589A"/>
    <w:p w:rsidR="0094589A" w:rsidRDefault="0094589A" w:rsidP="0094589A">
      <w:r>
        <w:t xml:space="preserve"> «Держи спину прямо»: и. </w:t>
      </w:r>
      <w:proofErr w:type="spellStart"/>
      <w:r>
        <w:t>п.</w:t>
      </w:r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>. руки в стороны, выполнять ходьбу по наклонной доске.</w:t>
      </w:r>
    </w:p>
    <w:p w:rsidR="0094589A" w:rsidRDefault="0094589A" w:rsidP="0094589A"/>
    <w:p w:rsidR="0094589A" w:rsidRDefault="0094589A" w:rsidP="0094589A">
      <w:r>
        <w:t>2.часть: О.Р.У.  (для формирования правильной осанки)</w:t>
      </w:r>
    </w:p>
    <w:p w:rsidR="0094589A" w:rsidRDefault="0094589A" w:rsidP="0094589A"/>
    <w:p w:rsidR="0094589A" w:rsidRDefault="0094589A" w:rsidP="0094589A">
      <w:r>
        <w:t>3.часть:</w:t>
      </w:r>
    </w:p>
    <w:p w:rsidR="0094589A" w:rsidRDefault="0094589A" w:rsidP="0094589A">
      <w:r>
        <w:t xml:space="preserve"> Подвижная игра: «Догони мяч» (прокатывание мяча двумя руками вперёд и бег за катящимся мячом).</w:t>
      </w:r>
    </w:p>
    <w:p w:rsidR="0094589A" w:rsidRDefault="0094589A" w:rsidP="0094589A"/>
    <w:p w:rsidR="0094589A" w:rsidRDefault="0094589A" w:rsidP="0094589A">
      <w:r>
        <w:t>4.часть:</w:t>
      </w:r>
    </w:p>
    <w:p w:rsidR="0094589A" w:rsidRDefault="0094589A" w:rsidP="0094589A">
      <w:r>
        <w:t xml:space="preserve"> Упражнение на дыхание: «Машины именины». Правила проведения: </w:t>
      </w:r>
    </w:p>
    <w:p w:rsidR="0094589A" w:rsidRDefault="0094589A" w:rsidP="0094589A"/>
    <w:p w:rsidR="0094589A" w:rsidRDefault="0094589A" w:rsidP="0094589A">
      <w:r>
        <w:t>-Как на Машины именины, испекли мы каравай, вот такой вышины (поднять руки через стороны плавно вверх, сделать вдох</w:t>
      </w:r>
      <w:proofErr w:type="gramStart"/>
      <w:r>
        <w:t xml:space="preserve"> ,</w:t>
      </w:r>
      <w:proofErr w:type="gramEnd"/>
      <w:r>
        <w:t xml:space="preserve"> опустить руки вниз сделать выдох).</w:t>
      </w:r>
    </w:p>
    <w:p w:rsidR="0094589A" w:rsidRDefault="0094589A" w:rsidP="0094589A">
      <w:r>
        <w:t>-Вот такой ширины (развести руки медленно в стороны сделать вдох, соединить руки перед собой, сделать выдох)</w:t>
      </w:r>
    </w:p>
    <w:p w:rsidR="0094589A" w:rsidRDefault="0094589A" w:rsidP="0094589A"/>
    <w:p w:rsidR="0094589A" w:rsidRDefault="0094589A" w:rsidP="0094589A">
      <w:r>
        <w:t xml:space="preserve">Упражнение для горла: «Лошадка»: и п. стоя, руки на поясе. Выполнять цоканье язычком громче – тише, скорость движения лошадки то убыстряется, то замедляется. </w:t>
      </w:r>
    </w:p>
    <w:p w:rsidR="0094589A" w:rsidRDefault="0094589A" w:rsidP="0094589A"/>
    <w:p w:rsidR="0094589A" w:rsidRDefault="0094589A" w:rsidP="0094589A">
      <w:r>
        <w:t>5.часть:</w:t>
      </w:r>
    </w:p>
    <w:p w:rsidR="0094589A" w:rsidRDefault="0094589A" w:rsidP="0094589A">
      <w:r>
        <w:t xml:space="preserve"> Массаж рук: «Помощники»: Правила проведения: </w:t>
      </w:r>
    </w:p>
    <w:p w:rsidR="0094589A" w:rsidRDefault="0094589A" w:rsidP="0094589A"/>
    <w:p w:rsidR="0094589A" w:rsidRDefault="0094589A" w:rsidP="0094589A">
      <w:r>
        <w:t>- Вот помощники мои, (сделать кулачки, сжимать и разжимать пальцы)</w:t>
      </w:r>
    </w:p>
    <w:p w:rsidR="0094589A" w:rsidRDefault="0094589A" w:rsidP="0094589A">
      <w:r>
        <w:t>-Как их хочешь, поверни (повороты ладоней вверх вниз)</w:t>
      </w:r>
    </w:p>
    <w:p w:rsidR="0094589A" w:rsidRDefault="0094589A" w:rsidP="0094589A">
      <w:r>
        <w:t>-По дорожке белой гладкой (поглаживание ладоней)</w:t>
      </w:r>
    </w:p>
    <w:p w:rsidR="0094589A" w:rsidRDefault="0094589A" w:rsidP="0094589A">
      <w:r>
        <w:t xml:space="preserve">- Скачут пальцы, как лошадки – </w:t>
      </w:r>
      <w:proofErr w:type="gramStart"/>
      <w:r>
        <w:t>цок</w:t>
      </w:r>
      <w:proofErr w:type="gramEnd"/>
      <w:r>
        <w:t>, цок скачет резвый табунок (два пальца одной руки, «скачут по ладони» другой руки).</w:t>
      </w:r>
    </w:p>
    <w:p w:rsidR="0094589A" w:rsidRPr="00D07945" w:rsidRDefault="0094589A" w:rsidP="0094589A"/>
    <w:p w:rsidR="0094589A" w:rsidRDefault="0094589A" w:rsidP="0094589A"/>
    <w:p w:rsidR="0094589A" w:rsidRDefault="0094589A" w:rsidP="0094589A">
      <w:r>
        <w:t>ОКТЯБРЬ:</w:t>
      </w:r>
    </w:p>
    <w:p w:rsidR="0094589A" w:rsidRDefault="0094589A" w:rsidP="0094589A"/>
    <w:p w:rsidR="0094589A" w:rsidRDefault="0094589A" w:rsidP="0094589A"/>
    <w:p w:rsidR="0094589A" w:rsidRDefault="0094589A" w:rsidP="0094589A">
      <w:r>
        <w:t>Задачи: Продолжать укреплять здоровье детей. Формировать правильную осанку, укреплять мышцы стоп. Развивать мелкую и крупную моторику рук. Способствовать развитию коммуникативных навыков: взаимодействие с детьми других групп, подчинение правилам игры.</w:t>
      </w:r>
    </w:p>
    <w:p w:rsidR="0094589A" w:rsidRDefault="0094589A" w:rsidP="0094589A"/>
    <w:p w:rsidR="0094589A" w:rsidRDefault="0094589A" w:rsidP="0094589A"/>
    <w:p w:rsidR="0094589A" w:rsidRDefault="0094589A" w:rsidP="0094589A">
      <w:r>
        <w:t>КОМПЛЕКС: О.Р.У.  (с массажным мячом)</w:t>
      </w:r>
    </w:p>
    <w:p w:rsidR="0094589A" w:rsidRDefault="0094589A" w:rsidP="0094589A"/>
    <w:p w:rsidR="0094589A" w:rsidRDefault="0094589A" w:rsidP="0094589A">
      <w:r>
        <w:t xml:space="preserve">1. «Переложи мяч» </w:t>
      </w:r>
      <w:proofErr w:type="spellStart"/>
      <w:r>
        <w:t>и.п</w:t>
      </w:r>
      <w:proofErr w:type="spellEnd"/>
      <w:r>
        <w:t>. стоя, ноги врозь</w:t>
      </w:r>
      <w:proofErr w:type="gramStart"/>
      <w:r>
        <w:t xml:space="preserve"> ,</w:t>
      </w:r>
      <w:proofErr w:type="gramEnd"/>
      <w:r>
        <w:t xml:space="preserve"> руки с мячом вдоль туловища. Поднять прямые руки вверх, переложить мяч из руки в руку.</w:t>
      </w:r>
    </w:p>
    <w:p w:rsidR="0094589A" w:rsidRDefault="0094589A" w:rsidP="0094589A"/>
    <w:p w:rsidR="0094589A" w:rsidRDefault="0094589A" w:rsidP="0094589A">
      <w:r>
        <w:t xml:space="preserve">2. «Согреем ладошки» </w:t>
      </w:r>
      <w:proofErr w:type="spellStart"/>
      <w:r>
        <w:t>и.п</w:t>
      </w:r>
      <w:proofErr w:type="spellEnd"/>
      <w:r>
        <w:t xml:space="preserve">. тоже, вращательные движения мячом между ладошками рук. </w:t>
      </w:r>
    </w:p>
    <w:p w:rsidR="0094589A" w:rsidRDefault="0094589A" w:rsidP="0094589A"/>
    <w:p w:rsidR="0094589A" w:rsidRDefault="0094589A" w:rsidP="0094589A">
      <w:r>
        <w:t xml:space="preserve">3. «Заводим машину» </w:t>
      </w:r>
      <w:proofErr w:type="spellStart"/>
      <w:r>
        <w:t>и.п</w:t>
      </w:r>
      <w:proofErr w:type="spellEnd"/>
      <w:r>
        <w:t xml:space="preserve">. тоже, выполнять вращательные движения мячом,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 xml:space="preserve"> и против часовой стрелки, грудной клетки.</w:t>
      </w:r>
    </w:p>
    <w:p w:rsidR="0094589A" w:rsidRDefault="0094589A" w:rsidP="0094589A"/>
    <w:p w:rsidR="0094589A" w:rsidRDefault="0094589A" w:rsidP="0094589A">
      <w:r>
        <w:t xml:space="preserve">4. «Прокати мяч вокруг стопы»: </w:t>
      </w:r>
      <w:proofErr w:type="spellStart"/>
      <w:r>
        <w:t>и.п</w:t>
      </w:r>
      <w:proofErr w:type="spellEnd"/>
      <w:r>
        <w:t xml:space="preserve">. тоже, руки с мячом опущены вниз. Наклониться вперёд, прокатить мяч вокруг стопы правой ноги, выпрямиться, поднять руки вверх с мячом, затем выполнить тоже у левой ноги.  </w:t>
      </w:r>
    </w:p>
    <w:p w:rsidR="0094589A" w:rsidRDefault="0094589A" w:rsidP="0094589A"/>
    <w:p w:rsidR="0094589A" w:rsidRDefault="0094589A" w:rsidP="0094589A">
      <w:r>
        <w:t xml:space="preserve">5. «Прокати и оглянись»: </w:t>
      </w:r>
      <w:proofErr w:type="spellStart"/>
      <w:r>
        <w:t>и.п</w:t>
      </w:r>
      <w:proofErr w:type="spellEnd"/>
      <w:r>
        <w:t>. сидя на коленях и стопах, прокатить мяч вокруг себя вправо, затем влево.</w:t>
      </w:r>
    </w:p>
    <w:p w:rsidR="0094589A" w:rsidRDefault="0094589A" w:rsidP="0094589A"/>
    <w:p w:rsidR="0094589A" w:rsidRDefault="0094589A" w:rsidP="0094589A">
      <w:r>
        <w:t xml:space="preserve">6. «Погреем лапки»: </w:t>
      </w:r>
      <w:proofErr w:type="spellStart"/>
      <w:r>
        <w:t>и.п</w:t>
      </w:r>
      <w:proofErr w:type="spellEnd"/>
      <w:r>
        <w:t xml:space="preserve">. стоя, прокатывать мяч стопой одной ноги, затем другой ногой. </w:t>
      </w:r>
    </w:p>
    <w:p w:rsidR="0094589A" w:rsidRDefault="0094589A" w:rsidP="0094589A"/>
    <w:p w:rsidR="0094589A" w:rsidRPr="00C0798C" w:rsidRDefault="0094589A" w:rsidP="0094589A">
      <w:r>
        <w:t xml:space="preserve">7. «Весёлые пингвины» </w:t>
      </w:r>
      <w:proofErr w:type="spellStart"/>
      <w:r>
        <w:t>и.п</w:t>
      </w:r>
      <w:proofErr w:type="spellEnd"/>
      <w:r>
        <w:t>. стоя, мяч, зажат между коленями ног, выполнять прыжки на месте, на двух ногах.</w:t>
      </w:r>
    </w:p>
    <w:p w:rsidR="0094589A" w:rsidRDefault="0094589A" w:rsidP="0094589A"/>
    <w:p w:rsidR="0094589A" w:rsidRDefault="0094589A" w:rsidP="0094589A">
      <w:r>
        <w:t>ЗАНЯТИЕ: № 5</w:t>
      </w:r>
    </w:p>
    <w:p w:rsidR="00081F56" w:rsidRDefault="00081F56" w:rsidP="0094589A"/>
    <w:p w:rsidR="0094589A" w:rsidRDefault="0094589A" w:rsidP="0094589A">
      <w:r>
        <w:t>1.часть:</w:t>
      </w:r>
    </w:p>
    <w:p w:rsidR="0094589A" w:rsidRDefault="0094589A" w:rsidP="0094589A">
      <w:r>
        <w:t xml:space="preserve"> Ходьба по залу, на носках, пятках, приставным шагом в стороны. Бег с поворотом кругом, ходьба с восстановлением дыхания.</w:t>
      </w:r>
    </w:p>
    <w:p w:rsidR="0094589A" w:rsidRDefault="0094589A" w:rsidP="0094589A"/>
    <w:p w:rsidR="0094589A" w:rsidRDefault="0094589A" w:rsidP="0094589A">
      <w:r>
        <w:t>Упражнения для стоп и санки:</w:t>
      </w:r>
    </w:p>
    <w:p w:rsidR="0094589A" w:rsidRDefault="0094589A" w:rsidP="0094589A"/>
    <w:p w:rsidR="0094589A" w:rsidRDefault="0094589A" w:rsidP="0094589A">
      <w:r>
        <w:t>«Будь внимательным»: Ходьба по доске с перешагиванием предметов, руки держать на поясе.</w:t>
      </w:r>
    </w:p>
    <w:p w:rsidR="0094589A" w:rsidRDefault="0094589A" w:rsidP="0094589A"/>
    <w:p w:rsidR="0094589A" w:rsidRDefault="0094589A" w:rsidP="0094589A">
      <w:r>
        <w:t xml:space="preserve">«Весёлые котята»: Лазание под несколько подряд, расположенными дугами на четвереньках, затем выполнить прыжки вверх с касанием колокольчика. </w:t>
      </w:r>
    </w:p>
    <w:p w:rsidR="0094589A" w:rsidRDefault="0094589A" w:rsidP="0094589A"/>
    <w:p w:rsidR="0094589A" w:rsidRDefault="0094589A" w:rsidP="0094589A">
      <w:r>
        <w:t>2. часть: О.Р.У. (с массажным мячом)</w:t>
      </w:r>
    </w:p>
    <w:p w:rsidR="0094589A" w:rsidRDefault="0094589A" w:rsidP="0094589A"/>
    <w:p w:rsidR="0094589A" w:rsidRDefault="0094589A" w:rsidP="0094589A">
      <w:r>
        <w:t>3. часть:</w:t>
      </w:r>
    </w:p>
    <w:p w:rsidR="0094589A" w:rsidRDefault="0094589A" w:rsidP="0094589A">
      <w:r>
        <w:t xml:space="preserve"> Подвижная игра: «Гроза» (дети бегают свободно по залу, под слова)</w:t>
      </w:r>
    </w:p>
    <w:p w:rsidR="0094589A" w:rsidRDefault="0094589A" w:rsidP="0094589A">
      <w:pPr>
        <w:tabs>
          <w:tab w:val="left" w:pos="960"/>
        </w:tabs>
      </w:pPr>
      <w:r>
        <w:tab/>
        <w:t xml:space="preserve">- Поднял гром тара - рам, прокатился по полям </w:t>
      </w:r>
    </w:p>
    <w:p w:rsidR="0094589A" w:rsidRDefault="0094589A" w:rsidP="0094589A">
      <w:pPr>
        <w:tabs>
          <w:tab w:val="left" w:pos="960"/>
        </w:tabs>
      </w:pPr>
      <w:r>
        <w:tab/>
        <w:t xml:space="preserve">- Дождь, дождь надо нам, разбегаться по домам! </w:t>
      </w:r>
    </w:p>
    <w:p w:rsidR="0094589A" w:rsidRDefault="0094589A" w:rsidP="0094589A">
      <w:r>
        <w:t>(по окончании слов, дети разбегаются в обручи, лежащие на полу)</w:t>
      </w:r>
    </w:p>
    <w:p w:rsidR="0094589A" w:rsidRDefault="0094589A" w:rsidP="0094589A"/>
    <w:p w:rsidR="0094589A" w:rsidRDefault="0094589A" w:rsidP="0094589A">
      <w:r>
        <w:lastRenderedPageBreak/>
        <w:t>4. часть:</w:t>
      </w:r>
    </w:p>
    <w:p w:rsidR="0094589A" w:rsidRDefault="0094589A" w:rsidP="0094589A">
      <w:r>
        <w:t xml:space="preserve">Упражнение на дыхание: « Ушки»: </w:t>
      </w:r>
      <w:proofErr w:type="spellStart"/>
      <w:r>
        <w:t>и.п</w:t>
      </w:r>
      <w:proofErr w:type="spellEnd"/>
      <w:r>
        <w:t xml:space="preserve">. стоя ноги врозь, руки на поясе, покачивая головой вправо- влево, выполнять сильные вдохи, плечи остаются неподвижными, но при наклоне головы, стараться голову наклонять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 </w:t>
      </w:r>
    </w:p>
    <w:p w:rsidR="0094589A" w:rsidRPr="004C09A4" w:rsidRDefault="0094589A" w:rsidP="0094589A"/>
    <w:p w:rsidR="0094589A" w:rsidRDefault="0094589A" w:rsidP="0094589A">
      <w:r>
        <w:t xml:space="preserve">Упражнение для горла: «Ворона»: </w:t>
      </w:r>
      <w:proofErr w:type="spellStart"/>
      <w:r>
        <w:t>и.п</w:t>
      </w:r>
      <w:proofErr w:type="spellEnd"/>
      <w:r>
        <w:t xml:space="preserve">. стоя, руки на поясе, выполнять повороты головы в право – </w:t>
      </w:r>
      <w:proofErr w:type="gramStart"/>
      <w:r>
        <w:t>в</w:t>
      </w:r>
      <w:proofErr w:type="gramEnd"/>
      <w:r>
        <w:t xml:space="preserve"> лево. Произносить звук «кар – кар – кар».</w:t>
      </w:r>
    </w:p>
    <w:p w:rsidR="0094589A" w:rsidRDefault="0094589A" w:rsidP="0094589A"/>
    <w:p w:rsidR="0094589A" w:rsidRDefault="0094589A" w:rsidP="0094589A">
      <w:r>
        <w:t>5. часть:</w:t>
      </w:r>
    </w:p>
    <w:p w:rsidR="0094589A" w:rsidRDefault="0094589A" w:rsidP="0094589A">
      <w:r>
        <w:t xml:space="preserve"> Массаж ключицы: «</w:t>
      </w:r>
      <w:proofErr w:type="spellStart"/>
      <w:r>
        <w:t>Мочалочка</w:t>
      </w:r>
      <w:proofErr w:type="spellEnd"/>
      <w:r>
        <w:t xml:space="preserve">»  </w:t>
      </w:r>
      <w:proofErr w:type="spellStart"/>
      <w:r>
        <w:t>и.п</w:t>
      </w:r>
      <w:proofErr w:type="spellEnd"/>
      <w:r>
        <w:t>. стоя или сидя на стуле.</w:t>
      </w:r>
    </w:p>
    <w:p w:rsidR="0094589A" w:rsidRDefault="0094589A" w:rsidP="0094589A">
      <w:r>
        <w:t xml:space="preserve">-Я </w:t>
      </w:r>
      <w:proofErr w:type="spellStart"/>
      <w:r>
        <w:t>мочалочку</w:t>
      </w:r>
      <w:proofErr w:type="spellEnd"/>
      <w:r>
        <w:t xml:space="preserve"> возьму и ключицу разотру </w:t>
      </w:r>
    </w:p>
    <w:p w:rsidR="0094589A" w:rsidRDefault="0094589A" w:rsidP="0094589A">
      <w:r>
        <w:t>- И кругами и кругами, грудь массирую руками</w:t>
      </w:r>
    </w:p>
    <w:p w:rsidR="0094589A" w:rsidRDefault="0094589A" w:rsidP="0094589A"/>
    <w:p w:rsidR="0094589A" w:rsidRDefault="0094589A" w:rsidP="0094589A">
      <w:r>
        <w:t>(выполнять растирание ладонью правой руки ключицу с левой стороны, затем растирать ладонью левой руки ключицу с правой стороны)</w:t>
      </w:r>
    </w:p>
    <w:p w:rsidR="0094589A" w:rsidRDefault="0094589A" w:rsidP="0094589A"/>
    <w:p w:rsidR="0094589A" w:rsidRDefault="0094589A" w:rsidP="0094589A">
      <w:r>
        <w:t>-А потом, а потом станет весело кругом.</w:t>
      </w:r>
    </w:p>
    <w:p w:rsidR="0094589A" w:rsidRDefault="0094589A" w:rsidP="0094589A"/>
    <w:p w:rsidR="0094589A" w:rsidRDefault="0094589A" w:rsidP="0094589A">
      <w:r>
        <w:t>(выполнять поглаживание ладонями рук ключицы и груди)</w:t>
      </w:r>
    </w:p>
    <w:p w:rsidR="0094589A" w:rsidRPr="00AA0039" w:rsidRDefault="0094589A" w:rsidP="0094589A"/>
    <w:p w:rsidR="0094589A" w:rsidRDefault="0094589A" w:rsidP="0094589A"/>
    <w:p w:rsidR="0094589A" w:rsidRDefault="0094589A" w:rsidP="0094589A">
      <w:r>
        <w:t>ЗАНЯТИЕ: № 6</w:t>
      </w:r>
    </w:p>
    <w:p w:rsidR="00081F56" w:rsidRDefault="00081F56" w:rsidP="0094589A"/>
    <w:p w:rsidR="0094589A" w:rsidRDefault="0094589A" w:rsidP="0094589A">
      <w:r>
        <w:t>1часть:</w:t>
      </w:r>
    </w:p>
    <w:p w:rsidR="0094589A" w:rsidRDefault="0094589A" w:rsidP="0094589A">
      <w:r>
        <w:t xml:space="preserve"> Ходьба, на носках, ребристой доске, массажным коврикам. Лёгкий бег, с выполнением заданий:  «Спрятались» - присесть, «Зайцы» -  прыгать на двух ногах, «Листопад» - кружение на месте. Ходьба, восстановление дыхания. </w:t>
      </w:r>
    </w:p>
    <w:p w:rsidR="0094589A" w:rsidRPr="00EF7B2A" w:rsidRDefault="0094589A" w:rsidP="0094589A"/>
    <w:p w:rsidR="0094589A" w:rsidRDefault="0094589A" w:rsidP="0094589A">
      <w:r>
        <w:t xml:space="preserve">Упражнения для стоп и осанки: </w:t>
      </w:r>
    </w:p>
    <w:p w:rsidR="0094589A" w:rsidRDefault="0094589A" w:rsidP="0094589A"/>
    <w:p w:rsidR="0094589A" w:rsidRDefault="0094589A" w:rsidP="0094589A">
      <w:r>
        <w:t xml:space="preserve">«Пойди не задень»: </w:t>
      </w:r>
      <w:proofErr w:type="spellStart"/>
      <w:r>
        <w:t>и.п</w:t>
      </w:r>
      <w:proofErr w:type="spellEnd"/>
      <w:r>
        <w:t>. руки на поясе спина прямая, ходьба «Змейкой»  вокруг предметов.</w:t>
      </w:r>
    </w:p>
    <w:p w:rsidR="0094589A" w:rsidRDefault="0094589A" w:rsidP="0094589A"/>
    <w:p w:rsidR="0094589A" w:rsidRDefault="0094589A" w:rsidP="0094589A">
      <w:r>
        <w:t xml:space="preserve">«Согреем стопы»: </w:t>
      </w:r>
      <w:proofErr w:type="spellStart"/>
      <w:r>
        <w:t>и.п</w:t>
      </w:r>
      <w:proofErr w:type="spellEnd"/>
      <w:r>
        <w:t xml:space="preserve">. стоя, руки на поясе, выполнять ходьбу вправо – влево по гимнастической палке приставными шагами, затем выполнять катание палки стопой правой и левой ноги. </w:t>
      </w:r>
    </w:p>
    <w:p w:rsidR="0094589A" w:rsidRDefault="0094589A" w:rsidP="0094589A"/>
    <w:p w:rsidR="0094589A" w:rsidRDefault="0094589A" w:rsidP="0094589A">
      <w:r>
        <w:t>2. часть: О.Р.У. (с массажным мячом)</w:t>
      </w:r>
    </w:p>
    <w:p w:rsidR="0094589A" w:rsidRDefault="0094589A" w:rsidP="0094589A"/>
    <w:p w:rsidR="0094589A" w:rsidRDefault="0094589A" w:rsidP="0094589A">
      <w:r>
        <w:t>3. часть:</w:t>
      </w:r>
    </w:p>
    <w:p w:rsidR="0094589A" w:rsidRDefault="0094589A" w:rsidP="0094589A">
      <w:r>
        <w:t xml:space="preserve"> Подвижная игра: «Лошадки»: по команде -  Поехали!  Дети выполняют бег, взявшись за обруч, один – лошадка, другой – наездник.    </w:t>
      </w:r>
    </w:p>
    <w:p w:rsidR="0094589A" w:rsidRDefault="0094589A" w:rsidP="0094589A"/>
    <w:p w:rsidR="0094589A" w:rsidRDefault="0094589A" w:rsidP="0094589A">
      <w:r>
        <w:t xml:space="preserve">4. часть: </w:t>
      </w:r>
    </w:p>
    <w:p w:rsidR="0094589A" w:rsidRDefault="0094589A" w:rsidP="0094589A">
      <w:r>
        <w:t xml:space="preserve">Упражнение на дыхание: «Радуга» и п. стоя, руки опущены, поднять руки перед собой вверх - сделать вдох, опустить руки через стороны вниз, сделать - выдох.  </w:t>
      </w:r>
    </w:p>
    <w:p w:rsidR="0094589A" w:rsidRDefault="0094589A" w:rsidP="0094589A"/>
    <w:p w:rsidR="0094589A" w:rsidRDefault="0094589A" w:rsidP="0094589A">
      <w:r>
        <w:t xml:space="preserve">Упражнение для горла:  «Трактор»: воспроизведение звука мотора, энергично произнося «д </w:t>
      </w:r>
      <w:proofErr w:type="gramStart"/>
      <w:r>
        <w:t>-р</w:t>
      </w:r>
      <w:proofErr w:type="gramEnd"/>
      <w:r>
        <w:t>-д-р..», меняя громкость и длительность звука.  «Соня»: несколько раз зевнуть и потянуться, спокойно вдыхая и выдыхая воздух.</w:t>
      </w:r>
    </w:p>
    <w:p w:rsidR="0094589A" w:rsidRDefault="0094589A" w:rsidP="0094589A"/>
    <w:p w:rsidR="0094589A" w:rsidRDefault="0094589A" w:rsidP="0094589A">
      <w:r>
        <w:lastRenderedPageBreak/>
        <w:t xml:space="preserve">5. часть: </w:t>
      </w:r>
    </w:p>
    <w:p w:rsidR="0094589A" w:rsidRDefault="0094589A" w:rsidP="0094589A">
      <w:r>
        <w:t xml:space="preserve"> Массаж рук:  «Ладошки»: и п. стоя или сидя. </w:t>
      </w:r>
    </w:p>
    <w:p w:rsidR="0094589A" w:rsidRDefault="0094589A" w:rsidP="0094589A"/>
    <w:p w:rsidR="0094589A" w:rsidRDefault="0094589A" w:rsidP="0094589A">
      <w:r>
        <w:t>- Разотру ладошки сильно, каждый пальчик покручу</w:t>
      </w:r>
    </w:p>
    <w:p w:rsidR="0094589A" w:rsidRDefault="0094589A" w:rsidP="0094589A">
      <w:r>
        <w:t>- Поздороваюсь, я  сними и вытягивать начну.</w:t>
      </w:r>
    </w:p>
    <w:p w:rsidR="0094589A" w:rsidRDefault="0094589A" w:rsidP="0094589A">
      <w:r>
        <w:t>(выполнить растирание ладоней, затем каждый пальчик массировать закручивающими движениями от основания до конца пальца).</w:t>
      </w:r>
    </w:p>
    <w:p w:rsidR="0094589A" w:rsidRDefault="0094589A" w:rsidP="0094589A">
      <w:r>
        <w:t>- Затем руки я помою, пальчик в пальчик я вложу</w:t>
      </w:r>
    </w:p>
    <w:p w:rsidR="0094589A" w:rsidRDefault="0094589A" w:rsidP="0094589A">
      <w:r>
        <w:t>- На замочек их закрою и тепло поберегу.</w:t>
      </w:r>
    </w:p>
    <w:p w:rsidR="0094589A" w:rsidRDefault="0094589A" w:rsidP="0094589A">
      <w:r>
        <w:t>(выполнить имитацию мытья рук, соединить пальцы в замок)</w:t>
      </w:r>
    </w:p>
    <w:p w:rsidR="0094589A" w:rsidRDefault="0094589A" w:rsidP="0094589A"/>
    <w:p w:rsidR="0094589A" w:rsidRDefault="0094589A" w:rsidP="0094589A"/>
    <w:p w:rsidR="0094589A" w:rsidRDefault="0094589A" w:rsidP="0094589A">
      <w:r>
        <w:t xml:space="preserve">ЗАНЯТИЕ: № 7 </w:t>
      </w:r>
    </w:p>
    <w:p w:rsidR="00081F56" w:rsidRDefault="00081F56" w:rsidP="0094589A"/>
    <w:p w:rsidR="0094589A" w:rsidRDefault="0094589A" w:rsidP="0094589A">
      <w:r>
        <w:t xml:space="preserve">1.часть: </w:t>
      </w:r>
    </w:p>
    <w:p w:rsidR="0094589A" w:rsidRDefault="0094589A" w:rsidP="0094589A">
      <w:r>
        <w:t>Ходьба, на носках, пятках, с заданием для рук. Лёгкий бег в чередовании с ходьбой, восстановление дыхания.</w:t>
      </w:r>
    </w:p>
    <w:p w:rsidR="0094589A" w:rsidRDefault="0094589A" w:rsidP="0094589A"/>
    <w:p w:rsidR="0094589A" w:rsidRDefault="0094589A" w:rsidP="0094589A">
      <w:r>
        <w:t xml:space="preserve">Упражнения для стоп и осанки: </w:t>
      </w:r>
    </w:p>
    <w:p w:rsidR="0094589A" w:rsidRDefault="0094589A" w:rsidP="0094589A"/>
    <w:p w:rsidR="0094589A" w:rsidRDefault="0094589A" w:rsidP="0094589A">
      <w:r>
        <w:t xml:space="preserve">«По мостику» </w:t>
      </w:r>
      <w:proofErr w:type="spellStart"/>
      <w:r>
        <w:t>и.п</w:t>
      </w:r>
      <w:proofErr w:type="spellEnd"/>
      <w:r>
        <w:t>. стоя, руки в стороны, ходьба по наклонной доске, с переходом на гимнастическую стенку и лазание по ней вверх – вниз</w:t>
      </w:r>
      <w:proofErr w:type="gramStart"/>
      <w:r>
        <w:t xml:space="preserve"> .</w:t>
      </w:r>
      <w:proofErr w:type="gramEnd"/>
      <w:r>
        <w:t xml:space="preserve"> </w:t>
      </w:r>
    </w:p>
    <w:p w:rsidR="0094589A" w:rsidRDefault="0094589A" w:rsidP="0094589A"/>
    <w:p w:rsidR="0094589A" w:rsidRDefault="0094589A" w:rsidP="0094589A">
      <w:r>
        <w:t xml:space="preserve">«Удержи мешочек»: </w:t>
      </w:r>
      <w:proofErr w:type="spellStart"/>
      <w:r>
        <w:t>и.п.</w:t>
      </w:r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>. мешочек на голове, выполнять спокойную ходьбу по залу.</w:t>
      </w:r>
    </w:p>
    <w:p w:rsidR="0094589A" w:rsidRDefault="0094589A" w:rsidP="0094589A"/>
    <w:p w:rsidR="0094589A" w:rsidRDefault="0094589A" w:rsidP="0094589A">
      <w:r>
        <w:t xml:space="preserve">2.часть: О.Р.У. (с массажным мячом) </w:t>
      </w:r>
    </w:p>
    <w:p w:rsidR="0094589A" w:rsidRDefault="0094589A" w:rsidP="0094589A"/>
    <w:p w:rsidR="0094589A" w:rsidRDefault="0094589A" w:rsidP="0094589A">
      <w:r>
        <w:t xml:space="preserve">3. часть: </w:t>
      </w:r>
    </w:p>
    <w:p w:rsidR="0094589A" w:rsidRDefault="0094589A" w:rsidP="0094589A">
      <w:r>
        <w:t>Подвижная игра: «Карусель» дети стоят в кругу, взявшись за руки.</w:t>
      </w:r>
    </w:p>
    <w:p w:rsidR="0094589A" w:rsidRDefault="0094589A" w:rsidP="0094589A"/>
    <w:p w:rsidR="0094589A" w:rsidRDefault="0094589A" w:rsidP="0094589A">
      <w:r>
        <w:t xml:space="preserve">- Ели, ели, ели, ели закружились карусели </w:t>
      </w:r>
    </w:p>
    <w:p w:rsidR="0094589A" w:rsidRDefault="0094589A" w:rsidP="0094589A">
      <w:r>
        <w:t xml:space="preserve">- А потом, потом, потом всё бегом, бегом, бегом </w:t>
      </w:r>
    </w:p>
    <w:p w:rsidR="0094589A" w:rsidRDefault="0094589A" w:rsidP="0094589A"/>
    <w:p w:rsidR="0094589A" w:rsidRDefault="0094589A" w:rsidP="0094589A">
      <w:r>
        <w:t>(дети идут, а затем бегут по кругу)</w:t>
      </w:r>
    </w:p>
    <w:p w:rsidR="0094589A" w:rsidRDefault="0094589A" w:rsidP="0094589A"/>
    <w:p w:rsidR="0094589A" w:rsidRDefault="0094589A" w:rsidP="0094589A">
      <w:r>
        <w:t>- Тише, тише не спешите, карусель остановите</w:t>
      </w:r>
    </w:p>
    <w:p w:rsidR="0094589A" w:rsidRDefault="0094589A" w:rsidP="0094589A">
      <w:r>
        <w:t>- Раз, два, раз, два вот и кончилась игра.</w:t>
      </w:r>
    </w:p>
    <w:p w:rsidR="0094589A" w:rsidRDefault="0094589A" w:rsidP="0094589A"/>
    <w:p w:rsidR="0094589A" w:rsidRDefault="0094589A" w:rsidP="0094589A">
      <w:r>
        <w:t>(дети идут и останавливаются)</w:t>
      </w:r>
    </w:p>
    <w:p w:rsidR="0094589A" w:rsidRPr="00AF3C19" w:rsidRDefault="0094589A" w:rsidP="0094589A"/>
    <w:p w:rsidR="0094589A" w:rsidRDefault="0094589A" w:rsidP="0094589A"/>
    <w:p w:rsidR="0094589A" w:rsidRDefault="0094589A" w:rsidP="0094589A">
      <w:r>
        <w:t>4. часть:</w:t>
      </w:r>
    </w:p>
    <w:p w:rsidR="0094589A" w:rsidRDefault="0094589A" w:rsidP="0094589A">
      <w:r>
        <w:t xml:space="preserve">Упражнение на дыхание:  «Очищающее»: </w:t>
      </w:r>
      <w:proofErr w:type="spellStart"/>
      <w:r>
        <w:t>и.п</w:t>
      </w:r>
      <w:proofErr w:type="spellEnd"/>
      <w:r>
        <w:t xml:space="preserve">. сидя на полу, ноги </w:t>
      </w:r>
      <w:proofErr w:type="gramStart"/>
      <w:r>
        <w:t xml:space="preserve">по - </w:t>
      </w:r>
      <w:proofErr w:type="spellStart"/>
      <w:r>
        <w:t>турецки</w:t>
      </w:r>
      <w:proofErr w:type="spellEnd"/>
      <w:proofErr w:type="gramEnd"/>
      <w:r>
        <w:t xml:space="preserve">, ладони лежат на коленях. Сделать глубокий вдох, через нос, задержать дыхание на 1-2 сек., затем выполнить выдох через рот небольшими толчками. </w:t>
      </w:r>
    </w:p>
    <w:p w:rsidR="0094589A" w:rsidRDefault="0094589A" w:rsidP="0094589A"/>
    <w:p w:rsidR="0094589A" w:rsidRDefault="0094589A" w:rsidP="0094589A">
      <w:r>
        <w:t xml:space="preserve">Упражнение для горла: «Зевота»: </w:t>
      </w:r>
      <w:proofErr w:type="spellStart"/>
      <w:r>
        <w:t>и.п</w:t>
      </w:r>
      <w:proofErr w:type="spellEnd"/>
      <w:r>
        <w:t>. сидя расслабиться, опустить голову. Поднять голову сделать вдох, широко раскрыв рот, сделать выдох со звуком «о-о-о-хо-хо-хо».</w:t>
      </w:r>
    </w:p>
    <w:p w:rsidR="0094589A" w:rsidRDefault="0094589A" w:rsidP="0094589A"/>
    <w:p w:rsidR="0094589A" w:rsidRDefault="0094589A" w:rsidP="0094589A">
      <w:r>
        <w:t>5. часть: Массаж спины: «</w:t>
      </w:r>
      <w:proofErr w:type="spellStart"/>
      <w:r>
        <w:t>Качалочка</w:t>
      </w:r>
      <w:proofErr w:type="spellEnd"/>
      <w:r>
        <w:t xml:space="preserve">» </w:t>
      </w:r>
      <w:proofErr w:type="spellStart"/>
      <w:r>
        <w:t>и.п</w:t>
      </w:r>
      <w:proofErr w:type="spellEnd"/>
      <w:r>
        <w:t>. лёжа на спине, руками обхватить колени, подтянуть их к животу. Раскачиваться вперёд – назад, затем с бока на бок.</w:t>
      </w:r>
    </w:p>
    <w:p w:rsidR="0094589A" w:rsidRPr="004E100E" w:rsidRDefault="0094589A" w:rsidP="0094589A"/>
    <w:p w:rsidR="0094589A" w:rsidRDefault="0094589A" w:rsidP="0094589A">
      <w:pPr>
        <w:jc w:val="right"/>
      </w:pPr>
    </w:p>
    <w:p w:rsidR="0094589A" w:rsidRDefault="0094589A" w:rsidP="0094589A">
      <w:r>
        <w:t xml:space="preserve">ЗАНЯТИЕ: № 8 </w:t>
      </w:r>
    </w:p>
    <w:p w:rsidR="0094589A" w:rsidRDefault="0094589A" w:rsidP="0094589A"/>
    <w:p w:rsidR="0094589A" w:rsidRDefault="0094589A" w:rsidP="0094589A">
      <w:r>
        <w:t>1 часть:</w:t>
      </w:r>
    </w:p>
    <w:p w:rsidR="0094589A" w:rsidRDefault="0094589A" w:rsidP="0094589A">
      <w:r>
        <w:t xml:space="preserve"> Ходьба, на носках, пятках, спиной вперёд. Лёгкий бег</w:t>
      </w:r>
      <w:proofErr w:type="gramStart"/>
      <w:r>
        <w:t xml:space="preserve"> ,</w:t>
      </w:r>
      <w:proofErr w:type="gramEnd"/>
      <w:r>
        <w:t xml:space="preserve"> бег «змейкой» между предметов. Ходьба с восстановлением дыхания.</w:t>
      </w:r>
    </w:p>
    <w:p w:rsidR="0094589A" w:rsidRDefault="0094589A" w:rsidP="0094589A"/>
    <w:p w:rsidR="0094589A" w:rsidRDefault="0094589A" w:rsidP="0094589A">
      <w:r>
        <w:t>Упражнения для стоп и осанки:</w:t>
      </w:r>
    </w:p>
    <w:p w:rsidR="0094589A" w:rsidRDefault="0094589A" w:rsidP="0094589A"/>
    <w:p w:rsidR="0094589A" w:rsidRDefault="0094589A" w:rsidP="0094589A">
      <w:r>
        <w:t xml:space="preserve">«Великаны и гномы»: По команде «Великаны» дети </w:t>
      </w:r>
      <w:proofErr w:type="gramStart"/>
      <w:r>
        <w:t>идут</w:t>
      </w:r>
      <w:proofErr w:type="gramEnd"/>
      <w:r>
        <w:t xml:space="preserve"> высоко поднимаясь на носки, по команде «Гномы» идут в </w:t>
      </w:r>
      <w:proofErr w:type="spellStart"/>
      <w:r>
        <w:t>полуприседе</w:t>
      </w:r>
      <w:proofErr w:type="spellEnd"/>
      <w:r>
        <w:t>.</w:t>
      </w:r>
    </w:p>
    <w:p w:rsidR="0094589A" w:rsidRDefault="0094589A" w:rsidP="0094589A"/>
    <w:p w:rsidR="0094589A" w:rsidRDefault="0094589A" w:rsidP="0094589A">
      <w:r>
        <w:t xml:space="preserve">«Катание мяча стопой»: </w:t>
      </w:r>
      <w:proofErr w:type="spellStart"/>
      <w:r>
        <w:t>и.п</w:t>
      </w:r>
      <w:proofErr w:type="spellEnd"/>
      <w:r>
        <w:t>. стоя, прокатывание мяча стопой правой и левой ноги.</w:t>
      </w:r>
    </w:p>
    <w:p w:rsidR="0094589A" w:rsidRPr="00CE61F7" w:rsidRDefault="0094589A" w:rsidP="0094589A"/>
    <w:p w:rsidR="0094589A" w:rsidRDefault="0094589A" w:rsidP="0094589A"/>
    <w:p w:rsidR="0094589A" w:rsidRDefault="0094589A" w:rsidP="0094589A">
      <w:r>
        <w:t>2.часть: О.Р.У. (с массажным мячом)</w:t>
      </w:r>
    </w:p>
    <w:p w:rsidR="0094589A" w:rsidRDefault="0094589A" w:rsidP="0094589A"/>
    <w:p w:rsidR="0094589A" w:rsidRDefault="0094589A" w:rsidP="0094589A">
      <w:r>
        <w:t>3. часть:</w:t>
      </w:r>
    </w:p>
    <w:p w:rsidR="0094589A" w:rsidRDefault="0094589A" w:rsidP="0094589A">
      <w:r>
        <w:t xml:space="preserve"> Подвижная игра: «Найди где спрятано?»  (Дети закрывают глаза, педагог прячет игрушку, затем дети ищут игрушку).</w:t>
      </w:r>
    </w:p>
    <w:p w:rsidR="0094589A" w:rsidRDefault="0094589A" w:rsidP="0094589A"/>
    <w:p w:rsidR="0094589A" w:rsidRDefault="0094589A" w:rsidP="0094589A">
      <w:r>
        <w:t>4. часть:</w:t>
      </w:r>
    </w:p>
    <w:p w:rsidR="0094589A" w:rsidRDefault="0094589A" w:rsidP="0094589A">
      <w:r>
        <w:t xml:space="preserve"> Упражнение на дыхание: «Парус» </w:t>
      </w:r>
      <w:proofErr w:type="spellStart"/>
      <w:r>
        <w:t>и.п.</w:t>
      </w:r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>. руки на поясе, 1- спокойный вдох через нос, 2-4- продолжительный выдох через рот.</w:t>
      </w:r>
    </w:p>
    <w:p w:rsidR="0094589A" w:rsidRDefault="0094589A" w:rsidP="0094589A"/>
    <w:p w:rsidR="0094589A" w:rsidRDefault="0094589A" w:rsidP="0094589A">
      <w:r>
        <w:t xml:space="preserve">Упражнение для горла: «Трубач» </w:t>
      </w:r>
      <w:proofErr w:type="spellStart"/>
      <w:r>
        <w:t>и.п</w:t>
      </w:r>
      <w:proofErr w:type="gramStart"/>
      <w:r>
        <w:t>.с</w:t>
      </w:r>
      <w:proofErr w:type="gramEnd"/>
      <w:r>
        <w:t>тоя</w:t>
      </w:r>
      <w:proofErr w:type="spellEnd"/>
      <w:r>
        <w:t>, руки согнуты в локтях, пальцы вверх, сделать вдох, затем выдох с произношением звуков «</w:t>
      </w:r>
      <w:proofErr w:type="spellStart"/>
      <w:r>
        <w:t>ду-ду-ду</w:t>
      </w:r>
      <w:proofErr w:type="spellEnd"/>
      <w:r>
        <w:t>».</w:t>
      </w:r>
    </w:p>
    <w:p w:rsidR="0094589A" w:rsidRDefault="0094589A" w:rsidP="0094589A"/>
    <w:p w:rsidR="0094589A" w:rsidRDefault="0094589A" w:rsidP="0094589A"/>
    <w:p w:rsidR="0094589A" w:rsidRDefault="0094589A" w:rsidP="0094589A">
      <w:r>
        <w:t>5. часть:</w:t>
      </w:r>
    </w:p>
    <w:p w:rsidR="0094589A" w:rsidRPr="00665B1F" w:rsidRDefault="0094589A" w:rsidP="0094589A">
      <w:r>
        <w:t xml:space="preserve"> Массаж рук</w:t>
      </w:r>
      <w:proofErr w:type="gramStart"/>
      <w:r>
        <w:t xml:space="preserve"> :</w:t>
      </w:r>
      <w:proofErr w:type="gramEnd"/>
      <w:r>
        <w:t xml:space="preserve"> «Моем руки»: </w:t>
      </w:r>
      <w:proofErr w:type="spellStart"/>
      <w:r>
        <w:t>и.п</w:t>
      </w:r>
      <w:proofErr w:type="gramStart"/>
      <w:r>
        <w:t>.с</w:t>
      </w:r>
      <w:proofErr w:type="gramEnd"/>
      <w:r>
        <w:t>тоя</w:t>
      </w:r>
      <w:proofErr w:type="spellEnd"/>
      <w:r>
        <w:t xml:space="preserve"> , 1- растирание ладошек, 2- отжимание ладошек, 3- встряхивание ладоней.</w:t>
      </w:r>
    </w:p>
    <w:p w:rsidR="0094589A" w:rsidRPr="00665B1F" w:rsidRDefault="0094589A" w:rsidP="0094589A"/>
    <w:p w:rsidR="0094589A" w:rsidRDefault="0094589A" w:rsidP="0094589A"/>
    <w:p w:rsidR="0094589A" w:rsidRDefault="0094589A" w:rsidP="0094589A">
      <w:r>
        <w:t>НОЯБРЬ:</w:t>
      </w:r>
    </w:p>
    <w:p w:rsidR="0094589A" w:rsidRDefault="0094589A" w:rsidP="0094589A"/>
    <w:p w:rsidR="0094589A" w:rsidRDefault="0094589A" w:rsidP="0094589A"/>
    <w:p w:rsidR="0094589A" w:rsidRDefault="0094589A" w:rsidP="0094589A">
      <w:r>
        <w:t xml:space="preserve">Задачи: Способствовать оздоровлению детей, укрепляя их организм. Развивать мышечную силу, умение напрягать и расслаблять отдельные группы мышц. Способствовать формированию умения в подвижных играх двигаться вместе с окружающими, в соответствии с правилами игры, учитывая движения окружающих, а также указания взрослых. Создать условия для положительных эмоций во всех видах двигательной деятельности. </w:t>
      </w:r>
    </w:p>
    <w:p w:rsidR="0094589A" w:rsidRPr="00337CB1" w:rsidRDefault="0094589A" w:rsidP="0094589A"/>
    <w:p w:rsidR="0094589A" w:rsidRDefault="0094589A" w:rsidP="0094589A"/>
    <w:p w:rsidR="0094589A" w:rsidRDefault="0094589A" w:rsidP="0094589A">
      <w:r>
        <w:t xml:space="preserve">КОМПЛЕКС О.Р.У. (с гимнастическими палками) </w:t>
      </w:r>
    </w:p>
    <w:p w:rsidR="0094589A" w:rsidRDefault="0094589A" w:rsidP="0094589A"/>
    <w:p w:rsidR="0094589A" w:rsidRDefault="0094589A" w:rsidP="0094589A">
      <w:r>
        <w:t xml:space="preserve">1. «Палку выше»: </w:t>
      </w:r>
      <w:proofErr w:type="spellStart"/>
      <w:r>
        <w:t>и.п</w:t>
      </w:r>
      <w:proofErr w:type="spellEnd"/>
      <w:r>
        <w:t xml:space="preserve">. ноги врозь, руки с палкой опущены вниз, поднимаясь на носки, поднять палку вверх, затем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94589A" w:rsidRDefault="0094589A" w:rsidP="0094589A">
      <w:r>
        <w:t xml:space="preserve">2. «Палку вперёд»: </w:t>
      </w:r>
      <w:proofErr w:type="spellStart"/>
      <w:r>
        <w:t>и.п</w:t>
      </w:r>
      <w:proofErr w:type="spellEnd"/>
      <w:r>
        <w:t xml:space="preserve">. тоже, палка в согнутых руках у груди, выпрямить руки вперёд, затем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94589A" w:rsidRDefault="0094589A" w:rsidP="0094589A">
      <w:r>
        <w:lastRenderedPageBreak/>
        <w:t xml:space="preserve">3. «Повороты»: </w:t>
      </w:r>
      <w:proofErr w:type="spellStart"/>
      <w:r>
        <w:t>и.п</w:t>
      </w:r>
      <w:proofErr w:type="spellEnd"/>
      <w:r>
        <w:t xml:space="preserve">. тоже, палка в прямых руках перед собой, выполнять повороты в стороны, затем </w:t>
      </w:r>
      <w:proofErr w:type="gramStart"/>
      <w:r>
        <w:t>в</w:t>
      </w:r>
      <w:proofErr w:type="gramEnd"/>
      <w:r>
        <w:t xml:space="preserve">  </w:t>
      </w:r>
      <w:proofErr w:type="spellStart"/>
      <w:r>
        <w:t>и.п</w:t>
      </w:r>
      <w:proofErr w:type="spellEnd"/>
      <w:r>
        <w:t>.</w:t>
      </w:r>
    </w:p>
    <w:p w:rsidR="0094589A" w:rsidRDefault="0094589A" w:rsidP="0094589A">
      <w:r>
        <w:t xml:space="preserve">4. </w:t>
      </w:r>
      <w:proofErr w:type="gramStart"/>
      <w:r>
        <w:t xml:space="preserve">«Палку на пол»: </w:t>
      </w:r>
      <w:proofErr w:type="spellStart"/>
      <w:r>
        <w:t>и.п</w:t>
      </w:r>
      <w:proofErr w:type="spellEnd"/>
      <w:r>
        <w:t xml:space="preserve">. тоже, палка у груди, наклониться вперёд, положить палку на пол, выпрямиться, поставить руки на пояс, затем вернуться в </w:t>
      </w:r>
      <w:proofErr w:type="spellStart"/>
      <w:r>
        <w:t>и.п</w:t>
      </w:r>
      <w:proofErr w:type="spellEnd"/>
      <w:r>
        <w:t>.</w:t>
      </w:r>
      <w:proofErr w:type="gramEnd"/>
    </w:p>
    <w:p w:rsidR="0094589A" w:rsidRDefault="0094589A" w:rsidP="0094589A">
      <w:r>
        <w:t xml:space="preserve">5. «Клубочек»: </w:t>
      </w:r>
      <w:proofErr w:type="spellStart"/>
      <w:r>
        <w:t>и.п</w:t>
      </w:r>
      <w:proofErr w:type="spellEnd"/>
      <w:r>
        <w:t>. лечь на спину, палку под колени, колени прижать к животу, выполнять покачивания вперёд- назад.</w:t>
      </w:r>
    </w:p>
    <w:p w:rsidR="0094589A" w:rsidRDefault="0094589A" w:rsidP="0094589A">
      <w:r>
        <w:t>6. «Прыгае</w:t>
      </w:r>
      <w:proofErr w:type="gramStart"/>
      <w:r>
        <w:t>м-</w:t>
      </w:r>
      <w:proofErr w:type="gramEnd"/>
      <w:r>
        <w:t xml:space="preserve"> катаем»: </w:t>
      </w:r>
      <w:proofErr w:type="spellStart"/>
      <w:r>
        <w:t>и.п</w:t>
      </w:r>
      <w:proofErr w:type="spellEnd"/>
      <w:r>
        <w:t>. стоя перед палкой, лежащей на полу, 1-4- прыжки на двух ногах, 4-8-катание палки стопой правой ноги, 1-4- повторяем прыжки, 4-8-катание палки, стопой левой ноги.</w:t>
      </w:r>
    </w:p>
    <w:p w:rsidR="0094589A" w:rsidRDefault="0094589A" w:rsidP="0094589A"/>
    <w:p w:rsidR="0094589A" w:rsidRDefault="0094589A" w:rsidP="0094589A">
      <w:r>
        <w:t>ЗАНЯТИЕ: № 9</w:t>
      </w:r>
    </w:p>
    <w:p w:rsidR="0094589A" w:rsidRPr="00337CB1" w:rsidRDefault="0094589A" w:rsidP="0094589A"/>
    <w:p w:rsidR="0094589A" w:rsidRDefault="0094589A" w:rsidP="0094589A">
      <w:r>
        <w:t>1часть:</w:t>
      </w:r>
    </w:p>
    <w:p w:rsidR="0094589A" w:rsidRDefault="0094589A" w:rsidP="0094589A">
      <w:r>
        <w:t xml:space="preserve"> Проверка осанки у стены. Ходьба, на носках, пятках, с высоким подниманием колена. Бег, игровое упражнение: «Самолёты» с бегом и приседанием. Ходьба, восстановление дыхания. </w:t>
      </w:r>
    </w:p>
    <w:p w:rsidR="0094589A" w:rsidRDefault="0094589A" w:rsidP="0094589A"/>
    <w:p w:rsidR="0094589A" w:rsidRDefault="0094589A" w:rsidP="0094589A">
      <w:r>
        <w:t xml:space="preserve">Упражнения для стоп и осанки: </w:t>
      </w:r>
    </w:p>
    <w:p w:rsidR="0094589A" w:rsidRDefault="0094589A" w:rsidP="0094589A"/>
    <w:p w:rsidR="0094589A" w:rsidRDefault="0094589A" w:rsidP="0094589A">
      <w:r>
        <w:t xml:space="preserve">«Пройди не задень»: </w:t>
      </w:r>
      <w:proofErr w:type="spellStart"/>
      <w:r>
        <w:t>и.п</w:t>
      </w:r>
      <w:proofErr w:type="spellEnd"/>
      <w:r>
        <w:t>. стоя руки на поясе, ходьба по доске, перешагивая предметы.</w:t>
      </w:r>
    </w:p>
    <w:p w:rsidR="0094589A" w:rsidRDefault="0094589A" w:rsidP="0094589A"/>
    <w:p w:rsidR="0094589A" w:rsidRDefault="0094589A" w:rsidP="0094589A">
      <w:proofErr w:type="gramStart"/>
      <w:r>
        <w:t xml:space="preserve">«Подними платочек»: </w:t>
      </w:r>
      <w:proofErr w:type="spellStart"/>
      <w:r>
        <w:t>и.п.о.с</w:t>
      </w:r>
      <w:proofErr w:type="spellEnd"/>
      <w:r>
        <w:t>. стоя, руки свободно опущены, платочек лежит на полу.</w:t>
      </w:r>
      <w:proofErr w:type="gramEnd"/>
      <w:r>
        <w:t xml:space="preserve"> Стараться поднять платочек пальцами ног.</w:t>
      </w:r>
    </w:p>
    <w:p w:rsidR="0094589A" w:rsidRPr="000B31DC" w:rsidRDefault="0094589A" w:rsidP="0094589A"/>
    <w:p w:rsidR="0094589A" w:rsidRDefault="0094589A" w:rsidP="0094589A"/>
    <w:p w:rsidR="0094589A" w:rsidRDefault="0094589A" w:rsidP="0094589A">
      <w:r>
        <w:t xml:space="preserve">2. часть: О.Р.У. (с гимнастическими палками) </w:t>
      </w:r>
    </w:p>
    <w:p w:rsidR="0094589A" w:rsidRDefault="0094589A" w:rsidP="0094589A"/>
    <w:p w:rsidR="0094589A" w:rsidRDefault="0094589A" w:rsidP="0094589A">
      <w:r>
        <w:t>3. часть: Подвижная игра: «Барашек»:</w:t>
      </w:r>
    </w:p>
    <w:p w:rsidR="0094589A" w:rsidRDefault="0094589A" w:rsidP="0094589A"/>
    <w:p w:rsidR="0094589A" w:rsidRDefault="0094589A" w:rsidP="0094589A">
      <w:r>
        <w:t xml:space="preserve"> (Дети стоят в кругу, а «Барашек» внутри круга)</w:t>
      </w:r>
    </w:p>
    <w:p w:rsidR="0094589A" w:rsidRDefault="0094589A" w:rsidP="0094589A"/>
    <w:p w:rsidR="0094589A" w:rsidRDefault="0094589A" w:rsidP="0094589A">
      <w:r>
        <w:t>- Ты барашек серенький с хвостиком беленьким</w:t>
      </w:r>
    </w:p>
    <w:p w:rsidR="0094589A" w:rsidRDefault="0094589A" w:rsidP="0094589A">
      <w:r>
        <w:t xml:space="preserve">-Мы тебя поили, </w:t>
      </w:r>
      <w:proofErr w:type="spellStart"/>
      <w:r>
        <w:t>мя</w:t>
      </w:r>
      <w:proofErr w:type="spellEnd"/>
      <w:r>
        <w:t xml:space="preserve"> тебя кормили,</w:t>
      </w:r>
    </w:p>
    <w:p w:rsidR="0094589A" w:rsidRDefault="0094589A" w:rsidP="0094589A">
      <w:r>
        <w:t>- Ты ребят нас не бодай, лучше снами поиграй</w:t>
      </w:r>
    </w:p>
    <w:p w:rsidR="0094589A" w:rsidRDefault="0094589A" w:rsidP="0094589A">
      <w:r>
        <w:t>- И скорее догоняй!</w:t>
      </w:r>
    </w:p>
    <w:p w:rsidR="0094589A" w:rsidRDefault="0094589A" w:rsidP="0094589A"/>
    <w:p w:rsidR="0094589A" w:rsidRDefault="0094589A" w:rsidP="0094589A">
      <w:r>
        <w:t xml:space="preserve">(По окончании слов, дети бегут, в </w:t>
      </w:r>
      <w:proofErr w:type="gramStart"/>
      <w:r>
        <w:t>рассыпную</w:t>
      </w:r>
      <w:proofErr w:type="gramEnd"/>
      <w:r>
        <w:t>, а «Барашек» их ловит)</w:t>
      </w:r>
    </w:p>
    <w:p w:rsidR="0094589A" w:rsidRDefault="0094589A" w:rsidP="0094589A"/>
    <w:p w:rsidR="0094589A" w:rsidRDefault="0094589A" w:rsidP="0094589A">
      <w:r>
        <w:t>4. часть:</w:t>
      </w:r>
    </w:p>
    <w:p w:rsidR="0094589A" w:rsidRDefault="0094589A" w:rsidP="0094589A">
      <w:r>
        <w:t xml:space="preserve"> Упражнение на дыхание:  «Петушок»: </w:t>
      </w:r>
      <w:proofErr w:type="spellStart"/>
      <w:r>
        <w:t>и.п</w:t>
      </w:r>
      <w:proofErr w:type="spellEnd"/>
      <w:r>
        <w:t xml:space="preserve">. </w:t>
      </w:r>
      <w:proofErr w:type="spellStart"/>
      <w:r>
        <w:t>о.с</w:t>
      </w:r>
      <w:proofErr w:type="spellEnd"/>
      <w:r>
        <w:t>. руки опущены, поднять руки в сторон</w:t>
      </w:r>
      <w:proofErr w:type="gramStart"/>
      <w:r>
        <w:t>ы-</w:t>
      </w:r>
      <w:proofErr w:type="gramEnd"/>
      <w:r>
        <w:t xml:space="preserve"> вдох, затем похлопать ими по бёдрам, на выдохе произнести «ку-ка-ре-ку». </w:t>
      </w:r>
    </w:p>
    <w:p w:rsidR="0094589A" w:rsidRDefault="0094589A" w:rsidP="0094589A"/>
    <w:p w:rsidR="0094589A" w:rsidRDefault="0094589A" w:rsidP="0094589A">
      <w:r>
        <w:t xml:space="preserve">Упражнение для горла: </w:t>
      </w:r>
      <w:proofErr w:type="gramStart"/>
      <w:r>
        <w:t xml:space="preserve">«Змеиный язычок»: </w:t>
      </w:r>
      <w:proofErr w:type="spellStart"/>
      <w:r>
        <w:t>и.п</w:t>
      </w:r>
      <w:proofErr w:type="spellEnd"/>
      <w:r>
        <w:t>. стоя, руки на поясе, высунуть язычок, как можно длиннее и «пошипеть, как змея», со звуком - «ш-ш-ш».</w:t>
      </w:r>
      <w:proofErr w:type="gramEnd"/>
    </w:p>
    <w:p w:rsidR="0094589A" w:rsidRPr="003F26A8" w:rsidRDefault="0094589A" w:rsidP="0094589A"/>
    <w:p w:rsidR="0094589A" w:rsidRDefault="0094589A" w:rsidP="0094589A"/>
    <w:p w:rsidR="0094589A" w:rsidRDefault="0094589A" w:rsidP="0094589A">
      <w:r>
        <w:t>5. часть:</w:t>
      </w:r>
    </w:p>
    <w:p w:rsidR="0094589A" w:rsidRDefault="0094589A" w:rsidP="0094589A">
      <w:r>
        <w:t xml:space="preserve"> Массаж рук и ног: «Хлопае</w:t>
      </w:r>
      <w:proofErr w:type="gramStart"/>
      <w:r>
        <w:t>м-</w:t>
      </w:r>
      <w:proofErr w:type="gramEnd"/>
      <w:r>
        <w:t xml:space="preserve"> топаем»   </w:t>
      </w:r>
      <w:proofErr w:type="spellStart"/>
      <w:r>
        <w:t>и.п</w:t>
      </w:r>
      <w:proofErr w:type="spellEnd"/>
      <w:r>
        <w:t>. сидя на стуле.</w:t>
      </w:r>
    </w:p>
    <w:p w:rsidR="0094589A" w:rsidRDefault="0094589A" w:rsidP="0094589A"/>
    <w:p w:rsidR="0094589A" w:rsidRDefault="0094589A" w:rsidP="0094589A">
      <w:r>
        <w:t>- Мы в ладоши хлопаем и ногами топаем</w:t>
      </w:r>
    </w:p>
    <w:p w:rsidR="0094589A" w:rsidRDefault="0094589A" w:rsidP="0094589A">
      <w:r>
        <w:t>(дети хлопают и топают)</w:t>
      </w:r>
    </w:p>
    <w:p w:rsidR="0094589A" w:rsidRDefault="0094589A" w:rsidP="0094589A"/>
    <w:p w:rsidR="0094589A" w:rsidRDefault="0094589A" w:rsidP="0094589A">
      <w:r>
        <w:lastRenderedPageBreak/>
        <w:t>-Мы погладим ручки, чтоб играли лучше,</w:t>
      </w:r>
    </w:p>
    <w:p w:rsidR="0094589A" w:rsidRDefault="0094589A" w:rsidP="0094589A">
      <w:r>
        <w:t>- Мы погладим ножки, чтобы бежали по дорожке.</w:t>
      </w:r>
    </w:p>
    <w:p w:rsidR="0094589A" w:rsidRDefault="0094589A" w:rsidP="0094589A">
      <w:r>
        <w:t>(дети, поглаживая, растирают руки и ноги)</w:t>
      </w:r>
    </w:p>
    <w:p w:rsidR="0094589A" w:rsidRDefault="0094589A" w:rsidP="0094589A"/>
    <w:p w:rsidR="0094589A" w:rsidRDefault="0094589A" w:rsidP="0094589A"/>
    <w:p w:rsidR="0094589A" w:rsidRDefault="0094589A" w:rsidP="0094589A">
      <w:r>
        <w:t>ЗАНЯТИЕ: № 10</w:t>
      </w:r>
    </w:p>
    <w:p w:rsidR="0094589A" w:rsidRPr="00A14DFB" w:rsidRDefault="0094589A" w:rsidP="0094589A"/>
    <w:p w:rsidR="0094589A" w:rsidRDefault="0094589A" w:rsidP="0094589A">
      <w:r>
        <w:t>1.часть:</w:t>
      </w:r>
    </w:p>
    <w:p w:rsidR="0094589A" w:rsidRDefault="0094589A" w:rsidP="0094589A">
      <w:r>
        <w:t xml:space="preserve"> Ходьба на носках, пятках, по ребристой доске, массажным коврикам. Бег за катящимся мячом. Ходьба с мячом, восстановление дыхания.</w:t>
      </w:r>
    </w:p>
    <w:p w:rsidR="0094589A" w:rsidRDefault="0094589A" w:rsidP="0094589A"/>
    <w:p w:rsidR="0094589A" w:rsidRDefault="0094589A" w:rsidP="0094589A">
      <w:r>
        <w:t>Упражнения для стоп и осанки:</w:t>
      </w:r>
    </w:p>
    <w:p w:rsidR="0094589A" w:rsidRDefault="0094589A" w:rsidP="0094589A"/>
    <w:p w:rsidR="0094589A" w:rsidRDefault="0094589A" w:rsidP="0094589A">
      <w:r>
        <w:t xml:space="preserve">«Прокати мяч»: </w:t>
      </w:r>
      <w:proofErr w:type="spellStart"/>
      <w:r>
        <w:t>и.п.о.с</w:t>
      </w:r>
      <w:proofErr w:type="spellEnd"/>
      <w:r>
        <w:t>. стоя</w:t>
      </w:r>
      <w:proofErr w:type="gramStart"/>
      <w:r>
        <w:t xml:space="preserve"> ,</w:t>
      </w:r>
      <w:proofErr w:type="gramEnd"/>
      <w:r>
        <w:t xml:space="preserve"> прокатывание мяча стопой правой и левой ноги.</w:t>
      </w:r>
    </w:p>
    <w:p w:rsidR="0094589A" w:rsidRDefault="0094589A" w:rsidP="0094589A"/>
    <w:p w:rsidR="0094589A" w:rsidRDefault="0094589A" w:rsidP="0094589A">
      <w:r>
        <w:t xml:space="preserve">«Клубочек с мячом»: </w:t>
      </w:r>
      <w:proofErr w:type="spellStart"/>
      <w:r>
        <w:t>и.п</w:t>
      </w:r>
      <w:proofErr w:type="spellEnd"/>
      <w:r>
        <w:t>. лёжа на спине, положить мяч на живот, обхватить его руками, ноги согнуть в коленях, выполнять покачивания вперёд- назад.</w:t>
      </w:r>
    </w:p>
    <w:p w:rsidR="0094589A" w:rsidRPr="004578A4" w:rsidRDefault="0094589A" w:rsidP="0094589A"/>
    <w:p w:rsidR="0094589A" w:rsidRDefault="0094589A" w:rsidP="0094589A"/>
    <w:p w:rsidR="0094589A" w:rsidRDefault="0094589A" w:rsidP="0094589A">
      <w:r>
        <w:t>2. часть: О.Р.У. (с гимнастическими палками)</w:t>
      </w:r>
    </w:p>
    <w:p w:rsidR="0094589A" w:rsidRDefault="0094589A" w:rsidP="0094589A"/>
    <w:p w:rsidR="0094589A" w:rsidRDefault="0094589A" w:rsidP="0094589A">
      <w:r>
        <w:t>3. часть:</w:t>
      </w:r>
    </w:p>
    <w:p w:rsidR="0094589A" w:rsidRDefault="0094589A" w:rsidP="0094589A">
      <w:r>
        <w:t xml:space="preserve"> Подвижная игра: «Запасливый хомячок»:  (Подойти к стулу, «надуть» щёки, взять предмет со стула, побежать с ним до другого стула,  сдуть щёки, хлопнув по ним руками, затем бежать, за другим предметом)   </w:t>
      </w:r>
    </w:p>
    <w:p w:rsidR="0094589A" w:rsidRPr="00DF7484" w:rsidRDefault="0094589A" w:rsidP="0094589A"/>
    <w:p w:rsidR="0094589A" w:rsidRDefault="0094589A" w:rsidP="0094589A"/>
    <w:p w:rsidR="0094589A" w:rsidRDefault="0094589A" w:rsidP="0094589A">
      <w:r>
        <w:t xml:space="preserve">4. часть: </w:t>
      </w:r>
    </w:p>
    <w:p w:rsidR="0094589A" w:rsidRDefault="0094589A" w:rsidP="0094589A"/>
    <w:p w:rsidR="0094589A" w:rsidRDefault="0094589A" w:rsidP="0094589A">
      <w:r>
        <w:t xml:space="preserve">Упражнение на дыхание: «Спрячемся» </w:t>
      </w:r>
      <w:proofErr w:type="spellStart"/>
      <w:r>
        <w:t>и.п.о.</w:t>
      </w:r>
      <w:proofErr w:type="gramStart"/>
      <w:r>
        <w:t>с</w:t>
      </w:r>
      <w:proofErr w:type="spellEnd"/>
      <w:proofErr w:type="gramEnd"/>
      <w:r>
        <w:t>. Стать прямо, сделать вдох, затем присесть, обхватив колени руками сделать выдох.</w:t>
      </w:r>
    </w:p>
    <w:p w:rsidR="0094589A" w:rsidRDefault="0094589A" w:rsidP="0094589A"/>
    <w:p w:rsidR="0094589A" w:rsidRDefault="0094589A" w:rsidP="0094589A">
      <w:r>
        <w:t xml:space="preserve">Упражнение для горла  и  носа: «Кто самый громкий?». </w:t>
      </w:r>
      <w:proofErr w:type="spellStart"/>
      <w:r>
        <w:t>И.п</w:t>
      </w:r>
      <w:proofErr w:type="spellEnd"/>
      <w:r>
        <w:t xml:space="preserve">. стоя, спину держать прямо. Пальчиком прикрыть левую ноздрю носа, плотно прижать её, сделать глубокий вдох, и произнести на выдохе «м-м-м», одновременно похлопывая пальцем по ноздре. Звук «м» надо направлять в нос, он должен быть звучным. Затем, выполнить тоже, прикрывая правую ноздрю. </w:t>
      </w:r>
    </w:p>
    <w:p w:rsidR="0094589A" w:rsidRDefault="0094589A" w:rsidP="0094589A"/>
    <w:p w:rsidR="0094589A" w:rsidRDefault="0094589A" w:rsidP="0094589A">
      <w:r>
        <w:t xml:space="preserve">5. часть: </w:t>
      </w:r>
    </w:p>
    <w:p w:rsidR="0094589A" w:rsidRDefault="0094589A" w:rsidP="0094589A">
      <w:r>
        <w:t xml:space="preserve">Массаж рук: Игра: «Колобок» 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 xml:space="preserve"> стоя или сидя.</w:t>
      </w:r>
    </w:p>
    <w:p w:rsidR="0094589A" w:rsidRDefault="0094589A" w:rsidP="0094589A"/>
    <w:p w:rsidR="0094589A" w:rsidRDefault="0094589A" w:rsidP="0094589A">
      <w:r>
        <w:t>-Колобок просил детей:</w:t>
      </w:r>
    </w:p>
    <w:p w:rsidR="0094589A" w:rsidRDefault="0094589A" w:rsidP="0094589A">
      <w:r>
        <w:t xml:space="preserve"> «Испеките мне друзей!».</w:t>
      </w:r>
    </w:p>
    <w:p w:rsidR="0094589A" w:rsidRDefault="0094589A" w:rsidP="0094589A"/>
    <w:p w:rsidR="0094589A" w:rsidRDefault="0094589A" w:rsidP="0094589A">
      <w:r>
        <w:t>(дети, растирают ладошки, круговыми движениями)</w:t>
      </w:r>
    </w:p>
    <w:p w:rsidR="0094589A" w:rsidRDefault="0094589A" w:rsidP="0094589A"/>
    <w:p w:rsidR="0094589A" w:rsidRDefault="0094589A" w:rsidP="0094589A">
      <w:r>
        <w:t>- Мы старались, мы лепили</w:t>
      </w:r>
    </w:p>
    <w:p w:rsidR="0094589A" w:rsidRDefault="0094589A" w:rsidP="0094589A"/>
    <w:p w:rsidR="0094589A" w:rsidRDefault="0094589A" w:rsidP="0094589A">
      <w:r>
        <w:t>(имитируют руками лепку)</w:t>
      </w:r>
    </w:p>
    <w:p w:rsidR="0094589A" w:rsidRDefault="0094589A" w:rsidP="0094589A"/>
    <w:p w:rsidR="0094589A" w:rsidRDefault="0094589A" w:rsidP="0094589A">
      <w:r>
        <w:t>- Мы их в печку положили</w:t>
      </w:r>
    </w:p>
    <w:p w:rsidR="0094589A" w:rsidRDefault="0094589A" w:rsidP="0094589A"/>
    <w:p w:rsidR="0094589A" w:rsidRDefault="0094589A" w:rsidP="0094589A">
      <w:r>
        <w:lastRenderedPageBreak/>
        <w:t>(вытягивают руки вперёд)</w:t>
      </w:r>
    </w:p>
    <w:p w:rsidR="0094589A" w:rsidRDefault="0094589A" w:rsidP="0094589A"/>
    <w:p w:rsidR="0094589A" w:rsidRDefault="0094589A" w:rsidP="0094589A">
      <w:r>
        <w:t>- А пока они пеклись, звери в гости собрались:</w:t>
      </w:r>
    </w:p>
    <w:p w:rsidR="0094589A" w:rsidRDefault="0094589A" w:rsidP="0094589A"/>
    <w:p w:rsidR="0094589A" w:rsidRDefault="0094589A" w:rsidP="0094589A">
      <w:r>
        <w:t>(дети сжимают кулачки)</w:t>
      </w:r>
    </w:p>
    <w:p w:rsidR="0094589A" w:rsidRDefault="0094589A" w:rsidP="0094589A"/>
    <w:p w:rsidR="0094589A" w:rsidRDefault="0094589A" w:rsidP="0094589A">
      <w:r>
        <w:t xml:space="preserve">-Зайка - </w:t>
      </w:r>
      <w:proofErr w:type="spellStart"/>
      <w:r>
        <w:t>попрыгайка</w:t>
      </w:r>
      <w:proofErr w:type="spellEnd"/>
      <w:r>
        <w:t xml:space="preserve">, Мишка - </w:t>
      </w:r>
      <w:proofErr w:type="spellStart"/>
      <w:r>
        <w:t>топтыжка</w:t>
      </w:r>
      <w:proofErr w:type="spellEnd"/>
      <w:r>
        <w:t xml:space="preserve">, </w:t>
      </w:r>
    </w:p>
    <w:p w:rsidR="0094589A" w:rsidRDefault="0094589A" w:rsidP="0094589A">
      <w:r>
        <w:t>- Лисичка - сестричка, Воробей, синичка.</w:t>
      </w:r>
    </w:p>
    <w:p w:rsidR="0094589A" w:rsidRDefault="0094589A" w:rsidP="0094589A">
      <w:r>
        <w:t>- В печку мы заглянем, колобки достанем.</w:t>
      </w:r>
    </w:p>
    <w:p w:rsidR="0094589A" w:rsidRDefault="0094589A" w:rsidP="0094589A">
      <w:r>
        <w:t xml:space="preserve">- Кушайте, пожалуйста! </w:t>
      </w:r>
    </w:p>
    <w:p w:rsidR="0094589A" w:rsidRDefault="0094589A" w:rsidP="0094589A"/>
    <w:p w:rsidR="0094589A" w:rsidRDefault="0094589A" w:rsidP="0094589A">
      <w:r>
        <w:t>(вытягивают руки вперёд)</w:t>
      </w:r>
    </w:p>
    <w:p w:rsidR="0094589A" w:rsidRDefault="0094589A" w:rsidP="0094589A"/>
    <w:p w:rsidR="0094589A" w:rsidRDefault="0094589A" w:rsidP="0094589A">
      <w:r>
        <w:t>ЗАНЯТИЕ: № 11</w:t>
      </w:r>
    </w:p>
    <w:p w:rsidR="0094589A" w:rsidRDefault="0094589A" w:rsidP="0094589A"/>
    <w:p w:rsidR="0094589A" w:rsidRDefault="0094589A" w:rsidP="0094589A">
      <w:r>
        <w:t xml:space="preserve">1.часть: </w:t>
      </w:r>
    </w:p>
    <w:p w:rsidR="0094589A" w:rsidRDefault="0094589A" w:rsidP="0094589A">
      <w:r>
        <w:t>Ходьба</w:t>
      </w:r>
      <w:proofErr w:type="gramStart"/>
      <w:r>
        <w:t xml:space="preserve"> ,</w:t>
      </w:r>
      <w:proofErr w:type="gramEnd"/>
      <w:r>
        <w:t xml:space="preserve"> ходьба по ребристой доске, пробкам, следам. Лёгкий бег: игра «Весёлые лошадки», (бег в обруче вдвоём), ходьба, восстановление дыхания.  </w:t>
      </w:r>
    </w:p>
    <w:p w:rsidR="0094589A" w:rsidRPr="00042733" w:rsidRDefault="0094589A" w:rsidP="0094589A"/>
    <w:p w:rsidR="0094589A" w:rsidRDefault="0094589A" w:rsidP="0094589A">
      <w:r>
        <w:t>Упражнения для стоп и осанки:</w:t>
      </w:r>
    </w:p>
    <w:p w:rsidR="0094589A" w:rsidRDefault="0094589A" w:rsidP="0094589A"/>
    <w:p w:rsidR="0094589A" w:rsidRDefault="0094589A" w:rsidP="0094589A">
      <w:r>
        <w:t xml:space="preserve">«Танцующий верблюд»: </w:t>
      </w:r>
      <w:proofErr w:type="spellStart"/>
      <w:r>
        <w:t>и.п.</w:t>
      </w:r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>. руки за спину, ходьба на месте, с поочерёдным подниманием пятки, носки от пола не поднимать.</w:t>
      </w:r>
    </w:p>
    <w:p w:rsidR="0094589A" w:rsidRDefault="0094589A" w:rsidP="0094589A"/>
    <w:p w:rsidR="0094589A" w:rsidRDefault="0094589A" w:rsidP="0094589A">
      <w:r>
        <w:t xml:space="preserve">«Тигрёнок потягивается»: </w:t>
      </w:r>
      <w:proofErr w:type="spellStart"/>
      <w:r>
        <w:t>и.п</w:t>
      </w:r>
      <w:proofErr w:type="spellEnd"/>
      <w:r>
        <w:t xml:space="preserve">. сидя на пятках, руки в упоре впереди, 1-2 выпрямить ноги, упор стоя на коленях и ладонях, голову приподнять, 3-4 вернуться в </w:t>
      </w:r>
      <w:proofErr w:type="spellStart"/>
      <w:r>
        <w:t>и.п</w:t>
      </w:r>
      <w:proofErr w:type="spellEnd"/>
      <w:proofErr w:type="gramStart"/>
      <w:r>
        <w:t xml:space="preserve"> .</w:t>
      </w:r>
      <w:proofErr w:type="gramEnd"/>
      <w:r>
        <w:t xml:space="preserve">   </w:t>
      </w:r>
    </w:p>
    <w:p w:rsidR="0094589A" w:rsidRPr="008F0DBA" w:rsidRDefault="0094589A" w:rsidP="0094589A"/>
    <w:p w:rsidR="0094589A" w:rsidRDefault="0094589A" w:rsidP="0094589A"/>
    <w:p w:rsidR="0094589A" w:rsidRDefault="0094589A" w:rsidP="0094589A">
      <w:r>
        <w:t>2. часть: О.Р.У. (с гимнастическими палками)</w:t>
      </w:r>
    </w:p>
    <w:p w:rsidR="0094589A" w:rsidRDefault="0094589A" w:rsidP="0094589A"/>
    <w:p w:rsidR="0094589A" w:rsidRDefault="0094589A" w:rsidP="0094589A">
      <w:r>
        <w:t>3. часть:</w:t>
      </w:r>
    </w:p>
    <w:p w:rsidR="0094589A" w:rsidRDefault="0094589A" w:rsidP="0094589A">
      <w:r>
        <w:t xml:space="preserve"> Подвижная игра: «</w:t>
      </w:r>
      <w:proofErr w:type="spellStart"/>
      <w:r>
        <w:t>Жмурка</w:t>
      </w:r>
      <w:proofErr w:type="spellEnd"/>
      <w:r>
        <w:t>»: (ловля детей с завязанными глазами)</w:t>
      </w:r>
    </w:p>
    <w:p w:rsidR="0094589A" w:rsidRDefault="0094589A" w:rsidP="0094589A"/>
    <w:p w:rsidR="0094589A" w:rsidRDefault="0094589A" w:rsidP="0094589A">
      <w:r>
        <w:t xml:space="preserve">4. часть: </w:t>
      </w:r>
    </w:p>
    <w:p w:rsidR="0094589A" w:rsidRDefault="0094589A" w:rsidP="0094589A">
      <w:r>
        <w:t>Упражнение на дыхание: «Дышим правильно»</w:t>
      </w:r>
    </w:p>
    <w:p w:rsidR="0094589A" w:rsidRDefault="0094589A" w:rsidP="0094589A"/>
    <w:p w:rsidR="0094589A" w:rsidRDefault="0094589A" w:rsidP="0094589A">
      <w:r>
        <w:t>- Носом - вдох, а выдох - ртом</w:t>
      </w:r>
    </w:p>
    <w:p w:rsidR="0094589A" w:rsidRDefault="0094589A" w:rsidP="0094589A">
      <w:r>
        <w:t>- Дышим глубже, а потом,</w:t>
      </w:r>
    </w:p>
    <w:p w:rsidR="0094589A" w:rsidRDefault="0094589A" w:rsidP="0094589A">
      <w:r>
        <w:t>- Марш на месте, не спеша,</w:t>
      </w:r>
    </w:p>
    <w:p w:rsidR="0094589A" w:rsidRDefault="0094589A" w:rsidP="0094589A">
      <w:r>
        <w:t>- Как погода хороша.</w:t>
      </w:r>
    </w:p>
    <w:p w:rsidR="0094589A" w:rsidRDefault="0094589A" w:rsidP="0094589A"/>
    <w:p w:rsidR="0094589A" w:rsidRDefault="0094589A" w:rsidP="0094589A">
      <w:r>
        <w:t>Упражнение для горла:</w:t>
      </w:r>
    </w:p>
    <w:p w:rsidR="0094589A" w:rsidRDefault="0094589A" w:rsidP="0094589A">
      <w:r>
        <w:t xml:space="preserve"> «Фейерверк» </w:t>
      </w:r>
      <w:proofErr w:type="spellStart"/>
      <w:r>
        <w:t>и.п</w:t>
      </w:r>
      <w:proofErr w:type="spellEnd"/>
      <w:r>
        <w:t xml:space="preserve">. стоя, сделать вдох через нос, плавно, поднимая руки вперёд- вверх, затем развести руки в стороны - вниз, энергично произнести «б-п </w:t>
      </w:r>
      <w:proofErr w:type="gramStart"/>
      <w:r>
        <w:t>-б</w:t>
      </w:r>
      <w:proofErr w:type="gramEnd"/>
      <w:r>
        <w:t>-п-б…» на выдохе, через рот.</w:t>
      </w:r>
    </w:p>
    <w:p w:rsidR="0094589A" w:rsidRPr="00422D55" w:rsidRDefault="0094589A" w:rsidP="0094589A"/>
    <w:p w:rsidR="0094589A" w:rsidRDefault="0094589A" w:rsidP="0094589A"/>
    <w:p w:rsidR="0094589A" w:rsidRDefault="0094589A" w:rsidP="0094589A">
      <w:r>
        <w:t xml:space="preserve">5. часть: </w:t>
      </w:r>
    </w:p>
    <w:p w:rsidR="0094589A" w:rsidRDefault="0094589A" w:rsidP="0094589A">
      <w:r>
        <w:t xml:space="preserve">Массаж ушных раковин. </w:t>
      </w:r>
      <w:proofErr w:type="spellStart"/>
      <w:r>
        <w:t>И.п</w:t>
      </w:r>
      <w:proofErr w:type="spellEnd"/>
      <w:r>
        <w:t>. сидя, на коленях и пятках.</w:t>
      </w:r>
    </w:p>
    <w:p w:rsidR="0094589A" w:rsidRDefault="0094589A" w:rsidP="0094589A"/>
    <w:p w:rsidR="0094589A" w:rsidRDefault="0094589A" w:rsidP="0094589A">
      <w:r>
        <w:t>1. Поглаживание ушных раковин по краям руками.</w:t>
      </w:r>
    </w:p>
    <w:p w:rsidR="0094589A" w:rsidRDefault="0094589A" w:rsidP="0094589A">
      <w:r>
        <w:t>2. Оттягивание мочек ушей вниз.</w:t>
      </w:r>
    </w:p>
    <w:p w:rsidR="0094589A" w:rsidRDefault="0094589A" w:rsidP="0094589A">
      <w:r>
        <w:lastRenderedPageBreak/>
        <w:t>3. Нажатие на мочки ушей  большим и указательным пальцами.</w:t>
      </w:r>
    </w:p>
    <w:p w:rsidR="0094589A" w:rsidRDefault="0094589A" w:rsidP="0094589A">
      <w:pPr>
        <w:tabs>
          <w:tab w:val="left" w:pos="4185"/>
        </w:tabs>
      </w:pPr>
      <w:r>
        <w:t>4. Поглаживание ушек ладошками.</w:t>
      </w:r>
      <w:r>
        <w:tab/>
      </w:r>
    </w:p>
    <w:p w:rsidR="0094589A" w:rsidRDefault="0094589A" w:rsidP="0094589A">
      <w:pPr>
        <w:tabs>
          <w:tab w:val="left" w:pos="4185"/>
        </w:tabs>
      </w:pPr>
    </w:p>
    <w:p w:rsidR="0094589A" w:rsidRDefault="0094589A" w:rsidP="0094589A">
      <w:pPr>
        <w:tabs>
          <w:tab w:val="left" w:pos="4185"/>
        </w:tabs>
      </w:pPr>
    </w:p>
    <w:p w:rsidR="0094589A" w:rsidRDefault="0094589A" w:rsidP="0094589A">
      <w:pPr>
        <w:tabs>
          <w:tab w:val="left" w:pos="4185"/>
        </w:tabs>
      </w:pPr>
      <w:r>
        <w:t>ЗАНЯТИЕ: № 12</w:t>
      </w:r>
    </w:p>
    <w:p w:rsidR="0094589A" w:rsidRPr="00DA450C" w:rsidRDefault="0094589A" w:rsidP="0094589A"/>
    <w:p w:rsidR="0094589A" w:rsidRDefault="0094589A" w:rsidP="0094589A">
      <w:r>
        <w:t>1.часть:</w:t>
      </w:r>
    </w:p>
    <w:p w:rsidR="0094589A" w:rsidRDefault="0094589A" w:rsidP="0094589A">
      <w:r>
        <w:t xml:space="preserve"> Проверка осанки. Ходьба, на носках, с высоким подниманием колена, приставным шагом в стороны. Лёгкий бег, бег с поворотом кругом, по команде. Ходьба, восстановление дыхания.  </w:t>
      </w:r>
    </w:p>
    <w:p w:rsidR="0094589A" w:rsidRPr="008D2995" w:rsidRDefault="0094589A" w:rsidP="0094589A"/>
    <w:p w:rsidR="0094589A" w:rsidRDefault="0094589A" w:rsidP="0094589A">
      <w:r>
        <w:t xml:space="preserve">Упражнения для стоп и осанки: </w:t>
      </w:r>
    </w:p>
    <w:p w:rsidR="0094589A" w:rsidRDefault="0094589A" w:rsidP="0094589A"/>
    <w:p w:rsidR="0094589A" w:rsidRDefault="0094589A" w:rsidP="0094589A">
      <w:r>
        <w:t xml:space="preserve">«Пройди, не задень»: </w:t>
      </w:r>
      <w:proofErr w:type="spellStart"/>
      <w:r>
        <w:t>и.п</w:t>
      </w:r>
      <w:proofErr w:type="spellEnd"/>
      <w:r>
        <w:t>. руки на поясе, спина прямая. Ходьба «змейкой», между предметов.</w:t>
      </w:r>
    </w:p>
    <w:p w:rsidR="0094589A" w:rsidRDefault="0094589A" w:rsidP="0094589A"/>
    <w:p w:rsidR="0094589A" w:rsidRDefault="0094589A" w:rsidP="0094589A">
      <w:proofErr w:type="gramStart"/>
      <w:r>
        <w:t xml:space="preserve">«Забавный медвежонок »: </w:t>
      </w:r>
      <w:proofErr w:type="spellStart"/>
      <w:r>
        <w:t>и.п.о.с</w:t>
      </w:r>
      <w:proofErr w:type="spellEnd"/>
      <w:r>
        <w:t>. стоя, руки перед грудью, локти вниз, ладони, повёрнуты друг к другу, пальцы вверх, спина прямая, выполнять полу приседы.</w:t>
      </w:r>
      <w:proofErr w:type="gramEnd"/>
    </w:p>
    <w:p w:rsidR="0094589A" w:rsidRDefault="0094589A" w:rsidP="0094589A"/>
    <w:p w:rsidR="0094589A" w:rsidRDefault="0094589A" w:rsidP="0094589A">
      <w:r>
        <w:t>«Обезьянк</w:t>
      </w:r>
      <w:proofErr w:type="gramStart"/>
      <w:r>
        <w:t>и-</w:t>
      </w:r>
      <w:proofErr w:type="gramEnd"/>
      <w:r>
        <w:t xml:space="preserve"> непоседы»: </w:t>
      </w:r>
      <w:proofErr w:type="spellStart"/>
      <w:r>
        <w:t>и.п</w:t>
      </w:r>
      <w:proofErr w:type="spellEnd"/>
      <w:r>
        <w:t xml:space="preserve">. сидя, по- </w:t>
      </w:r>
      <w:proofErr w:type="spellStart"/>
      <w:r>
        <w:t>турецки</w:t>
      </w:r>
      <w:proofErr w:type="spellEnd"/>
      <w:r>
        <w:t>, спину   держать прямо, руки свободно, выполнить покачивания.</w:t>
      </w:r>
    </w:p>
    <w:p w:rsidR="0094589A" w:rsidRPr="00B4311E" w:rsidRDefault="0094589A" w:rsidP="0094589A"/>
    <w:p w:rsidR="0094589A" w:rsidRDefault="0094589A" w:rsidP="0094589A"/>
    <w:p w:rsidR="0094589A" w:rsidRDefault="0094589A" w:rsidP="0094589A">
      <w:r>
        <w:t>2. часть: О.Р.У. (с гимнастическими палками)</w:t>
      </w:r>
    </w:p>
    <w:p w:rsidR="0094589A" w:rsidRDefault="0094589A" w:rsidP="0094589A"/>
    <w:p w:rsidR="0094589A" w:rsidRDefault="0094589A" w:rsidP="0094589A">
      <w:r>
        <w:t>3. часть:</w:t>
      </w:r>
    </w:p>
    <w:p w:rsidR="0094589A" w:rsidRDefault="0094589A" w:rsidP="0094589A"/>
    <w:p w:rsidR="0094589A" w:rsidRDefault="0094589A" w:rsidP="0094589A">
      <w:r>
        <w:t>Подвижная игра: «Подброс</w:t>
      </w:r>
      <w:proofErr w:type="gramStart"/>
      <w:r>
        <w:t>ь-</w:t>
      </w:r>
      <w:proofErr w:type="gramEnd"/>
      <w:r>
        <w:t xml:space="preserve"> поймай»: (подбрасывание мяча вверх и ловля его двумя руками, не роняя на пол)</w:t>
      </w:r>
    </w:p>
    <w:p w:rsidR="0094589A" w:rsidRDefault="0094589A" w:rsidP="0094589A"/>
    <w:p w:rsidR="0094589A" w:rsidRDefault="0094589A" w:rsidP="0094589A">
      <w:r>
        <w:t>Подвижная игра: «</w:t>
      </w:r>
      <w:proofErr w:type="spellStart"/>
      <w:r>
        <w:t>Ловишка</w:t>
      </w:r>
      <w:proofErr w:type="spellEnd"/>
      <w:r>
        <w:t>»: (ловля, убегающих)</w:t>
      </w:r>
    </w:p>
    <w:p w:rsidR="0094589A" w:rsidRDefault="0094589A" w:rsidP="0094589A"/>
    <w:p w:rsidR="0094589A" w:rsidRDefault="0094589A" w:rsidP="0094589A">
      <w:r>
        <w:t>4. часть:</w:t>
      </w:r>
    </w:p>
    <w:p w:rsidR="0094589A" w:rsidRDefault="0094589A" w:rsidP="0094589A"/>
    <w:p w:rsidR="0094589A" w:rsidRDefault="0094589A" w:rsidP="0094589A">
      <w:r>
        <w:t xml:space="preserve"> Упражнение на дыхание: «Дышим спокойно» </w:t>
      </w:r>
      <w:proofErr w:type="spellStart"/>
      <w:r>
        <w:t>и.п</w:t>
      </w:r>
      <w:proofErr w:type="spellEnd"/>
      <w:r>
        <w:t>. стоя, руки плавно поднять вверх, сделать вдох через нос, опуская руки, сделать выдох через рот.</w:t>
      </w:r>
    </w:p>
    <w:p w:rsidR="0094589A" w:rsidRDefault="0094589A" w:rsidP="0094589A"/>
    <w:p w:rsidR="0094589A" w:rsidRDefault="0094589A" w:rsidP="0094589A">
      <w:r>
        <w:t>-Раз, два, три, четыре, пять! Все умеем мы считать,</w:t>
      </w:r>
    </w:p>
    <w:p w:rsidR="0094589A" w:rsidRDefault="0094589A" w:rsidP="0094589A">
      <w:r>
        <w:t>- Отдыхать умеем тоже, руки за спину положим.</w:t>
      </w:r>
    </w:p>
    <w:p w:rsidR="0094589A" w:rsidRDefault="0094589A" w:rsidP="0094589A">
      <w:r>
        <w:t xml:space="preserve">- Голову поднимем выше, и легко, легко подышим. </w:t>
      </w:r>
    </w:p>
    <w:p w:rsidR="0094589A" w:rsidRDefault="0094589A" w:rsidP="0094589A"/>
    <w:p w:rsidR="0094589A" w:rsidRDefault="0094589A" w:rsidP="0094589A">
      <w:r>
        <w:t>5. часть:</w:t>
      </w:r>
    </w:p>
    <w:p w:rsidR="0094589A" w:rsidRDefault="0094589A" w:rsidP="0094589A"/>
    <w:p w:rsidR="0094589A" w:rsidRDefault="0094589A" w:rsidP="0094589A">
      <w:r>
        <w:t>Массаж лица  для профилактики ОРЗ и ОРВИ.</w:t>
      </w:r>
    </w:p>
    <w:p w:rsidR="0094589A" w:rsidRDefault="0094589A" w:rsidP="0094589A">
      <w:r>
        <w:t>Массирование точек:</w:t>
      </w:r>
    </w:p>
    <w:p w:rsidR="0094589A" w:rsidRDefault="0094589A" w:rsidP="0094589A">
      <w:r>
        <w:t>1. Переносица</w:t>
      </w:r>
    </w:p>
    <w:p w:rsidR="0094589A" w:rsidRDefault="0094589A" w:rsidP="0094589A">
      <w:r>
        <w:t>2.Уголки носа</w:t>
      </w:r>
    </w:p>
    <w:p w:rsidR="0094589A" w:rsidRDefault="0094589A" w:rsidP="0094589A">
      <w:r>
        <w:t>3. Уголки губ</w:t>
      </w:r>
    </w:p>
    <w:p w:rsidR="0094589A" w:rsidRDefault="0094589A" w:rsidP="0094589A">
      <w:r>
        <w:t>4. Середина бороды</w:t>
      </w:r>
    </w:p>
    <w:p w:rsidR="0094589A" w:rsidRDefault="0094589A" w:rsidP="0094589A">
      <w:r>
        <w:t>5. Ключица</w:t>
      </w:r>
    </w:p>
    <w:p w:rsidR="0094589A" w:rsidRDefault="0094589A" w:rsidP="0094589A">
      <w:r>
        <w:t>(вначале массировать парные точки, затем надавливать  на точки, и вновь массировать круговыми движениями, по окончании массажа, выполнить лёгкое поглаживание)</w:t>
      </w:r>
    </w:p>
    <w:p w:rsidR="00A25AAA" w:rsidRPr="00A25AAA" w:rsidRDefault="00A25AAA" w:rsidP="00A25AAA">
      <w:r w:rsidRPr="00A25AAA">
        <w:lastRenderedPageBreak/>
        <w:t>Литература:</w:t>
      </w:r>
    </w:p>
    <w:p w:rsidR="00112D2E" w:rsidRDefault="00112D2E" w:rsidP="00A25AAA"/>
    <w:p w:rsidR="00A25AAA" w:rsidRPr="00A25AAA" w:rsidRDefault="00A25AAA" w:rsidP="00A25AAA">
      <w:r w:rsidRPr="00A25AAA">
        <w:t xml:space="preserve">1.Абрамова Л.П., </w:t>
      </w:r>
      <w:proofErr w:type="spellStart"/>
      <w:r w:rsidRPr="00A25AAA">
        <w:t>Бардышева</w:t>
      </w:r>
      <w:proofErr w:type="spellEnd"/>
      <w:r w:rsidRPr="00A25AAA">
        <w:t xml:space="preserve"> Т.Ю., </w:t>
      </w:r>
      <w:proofErr w:type="spellStart"/>
      <w:r w:rsidRPr="00A25AAA">
        <w:t>Моносова</w:t>
      </w:r>
      <w:proofErr w:type="spellEnd"/>
      <w:r w:rsidRPr="00A25AAA">
        <w:t xml:space="preserve"> Е.Н. Орешек на ладошке: Массаж для пальчиков: Для детей 2-4 лет.[Текст] / - М.: «Карапуз», 2003.</w:t>
      </w:r>
    </w:p>
    <w:p w:rsidR="00A25AAA" w:rsidRPr="00A25AAA" w:rsidRDefault="00A25AAA" w:rsidP="00A25AAA">
      <w:r w:rsidRPr="00A25AAA">
        <w:t>2.Красикова И. С. Детский массаж. Массаж и гимнастика для детей от трёх до семи лет. [Текст] / - СПб</w:t>
      </w:r>
      <w:proofErr w:type="gramStart"/>
      <w:r w:rsidRPr="00A25AAA">
        <w:t>.:  «</w:t>
      </w:r>
      <w:proofErr w:type="gramEnd"/>
      <w:r w:rsidRPr="00A25AAA">
        <w:t xml:space="preserve">Корона </w:t>
      </w:r>
      <w:proofErr w:type="spellStart"/>
      <w:r w:rsidRPr="00A25AAA">
        <w:t>принт</w:t>
      </w:r>
      <w:proofErr w:type="spellEnd"/>
      <w:r w:rsidRPr="00A25AAA">
        <w:t>», 2003.</w:t>
      </w:r>
    </w:p>
    <w:p w:rsidR="00A25AAA" w:rsidRPr="00A25AAA" w:rsidRDefault="00A25AAA" w:rsidP="00A25AAA">
      <w:r w:rsidRPr="00A25AAA">
        <w:t>3.Максимова А. Детский массаж. [Текст] / - Ростов н/Д.: «Феникс», 2006.</w:t>
      </w:r>
    </w:p>
    <w:p w:rsidR="00A25AAA" w:rsidRPr="00A25AAA" w:rsidRDefault="00A25AAA" w:rsidP="00A25AAA">
      <w:r w:rsidRPr="00A25AAA">
        <w:t xml:space="preserve">4.Адаптированный вариант методик </w:t>
      </w:r>
      <w:proofErr w:type="spellStart"/>
      <w:r w:rsidRPr="00A25AAA">
        <w:t>спецзакаливания</w:t>
      </w:r>
      <w:proofErr w:type="spellEnd"/>
      <w:r w:rsidRPr="00A25AAA">
        <w:t xml:space="preserve"> детей   А. Уманской и К. </w:t>
      </w:r>
      <w:proofErr w:type="spellStart"/>
      <w:r w:rsidRPr="00A25AAA">
        <w:t>Динейки</w:t>
      </w:r>
      <w:proofErr w:type="spellEnd"/>
      <w:r w:rsidRPr="00A25AAA">
        <w:t>.    (знакомство детей с игровым массажем)</w:t>
      </w:r>
    </w:p>
    <w:p w:rsidR="00A25AAA" w:rsidRPr="00A25AAA" w:rsidRDefault="00A25AAA" w:rsidP="00A25AAA">
      <w:r w:rsidRPr="00A25AAA">
        <w:t xml:space="preserve">5. </w:t>
      </w:r>
      <w:proofErr w:type="spellStart"/>
      <w:r w:rsidRPr="00A25AAA">
        <w:t>Гаврючина</w:t>
      </w:r>
      <w:proofErr w:type="spellEnd"/>
      <w:r w:rsidRPr="00A25AAA">
        <w:t xml:space="preserve"> Л.В. </w:t>
      </w:r>
      <w:proofErr w:type="spellStart"/>
      <w:r w:rsidRPr="00A25AAA">
        <w:t>Здоровьесберегающие</w:t>
      </w:r>
      <w:proofErr w:type="spellEnd"/>
      <w:r w:rsidRPr="00A25AAA">
        <w:t xml:space="preserve"> технологии в ДОУ: Методическое пособие – М.; Сфера, 2008.</w:t>
      </w:r>
    </w:p>
    <w:p w:rsidR="00A25AAA" w:rsidRPr="00A25AAA" w:rsidRDefault="00A25AAA" w:rsidP="00A25AAA">
      <w:r w:rsidRPr="00A25AAA">
        <w:t xml:space="preserve">6.Ахутина Т.В. </w:t>
      </w:r>
      <w:proofErr w:type="spellStart"/>
      <w:r w:rsidRPr="00A25AAA">
        <w:t>Здоровьесберегающие</w:t>
      </w:r>
      <w:proofErr w:type="spellEnd"/>
      <w:r w:rsidRPr="00A25AAA">
        <w:t xml:space="preserve"> технологии обучения: индивидуально-ориентированный подход // Школа здоровья. 2000. Т. 7. №2. С.21 – 28.</w:t>
      </w:r>
    </w:p>
    <w:p w:rsidR="0094589A" w:rsidRDefault="009C769E" w:rsidP="0094589A">
      <w:r>
        <w:t>7.</w:t>
      </w:r>
      <w:r w:rsidRPr="009C769E">
        <w:t xml:space="preserve"> </w:t>
      </w:r>
      <w:proofErr w:type="spellStart"/>
      <w:r w:rsidRPr="00646D92">
        <w:t>А.С.Галанов</w:t>
      </w:r>
      <w:proofErr w:type="spellEnd"/>
      <w:r w:rsidRPr="00646D92">
        <w:t xml:space="preserve"> «Игры, которые лечат» Москва, ТЦ «Сфера»,2001.</w:t>
      </w:r>
      <w:bookmarkStart w:id="0" w:name="_GoBack"/>
      <w:bookmarkEnd w:id="0"/>
    </w:p>
    <w:p w:rsidR="00A25AAA" w:rsidRPr="00B84B4F" w:rsidRDefault="00A25AAA" w:rsidP="0094589A"/>
    <w:p w:rsidR="00E122B0" w:rsidRDefault="00E122B0"/>
    <w:sectPr w:rsidR="00E1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9E"/>
    <w:rsid w:val="00081F56"/>
    <w:rsid w:val="0009579A"/>
    <w:rsid w:val="00112D2E"/>
    <w:rsid w:val="006C779E"/>
    <w:rsid w:val="0094589A"/>
    <w:rsid w:val="00946B74"/>
    <w:rsid w:val="009C769E"/>
    <w:rsid w:val="00A25AAA"/>
    <w:rsid w:val="00E122B0"/>
    <w:rsid w:val="00F0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3257</Words>
  <Characters>18568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2017-09-11T14:51:00Z</dcterms:created>
  <dcterms:modified xsi:type="dcterms:W3CDTF">2017-09-13T07:41:00Z</dcterms:modified>
</cp:coreProperties>
</file>