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C4" w:rsidRDefault="00F316C4" w:rsidP="00CD4C11">
      <w:pPr>
        <w:shd w:val="clear" w:color="auto" w:fill="FFFFFF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Конспект </w:t>
      </w:r>
      <w:r w:rsidR="00E632F4" w:rsidRPr="003311A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интегрированного занятия в подготовительной группе </w:t>
      </w:r>
    </w:p>
    <w:p w:rsidR="00E632F4" w:rsidRPr="003311A1" w:rsidRDefault="00E632F4" w:rsidP="00CD4C11">
      <w:pPr>
        <w:shd w:val="clear" w:color="auto" w:fill="FFFFFF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311A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«Космическое путешествие»</w:t>
      </w:r>
    </w:p>
    <w:p w:rsidR="00CD4C11" w:rsidRPr="003311A1" w:rsidRDefault="00CD4C11" w:rsidP="00165F24">
      <w:pPr>
        <w:shd w:val="clear" w:color="auto" w:fill="FFFFFF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E632F4" w:rsidRPr="003311A1" w:rsidRDefault="00E632F4" w:rsidP="00D0552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A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Цель</w:t>
      </w:r>
      <w:r w:rsidRPr="00331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расширить представления детей о </w:t>
      </w:r>
      <w:r w:rsidR="00E91D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Космосе</w:t>
      </w:r>
      <w:r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2F4" w:rsidRPr="003311A1" w:rsidRDefault="00E632F4" w:rsidP="00D0552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1A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Задачи</w:t>
      </w:r>
      <w:r w:rsidRPr="00331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632F4" w:rsidRPr="003311A1" w:rsidRDefault="00E632F4" w:rsidP="00EA4C6C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11A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Образовательные задачи</w:t>
      </w:r>
      <w:r w:rsidRPr="00331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E632F4" w:rsidRPr="000151C5" w:rsidRDefault="00E632F4" w:rsidP="000151C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C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представление детей о </w:t>
      </w:r>
      <w:r w:rsidRPr="000151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космосе</w:t>
      </w:r>
      <w:r w:rsidRPr="0001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51C5" w:rsidRPr="0001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планетах, </w:t>
      </w:r>
      <w:r w:rsidRPr="000151C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звездах и созвездиях</w:t>
      </w:r>
      <w:r w:rsidR="000151C5" w:rsidRPr="000151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32F4" w:rsidRPr="000151C5" w:rsidRDefault="00E632F4" w:rsidP="000151C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о разнообразии звезд</w:t>
      </w:r>
      <w:r w:rsidR="000151C5" w:rsidRPr="000151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32F4" w:rsidRPr="000151C5" w:rsidRDefault="00E632F4" w:rsidP="000151C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пополнить словарный запас</w:t>
      </w:r>
      <w:r w:rsidR="000151C5" w:rsidRPr="000151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2F4" w:rsidRPr="003311A1" w:rsidRDefault="00E632F4" w:rsidP="00EA4C6C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11A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Развивающие задачи</w:t>
      </w:r>
      <w:r w:rsidRPr="00331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0151C5" w:rsidRDefault="00E632F4" w:rsidP="000151C5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применять знания, умения и навыки, полученные на </w:t>
      </w:r>
      <w:r w:rsidRPr="000151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занятиях</w:t>
      </w:r>
      <w:r w:rsidR="000151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91D27" w:rsidRDefault="00E632F4" w:rsidP="00E91D27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активный познавательный </w:t>
      </w:r>
      <w:r w:rsidRPr="000151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интерес</w:t>
      </w:r>
      <w:r w:rsidR="005852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1D27" w:rsidRDefault="00E632F4" w:rsidP="00E91D27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r w:rsidR="00071C9E" w:rsidRPr="00E91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внимание, мелкую моторику рук, </w:t>
      </w:r>
      <w:r w:rsidRPr="00E91D2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фантазию, воображение;</w:t>
      </w:r>
    </w:p>
    <w:p w:rsidR="00E632F4" w:rsidRPr="00E91D27" w:rsidRDefault="00E632F4" w:rsidP="00E91D27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мыслительную и речевую деятельность, з</w:t>
      </w:r>
      <w:r w:rsidR="000151C5" w:rsidRPr="00E91D2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рительное внимание и восприятие.</w:t>
      </w:r>
    </w:p>
    <w:p w:rsidR="00E632F4" w:rsidRPr="003311A1" w:rsidRDefault="00E632F4" w:rsidP="00D0552C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11A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Воспитательные задачи</w:t>
      </w:r>
      <w:r w:rsidRPr="00331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E632F4" w:rsidRPr="0058526D" w:rsidRDefault="00E632F4" w:rsidP="0058526D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</w:t>
      </w:r>
      <w:r w:rsidR="0058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ывать </w:t>
      </w:r>
      <w:r w:rsidR="00071C9E" w:rsidRPr="00071C9E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умение работать в коллективе, желание помогать друг другу, самостоятельность.</w:t>
      </w:r>
    </w:p>
    <w:p w:rsidR="00B40380" w:rsidRPr="00B40380" w:rsidRDefault="00B40380" w:rsidP="00D0552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038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Интеграция</w:t>
      </w:r>
      <w:r w:rsidRPr="00B4038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 образовательных </w:t>
      </w:r>
      <w:r w:rsidRPr="00B40380">
        <w:rPr>
          <w:rFonts w:ascii="Times New Roman" w:eastAsia="Times New Roman" w:hAnsi="Times New Roman" w:cs="Times New Roman"/>
          <w:b/>
          <w:sz w:val="24"/>
          <w:szCs w:val="28"/>
          <w:bdr w:val="none" w:sz="0" w:space="0" w:color="auto" w:frame="1"/>
          <w:lang w:eastAsia="ru-RU"/>
        </w:rPr>
        <w:t>областей</w:t>
      </w:r>
      <w:r w:rsidRPr="00B4038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  <w:r w:rsidRPr="00B403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познавательное развитие, речевое развитие, социально-коммуникативное развитие.</w:t>
      </w:r>
    </w:p>
    <w:p w:rsidR="00B60289" w:rsidRPr="00B60289" w:rsidRDefault="00EA4C6C" w:rsidP="00D0552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289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E91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289">
        <w:rPr>
          <w:rFonts w:ascii="Times New Roman" w:hAnsi="Times New Roman" w:cs="Times New Roman"/>
          <w:sz w:val="24"/>
          <w:szCs w:val="24"/>
        </w:rPr>
        <w:t xml:space="preserve">чтение сказки </w:t>
      </w:r>
      <w:r w:rsidR="00B60289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Н.Носова «</w:t>
      </w:r>
      <w:r w:rsidR="00A819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</w:t>
      </w:r>
      <w:r w:rsidR="00B60289" w:rsidRPr="00B6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Луне</w:t>
      </w:r>
      <w:r w:rsidR="00B60289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E91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9A6" w:rsidRPr="00B602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и стихи о </w:t>
      </w:r>
      <w:r w:rsidR="00A819A6" w:rsidRPr="00B60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косм</w:t>
      </w:r>
      <w:r w:rsidR="00A81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осе и космонавтах</w:t>
      </w:r>
      <w:r w:rsidR="00A819A6" w:rsidRPr="00B60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1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D2B" w:rsidRPr="00B6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о </w:t>
      </w:r>
      <w:r w:rsidR="0047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космосе, </w:t>
      </w:r>
      <w:r w:rsidR="00E91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Солнечной системе. </w:t>
      </w:r>
      <w:r w:rsidR="00474D2B">
        <w:rPr>
          <w:rFonts w:ascii="Times New Roman" w:hAnsi="Times New Roman" w:cs="Times New Roman"/>
          <w:sz w:val="24"/>
          <w:szCs w:val="24"/>
        </w:rPr>
        <w:t>Р</w:t>
      </w:r>
      <w:r w:rsidR="00614D19" w:rsidRPr="00B6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ассматривание </w:t>
      </w:r>
      <w:r w:rsidR="00474D2B" w:rsidRPr="00B6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иллюстрированные издания по астрономии для детей. </w:t>
      </w:r>
      <w:r w:rsidR="00B60289" w:rsidRPr="00B60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звёздного неба.</w:t>
      </w:r>
    </w:p>
    <w:p w:rsidR="00E632F4" w:rsidRPr="003311A1" w:rsidRDefault="00E632F4" w:rsidP="00D0552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4C6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Методы и приемы</w:t>
      </w:r>
      <w:r w:rsidRPr="00EA4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91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ИКТ, </w:t>
      </w:r>
      <w:r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беседа, дыхат</w:t>
      </w:r>
      <w:r w:rsidR="00F11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ельная гимнастика, дидактическая игра</w:t>
      </w:r>
      <w:r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физкультурная минутка, художественное творчество.</w:t>
      </w:r>
    </w:p>
    <w:p w:rsidR="00C622B2" w:rsidRPr="00E91D27" w:rsidRDefault="00496AE9" w:rsidP="0086453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</w:t>
      </w:r>
      <w:r w:rsidR="00EA4C6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атериал и о</w:t>
      </w:r>
      <w:r w:rsidR="00E632F4" w:rsidRPr="00EA4C6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борудование</w:t>
      </w:r>
      <w:r w:rsidR="00E632F4" w:rsidRPr="00EA4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91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1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проектор, </w:t>
      </w:r>
      <w:r w:rsidR="0086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мольберт, </w:t>
      </w:r>
      <w:r w:rsidR="009D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глобус, </w:t>
      </w:r>
      <w:r w:rsidR="00EA4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телескоп, </w:t>
      </w:r>
      <w:r w:rsidR="0086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строительный материал, обручи. </w:t>
      </w:r>
      <w:r w:rsidR="00EF5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ракет. </w:t>
      </w:r>
      <w:proofErr w:type="gramStart"/>
      <w:r w:rsidR="0086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Видеозапись «Песенка про планеты», </w:t>
      </w:r>
      <w:r w:rsidR="0083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 звезды», </w:t>
      </w:r>
      <w:r w:rsidR="008645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</w:t>
      </w:r>
      <w:r w:rsidR="006D3A3F"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D3A3F" w:rsidRPr="00EA4C6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</w:t>
      </w:r>
      <w:r w:rsidR="006D3A3F" w:rsidRPr="00EA4C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Космос</w:t>
      </w:r>
      <w:r w:rsidR="006D3A3F" w:rsidRPr="00EA4C6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»</w:t>
      </w:r>
      <w:r w:rsidR="00E87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6453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«Солнечная система», «Созвездия».</w:t>
      </w:r>
      <w:proofErr w:type="gramEnd"/>
      <w:r w:rsidR="0086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316C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зображения</w:t>
      </w:r>
      <w:r w:rsidR="00E91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4536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 w:rsidR="00864536"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Гагарина, </w:t>
      </w:r>
      <w:r w:rsidR="008645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64536"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Терешковой, Белки и Стрелки, Незнайки, Лунтика. </w:t>
      </w:r>
      <w:r w:rsidR="00EF5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Гимнастика для глаз. </w:t>
      </w:r>
      <w:r w:rsidR="0086453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A4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ластилин, доски, </w:t>
      </w:r>
      <w:r w:rsidR="002C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стеки, картон синего </w:t>
      </w:r>
      <w:r w:rsidR="00EE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черного </w:t>
      </w:r>
      <w:r w:rsidR="002C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цвета, </w:t>
      </w:r>
      <w:r w:rsidR="00EA4C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салфетки</w:t>
      </w:r>
      <w:proofErr w:type="gramStart"/>
      <w:r w:rsidR="00C86699"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94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Костюм звездочета</w:t>
      </w:r>
      <w:r w:rsidR="00894901"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2F4" w:rsidRPr="00C86699" w:rsidRDefault="00CD4C11" w:rsidP="00CD4C11">
      <w:pPr>
        <w:spacing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НОД</w:t>
      </w:r>
    </w:p>
    <w:p w:rsidR="00FD74DA" w:rsidRPr="00FD74DA" w:rsidRDefault="00FD74DA" w:rsidP="00173E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FD74DA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сидят на стульях полукругом</w:t>
      </w:r>
      <w:r w:rsidR="00EE7F77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. Столы для занятия стоят сзади у окна, на столах доски с пластилином, стеки, картон</w:t>
      </w:r>
      <w:proofErr w:type="gramStart"/>
      <w:r w:rsidR="00EE7F77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="008949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Воспитатель в роли звездочета</w:t>
      </w:r>
      <w:r w:rsidR="00894901" w:rsidRPr="00894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F5876" w:rsidRDefault="0058526D" w:rsidP="00173E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8526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Воспитатель:</w:t>
      </w:r>
      <w:r w:rsidR="00E91D2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5852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Здравствуйте, ребята!</w:t>
      </w:r>
      <w:r w:rsidR="00E91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F58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</w:t>
      </w:r>
      <w:r w:rsidR="00D91E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3F58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угадали</w:t>
      </w:r>
      <w:proofErr w:type="gramEnd"/>
      <w:r w:rsidR="00D91E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F58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какого я сегодня превратилась? </w:t>
      </w:r>
      <w:r w:rsidR="003F5876" w:rsidRPr="003F587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(Звездочет)</w:t>
      </w:r>
    </w:p>
    <w:p w:rsidR="0058526D" w:rsidRDefault="003F5876" w:rsidP="00D91E6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58526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lastRenderedPageBreak/>
        <w:t>Воспитатель:</w:t>
      </w:r>
      <w:r w:rsidR="00D91E6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D91E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Верно, сегодня я – звездочет</w:t>
      </w:r>
      <w:r w:rsidR="00D9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D1C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 нас необычное занятие, мы с вами о</w:t>
      </w:r>
      <w:r w:rsidR="00945E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тправимся в </w:t>
      </w:r>
      <w:r w:rsidR="007C1E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космическое </w:t>
      </w:r>
      <w:r w:rsidR="00945E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путешествие, но снач</w:t>
      </w:r>
      <w:r w:rsidR="008D1C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ала </w:t>
      </w:r>
      <w:r w:rsidR="00945E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мы </w:t>
      </w:r>
      <w:r w:rsidR="008D1C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должны к нему подготовиться</w:t>
      </w:r>
      <w:r w:rsidR="008D1CD7" w:rsidRPr="008D1C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8526D" w:rsidRPr="003311A1" w:rsidRDefault="008D1CD7" w:rsidP="00173E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526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Воспитатель:</w:t>
      </w:r>
      <w:r w:rsidR="00E91D2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</w:t>
      </w:r>
      <w:r w:rsidR="00E632F4"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какое у нас сейчас время года?</w:t>
      </w:r>
      <w:r w:rsidR="00E91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6F9" w:rsidRPr="003176F9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месяц?</w:t>
      </w:r>
      <w:r w:rsidR="003176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58526D" w:rsidRPr="00331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  <w:r w:rsidR="003176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E632F4" w:rsidRPr="003311A1" w:rsidRDefault="0058526D" w:rsidP="00173E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26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Воспитатель:</w:t>
      </w:r>
      <w:r w:rsidR="00E91D2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E632F4"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знае</w:t>
      </w:r>
      <w:r w:rsidR="00CA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те, какой праздник отмечается </w:t>
      </w:r>
      <w:r w:rsidR="003176F9">
        <w:rPr>
          <w:rFonts w:ascii="Times New Roman" w:eastAsia="Times New Roman" w:hAnsi="Times New Roman" w:cs="Times New Roman"/>
          <w:sz w:val="24"/>
          <w:szCs w:val="24"/>
          <w:lang w:eastAsia="ru-RU"/>
        </w:rPr>
        <w:t>12 апреля</w:t>
      </w:r>
      <w:r w:rsidR="00E632F4"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31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176F9" w:rsidRPr="00331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  <w:r w:rsidR="003176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E632F4" w:rsidRPr="003311A1" w:rsidRDefault="003176F9" w:rsidP="00173E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26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Воспитатель:</w:t>
      </w:r>
      <w:r w:rsidR="00E91D2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</w:t>
      </w:r>
      <w:r w:rsidR="00E632F4"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 </w:t>
      </w:r>
      <w:r w:rsidR="00E632F4" w:rsidRPr="00331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космонавтики</w:t>
      </w:r>
      <w:r w:rsidR="00E632F4"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0CBA" w:rsidRDefault="00C622B2" w:rsidP="00173E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26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Воспитатель:</w:t>
      </w:r>
      <w:r w:rsidR="00E91D2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Давайте, ребята</w:t>
      </w:r>
      <w:r w:rsidR="00E632F4"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 вами </w:t>
      </w:r>
      <w:r w:rsidR="00C60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поиграем</w:t>
      </w:r>
      <w:r w:rsidR="00C60791" w:rsidRPr="00C60791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C60791" w:rsidRPr="00C52B25" w:rsidRDefault="00C60791" w:rsidP="00C3680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07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</w:t>
      </w:r>
      <w:r w:rsidR="00572E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Какие первые животные полетели в космос? Как их звали? </w:t>
      </w:r>
      <w:r w:rsidR="00572EDE" w:rsidRPr="00572ED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(Собаки, Белка и Стрелка)</w:t>
      </w:r>
      <w:r w:rsidR="00E91D2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 w:rsidR="00C52B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2B25"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ервый в истории орбитальный полёт в </w:t>
      </w:r>
      <w:r w:rsidR="00C52B25" w:rsidRPr="00331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космос</w:t>
      </w:r>
      <w:r w:rsidR="00C52B25"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52B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совершили живые</w:t>
      </w:r>
      <w:r w:rsidR="00C52B25"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</w:t>
      </w:r>
      <w:r w:rsidR="00C52B25">
        <w:rPr>
          <w:rFonts w:ascii="Times New Roman" w:eastAsia="Times New Roman" w:hAnsi="Times New Roman" w:cs="Times New Roman"/>
          <w:sz w:val="24"/>
          <w:szCs w:val="24"/>
          <w:lang w:eastAsia="ru-RU"/>
        </w:rPr>
        <w:t>а, собаки,</w:t>
      </w:r>
      <w:r w:rsidR="00C52B25"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успешным возвращением на Землю</w:t>
      </w:r>
      <w:r w:rsidR="00FC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805" w:rsidRPr="003311A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(показ иллюстрации)</w:t>
      </w:r>
      <w:r w:rsidR="00C36805"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EDE" w:rsidRPr="00C36805" w:rsidRDefault="00572EDE" w:rsidP="00C3680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91">
        <w:rPr>
          <w:rFonts w:ascii="Times New Roman" w:eastAsia="Times New Roman" w:hAnsi="Times New Roman" w:cs="Times New Roman"/>
          <w:sz w:val="24"/>
          <w:szCs w:val="28"/>
          <w:lang w:eastAsia="ru-RU"/>
        </w:rPr>
        <w:t>2. Кто был первым космонавтом?</w:t>
      </w:r>
      <w:r w:rsidR="009034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6079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(Юрий Гагарин)</w:t>
      </w:r>
      <w:r w:rsidR="00FC2A6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 w:rsidR="00C36805"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первый человек, совершивший полёт в </w:t>
      </w:r>
      <w:r w:rsidR="00C36805" w:rsidRPr="00331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космическое</w:t>
      </w:r>
      <w:r w:rsidR="00C36805"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пространство – Юрий Алексеевич Гагарин</w:t>
      </w:r>
      <w:r w:rsidR="001E57E3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="00C36805"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корабле </w:t>
      </w:r>
      <w:r w:rsidR="00C36805" w:rsidRPr="003311A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«Восток-1»</w:t>
      </w:r>
      <w:r w:rsidR="00C36805"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> 12 апреля 1961 года.</w:t>
      </w:r>
      <w:r w:rsidR="00FC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805"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Корабль совершил один оборот вокруг Земли за 108 минут </w:t>
      </w:r>
      <w:r w:rsidR="00C36805" w:rsidRPr="003311A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(показ иллюстрации)</w:t>
      </w:r>
      <w:r w:rsidR="00C36805"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EDE" w:rsidRPr="001E57E3" w:rsidRDefault="00572EDE" w:rsidP="001E57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60791">
        <w:rPr>
          <w:szCs w:val="28"/>
        </w:rPr>
        <w:t xml:space="preserve">3. </w:t>
      </w:r>
      <w:r>
        <w:t xml:space="preserve">Как зовут первую </w:t>
      </w:r>
      <w:proofErr w:type="gramStart"/>
      <w:r w:rsidRPr="003311A1">
        <w:t>женщин</w:t>
      </w:r>
      <w:r>
        <w:t>у</w:t>
      </w:r>
      <w:r w:rsidRPr="003311A1">
        <w:t>-</w:t>
      </w:r>
      <w:r w:rsidRPr="003311A1">
        <w:rPr>
          <w:rStyle w:val="a4"/>
          <w:b w:val="0"/>
          <w:bdr w:val="none" w:sz="0" w:space="0" w:color="auto" w:frame="1"/>
        </w:rPr>
        <w:t>космонавт</w:t>
      </w:r>
      <w:proofErr w:type="gramEnd"/>
      <w:r w:rsidRPr="003311A1">
        <w:t>?</w:t>
      </w:r>
      <w:r w:rsidR="00FC2A68">
        <w:t xml:space="preserve"> </w:t>
      </w:r>
      <w:r w:rsidRPr="00572EDE">
        <w:rPr>
          <w:i/>
        </w:rPr>
        <w:t>(Валентина Терешкова)</w:t>
      </w:r>
      <w:r w:rsidR="001E57E3" w:rsidRPr="003311A1">
        <w:t>.</w:t>
      </w:r>
      <w:r w:rsidR="001E57E3">
        <w:t xml:space="preserve"> Верно</w:t>
      </w:r>
      <w:r w:rsidR="001E57E3" w:rsidRPr="003311A1">
        <w:t>, Валентина Владимировна Терешкова первая в мире женщина-</w:t>
      </w:r>
      <w:r w:rsidR="001E57E3" w:rsidRPr="003311A1">
        <w:rPr>
          <w:rStyle w:val="a4"/>
          <w:b w:val="0"/>
          <w:bdr w:val="none" w:sz="0" w:space="0" w:color="auto" w:frame="1"/>
        </w:rPr>
        <w:t>космонавт</w:t>
      </w:r>
      <w:r w:rsidR="001E57E3" w:rsidRPr="003311A1">
        <w:rPr>
          <w:i/>
          <w:iCs/>
          <w:bdr w:val="none" w:sz="0" w:space="0" w:color="auto" w:frame="1"/>
        </w:rPr>
        <w:t>(показ иллюстрации)</w:t>
      </w:r>
      <w:r w:rsidR="001E57E3" w:rsidRPr="003311A1">
        <w:t>.</w:t>
      </w:r>
    </w:p>
    <w:p w:rsidR="00C60791" w:rsidRPr="00C60791" w:rsidRDefault="00572EDE" w:rsidP="001E57E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07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 </w:t>
      </w:r>
      <w:r w:rsidR="001E57E3" w:rsidRPr="00C60791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Какой сказочный герой побывал на Луне?</w:t>
      </w:r>
      <w:r w:rsidR="00FC2A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E57E3" w:rsidRPr="001E57E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(Незнайка</w:t>
      </w:r>
      <w:r w:rsidR="001E57E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, </w:t>
      </w:r>
      <w:r w:rsidR="001E57E3" w:rsidRPr="003311A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показ иллюстрации)</w:t>
      </w:r>
    </w:p>
    <w:p w:rsidR="001E57E3" w:rsidRPr="00C60791" w:rsidRDefault="001E57E3" w:rsidP="001E57E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07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 </w:t>
      </w:r>
      <w:r w:rsidR="00C60791" w:rsidRPr="00C60791">
        <w:rPr>
          <w:rFonts w:ascii="Times New Roman" w:eastAsia="Times New Roman" w:hAnsi="Times New Roman" w:cs="Times New Roman"/>
          <w:sz w:val="24"/>
          <w:szCs w:val="28"/>
          <w:lang w:eastAsia="ru-RU"/>
        </w:rPr>
        <w:t>Кто родился на Луне?</w:t>
      </w:r>
      <w:r w:rsidR="00FC2A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(Лунтик, </w:t>
      </w:r>
      <w:r w:rsidRPr="003311A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показ иллюстрации)</w:t>
      </w:r>
    </w:p>
    <w:p w:rsidR="00E632F4" w:rsidRPr="001E57E3" w:rsidRDefault="00D91E6E" w:rsidP="001E57E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="001E57E3" w:rsidRPr="00C607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="001E57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чем</w:t>
      </w:r>
      <w:r w:rsidR="00E632F4"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добраться до </w:t>
      </w:r>
      <w:r w:rsidR="00E632F4" w:rsidRPr="00331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космоса</w:t>
      </w:r>
      <w:r w:rsidR="00E632F4"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FC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7E3" w:rsidRPr="001E57E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</w:t>
      </w:r>
      <w:r w:rsidR="00173EA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На ракете, </w:t>
      </w:r>
      <w:r w:rsidR="00173EA6" w:rsidRPr="003311A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показ иллюстрации)</w:t>
      </w:r>
    </w:p>
    <w:p w:rsidR="00903016" w:rsidRDefault="00173EA6" w:rsidP="00165F2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26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Воспитатель:</w:t>
      </w:r>
      <w:r w:rsidR="00E91D2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E632F4"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</w:t>
      </w:r>
      <w:r w:rsidR="0015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="00E632F4"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r w:rsidR="00361EF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троим ракеты</w:t>
      </w:r>
      <w:r w:rsidR="0015296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 отправиться в наше путешествие</w:t>
      </w:r>
      <w:r w:rsidR="00152962"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1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раздам вам схемы ракет. </w:t>
      </w:r>
      <w:r w:rsidR="00C14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Работаем группами</w:t>
      </w:r>
      <w:r w:rsidR="00C143E5"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32F4" w:rsidRPr="003311A1" w:rsidRDefault="00E632F4" w:rsidP="00165F2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</w:t>
      </w:r>
      <w:r w:rsidR="00361E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строят ракеты</w:t>
      </w:r>
    </w:p>
    <w:p w:rsidR="00E632F4" w:rsidRPr="003311A1" w:rsidRDefault="00CD4C11" w:rsidP="009A66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E91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32F4"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Замечательные ракеты, молодцы! Ну а теперь, мы с вами</w:t>
      </w:r>
      <w:r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можем отправиться в </w:t>
      </w:r>
      <w:r w:rsidR="00E632F4" w:rsidRPr="00331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космическое путешествие</w:t>
      </w:r>
      <w:r w:rsidR="009A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632F4"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</w:t>
      </w:r>
      <w:r w:rsidR="009A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встанем в круг, </w:t>
      </w:r>
      <w:r w:rsidR="00E632F4"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крепко-крепко сожмите кулачки, мы с вами держим штурвалы и сильно надавим ступнями на педали. Держите, держите! Вы, молодцы!</w:t>
      </w:r>
    </w:p>
    <w:p w:rsidR="00903016" w:rsidRPr="00757859" w:rsidRDefault="00903016" w:rsidP="0090301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Дыхательная гимнастика</w:t>
      </w:r>
    </w:p>
    <w:p w:rsidR="00903016" w:rsidRDefault="003311A1" w:rsidP="0075785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6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E91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595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632F4"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еперь набери</w:t>
      </w:r>
      <w:r w:rsidR="00315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</w:t>
      </w:r>
      <w:proofErr w:type="gramStart"/>
      <w:r w:rsidR="00E632F4"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="00E632F4"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воздуха, глубоко вдохните и выдохнете.</w:t>
      </w:r>
      <w:r w:rsidR="00E91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2F4"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в </w:t>
      </w:r>
      <w:r w:rsidR="00E632F4" w:rsidRPr="00331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космосе нечем дышать</w:t>
      </w:r>
      <w:r w:rsidR="00315953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мы наполним</w:t>
      </w:r>
      <w:r w:rsidR="00E632F4"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корабль воздухом!</w:t>
      </w:r>
      <w:r w:rsidR="00FC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9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еще раз повторим.</w:t>
      </w:r>
      <w:r w:rsidR="00FC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32F4" w:rsidRPr="003311A1" w:rsidRDefault="003311A1" w:rsidP="009A66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E91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Вы, молодцы! </w:t>
      </w:r>
      <w:r w:rsidR="00E632F4"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мы взлетаем</w:t>
      </w:r>
      <w:r w:rsidR="00757859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нас получилось! Закройте, глаза, мы с вами поднимаемся в космос.</w:t>
      </w:r>
    </w:p>
    <w:p w:rsidR="008840C4" w:rsidRPr="008840C4" w:rsidRDefault="008840C4" w:rsidP="008840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E91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32F4"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</w:t>
      </w:r>
      <w:r w:rsidR="00FB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r w:rsidR="00E632F4"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это? </w:t>
      </w:r>
      <w:r w:rsidR="00E632F4" w:rsidRPr="003311A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(Оказываемся возле глобуса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331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тветы детей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C11328" w:rsidRDefault="008840C4" w:rsidP="00C1132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Воспитатель:</w:t>
      </w:r>
      <w:r w:rsidR="00903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32F4"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это наша планета – Земля.</w:t>
      </w:r>
      <w:r w:rsidR="00FC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Глобус – это макет Земли. </w:t>
      </w:r>
      <w:r w:rsidR="00E632F4"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какая она красивая. Не правда ли? </w:t>
      </w:r>
      <w:r w:rsidR="0030359D"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чем она отличается от других планет?</w:t>
      </w:r>
      <w:r w:rsidR="00FC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2F4"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вы думаете, наша планета одна в </w:t>
      </w:r>
      <w:r w:rsidR="00E632F4" w:rsidRPr="00331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космическом пространстве</w:t>
      </w:r>
      <w:r w:rsidR="00E632F4"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30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035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30359D" w:rsidRPr="00331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тветы детей</w:t>
      </w:r>
      <w:r w:rsidR="003035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E632F4" w:rsidRPr="003311A1" w:rsidRDefault="0030359D" w:rsidP="00C1132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E91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12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нет. Д</w:t>
      </w:r>
      <w:r w:rsidR="00DE158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 мы с вами вспомним Солнечную систему</w:t>
      </w:r>
      <w:r w:rsidR="00DE158F"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58F" w:rsidRDefault="00DE158F" w:rsidP="00DE158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E91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у нас планет? </w:t>
      </w:r>
      <w:r w:rsidR="00B102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(Девять)</w:t>
      </w:r>
    </w:p>
    <w:p w:rsidR="00DE158F" w:rsidRDefault="00DE158F" w:rsidP="00DE158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E91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солнце – это что?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331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тветы детей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1219C5" w:rsidRDefault="00DE158F" w:rsidP="001219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E91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r w:rsidR="00FB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81F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олнце – </w:t>
      </w:r>
      <w:r w:rsidR="00381F4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звезда. Вокруг Солнца обращаются дев</w:t>
      </w:r>
      <w:r w:rsidR="00C211F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81F49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381F49"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планет. Вместе они образуют Солнечную систему.</w:t>
      </w:r>
      <w:r w:rsidR="00C2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еще в</w:t>
      </w:r>
      <w:r w:rsidR="00B1028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2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можете рассказать о планетах?</w:t>
      </w:r>
      <w:r w:rsidR="000C39C1" w:rsidRPr="000C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9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C3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0C39C1" w:rsidRPr="00331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тветы детей</w:t>
      </w:r>
      <w:r w:rsidR="000C3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381F49" w:rsidRPr="000C39C1" w:rsidRDefault="001219C5" w:rsidP="000C39C1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1219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Наводящие вопросы: </w:t>
      </w:r>
      <w:r w:rsidRPr="001219C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Сколько планет всего?</w:t>
      </w:r>
      <w:r w:rsidRPr="001219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219C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 какой планеты есть кольца? На какой планете есть жизнь? Которая по счёту Земля? Плутон – это планета?</w:t>
      </w:r>
    </w:p>
    <w:p w:rsidR="00353CFF" w:rsidRDefault="00381F49" w:rsidP="00B1028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E91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DE158F"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порядку все планеты назовёт любой из </w:t>
      </w:r>
      <w:r w:rsidR="00DE158F" w:rsidRPr="00B102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</w:t>
      </w:r>
      <w:r w:rsidR="00B10281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 - Меркурий, д</w:t>
      </w:r>
      <w:r w:rsidR="00DE158F"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- </w:t>
      </w:r>
      <w:r w:rsidR="00A60D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Венера, три - Земля, четыре -</w:t>
      </w:r>
      <w:r w:rsidR="00B10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Марс, пять - Юпитер, шесть - Сатурн, с</w:t>
      </w:r>
      <w:r w:rsidR="00DE158F"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емь - Уран, </w:t>
      </w:r>
      <w:r w:rsidR="00B1028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E158F"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ним</w:t>
      </w:r>
      <w:r w:rsidR="00B10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Нептун, о</w:t>
      </w:r>
      <w:r w:rsidR="00DE158F"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>н восьмым идёт по счёту.</w:t>
      </w:r>
      <w:proofErr w:type="gramEnd"/>
      <w:r w:rsidR="00DE158F"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за ним</w:t>
      </w:r>
      <w:r w:rsidR="00B10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уже, потом, и девятая планета п</w:t>
      </w:r>
      <w:r w:rsidR="00DE158F"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названием Плутон.</w:t>
      </w:r>
    </w:p>
    <w:p w:rsidR="00353CFF" w:rsidRDefault="00353CFF" w:rsidP="00353CF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E91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Луна – это что?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331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тветы детей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353CFF" w:rsidRPr="003311A1" w:rsidRDefault="00353CFF" w:rsidP="00353CF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E91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Верно, Луна – это </w:t>
      </w:r>
      <w:r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Спутник </w:t>
      </w:r>
      <w:r w:rsidR="002F3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</w:t>
      </w:r>
      <w:r w:rsidR="001219C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F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планеты </w:t>
      </w:r>
      <w:r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Земли.</w:t>
      </w:r>
    </w:p>
    <w:p w:rsidR="00A60D76" w:rsidRPr="00A60D76" w:rsidRDefault="00A60D76" w:rsidP="00353CF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4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Давайте, 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послушаем песенку про планеты.</w:t>
      </w:r>
    </w:p>
    <w:p w:rsidR="00DE158F" w:rsidRDefault="00310B90" w:rsidP="00353CF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4A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Видеоролик «</w:t>
      </w:r>
      <w:proofErr w:type="gramStart"/>
      <w:r w:rsidR="008D4ACC" w:rsidRPr="008D4A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Песня про планеты</w:t>
      </w:r>
      <w:proofErr w:type="gramEnd"/>
      <w:r w:rsidR="0090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0C39C1" w:rsidRPr="000C39C1" w:rsidRDefault="000C39C1" w:rsidP="00353CF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C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</w:t>
      </w:r>
      <w:r w:rsidR="00BF3DF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глазки</w:t>
      </w:r>
      <w:r w:rsidR="00594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устали</w:t>
      </w:r>
      <w:r w:rsidR="003D7C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4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сделаем гимнастику для глаз. </w:t>
      </w:r>
    </w:p>
    <w:p w:rsidR="00A60D76" w:rsidRDefault="00A60D76" w:rsidP="00353CF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Гимнастика для глаз</w:t>
      </w:r>
    </w:p>
    <w:p w:rsidR="00B903B7" w:rsidRDefault="001219C5" w:rsidP="00B903B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6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12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4DA">
        <w:rPr>
          <w:rFonts w:ascii="Times New Roman" w:eastAsia="Times New Roman" w:hAnsi="Times New Roman" w:cs="Times New Roman"/>
          <w:sz w:val="24"/>
          <w:szCs w:val="28"/>
          <w:lang w:eastAsia="ru-RU"/>
        </w:rPr>
        <w:t>Г</w:t>
      </w:r>
      <w:r w:rsidR="00BF3DF7">
        <w:rPr>
          <w:rFonts w:ascii="Times New Roman" w:eastAsia="Times New Roman" w:hAnsi="Times New Roman" w:cs="Times New Roman"/>
          <w:sz w:val="24"/>
          <w:szCs w:val="28"/>
          <w:lang w:eastAsia="ru-RU"/>
        </w:rPr>
        <w:t>лазки наши отдохнули, теперь мы сами разомнемся</w:t>
      </w:r>
      <w:r w:rsidR="00B722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проведем физминутку</w:t>
      </w:r>
      <w:r w:rsidR="0086453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BF3D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A3B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Встанем в круг, </w:t>
      </w:r>
      <w:r w:rsidR="0086453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возьмемся за руки. </w:t>
      </w:r>
    </w:p>
    <w:p w:rsidR="001219C5" w:rsidRPr="001219C5" w:rsidRDefault="00B72213" w:rsidP="001219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03B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Проводится </w:t>
      </w:r>
      <w:r w:rsidRPr="00B90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физминутка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1219C5" w:rsidRPr="00864536">
        <w:rPr>
          <w:rFonts w:ascii="Times New Roman" w:eastAsia="Times New Roman" w:hAnsi="Times New Roman" w:cs="Times New Roman"/>
          <w:i/>
          <w:szCs w:val="28"/>
          <w:lang w:eastAsia="ru-RU"/>
        </w:rPr>
        <w:t>Д</w:t>
      </w:r>
      <w:r w:rsidR="001219C5" w:rsidRPr="0086453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ети идут по кругу и говорят </w:t>
      </w:r>
      <w:r w:rsidR="001219C5" w:rsidRPr="00864536">
        <w:rPr>
          <w:rFonts w:ascii="Times New Roman" w:eastAsia="Times New Roman" w:hAnsi="Times New Roman" w:cs="Times New Roman"/>
          <w:i/>
          <w:sz w:val="24"/>
          <w:szCs w:val="28"/>
          <w:bdr w:val="none" w:sz="0" w:space="0" w:color="auto" w:frame="1"/>
          <w:lang w:eastAsia="ru-RU"/>
        </w:rPr>
        <w:t>слова</w:t>
      </w:r>
    </w:p>
    <w:p w:rsidR="001219C5" w:rsidRPr="001219C5" w:rsidRDefault="001219C5" w:rsidP="001219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219C5">
        <w:rPr>
          <w:rFonts w:ascii="Times New Roman" w:eastAsia="Times New Roman" w:hAnsi="Times New Roman" w:cs="Times New Roman"/>
          <w:sz w:val="24"/>
          <w:szCs w:val="28"/>
          <w:lang w:eastAsia="ru-RU"/>
        </w:rPr>
        <w:t>Ждут нас быстрые ракеты,</w:t>
      </w:r>
    </w:p>
    <w:p w:rsidR="001219C5" w:rsidRPr="001219C5" w:rsidRDefault="001219C5" w:rsidP="001219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219C5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прогулок по планетам,</w:t>
      </w:r>
    </w:p>
    <w:p w:rsidR="001219C5" w:rsidRPr="001219C5" w:rsidRDefault="001219C5" w:rsidP="001219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219C5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какую захотим на такую полетим.</w:t>
      </w:r>
    </w:p>
    <w:p w:rsidR="001219C5" w:rsidRPr="001219C5" w:rsidRDefault="001219C5" w:rsidP="001219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219C5">
        <w:rPr>
          <w:rFonts w:ascii="Times New Roman" w:eastAsia="Times New Roman" w:hAnsi="Times New Roman" w:cs="Times New Roman"/>
          <w:sz w:val="24"/>
          <w:szCs w:val="28"/>
          <w:lang w:eastAsia="ru-RU"/>
        </w:rPr>
        <w:t>Но в игре один секрет</w:t>
      </w:r>
      <w:r w:rsidR="00B903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219C5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</w:p>
    <w:p w:rsidR="001219C5" w:rsidRPr="001219C5" w:rsidRDefault="00B72213" w:rsidP="001219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Опоздавшим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219C5" w:rsidRPr="001219C5">
        <w:rPr>
          <w:rFonts w:ascii="Times New Roman" w:eastAsia="Times New Roman" w:hAnsi="Times New Roman" w:cs="Times New Roman"/>
          <w:sz w:val="24"/>
          <w:szCs w:val="28"/>
          <w:lang w:eastAsia="ru-RU"/>
        </w:rPr>
        <w:t>места нет.</w:t>
      </w:r>
    </w:p>
    <w:p w:rsidR="001219C5" w:rsidRPr="00B72213" w:rsidRDefault="00B72213" w:rsidP="00353CF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2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р</w:t>
      </w:r>
      <w:r w:rsidR="0090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азбегаются и забегают в обручи</w:t>
      </w:r>
    </w:p>
    <w:p w:rsidR="00EA3BB7" w:rsidRDefault="002F3F8A" w:rsidP="00497F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6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49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вы не заметили, что у меня чего-то не хватает? Вот мне казалось, что я пришла к вам в гости с чем-то в руках, но не могу его найти. </w:t>
      </w:r>
      <w:r w:rsidR="00EA3BB7" w:rsidRPr="00F80EDF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(Ответы</w:t>
      </w:r>
      <w:r w:rsidR="00EA3BB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 xml:space="preserve"> детей</w:t>
      </w:r>
      <w:r w:rsidR="00EA3BB7" w:rsidRPr="00F80EDF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)</w:t>
      </w:r>
      <w:r w:rsidR="00EA3BB7" w:rsidRPr="00EA3B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A3BB7" w:rsidRDefault="00EA3BB7" w:rsidP="00497F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Ищем т</w:t>
      </w:r>
      <w:r w:rsidRPr="00F80E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елескоп</w:t>
      </w:r>
    </w:p>
    <w:p w:rsidR="00F80EDF" w:rsidRDefault="00F80EDF" w:rsidP="00EA3BB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B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 же,</w:t>
      </w:r>
      <w:r w:rsidR="00CC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BB7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1B1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телескоп. </w:t>
      </w:r>
      <w:r w:rsidR="00EA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А для чего </w:t>
      </w:r>
      <w:r w:rsidR="001B1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="00EA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</w:t>
      </w:r>
      <w:r w:rsidR="001B1EE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нужен</w:t>
      </w:r>
      <w:r w:rsidR="00976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1B1EEB" w:rsidRPr="00F80EDF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(Ответы</w:t>
      </w:r>
      <w:r w:rsidR="001B1EEB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 xml:space="preserve"> детей</w:t>
      </w:r>
      <w:r w:rsidR="001B1EEB" w:rsidRPr="00F80EDF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)</w:t>
      </w:r>
      <w:r w:rsidR="00EA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723E" w:rsidRDefault="00E8723E" w:rsidP="00E872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8723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 изучать звезды.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8723E" w:rsidRPr="002475F2" w:rsidRDefault="00E8723E" w:rsidP="002475F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4A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Видеоролик 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 звезды</w:t>
      </w:r>
      <w:r w:rsidR="0090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CD5045" w:rsidRPr="003311A1" w:rsidRDefault="0097615E" w:rsidP="00CD504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5E">
        <w:rPr>
          <w:rFonts w:ascii="Times New Roman" w:eastAsia="Times New Roman" w:hAnsi="Times New Roman" w:cs="Times New Roman"/>
          <w:b/>
          <w:sz w:val="24"/>
          <w:szCs w:val="28"/>
          <w:bdr w:val="none" w:sz="0" w:space="0" w:color="auto" w:frame="1"/>
          <w:lang w:eastAsia="ru-RU"/>
        </w:rPr>
        <w:t>Воспитатель</w:t>
      </w:r>
      <w:r w:rsidRPr="0097615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  <w:r w:rsidR="00E87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2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Ребята, </w:t>
      </w:r>
      <w:r w:rsidR="00E8723E" w:rsidRPr="00F80EDF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 называется группа звёзд?</w:t>
      </w:r>
      <w:r w:rsidR="00E8723E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 xml:space="preserve"> </w:t>
      </w:r>
      <w:r w:rsidR="00E8723E" w:rsidRPr="0097615E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(</w:t>
      </w:r>
      <w:r w:rsidR="00E8723E" w:rsidRPr="0097615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Созвездие)</w:t>
      </w:r>
    </w:p>
    <w:p w:rsidR="002475F2" w:rsidRDefault="0083024A" w:rsidP="002A4C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97615E">
        <w:rPr>
          <w:rFonts w:ascii="Times New Roman" w:eastAsia="Times New Roman" w:hAnsi="Times New Roman" w:cs="Times New Roman"/>
          <w:b/>
          <w:sz w:val="24"/>
          <w:szCs w:val="28"/>
          <w:bdr w:val="none" w:sz="0" w:space="0" w:color="auto" w:frame="1"/>
          <w:lang w:eastAsia="ru-RU"/>
        </w:rPr>
        <w:t>Воспитатель</w:t>
      </w:r>
      <w:r w:rsidRPr="0097615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5321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Правильно</w:t>
      </w:r>
      <w:r w:rsidR="00C53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8723E" w:rsidRPr="00C7421C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того чтобы ориентироваться в </w:t>
      </w:r>
      <w:r w:rsidR="00E8723E" w:rsidRPr="00C7421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звездном небе</w:t>
      </w:r>
      <w:r w:rsidR="00E8723E" w:rsidRPr="00C7421C">
        <w:rPr>
          <w:rFonts w:ascii="Times New Roman" w:eastAsia="Times New Roman" w:hAnsi="Times New Roman" w:cs="Times New Roman"/>
          <w:sz w:val="24"/>
          <w:szCs w:val="28"/>
          <w:lang w:eastAsia="ru-RU"/>
        </w:rPr>
        <w:t>, люди дали имена некоторым самым ярким </w:t>
      </w:r>
      <w:r w:rsidR="00E8723E" w:rsidRPr="00C7421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звездам и объединили звезды в созвездия</w:t>
      </w:r>
      <w:r w:rsidR="00E8723E" w:rsidRPr="00C7421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E872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Посмотрите, на картине </w:t>
      </w:r>
      <w:r w:rsidR="00C7421C" w:rsidRPr="00C7421C">
        <w:rPr>
          <w:rFonts w:ascii="Times New Roman" w:eastAsia="Times New Roman" w:hAnsi="Times New Roman" w:cs="Times New Roman"/>
          <w:sz w:val="24"/>
          <w:szCs w:val="28"/>
          <w:lang w:eastAsia="ru-RU"/>
        </w:rPr>
        <w:t>вы видите </w:t>
      </w:r>
      <w:r w:rsidR="00C7421C" w:rsidRPr="00C7421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созвездие</w:t>
      </w:r>
      <w:r w:rsidR="00C7421C" w:rsidRPr="00C7421C">
        <w:rPr>
          <w:rFonts w:ascii="Times New Roman" w:eastAsia="Times New Roman" w:hAnsi="Times New Roman" w:cs="Times New Roman"/>
          <w:sz w:val="24"/>
          <w:szCs w:val="28"/>
          <w:lang w:eastAsia="ru-RU"/>
        </w:rPr>
        <w:t>, которое люди назвали </w:t>
      </w:r>
      <w:r w:rsidR="002A4C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Большой м</w:t>
      </w:r>
      <w:r w:rsidR="00C7421C" w:rsidRPr="00C7421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едведицей</w:t>
      </w:r>
      <w:r w:rsidR="00C7421C" w:rsidRPr="00C742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="00E8723E" w:rsidRPr="00C7421C">
        <w:rPr>
          <w:rFonts w:ascii="Times New Roman" w:eastAsia="Times New Roman" w:hAnsi="Times New Roman" w:cs="Times New Roman"/>
          <w:sz w:val="24"/>
          <w:szCs w:val="28"/>
          <w:lang w:eastAsia="ru-RU"/>
        </w:rPr>
        <w:t>Видите, четыре </w:t>
      </w:r>
      <w:r w:rsidR="00E8723E" w:rsidRPr="00C7421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звезды образуют ковш</w:t>
      </w:r>
      <w:r w:rsidR="00E8723E" w:rsidRPr="00C742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а еще три ручку. </w:t>
      </w:r>
      <w:r w:rsidR="002A4C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Чуть выше созвездия Большой медведицы, </w:t>
      </w:r>
      <w:r w:rsidR="00E8723E" w:rsidRPr="00C742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мы </w:t>
      </w:r>
      <w:r w:rsidR="002A4C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видим </w:t>
      </w:r>
      <w:r w:rsidR="00E8723E" w:rsidRPr="00C7421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Полярную звезду</w:t>
      </w:r>
      <w:r w:rsidR="00E8723E" w:rsidRPr="00C742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="004F63BA">
        <w:rPr>
          <w:rFonts w:ascii="Times New Roman" w:eastAsia="Times New Roman" w:hAnsi="Times New Roman" w:cs="Times New Roman"/>
          <w:sz w:val="24"/>
          <w:szCs w:val="28"/>
          <w:lang w:eastAsia="ru-RU"/>
        </w:rPr>
        <w:t>Она находится в созвездии Малой медведицы</w:t>
      </w:r>
      <w:r w:rsidR="004F6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E8723E" w:rsidRPr="00C7421C">
        <w:rPr>
          <w:rFonts w:ascii="Times New Roman" w:eastAsia="Times New Roman" w:hAnsi="Times New Roman" w:cs="Times New Roman"/>
          <w:sz w:val="24"/>
          <w:szCs w:val="28"/>
          <w:lang w:eastAsia="ru-RU"/>
        </w:rPr>
        <w:t>Видите, какая она яркая. Эта </w:t>
      </w:r>
      <w:r w:rsidR="00E8723E" w:rsidRPr="00C7421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звезда</w:t>
      </w:r>
      <w:r w:rsidR="00E8723E" w:rsidRPr="00C7421C">
        <w:rPr>
          <w:rFonts w:ascii="Times New Roman" w:eastAsia="Times New Roman" w:hAnsi="Times New Roman" w:cs="Times New Roman"/>
          <w:sz w:val="24"/>
          <w:szCs w:val="28"/>
          <w:lang w:eastAsia="ru-RU"/>
        </w:rPr>
        <w:t> еще в древности помогала путешественникам правильно находить дорогу. Если вы увидите </w:t>
      </w:r>
      <w:r w:rsidR="00E8723E" w:rsidRPr="00C7421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Полярную звезду на небе</w:t>
      </w:r>
      <w:r w:rsidR="00E8723E" w:rsidRPr="00C7421C">
        <w:rPr>
          <w:rFonts w:ascii="Times New Roman" w:eastAsia="Times New Roman" w:hAnsi="Times New Roman" w:cs="Times New Roman"/>
          <w:sz w:val="24"/>
          <w:szCs w:val="28"/>
          <w:lang w:eastAsia="ru-RU"/>
        </w:rPr>
        <w:t>, то прямо перед вами север, а за спиной у вас юг. </w:t>
      </w:r>
      <w:r w:rsidR="00E8723E" w:rsidRPr="00C7421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Полярная звезда входит в другое созвездие – Малой медведицы</w:t>
      </w:r>
      <w:r w:rsidR="00E8723E" w:rsidRPr="00C7421C">
        <w:rPr>
          <w:rFonts w:ascii="Times New Roman" w:eastAsia="Times New Roman" w:hAnsi="Times New Roman" w:cs="Times New Roman"/>
          <w:sz w:val="24"/>
          <w:szCs w:val="28"/>
          <w:lang w:eastAsia="ru-RU"/>
        </w:rPr>
        <w:t>. А вообще, в небе много </w:t>
      </w:r>
      <w:r w:rsidR="00E8723E" w:rsidRPr="00C7421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созвездий</w:t>
      </w:r>
      <w:r w:rsidR="00E8723E" w:rsidRPr="00C7421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A4C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C7421C" w:rsidRPr="00C7421C" w:rsidRDefault="007A0D3B" w:rsidP="002A4C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Презентация «Созвездия»</w:t>
      </w:r>
    </w:p>
    <w:p w:rsidR="002475F2" w:rsidRDefault="00F80EDF" w:rsidP="003E71C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97615E">
        <w:rPr>
          <w:rFonts w:ascii="Times New Roman" w:eastAsia="Times New Roman" w:hAnsi="Times New Roman" w:cs="Times New Roman"/>
          <w:b/>
          <w:sz w:val="24"/>
          <w:szCs w:val="28"/>
          <w:bdr w:val="none" w:sz="0" w:space="0" w:color="auto" w:frame="1"/>
          <w:lang w:eastAsia="ru-RU"/>
        </w:rPr>
        <w:t>Воспитатель</w:t>
      </w:r>
      <w:r w:rsidRPr="0097615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  <w:r w:rsidRPr="00F80E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931FE">
        <w:rPr>
          <w:rFonts w:ascii="Times New Roman" w:eastAsia="Times New Roman" w:hAnsi="Times New Roman" w:cs="Times New Roman"/>
          <w:sz w:val="24"/>
          <w:szCs w:val="28"/>
          <w:lang w:eastAsia="ru-RU"/>
        </w:rPr>
        <w:t>Ребята, а давайте</w:t>
      </w:r>
      <w:r w:rsidR="003E71CF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5931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мы сейчас вместе сделаем созвездия Большой и Малой медведицы</w:t>
      </w:r>
      <w:r w:rsidR="005931FE" w:rsidRPr="00C7421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5931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E71CF">
        <w:rPr>
          <w:rFonts w:ascii="Times New Roman" w:eastAsia="Times New Roman" w:hAnsi="Times New Roman" w:cs="Times New Roman"/>
          <w:sz w:val="24"/>
          <w:szCs w:val="28"/>
          <w:lang w:eastAsia="ru-RU"/>
        </w:rPr>
        <w:t>И предлагаю вам слепить звезды</w:t>
      </w:r>
      <w:r w:rsidR="003E71CF" w:rsidRPr="00C7421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3E71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Работать будем в группах</w:t>
      </w:r>
      <w:r w:rsidR="003E71CF" w:rsidRPr="00C7421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3E71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Выберите картон, какой вам нравится</w:t>
      </w:r>
      <w:r w:rsidR="003E71CF" w:rsidRPr="00C7421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3E71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3E71CF" w:rsidRPr="002475F2" w:rsidRDefault="00903016" w:rsidP="002475F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301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Д</w:t>
      </w:r>
      <w:r w:rsidR="002475F2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ети п</w:t>
      </w:r>
      <w:r w:rsidRPr="0090301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</w:t>
      </w:r>
      <w:r w:rsidR="002475F2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д</w:t>
      </w:r>
      <w:r w:rsidRPr="0090301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ходят к столам, работают группами по 4-5 человек</w:t>
      </w:r>
      <w:r w:rsidR="002475F2" w:rsidRPr="002475F2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. </w:t>
      </w:r>
      <w:r w:rsidR="003E71CF" w:rsidRPr="003E71C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Продуктивная деятельность</w:t>
      </w:r>
      <w:r w:rsidR="002475F2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(лепка)</w:t>
      </w:r>
      <w:r w:rsidR="002475F2" w:rsidRPr="002475F2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.</w:t>
      </w:r>
    </w:p>
    <w:p w:rsidR="00903016" w:rsidRPr="003311A1" w:rsidRDefault="003E71CF" w:rsidP="002475F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5E">
        <w:rPr>
          <w:rFonts w:ascii="Times New Roman" w:eastAsia="Times New Roman" w:hAnsi="Times New Roman" w:cs="Times New Roman"/>
          <w:b/>
          <w:sz w:val="24"/>
          <w:szCs w:val="28"/>
          <w:bdr w:val="none" w:sz="0" w:space="0" w:color="auto" w:frame="1"/>
          <w:lang w:eastAsia="ru-RU"/>
        </w:rPr>
        <w:t>Воспитатель</w:t>
      </w:r>
      <w:r w:rsidRPr="0097615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  <w:r w:rsidRPr="00F80E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632F4"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ребята. Вы отлично справились. </w:t>
      </w:r>
    </w:p>
    <w:p w:rsidR="002475F2" w:rsidRPr="002475F2" w:rsidRDefault="002475F2" w:rsidP="00165F2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bdr w:val="none" w:sz="0" w:space="0" w:color="auto" w:frame="1"/>
          <w:lang w:eastAsia="ru-RU"/>
        </w:rPr>
      </w:pPr>
      <w:r w:rsidRPr="002475F2">
        <w:rPr>
          <w:rFonts w:ascii="Times New Roman" w:eastAsia="Times New Roman" w:hAnsi="Times New Roman" w:cs="Times New Roman"/>
          <w:i/>
          <w:sz w:val="24"/>
          <w:szCs w:val="28"/>
          <w:bdr w:val="none" w:sz="0" w:space="0" w:color="auto" w:frame="1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i/>
          <w:sz w:val="24"/>
          <w:szCs w:val="28"/>
          <w:bdr w:val="none" w:sz="0" w:space="0" w:color="auto" w:frame="1"/>
          <w:lang w:eastAsia="ru-RU"/>
        </w:rPr>
        <w:t>садятся после лепки на стулья</w:t>
      </w:r>
      <w:r w:rsidRPr="00C7421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4972D7" w:rsidRDefault="00903016" w:rsidP="00165F2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615E">
        <w:rPr>
          <w:rFonts w:ascii="Times New Roman" w:eastAsia="Times New Roman" w:hAnsi="Times New Roman" w:cs="Times New Roman"/>
          <w:b/>
          <w:sz w:val="24"/>
          <w:szCs w:val="28"/>
          <w:bdr w:val="none" w:sz="0" w:space="0" w:color="auto" w:frame="1"/>
          <w:lang w:eastAsia="ru-RU"/>
        </w:rPr>
        <w:t>Воспитатель</w:t>
      </w:r>
      <w:r w:rsidRPr="0097615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  <w:r w:rsidRPr="00F80E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972D7">
        <w:rPr>
          <w:rFonts w:ascii="Times New Roman" w:eastAsia="Times New Roman" w:hAnsi="Times New Roman" w:cs="Times New Roman"/>
          <w:sz w:val="24"/>
          <w:szCs w:val="28"/>
          <w:lang w:eastAsia="ru-RU"/>
        </w:rPr>
        <w:t>Ребята, мы с вами сегодня  провели отличное путешествие</w:t>
      </w:r>
      <w:r w:rsidR="004972D7" w:rsidRPr="00C7421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4972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Я так рада вашим знаниям, вы большие молодцы! </w:t>
      </w:r>
    </w:p>
    <w:p w:rsidR="004972D7" w:rsidRPr="004972D7" w:rsidRDefault="004972D7" w:rsidP="004972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50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Рефлексия </w:t>
      </w:r>
    </w:p>
    <w:p w:rsidR="00903016" w:rsidRDefault="004972D7" w:rsidP="00165F2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615E">
        <w:rPr>
          <w:rFonts w:ascii="Times New Roman" w:eastAsia="Times New Roman" w:hAnsi="Times New Roman" w:cs="Times New Roman"/>
          <w:b/>
          <w:sz w:val="24"/>
          <w:szCs w:val="28"/>
          <w:bdr w:val="none" w:sz="0" w:space="0" w:color="auto" w:frame="1"/>
          <w:lang w:eastAsia="ru-RU"/>
        </w:rPr>
        <w:t>Воспитатель</w:t>
      </w:r>
      <w:r w:rsidRPr="0097615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  <w:r w:rsidRPr="00F80E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Скажите, вам понравилось наше путешествие? А что было интереснее всего?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 что-то для вас показалось сложным в нашем путешествие?</w:t>
      </w:r>
      <w:proofErr w:type="gramEnd"/>
    </w:p>
    <w:p w:rsidR="009E2067" w:rsidRPr="003311A1" w:rsidRDefault="009E2067" w:rsidP="00165F2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2067" w:rsidRPr="003311A1" w:rsidSect="009E2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62CB"/>
    <w:multiLevelType w:val="hybridMultilevel"/>
    <w:tmpl w:val="BF94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3782D"/>
    <w:multiLevelType w:val="hybridMultilevel"/>
    <w:tmpl w:val="64E86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77F9D"/>
    <w:multiLevelType w:val="hybridMultilevel"/>
    <w:tmpl w:val="FBD2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2F4"/>
    <w:rsid w:val="00003B88"/>
    <w:rsid w:val="000151C5"/>
    <w:rsid w:val="00065724"/>
    <w:rsid w:val="00071C9E"/>
    <w:rsid w:val="000C39C1"/>
    <w:rsid w:val="000F00D0"/>
    <w:rsid w:val="001219C5"/>
    <w:rsid w:val="00152962"/>
    <w:rsid w:val="00165F24"/>
    <w:rsid w:val="00173EA6"/>
    <w:rsid w:val="001B1EEB"/>
    <w:rsid w:val="001E48AC"/>
    <w:rsid w:val="001E57E3"/>
    <w:rsid w:val="00224943"/>
    <w:rsid w:val="002475F2"/>
    <w:rsid w:val="00290CBA"/>
    <w:rsid w:val="002A4C60"/>
    <w:rsid w:val="002B2CB2"/>
    <w:rsid w:val="002C1E06"/>
    <w:rsid w:val="002C4A40"/>
    <w:rsid w:val="002E3F56"/>
    <w:rsid w:val="002F3F8A"/>
    <w:rsid w:val="0030359D"/>
    <w:rsid w:val="00310B90"/>
    <w:rsid w:val="00315953"/>
    <w:rsid w:val="003176F9"/>
    <w:rsid w:val="003311A1"/>
    <w:rsid w:val="00353CFF"/>
    <w:rsid w:val="00361EF5"/>
    <w:rsid w:val="00381F49"/>
    <w:rsid w:val="003D7C08"/>
    <w:rsid w:val="003E71CF"/>
    <w:rsid w:val="003F5876"/>
    <w:rsid w:val="00400F75"/>
    <w:rsid w:val="004121DC"/>
    <w:rsid w:val="00430695"/>
    <w:rsid w:val="00474D2B"/>
    <w:rsid w:val="00496AE9"/>
    <w:rsid w:val="004972D7"/>
    <w:rsid w:val="00497F73"/>
    <w:rsid w:val="004F63BA"/>
    <w:rsid w:val="005524CA"/>
    <w:rsid w:val="005629A4"/>
    <w:rsid w:val="00572EDE"/>
    <w:rsid w:val="005754F2"/>
    <w:rsid w:val="0058526D"/>
    <w:rsid w:val="005931FE"/>
    <w:rsid w:val="00594BCD"/>
    <w:rsid w:val="00614D19"/>
    <w:rsid w:val="006D36D1"/>
    <w:rsid w:val="006D3A3F"/>
    <w:rsid w:val="00707F55"/>
    <w:rsid w:val="007155C8"/>
    <w:rsid w:val="00757859"/>
    <w:rsid w:val="007A0D3B"/>
    <w:rsid w:val="007A7108"/>
    <w:rsid w:val="007C1EFA"/>
    <w:rsid w:val="0083024A"/>
    <w:rsid w:val="00857F8C"/>
    <w:rsid w:val="00864536"/>
    <w:rsid w:val="00871F8F"/>
    <w:rsid w:val="008840C4"/>
    <w:rsid w:val="00894901"/>
    <w:rsid w:val="008D1CD7"/>
    <w:rsid w:val="008D4ACC"/>
    <w:rsid w:val="00903016"/>
    <w:rsid w:val="0090331F"/>
    <w:rsid w:val="00903428"/>
    <w:rsid w:val="00934479"/>
    <w:rsid w:val="00945E4B"/>
    <w:rsid w:val="0097615E"/>
    <w:rsid w:val="009A6629"/>
    <w:rsid w:val="009D7419"/>
    <w:rsid w:val="009E2067"/>
    <w:rsid w:val="009F3243"/>
    <w:rsid w:val="00A068C3"/>
    <w:rsid w:val="00A60D76"/>
    <w:rsid w:val="00A819A6"/>
    <w:rsid w:val="00B10281"/>
    <w:rsid w:val="00B239A2"/>
    <w:rsid w:val="00B30DB1"/>
    <w:rsid w:val="00B40380"/>
    <w:rsid w:val="00B60289"/>
    <w:rsid w:val="00B72213"/>
    <w:rsid w:val="00B903B7"/>
    <w:rsid w:val="00BF3DF7"/>
    <w:rsid w:val="00C11328"/>
    <w:rsid w:val="00C143E5"/>
    <w:rsid w:val="00C211FB"/>
    <w:rsid w:val="00C36805"/>
    <w:rsid w:val="00C52B25"/>
    <w:rsid w:val="00C53216"/>
    <w:rsid w:val="00C60791"/>
    <w:rsid w:val="00C622B2"/>
    <w:rsid w:val="00C7421C"/>
    <w:rsid w:val="00C86699"/>
    <w:rsid w:val="00CA1F03"/>
    <w:rsid w:val="00CA5D30"/>
    <w:rsid w:val="00CC5897"/>
    <w:rsid w:val="00CD4C11"/>
    <w:rsid w:val="00CD5045"/>
    <w:rsid w:val="00D0552C"/>
    <w:rsid w:val="00D2116F"/>
    <w:rsid w:val="00D91E6E"/>
    <w:rsid w:val="00DE158F"/>
    <w:rsid w:val="00E41552"/>
    <w:rsid w:val="00E632F4"/>
    <w:rsid w:val="00E8723E"/>
    <w:rsid w:val="00E91D27"/>
    <w:rsid w:val="00E94F50"/>
    <w:rsid w:val="00EA3BB7"/>
    <w:rsid w:val="00EA4C6C"/>
    <w:rsid w:val="00EE7F77"/>
    <w:rsid w:val="00EF52DE"/>
    <w:rsid w:val="00F11230"/>
    <w:rsid w:val="00F316C4"/>
    <w:rsid w:val="00F80EDF"/>
    <w:rsid w:val="00FA716D"/>
    <w:rsid w:val="00FB1204"/>
    <w:rsid w:val="00FC2A68"/>
    <w:rsid w:val="00FD74DA"/>
    <w:rsid w:val="00FF7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67"/>
  </w:style>
  <w:style w:type="paragraph" w:styleId="1">
    <w:name w:val="heading 1"/>
    <w:basedOn w:val="a"/>
    <w:link w:val="10"/>
    <w:uiPriority w:val="9"/>
    <w:qFormat/>
    <w:rsid w:val="00E632F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32F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32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632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32F4"/>
  </w:style>
  <w:style w:type="paragraph" w:styleId="a3">
    <w:name w:val="Normal (Web)"/>
    <w:basedOn w:val="a"/>
    <w:uiPriority w:val="99"/>
    <w:unhideWhenUsed/>
    <w:rsid w:val="00E632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2F4"/>
    <w:rPr>
      <w:b/>
      <w:bCs/>
    </w:rPr>
  </w:style>
  <w:style w:type="paragraph" w:customStyle="1" w:styleId="c1">
    <w:name w:val="c1"/>
    <w:basedOn w:val="a"/>
    <w:rsid w:val="00EA4C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A4C6C"/>
  </w:style>
  <w:style w:type="paragraph" w:styleId="a5">
    <w:name w:val="List Paragraph"/>
    <w:basedOn w:val="a"/>
    <w:uiPriority w:val="34"/>
    <w:qFormat/>
    <w:rsid w:val="00015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Вениаминка</dc:creator>
  <cp:lastModifiedBy>Вениаминка</cp:lastModifiedBy>
  <cp:revision>101</cp:revision>
  <dcterms:created xsi:type="dcterms:W3CDTF">2017-04-08T08:20:00Z</dcterms:created>
  <dcterms:modified xsi:type="dcterms:W3CDTF">2017-04-10T14:13:00Z</dcterms:modified>
</cp:coreProperties>
</file>